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866F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第39回わたぼうし音楽祭　わたぼうし大賞受賞</w:t>
      </w:r>
    </w:p>
    <w:p w14:paraId="1DBEF32B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Ｓｏｒｒｙ，Ｄａｄｄｙ</w:t>
      </w:r>
    </w:p>
    <w:p w14:paraId="41837DD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作詩・作曲　小山貴也</w:t>
      </w:r>
    </w:p>
    <w:p w14:paraId="6C800E1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Sorry,Daddy 甲斐性のない息子で　ごめん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Sorry,Daddy　いっぱい迷惑かけて　ごめん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いったい僕は　いくつあなたの夢を　壊してきたのだろう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いったい僕は　いくつあなたの願いに　応えてきたのだろう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いつの間にか僕は　あなたよりずっと大きくなり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心は今も　あなたに寄りかかったまま</w:t>
      </w:r>
    </w:p>
    <w:p w14:paraId="07A9E99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Sorry,Daddy　酔っぱらってばかりいて　ごめん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Sorry,Daddy　いっぱい心配かけて　ごめん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いったい僕は　いくらあなたのお金を浪費したのだろう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いったい僕は　いくらあなたの寿命を縮めてきたのだろう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いつの間にか僕は　そんなに若くもなくなり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心は今も　果てしない夢を抱えたまま</w:t>
      </w:r>
    </w:p>
    <w:p w14:paraId="1C73202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遅すぎるスタートかもしれない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でも僕は今　真剣に頑張ってるんだよ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欲張りすぎる夢かもしれない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だけど　だからこそ　楽しく頑張れるんだ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今はまだ　幼く小さい存在の僕だけれど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あなたのように　立派な人間になってみせるよ</w:t>
      </w:r>
    </w:p>
    <w:p w14:paraId="07A50090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いつの日か　持ちきれないほどの　夢の花束を抱えて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あなたに最高の笑顔と　最高の人生が贈れるように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あなたがくれた　優しさと　自由と　大きな心に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最高の感謝を残せるように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最高の敬意を残せるように</w:t>
      </w:r>
    </w:p>
    <w:p w14:paraId="601354F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だから今は　もう少し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Wait For Me,Daddy</w:t>
      </w:r>
    </w:p>
    <w:p w14:paraId="60AFCB4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Sorry,Daddy･･･</w:t>
      </w:r>
    </w:p>
    <w:p w14:paraId="5316D93B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4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2E98963C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第38回わたぼうし音楽祭　わたぼうし大賞受賞</w:t>
      </w:r>
    </w:p>
    <w:p w14:paraId="2EC8418E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明日（みらい）</w:t>
      </w:r>
    </w:p>
    <w:p w14:paraId="5387C28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福井聖子　　作曲　山崎芳寿</w:t>
      </w:r>
    </w:p>
    <w:p w14:paraId="1A3F462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果てしない時間の中で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たくさんの人に出会えた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今という日迎えられたことが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嬉しくて　少し寂しい</w:t>
      </w:r>
    </w:p>
    <w:p w14:paraId="0873497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あの時　あの家を出て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歩き出すことになったから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涙あふれて切なかったけど</w:t>
      </w:r>
    </w:p>
    <w:p w14:paraId="49D556E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今前を向いて進んでいける</w:t>
      </w:r>
    </w:p>
    <w:p w14:paraId="1872E5F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ありがとうだけじゃ全部　伝えきれない想い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今はこの姿だけが　唯一の恩返し</w:t>
      </w:r>
    </w:p>
    <w:p w14:paraId="0AEDABC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喜びや悲しみも　これから先あるだろう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一人じゃ耐えきれないことも　仲間で助け合える</w:t>
      </w:r>
    </w:p>
    <w:p w14:paraId="5AE3796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何が正しいか何て分からない　不安だってあるけど</w:t>
      </w:r>
    </w:p>
    <w:p w14:paraId="63B4961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今は　私たちの道を真っすぐに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立ち止まらずに進んでいく</w:t>
      </w:r>
    </w:p>
    <w:p w14:paraId="21EFDDD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言葉を探して　何かを伝えたくて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分からなくて　涙があふれてる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今はまだ弱い私だから　心配だってかけてしまう</w:t>
      </w:r>
    </w:p>
    <w:p w14:paraId="0A1EF60D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ありがとうだけじゃ全部　伝えきれない想い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今はこの姿だけが　唯一の恩返し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ありがとうなんて　素直に言えないから</w:t>
      </w:r>
    </w:p>
    <w:p w14:paraId="60D1FBE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今はただ　私たちの姿を見て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これから時が経って　新しい希望が生まれ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私たちがもらった愛を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今度は与えてゆけるよう　強くなる</w:t>
      </w:r>
    </w:p>
    <w:p w14:paraId="72B8D88D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  <w:hyperlink r:id="rId5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3858960E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第37回わたぼうし音楽祭　わたぼうし大賞受賞</w:t>
      </w:r>
    </w:p>
    <w:p w14:paraId="39816217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一歩ずつ</w:t>
      </w:r>
    </w:p>
    <w:p w14:paraId="339CDF6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作詩・作曲　菅田利佳</w:t>
      </w:r>
    </w:p>
    <w:p w14:paraId="2432499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神さま　ありがとう　すてきな耳をありがとう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今日も　大好きな　ピアノを弾いてます</w:t>
      </w:r>
    </w:p>
    <w:p w14:paraId="383E9015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神さま　ありがとう　すてきな声をありがとう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今日も　楽しく　歌ってます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ラララララ</w:t>
      </w:r>
    </w:p>
    <w:p w14:paraId="532A4820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神さま　ありがとう　すてきな杖をありがとう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今日も　一緒に　歩いてます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夢にむかって一歩　一歩ずつ</w:t>
      </w:r>
    </w:p>
    <w:p w14:paraId="181DCCF1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  <w:hyperlink r:id="rId6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4A4C00CF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第36回わたぼうし音楽祭　わたぼうし大賞受賞</w:t>
      </w:r>
    </w:p>
    <w:p w14:paraId="60C7D512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空からのキャスティング</w:t>
      </w:r>
    </w:p>
    <w:p w14:paraId="6D46058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小林聡　　作曲　ほんだすぐる</w:t>
      </w:r>
    </w:p>
    <w:p w14:paraId="324E0A45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空から下りてきたシナリオで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与えられた役柄を　演じてきたけど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ここから先は　自分で物語を創ってく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運命は変えられると信じているから</w:t>
      </w:r>
    </w:p>
    <w:p w14:paraId="76ECBBD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自分を演じる　悲しさと喜び　繰り返しながら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誰かに生かされている喜びを感じる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自分を追い詰めて　眠れぬまま朝を迎え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絞り出した答えを信じて　また演じ続ける</w:t>
      </w:r>
    </w:p>
    <w:p w14:paraId="72EE87C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思い通りにいかないことを　他人のせいにして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楽な場所へ逃げようと　言い訳を並べてた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同じサイクルでやってくる　苦しいことは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ハッピーエンドに続く演出だと信じたい</w:t>
      </w:r>
    </w:p>
    <w:p w14:paraId="43DC06B5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同じ時代の中で　何十億の物語が流れ　交差している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空から下りてきたキャスティングを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僕は怨んではいない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この役は僕にしか出来ないからだ</w:t>
      </w:r>
    </w:p>
    <w:p w14:paraId="6AFA1BC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生きることは　段取りよくはいかない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何かを始めれば　必ず壁にぶつかる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だからといって　何もしなければ何も変わらない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勇気を出して　叩き割れ</w:t>
      </w:r>
    </w:p>
    <w:p w14:paraId="1807985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怖がりで臆病なことは　自分が一番知っている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だから少し背伸びして　強い自分を演じてみた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見慣れているはずの街並が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少し違った景色に見えた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すれ違う人の視線さえ　風に感じた</w:t>
      </w:r>
    </w:p>
    <w:p w14:paraId="766B807D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出会えた人たちに感謝しながら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与えられた命と時間を大切に生きてく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カーテンコールには　まだ早い</w:t>
      </w:r>
    </w:p>
    <w:p w14:paraId="152D418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同じ時代の中で　何十億の物語が流れ　交差している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空から下りてきたキャスティングを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僕は怨んでいない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この役は僕にしか出来ないからだ</w:t>
      </w:r>
    </w:p>
    <w:p w14:paraId="0437DD7F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7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E38F181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35回記念わたぼうし音楽祭　わたぼうし大賞受賞</w:t>
      </w:r>
    </w:p>
    <w:p w14:paraId="1995CDB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半分ごっこ</w:t>
      </w:r>
    </w:p>
    <w:p w14:paraId="23009B1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作詩・作曲　久保博揮</w:t>
      </w:r>
    </w:p>
    <w:p w14:paraId="694AF6D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自信がなくて　涙が出て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孤独を感じてしまうとき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逃げてしまいそうになる　わたし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そのままでいいんだよって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背伸びしちゃだめだよって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優しく叱ってくれたあなた</w:t>
      </w:r>
    </w:p>
    <w:p w14:paraId="7BEC20A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気休めでもよかった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背中を押して欲しかった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この一歩を踏み出すために</w:t>
      </w:r>
    </w:p>
    <w:p w14:paraId="2CAE316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誰もが　完璧には生きられない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半分ずつ分け合って　支え合う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あなたがくれた　あたたかな気持ち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わたしも　あなたに優しくなれたら</w:t>
      </w:r>
    </w:p>
    <w:p w14:paraId="31AA7B90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元気が出て　ただうれしくて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あなたが愛おしくなったとき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何もお返しできない自分に気が付く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そのままでいいんだよって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いてくれるだけでいいって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優しく笑ってくれたあなた</w:t>
      </w:r>
    </w:p>
    <w:p w14:paraId="745304C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支えてあげたかった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背中を押してあげたかった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その一歩を歩みだすために</w:t>
      </w:r>
    </w:p>
    <w:p w14:paraId="2FEBFCD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誰もが　完璧には生きられない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半分ずつ分け合って　支え合う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あなたがくれた　あたたかさのように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わたしも　誰かに優しくなれたら</w:t>
      </w:r>
    </w:p>
    <w:p w14:paraId="0B50CD1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きっと　生まれてきたことに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感謝して　素敵な日々が送れるのでしょう</w:t>
      </w:r>
    </w:p>
    <w:p w14:paraId="35D9535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誰もが完璧には生きられない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半分ずつ分け合って　支え合う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あなたがくれた　あたたかさのように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わたしも　誰かに優しくなれたら</w:t>
      </w:r>
    </w:p>
    <w:p w14:paraId="6D5ECB8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それがきっとあなたへのお返しとなるでしょう</w:t>
      </w:r>
    </w:p>
    <w:p w14:paraId="68B1F5B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  <w:hyperlink r:id="rId8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E2C763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</w:p>
    <w:p w14:paraId="5AC05580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第34回わたぼうし音楽祭　わたぼうし大賞受賞 </w:t>
      </w:r>
    </w:p>
    <w:p w14:paraId="1F9D05D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解放（</w:t>
      </w:r>
      <w:hyperlink r:id="rId9" w:history="1">
        <w:r w:rsidRPr="006A6E30">
          <w:rPr>
            <w:rFonts w:ascii="ＭＳ 明朝" w:eastAsia="ＭＳ 明朝" w:hAnsi="ＭＳ 明朝" w:cs="ＭＳ Ｐゴシック"/>
            <w:b/>
            <w:bCs/>
            <w:color w:val="0072BB"/>
            <w:kern w:val="0"/>
          </w:rPr>
          <w:t>映像を見る</w:t>
        </w:r>
      </w:hyperlink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）</w:t>
      </w:r>
    </w:p>
    <w:p w14:paraId="65F4CF2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貞弘治美　　作曲　上田敬二郎</w:t>
      </w:r>
    </w:p>
    <w:p w14:paraId="7BBB2BA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きづいたらびょういんだった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なぜ　病いんにいるの？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体　うごかせないの？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ろれつ　まわらないの？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きけない気がした　ははには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びょう院にとまる母には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「どうしてわたし　病いんにいるの？」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きいてみた　ちち親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こたえは　交つうじこ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そして始まる　リハビリせい活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あるけるように良くなろう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滑ぜつをよくはなしをしよう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周りには　びょう気や怪がのひと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め生えてくる　なか間意しき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たたかってるんだ　いま共に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たたかってるんだ　いま共に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３年経ち　杖で歩ける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夢見た　社会せい活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果たした　職場復帰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なんてすばらしいんだ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行くところがある　毎日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何かすることがある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日じょう生活に戻ったけれど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違ってる　まえと何か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判だん力　頭の回てん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「高次脳機能障害」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覚えられない　な前や日付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席から立つと　また忘れる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脳の中　きずが付いたから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がむしゃらに　メモを取る日々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ふ通生活への　切り札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ふ通生活への　切り札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怖かった　障害のない人達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事故の後　ずっと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バカにされてる　そんな気がした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杖や記憶を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でも違う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今の自分を　見つめて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顔を上げたら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皆が手を　差し伸べてくれていた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笑いかけて　くれていた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ありがとう　ありがとう　ありがとう</w:t>
      </w:r>
    </w:p>
    <w:p w14:paraId="5685CF5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0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6707FF1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0" w:name="gp33"/>
      <w:bookmarkEnd w:id="0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第33回わたぼうし音楽祭　わたぼうし大賞受賞 </w:t>
      </w:r>
    </w:p>
    <w:p w14:paraId="04E92F0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大きな夢</w:t>
      </w:r>
    </w:p>
    <w:p w14:paraId="00BCBC7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星野友輝　　作曲　新里秀一</w:t>
      </w:r>
    </w:p>
    <w:p w14:paraId="6395D95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苦手なことが少し多いだけで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人はそれを障害と呼ぶ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自分は人とは違うけど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こんなにできると得意がる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がんばってるのはあなただけじゃないよ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悩んでいるのもあなただけじゃないよ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自分に思い上がるのも卑屈になるのもやめにして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どうせなら大きな夢を見ればいい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世界はあなたが思うより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ずっとずっと広いから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普通に笑顔で話しただけで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人はそれを前向きと呼ぶ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自分は人と違うから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なにもできないと涙ぐむ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がんばってるのはあなただけじゃないよ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悩んでいるのもあなただけじゃないよ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障害に甘えるのも跳ね返すのもやめて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どうせなら大きな夢をみればいい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世界はあなたが思うより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ずっとずっと広いから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傷ついたのはあなただけじゃないよ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苦しんだのもあなただけじゃないよ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障害を負担にするのも克服するのもやめて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どうせなら大きな夢をみればいい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世界はあなたが思うより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ずっとずっと広いから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世界を少し知ったなら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大きな夢が見られるはず</w:t>
      </w:r>
    </w:p>
    <w:p w14:paraId="06BF075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1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9887C46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" w:name="gp32"/>
      <w:bookmarkEnd w:id="1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第32回わたぼうし音楽祭　わたぼうし大賞受賞 </w:t>
      </w:r>
    </w:p>
    <w:p w14:paraId="34147F11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つばさ</w:t>
      </w:r>
    </w:p>
    <w:p w14:paraId="115B8FC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すぎたちよこ　　作曲　安部佳己</w:t>
      </w:r>
    </w:p>
    <w:p w14:paraId="00A6E47D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はじめて　知った　深い　悲しみ　ことば　探して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へやの　片すみ　ひとりぼっちで　下を向いてる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泣きたい時は　泣いてもいいよ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おとなになろうと　急がなくてもいいよ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あのね　涙はうつくしい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心の水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あれも　できない　これも　できない　急に　気づいて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みんなと　ちがう　そんな自分の　居場所がなくて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でもね　ほんとは　だいじょうぶ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だって　まるごと　君だから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できないことを　数えなくてもいいよ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できることを　探さなくてもいいよ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できないことを　数えなくてもいいよ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できることを　探さなくてもいいよ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ゼロとゼロを　重ねたら　君の光　無限大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心のつばさ　今　はばたいた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君は　やっぱり　笑顔がすてきだよ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泣きたい時は　泣いてもいいよ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おとなになろうと急がなくてもいいよ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できないことを　数えなくてもいいよ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できることを　探さなくてもいいよ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ゼロとゼロを　重ねたら　君の光　無限大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ゼロとゼロを　重ねたら　君の光　無限大</w:t>
      </w:r>
    </w:p>
    <w:p w14:paraId="1D984F2D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2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77223AED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" w:name="gp31"/>
      <w:bookmarkEnd w:id="2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第31回わたぼうし音楽祭　わたぼうし大賞受賞 </w:t>
      </w:r>
    </w:p>
    <w:p w14:paraId="773B89AC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冬の消しゴム</w:t>
      </w:r>
    </w:p>
    <w:p w14:paraId="421D7F6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吉田新汰　　作曲　飯国優子</w:t>
      </w:r>
    </w:p>
    <w:p w14:paraId="00AD45E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雪は冬の消しゴム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すべてをきれいに消してくれる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灰色の道路　車の騒音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忙しい人間の心を落ち着かせるように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雪は冬の消しゴム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すべてを優しく消してくれる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明日への不安　言えないイライラ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そっとぼくの心に入り込むように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雪よ　もっと降れ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近くにも遠くにも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みんなに平等に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優しさが届くように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雪は冬の消しゴム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すべてをきれいに隠してしまう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道路の白線　点字ブロック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ぼくの生活に必要なものまでも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雪は冬の消しゴム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心の地図まで消してしまう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帰りたい　帰れない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家がますます遠く感じられる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雪よ　もっと降れ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近くにも遠くにも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みんなに平等に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厳しさが届くように</w:t>
      </w:r>
    </w:p>
    <w:p w14:paraId="125F33D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3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9557EAC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3" w:name="gp30"/>
      <w:bookmarkEnd w:id="3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30周年記念わたぼうし音楽祭　わたぼうし大賞受賞 </w:t>
      </w:r>
    </w:p>
    <w:p w14:paraId="0FE98C94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祈り</w:t>
      </w:r>
    </w:p>
    <w:p w14:paraId="0DC2BDD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中村知子　　作曲　山本享明</w:t>
      </w:r>
    </w:p>
    <w:p w14:paraId="02F9C42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キミが生まれた日　外は白い雪が降ってた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愛しくて　愛しくて　母の胸に眠るキミ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早産の小さなからだ　浅い呼吸　弱い泣き声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ガンバレと　ガンバレと　細いキミを抱き締めた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二月過ぎて告げられた　この子は死ぬかもしれない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医者の言葉に　桜並木　花びら　風の中に散った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手術の朝は家族4人で　記念の写真を何枚も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最後の写真・・・そんな予感に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涙でキミが　にじんでは揺れた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二十歳過ぎた頃　笑顔も絶え　沈んだキミ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職場と家の往復　それだけのキミの日々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友もなく　満たされぬ心　静かに耐え　ガンバッていたね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そばにいた母だけど　何もできず　切なさつのる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だけど今　キミはここにいる　ステージの上で歌ってる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輝く瞳は自信にあふれ　確かにキミは今　生きている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みかんの花で居場所みつけたね　もう弱い独りのキミじゃない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みんなとともに分かち合う喜び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いつまでもいつまでも続きますように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キミの歌声　母の喜び　生きてゆく希望をありがとう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歌を届けて歩くその夢が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いつまでもいつまでも続きますように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いつまでもいつまでも続きますように</w:t>
      </w:r>
    </w:p>
    <w:p w14:paraId="42E737A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4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3B4FDF70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4" w:name="gp29"/>
      <w:bookmarkEnd w:id="4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第29回わたぼうし音楽祭　わたぼうし大賞受賞 </w:t>
      </w:r>
    </w:p>
    <w:p w14:paraId="023B9246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世界中の女の子にアイ ラブ ユー</w:t>
      </w:r>
    </w:p>
    <w:p w14:paraId="42673EF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菊池洋平　　作曲　安部佳己</w:t>
      </w:r>
    </w:p>
    <w:p w14:paraId="0DE6E0F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ぼくは　女の子にもてたい　もてたい　とっても　もてたい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夢の中でも　もてたい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ぼくは　ハンサムでかっこいい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世界中の女の子に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車椅子で　スロープをおりている姿を　見てほしい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頑張って　いす運びをしているぼくを　見てほしい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きっと世界中の女の子が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ぼくのことを　すてきだと思うはず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世界中の女の子と　歌を歌いたい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バレンタインディーには　たくさんのチョコレート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世界中の女の子に　アイ ラブ ユー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ぼくは　女の子にもてたい　もてたい　とっても　もてたい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夢の中でも　もてたい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ぼくは　ヘアースタイルがかっこいい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世界中の女の子に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ワープロで　日記をつけているところを　見てほしい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プレイルームで　車椅子を早く移動しているところも　見てほしい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きっと世界中の女の子が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ぼくのことを　すてきだと思うはず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世界中の女の子に　おかしをプレゼントしたい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ホワイトディーには　たくさんのお返し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世界中の女の子に　アイ ラブ ユー</w:t>
      </w:r>
    </w:p>
    <w:p w14:paraId="6D518220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5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AFA0560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5" w:name="gp28"/>
      <w:bookmarkEnd w:id="5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第28回わたぼうし音楽祭　わたぼうし大賞受賞 </w:t>
      </w:r>
    </w:p>
    <w:p w14:paraId="14AD288B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大切な君へ</w:t>
      </w:r>
    </w:p>
    <w:p w14:paraId="51F908E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作詩　川島寛子　　作曲　能智星悟</w:t>
      </w:r>
    </w:p>
    <w:p w14:paraId="59D8614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君が生まれた日の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飛びあがるほどの喜びを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今も鮮やかに覚えてる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君は人を愛し愛されるため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生まれてきたんだね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この世ではつらいこと悲しいことも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一杯君を待っているでしょう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でも忘れないで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いつもどんな時でも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君は一人ではないことを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どんなに離れていても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いつも私の心には君がいることを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君が生まれた日の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嬉し涙の感動を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今も鮮やかに思い出すの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君は何かやりたいことがあって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生まれてきたんだね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自分の夢をかなえるためには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困難も君を待っているでしょう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でも忘れないで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夢は叶うものじゃない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夢は叶えるものだということを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どんなに大きな夢だって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虹の懸け橋は夢へと続くはず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決してあきらめないで　焦らないで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自分の夢にむかって　一歩ずつ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どんなに離れていても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いつも私の心には君が住んでいる</w:t>
      </w:r>
    </w:p>
    <w:p w14:paraId="5D190AA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6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24BAA068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6" w:name="gp27"/>
      <w:bookmarkEnd w:id="6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lastRenderedPageBreak/>
        <w:t>第27回わたぼうし音楽祭　わたぼうし大賞受賞 </w:t>
      </w:r>
    </w:p>
    <w:p w14:paraId="26A8734D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ことば</w:t>
      </w:r>
    </w:p>
    <w:p w14:paraId="275C095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伊藤千里　　作曲　飯国優子</w:t>
      </w:r>
    </w:p>
    <w:p w14:paraId="10DE590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私は生まれた　音のない世界に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私は耳が聞こえない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幼稚部に入るまで　ことばを知らなかった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でもそれから　いろんなことばを覚えた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お父さん　お母さん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クレヨン　日記帳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スキ　キライ…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知っていくたびにドキドキした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ことばのある世界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今まで知らなかった世界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今もことばを覚えたい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もっと　もっと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この気持ちをことばに変えて伝えたい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私のありのままの気持ちを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この気持ちをことばに変えて伝えたい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だけど　まだうまく伝えられない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もっともっとことばを覚えて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君に伝えたい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そして　君と心をつなげたい</w:t>
      </w:r>
    </w:p>
    <w:p w14:paraId="3D0AD50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7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39C8706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7" w:name="gp26"/>
      <w:bookmarkEnd w:id="7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第26回わたぼうし音楽祭　わたぼうし大賞受賞 </w:t>
      </w:r>
    </w:p>
    <w:p w14:paraId="06F4E493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オレンジ色の街</w:t>
      </w:r>
    </w:p>
    <w:p w14:paraId="7BF1846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すぎたちよこ　　作曲　杉山みゆき</w:t>
      </w:r>
    </w:p>
    <w:p w14:paraId="7B70B18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ふしぎだな　同じ空なのに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まるく　ひろく　光る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ほら　あそこの細長い雲は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きっと風の足音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生きる意味わからずに　泣いていた私の心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みんなの笑顔うれしくて　とけてゆく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あぁ　生きてて　よかったナ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心から　おもった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初めての　ガタゴト道は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細く　青く　光る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本屋さん　レストラン　薬屋さんも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素敵に見える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たくさんの人の波が　こわくて閉じてた心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出会えた瞳やさしくて　とけてゆく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あぁ　生きてて　よかったナ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心から　おもった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やわらかな　夜の空気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静かな水の上に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ろうそくの光がゆれる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オレンジ色の街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あきらめそうになって「どうして車椅子なんだろう」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何度も思ったけれど　こうして　今ここに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あぁ　生きてて　よかったナ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オレンジ色の街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あぁ　心がとけてゆく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オレンジ色の街</w:t>
      </w:r>
    </w:p>
    <w:p w14:paraId="2D56EFD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</w:p>
    <w:p w14:paraId="7B3BF1A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8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45B3939A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8" w:name="gp25"/>
      <w:bookmarkEnd w:id="8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第25回わたぼうし音楽祭　わたぼうし大賞受賞 </w:t>
      </w:r>
    </w:p>
    <w:p w14:paraId="15324A4C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You are the only one</w:t>
      </w:r>
    </w:p>
    <w:p w14:paraId="455906C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作詩　Hide-Haya　　作曲　長坂ゆきひろ</w:t>
      </w:r>
    </w:p>
    <w:p w14:paraId="03669B00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何のため君は生まれてきたのか　教えてあげよう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それは悲しみいだくためではない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君の前にひろがる暗闇が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きっと君を強くするよ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何のため言葉を覚えてゆくのか　教えてあげよう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それは恨みを話すためではない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君が語り始める真心は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きっと君を輝かすよ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僕はここで　君を見つめているよ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僕の願いが　君に届いているか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You are the only one.　君は君しかいない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どんなことがあっても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You are the only one.　君は君しかいない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生きていてほしい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何のため君は生きてゆくのか　教えてあげよう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それは苦しみなめるためではない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君の耳に聞こえる歌声が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きっと君を導くよ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母さんがなぜに君を産んだか　教えてあげよう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それは涙を流すためではない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君の前のまだ見ぬ人たちは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きっと君を迎えてるよ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僕は遠く　君を見つめているよ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僕の祈りが　君に届いているか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You are the only one.　君は君しかいない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どんなことがあっても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You are the only one.　君は君しかいない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生きていてはしい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ほら　朝日が昇るよ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生まれたての光を感じてごらん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ほら　疾風が騒ぐよ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羽ばたいてる小鳥を感じてごらん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You are the only one.　君は君しかいない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どんなことがあっても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You are the only one.　君は君しかいない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生きていてほしい</w:t>
      </w:r>
    </w:p>
    <w:p w14:paraId="12550F2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19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4329E22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9" w:name="gp24"/>
      <w:bookmarkEnd w:id="9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第24回わたぼうし音楽祭　わたぼうし大賞受賞 </w:t>
      </w:r>
    </w:p>
    <w:p w14:paraId="04E9783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かみさまに電話して</w:t>
      </w:r>
    </w:p>
    <w:p w14:paraId="0BB48A4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高原光子　　作曲　能智崇徳</w:t>
      </w:r>
    </w:p>
    <w:p w14:paraId="282897A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ママ　おでこどうしたの？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うん　ちょっと看板にぶつかっちゃって…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おっきなたんこぶだね　痛い？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ちょっとね…　でも心配いらないわ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ぼくが一緒だったらよかったね　ごめんね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そうだ　一人で歩くときは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かみさまに電話して　子どもかしてもらえばいいよ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そしたらぼくも安心して遊べるもん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ママ　手を火傷したの？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うん　ちよっと油が飛んできちやって…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水ぶくれになってるよ　痛い？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ちょっとね…　でもそれほどでもないわ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ぼくが早く大きくなればいいんだね　ごめんね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そうだ　一人でてんぷら作るときは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かみさまに電話して　見える目かしてもらえばいいよ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そしたらもっとてんぷら作ってもらえるね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ママ　ぼくの顔見たい？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うん　とってもとっても見たいわ…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だったら早く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かみさまに電話して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かみさまに電話して</w:t>
      </w:r>
    </w:p>
    <w:p w14:paraId="384F032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0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4A384043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0" w:name="gp23"/>
      <w:bookmarkEnd w:id="10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第23回わたぼうし音楽祭　わたぼうし大賞受賞 </w:t>
      </w:r>
    </w:p>
    <w:p w14:paraId="6B062F6A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輝く生命（いのち）をありがとう</w:t>
      </w:r>
    </w:p>
    <w:p w14:paraId="6755F6F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金子美智　　作曲　園田純子</w:t>
      </w:r>
    </w:p>
    <w:p w14:paraId="67F0F69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あかねいろの空を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ぼんやりとみつめていたら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幼い頃のことを思い出した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あの頃は本当に泣いてばかりいたね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あなたもそっと涙をふいていたよね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だけど優しく強く　いつも抱きしめてくれた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時を刻んだ今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夢を抱き　希望を決して忘れずに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前だけをみつめて　人生を歩んでいる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あなたからもらった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かけがえのないものをみつめながら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大切なものをみつけるために……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この世に生まれた　ひとつの生命（いのち）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この時代に生まれた生命（いのち）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この季節に生きる　ひとつの生命（いのち）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生まれてきて良かったと思う自分がいとおしい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夜空の星屑を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ひろい集めていたら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遠い昔のことを思い出した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あの頃は本当につらかったね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眠れない夜　そばにいてくれたよね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そしていつも笑顔で話を聞いてくれた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時を重ねた今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みんなに負けない勇気を抱きしめ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前だけをみつめて　未来へと築いている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あなたからもらった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かけがえのないものをみつめながら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大切なものをさがすために……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優しさの中で育った　小さな生命（いのち）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ぬくもりの中で育った生命（いのち）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愛の中で育つ　小さな生命（いのち）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育んでくれたあなた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あふれる愛をそそいでくれたあなたに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精一杯感謝したい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輝く生命（いのち）をくれて　ありがとう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本当に　ありがとう</w:t>
      </w:r>
    </w:p>
    <w:p w14:paraId="2230DEE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1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47E48B9A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1" w:name="gp22"/>
      <w:bookmarkEnd w:id="11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第22回わたぼうし音楽祭　わたぼうし大賞受賞 </w:t>
      </w:r>
    </w:p>
    <w:p w14:paraId="25CC6F8F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My dear child</w:t>
      </w:r>
    </w:p>
    <w:p w14:paraId="2EE087E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北條享子　　作曲　松本浩嗣</w:t>
      </w:r>
    </w:p>
    <w:p w14:paraId="76CAA9A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空気が澄んできたら　海辺へと船をこぎだそう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どこまでも蒼く広い　この地球という星で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また新しい夜明けがやってくるから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たとえ霧に包まれても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たとえまわりが暗闇になっても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どう進んでいったらいいのか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きっと答えを見つけていくはず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My dear child　あなたはとても美しい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生命（いのち）の輝きをきらめかせながら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揺るがない強さを瞳にひめている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あぁ　生きることは難しいことだけど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今という時はもう二度とこないから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自分を愛する気持ちを持ち続けていて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　素直さ　そして人を信じる気持ちを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忘れてしまった大人たちが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この星の中で争って　傷つけあっている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あかね色の夕焼けも　満天の星空の美しさも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本当はきっと　感じられるはずなのに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ただ心を閉ざしているだけ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My dear child　あなたは今これから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あぁ　希望を胸にいっぱいためて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未来をつくっていく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人とわかり合うことは難しいことだけど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そのつながりはかけがえのないものだから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強く優しく生きて欲しい</w:t>
      </w:r>
    </w:p>
    <w:p w14:paraId="57DAFB0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2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6DD1E87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2" w:name="gp21"/>
      <w:bookmarkEnd w:id="12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第21回わたぼうし音楽祭　わたぼうし大賞受賞 </w:t>
      </w:r>
    </w:p>
    <w:p w14:paraId="6BE8D27E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オープンハート</w:t>
      </w:r>
    </w:p>
    <w:p w14:paraId="5DE0277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黒川幸江　　作曲　塚本晋一</w:t>
      </w:r>
    </w:p>
    <w:p w14:paraId="7B576F5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描くことで巡り合えたあなた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やわらかな筆づかいは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みんなの心の扉に語りかける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ひとつひとつは弱くても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キャンパスに生きる喜び託してる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オープン　ハート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明日にむかう時はいま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あなたのとうとい絵筆が道しるべ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五線紙で巡り合えたあなた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星のようなメロディーは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みんなの心の扉をてらしてる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ひとつひとつは空想と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メロディーに生きるすべてを託してる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オープン　ハート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明日にむかう時はいま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あなたのとうとい音色が道しるべ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オープン　ハート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明日にむかう時はいま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あなたのやさしい光が道しるべ</w:t>
      </w:r>
    </w:p>
    <w:p w14:paraId="6456B49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3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D5B0535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3" w:name="gp20"/>
      <w:bookmarkEnd w:id="13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第20回全国わたぼうし音楽祭　わたぼうし大賞受賞 </w:t>
      </w:r>
    </w:p>
    <w:p w14:paraId="57E3A1DC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春、緑と風と太陽　〜生まれてきてよかったと思えるように〜</w:t>
      </w:r>
    </w:p>
    <w:p w14:paraId="52C56C6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小野正徳　　作曲　田中満</w:t>
      </w:r>
    </w:p>
    <w:p w14:paraId="7ADDAD4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人生の春をみんなみんな迎えようと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時という名の川を進んでゆくのさ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悲しみがきみをのみ込もうとしても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迷わないで信じた道だけをみつめて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青空をいつも胸にいだいて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誰もみたことのない夢で未来を飾って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一度限りのこの人生を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きみらしくきみらしく生きてゆこう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成功よりも失敗の数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嫌になるくらい多いけど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くじけないきみのその姿に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声援を送ってくれる人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きっといるから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生まれてきてよかったと思えるように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太陽に負けない情熱と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緑を揺らす風のように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いついつまでも素直な気持ち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心に抱き締めて生きてゆこう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時折　訪れる人生の冬にみんなみんな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身も心も凍えてしまいそうになるけど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そのやりきれなさを熱い思いに変えて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何もためらわずに叶えたい夢だけを胸に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一輪の花にもいつも美しさを感じて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誰にもマネのできない夢の花をさかせて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二度とないこの人生を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きみらしくきみらしく生きてゆこう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涙流すよりも笑顔で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昨日より今日　今日より明日へと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あきらめないきみのその姿に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あたたかな手さしのべてくれる人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きっといるから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生まれてきてよかったと言えるように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星のまばたきに負けないきらめきと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すべてを優しくつつむ風のように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いついつまでも人を愛する気持ち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心に抱き締めて忘れずにいよう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生まれてきてよかったと思えるように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太陽に負けない情熱と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緑を揺らす風のように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いついつまでも素直な気持ち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心に抱き締めて生きてゆこう</w:t>
      </w:r>
    </w:p>
    <w:p w14:paraId="254E27A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4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42552DC8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4" w:name="gp19"/>
      <w:bookmarkEnd w:id="14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第19回全国わたぼうし音楽祭　わたぼうし大賞受賞 </w:t>
      </w:r>
    </w:p>
    <w:p w14:paraId="58CA16E4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小さな冒険　大きな迷惑</w:t>
      </w:r>
    </w:p>
    <w:p w14:paraId="5BDCFC5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C．Pしまった　　作曲　ささやまのりひろ</w:t>
      </w:r>
    </w:p>
    <w:p w14:paraId="47CAB6A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臆病だけど　走り出すと止まらないこの性格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何がきっかけか分からないけど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無謀にも一人旅をしようと思う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電車に乗らないと　旅が始まらない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電車バックドロップ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後ろ向き　お尻から倒れ込めば　電車に乗れてる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小さな冒険　大きな迷惑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街の皆様に迷惑かけるけれど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小さな冒険　大きな迷惑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心優しい人たちのおかげで　僕も一人旅ができた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みんなが心配するからと思って　誰にも言わずに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家からは　知り合いに頼み込んで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近くの駅まで乗せていってもらう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苦手な階段　どうしようと考えた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階段ヒップドロップ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座り込んで　お尻で一段ずつ登り降りた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小さな冒険　大きな迷惑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駅でも街でも迷惑かけるけど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小さな冒険　大きな迷惑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障害者（みんな）が出てくれば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これが普通の世の中となるはずだから</w:t>
      </w:r>
    </w:p>
    <w:p w14:paraId="46CE255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</w:p>
    <w:p w14:paraId="6D7A8FE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5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11EF9E50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5" w:name="gp18"/>
      <w:bookmarkEnd w:id="15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第18回全国わたぼうし音楽祭　わたぼうし大賞受賞 </w:t>
      </w:r>
    </w:p>
    <w:p w14:paraId="30990D4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二十歳</w:t>
      </w:r>
    </w:p>
    <w:p w14:paraId="7A9E0DD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片岡由起子　　作曲　能智かおる</w:t>
      </w:r>
    </w:p>
    <w:p w14:paraId="1C85D6C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春風に誘われて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娘と二人で旅に出ました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電車に揺られて　足の向くまま並んで歩く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わが子の背たけ　今気がつきました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僅かに私を越えていることに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二十歳になったあなたが眩しい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泣き声が聞こえないから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父さんと二人で代りばんこに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寝ずの番して育てたことや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片時も離さず肌で声を聴いていた私を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笑う人がいたことも今は懐かしい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二十歳になったあなたが嬉しい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二十歳になったあなたに乾杯</w:t>
      </w:r>
    </w:p>
    <w:p w14:paraId="558DA33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</w:p>
    <w:p w14:paraId="35BBC97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6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02D2C42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6" w:name="gp17"/>
      <w:bookmarkEnd w:id="16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第17回全国わたぼうし音楽祭　わたぼうし大賞受賞 </w:t>
      </w:r>
    </w:p>
    <w:p w14:paraId="600798C5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おかあちゃんがぼくにいいました</w:t>
      </w:r>
    </w:p>
    <w:p w14:paraId="1E7CB1A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脇坂純一　　作曲　藤原敬史</w:t>
      </w:r>
    </w:p>
    <w:p w14:paraId="30B7639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おかあちゃんが　ぼくに　いいました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　しぬまで　しなへんと　いいました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　百まで　生きたら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二百まで　生きたるといいました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　二百まで　生きたら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三百まで　生きたるといいました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おかあちゃんが　ぼくに　いいました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　しぬまで　しなへんと　いいました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おかあちゃんが　ぼくに　いいました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　しぬまで　しなへんと　いいました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おかあちゃんが　ぼくに　いいました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ぼくが　しぬまで　しなへんと　いいました</w:t>
      </w:r>
    </w:p>
    <w:p w14:paraId="0673E26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7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26C2829C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7" w:name="gp16"/>
      <w:bookmarkEnd w:id="17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第16回全国わたぼうし音楽祭　わたぼうし大賞受賞 </w:t>
      </w:r>
    </w:p>
    <w:p w14:paraId="0F195CB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lastRenderedPageBreak/>
        <w:t>街に出よう　キュリー</w:t>
      </w:r>
    </w:p>
    <w:p w14:paraId="5B05806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広沢里枝子　　作曲　土屋竜一</w:t>
      </w:r>
    </w:p>
    <w:p w14:paraId="7D1B357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街に出よう　キュリー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そよ風のように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あの子がくれた　タンポポの花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ハーネスに飾って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だまって通り過ぎる人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あなたは誰？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足音が聞こえたら　私から言える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こんにちは　　（こんにちは）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ご機嫌いかが　（ご機嫌いかが）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一緒に行きましょう　そこまで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私とあなたの生きる街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私とあなたのつくる街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街に出よう　キュリー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そよ風のように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みどりの香り　ポケットに歌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ハーネスもはずんで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遠くで見つめてる人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あなたは誰？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手のぬくみ感じたら　心から言える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ありがとう　　（ありがとう）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会えてよかった（会えてよかった）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一緒に行きましょう　ここから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私とあなたの生きる街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私とあなたのつくる街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私とあなたの生きる街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私とあなたのつくる街</w:t>
      </w:r>
    </w:p>
    <w:p w14:paraId="17E039A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 </w:t>
      </w:r>
    </w:p>
    <w:p w14:paraId="10119B4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8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E7FEA0A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8" w:name="gp15"/>
      <w:bookmarkEnd w:id="18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第15回全国わたぼうし音楽祭　わたぼうし大賞受賞 </w:t>
      </w:r>
    </w:p>
    <w:p w14:paraId="5C4227EB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わかりあえる日まで</w:t>
      </w:r>
    </w:p>
    <w:p w14:paraId="71025B9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作詩・作曲　山下富美雄</w:t>
      </w:r>
    </w:p>
    <w:p w14:paraId="02811F1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この広い宇宙の片隅に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ポツンとひとつ星がある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青く輝くその星に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命に輝くその星に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ぼくらはみんな住んでいる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ひしめきあって生きている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膚が違う　顔が違う　瞳が違う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国が違う　夢が違う　言葉が違う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ライララララ　ライララララ　ライララララ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ライララララ　ライララララ　ライララララ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もしも世界の　果てに住もうと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人を愛する　心は変わらない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もしもあなたに　いつか会えたら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こんな気持ちで　つつんで歌おうか　この歌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世代を超えて　人種を超えて　すべてを超えて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わかりあえる日まで……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わかち合うたび　溶ける悲しみ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生きる喜び　心によみがえる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人と人との　熱いつながり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確かめあうため　命のあるかぎり　歌おう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時代を超えて　文化を超えて　歴史を超えて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わかりあえる日まで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風は同じ　雲は同じ　光は同じ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空は同じ　海は同じ　大地は同じ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ライララララ　ライララララ　ライララララ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ライララララ　ライララララ　ライララララ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戦を超えて　砦を超えて　はざまを超えて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わかりあえる日まで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地球を超えて　銀河を超えて　宇宙を超えて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わかりあえる日まで　愛しあえる日まで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あなたと　あなたと　あなたと</w:t>
      </w:r>
    </w:p>
    <w:p w14:paraId="2E93018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29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58AEBD7C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19" w:name="gp14"/>
      <w:bookmarkEnd w:id="19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第14回全国わたぼうし音楽祭　わたぼうし大賞受賞 </w:t>
      </w:r>
    </w:p>
    <w:p w14:paraId="42A83149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ハートフル　ソング</w:t>
      </w:r>
    </w:p>
    <w:p w14:paraId="4977A54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草間秀基　　作曲　多賀ゆき子</w:t>
      </w:r>
    </w:p>
    <w:p w14:paraId="0E0D1E0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そっと耳を澄してごらん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みんなの歌が　聞こえるかい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ハンディをもって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すべてをあきらめてしまった　君のために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今日も誰かが　歌っている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トライ　アゲイン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失敗なんか恐れないで　もう一度頑張れ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メイク　ア　ハッピー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幸せは自分の手でつかむんだ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ハンド　イン　ハンド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一人じゃできないことも　みんなでならできる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スマイル　アゲイン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誰にも負けない　最高の笑顔で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今を一生懸命　生きるんだ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その澄んだ瞳の輝きを　なくさないで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もう君は一人じゃない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目を閉じれば　いつでも会える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くじけそうになったら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目を閉じてみんなで歌おう　心の歌を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弱い心にはもうさようなら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何処かで　泣いている君のために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みんなで歌おう　心の歌を</w:t>
      </w:r>
    </w:p>
    <w:p w14:paraId="28463FC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0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2A09561D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0" w:name="gp13"/>
      <w:bookmarkEnd w:id="20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第13回全国わたぼうし音楽祭　わたぼうし大賞受賞 </w:t>
      </w:r>
    </w:p>
    <w:p w14:paraId="43395F71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マコト</w:t>
      </w:r>
    </w:p>
    <w:p w14:paraId="0B0F41C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深川常雄　　作曲　むたゆうじ</w:t>
      </w:r>
    </w:p>
    <w:p w14:paraId="635B2CF5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マコト　お父さんと歩こう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菜の花の咲く　この道を歩こう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歩きはじめたばかりの　お前だから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石ころ道は　苦手だね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転びそうになったら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お父さんにおとまり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そして　ずっと　ずっと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菜の花の咲く道を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お父さんと　歩いていこう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マコト　お父さんと歩こう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若葉の薫る　この並木道を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車いすのお父さんでは　恥ずかしい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でも顔を上げ　お父さんと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五月の心洗う　風の中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ふたりで胸を張ろう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そして　もっと　もっと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若葉の道を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お父さんと　歩いていこう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マコト　お父さんの前を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高い青空に　歩いていっておくれ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お父さんはゆっくりと　お母さんと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歩いていくから　大丈夫さ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マコトはマコトの道を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歩いていけばいい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振り向かないで　ずっと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青空の果てをめざし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歩いていっておくれ</w:t>
      </w:r>
    </w:p>
    <w:p w14:paraId="3BD89FA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1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0718BAF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1" w:name="gp12"/>
      <w:bookmarkEnd w:id="21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第12回全国わたぼうし音楽祭　わたぼうし大賞受賞 </w:t>
      </w:r>
    </w:p>
    <w:p w14:paraId="1F086D07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ウェディング　ロード</w:t>
      </w:r>
    </w:p>
    <w:p w14:paraId="214B5EB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出越康裕　　作曲　大野志津子</w:t>
      </w:r>
    </w:p>
    <w:p w14:paraId="637D682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幸せなのに　涙が頬を伝わり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ひとつふたつと私の瞳から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流れ落ちる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白いウェディングドレス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いつのまにか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幸せ色にかわりはじめる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あなたの好きな色に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色に染めてくださいと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お父さん　私のわがまま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聞いてくださってありがとう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彼とふたりで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幸せな家庭を作ります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＊愛のウェディングドレス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いつのまにか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幸せ色にかわりはじめる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私の好きなあなたに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あなたに愛を伝えるため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お母さん　私をここまで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育ててくださってありがとう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うれしさのあまり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母の顔がゆがんで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愛のウェディングドレス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いつのまにか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幸せ歌にかわりはじめる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父や母の心の中に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伝わっていくため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私はいつまでも彼とふたりで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ウェディングラブを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ウェディングラブを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ウェディングラブを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忘れずに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＊くりかえし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幸せな家庭に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愛の鐘が鳴りつづける</w:t>
      </w:r>
    </w:p>
    <w:p w14:paraId="5D11CEA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2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F312E5E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2" w:name="gp11"/>
      <w:bookmarkEnd w:id="22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第11回全国わたぼうし音楽祭　わたぼうし大賞受賞 </w:t>
      </w:r>
    </w:p>
    <w:p w14:paraId="6CCC75E2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出発（たびだち）</w:t>
      </w:r>
    </w:p>
    <w:p w14:paraId="7AD33F9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北川憲一　　作曲　大森恵子</w:t>
      </w:r>
    </w:p>
    <w:p w14:paraId="153C1BB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大きな荷物を　肩に背負い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たったひとつの　幸せがあれば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たったひとつの　夢があれば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輝きながら　生きていける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与えられたものに　満足できないで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不安いっぱいに　思ってた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あの頃に　僕の求めたものは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何不自由ない　手足と口だった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当り前のことが　できない悔しさが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僕をしめつけた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そしてその苦しさの中で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僕は自分の　真の姿を見た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精神（こころ）の弱さを思い知らされて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自分のもろさを知った時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僕はひとりで　ひとりで泣いた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転げても　転げても　立ちあがれ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重荷を背負った　この道程こそ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僕を強く　もっとたくましく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僕は今　僕なりの幸せと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夢に向って　生きている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僕は今　僕なりの幸せと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夢に向って　生きている</w:t>
      </w:r>
    </w:p>
    <w:p w14:paraId="3DFFFF71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3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20F7623A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3" w:name="gp10"/>
      <w:bookmarkEnd w:id="23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第10回全国わたぼうし音楽祭　わたぼうし大賞受賞 </w:t>
      </w:r>
    </w:p>
    <w:p w14:paraId="4D800C2F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野に咲く花なら</w:t>
      </w:r>
    </w:p>
    <w:p w14:paraId="44603AF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長谷川幸夫　　作曲　能智星悟</w:t>
      </w:r>
    </w:p>
    <w:p w14:paraId="3AC40CE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昨日あった悲しい出来事が　なかったように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新しい一日がはじまる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それが　とても淋しくてならない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心に流した涙は　心の中にしまっておいて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いつまでも忘れずにいよう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　力の限り生きているのか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口先だけじゃいけない　今は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　力の限り生きているのか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野に咲く花なら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短い命の花を咲かそう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昨日あった悲しい出来事が　なかったように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時は流れ　人は動く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それが　とてもむなしくてならない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今の自分に満足している者はいないか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できなくなった時　後悔する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みんな　力の限り生きているのか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口先だけじゃない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　力の限り生きているのか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小さな石なら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そこでじっとしてないで転がれば……</w:t>
      </w:r>
    </w:p>
    <w:p w14:paraId="0E2F993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4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53169027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4" w:name="gp09"/>
      <w:bookmarkEnd w:id="24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第9回全国わたぼうし音楽祭　わたぼうし大賞受賞 </w:t>
      </w:r>
    </w:p>
    <w:p w14:paraId="23A4FD97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時代遅れの涙たちへ</w:t>
      </w:r>
    </w:p>
    <w:p w14:paraId="0BA1400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松兼功　　作曲　香西紀美</w:t>
      </w:r>
    </w:p>
    <w:p w14:paraId="442232E5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すれちがいざま僕をみつめて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泣きだしたあの人は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揺らめく心押さえきれずに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知らぬ間にあふれたのだろう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そこにぼくらを見てる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ひとつのいまがある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弱い人だと決めて　哀れむいまがある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三日逢っていない君に逢いたくて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ただガラガラとさまよっていたと知ったら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彼女は時代遅れの涙を笑うだろうね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テレビに映る人のいきざま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眺めてはほほぬらす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揺らめく心かくしきれずに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ふたりともあふれてきたよ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そこにひそかにおそう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ひとつのわながある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涙流しただけで　すべてを終らせる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そうさいつのまにか　とても大切なことも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傍らに流してしまっているなら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ぼくらは時代遅れの涙にさよならしよう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ぼくらは時代遅れの涙にさよならしよう</w:t>
      </w:r>
    </w:p>
    <w:p w14:paraId="6F0759A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5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8081D90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5" w:name="gp08"/>
      <w:bookmarkEnd w:id="25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第8回全国わたぼうし音楽祭　わたぼうし大賞受賞 </w:t>
      </w:r>
    </w:p>
    <w:p w14:paraId="3A62DD6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ウェディングドレスを着たい</w:t>
      </w:r>
    </w:p>
    <w:p w14:paraId="7DD39153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丸山よし美　　作曲　香西紀美</w:t>
      </w:r>
    </w:p>
    <w:p w14:paraId="387B1B1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姉さんのウエディングドレス姿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きれいだった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しあわせそうに　私の前を通りすぎ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みんなに　祝福された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上手へむかう　二人の後ろ姿を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見ていたら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知らず　知らずに　涙が出て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とまらなかった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うれしいわけじゃないんだよ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さみしくて　にくたらしいんだよ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すてきに着れる姉さんが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うらやましい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となりの人が言っていた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「あと　妹がね」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そんなに　きれいに着れないけど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わたしにも　着れるよね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いつになれば　着れるのかと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考えたら　また涙が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考えたら　また涙が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止まらなかった</w:t>
      </w:r>
    </w:p>
    <w:p w14:paraId="65CBC1A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6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54D23F79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6" w:name="gp07"/>
      <w:bookmarkEnd w:id="26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第7回全国わたぼうし音楽祭　わたぼうし大賞受賞 </w:t>
      </w:r>
    </w:p>
    <w:p w14:paraId="20D9EA30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lastRenderedPageBreak/>
        <w:t>戦え！ヒーロー・クール・マイス</w:t>
      </w:r>
    </w:p>
    <w:p w14:paraId="62F9F61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和田英人　　作曲　加藤かおる</w:t>
      </w:r>
    </w:p>
    <w:p w14:paraId="2A63F66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ああ　走れ獅子のように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ああ　叫べ勝利の雄たけびを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車イスの戦士　クール・マイス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かわいいベイビー守るため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クールなスカーフ　Very Good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愛の剣をうちたてろ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すてき　しびれる　バトウェルチャー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愛の変身ウイリー・ハリケーン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ウェルチャー・ヒーロー　ギンギラ・ヒーロー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Viva Viva Viva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愛のナイト・クール・マイス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ああ　飛べ鳥のように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ああ　倒せ悪のデビル・スキン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車イスの戦士クール・マイス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チャームなあの子　救うため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クールなマスク　Wonderful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真の愛を見せつけろ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胸がトキメク　バトバット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愛の制裁　ウイリー・キック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チャリティー・ヒーロー　ジェントル・ヒーロー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Viva Viva Viva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愛のナイト　クール・マイス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愛のナイト　クール・マイス</w:t>
      </w:r>
    </w:p>
    <w:p w14:paraId="57F19467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7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9D72754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7" w:name="gp06"/>
      <w:bookmarkEnd w:id="27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第6回全国わたぼうし音楽祭　わたぼうし大賞受賞 </w:t>
      </w:r>
    </w:p>
    <w:p w14:paraId="7E0CC1A4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小さな一歩</w:t>
      </w:r>
    </w:p>
    <w:p w14:paraId="4A6DA1A5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作詩　小曽根俊子　　作曲　無田雄二</w:t>
      </w:r>
    </w:p>
    <w:p w14:paraId="6ADF1486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そこに光が輝いている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心にひびく鐘が鳴っている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ほらごらん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君のそばを　きらめきながら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時が流れている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指でたどる文字に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瞳で受ける言葉に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人は愛を感じ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ほほえみに包まれてゆく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　すばらしい歴史の中へ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小さな一歩を踏み出そう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そこに風が吹いている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心にしみる歌が聞こえている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ほらごらん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燃える命が　きらめきながら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時を刻んでいる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君のひたいの汗に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君の生きる姿に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人はいのちを感じ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やさしさに目覚めてゆく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　ひらかれた大地の上に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小さな一歩を踏み出そう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　すばらしい歴史の中へ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小さな一歩を踏み出そう</w:t>
      </w:r>
    </w:p>
    <w:p w14:paraId="0B2353D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8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65551070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8" w:name="gp05"/>
      <w:bookmarkEnd w:id="28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第5回全国わたぼうし音楽祭　わたぼうし大賞受賞 </w:t>
      </w:r>
    </w:p>
    <w:p w14:paraId="0B6479A6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愛は藍色　ママさんコーラスのための合唱組曲　詩集「愛は藍色」より</w:t>
      </w:r>
    </w:p>
    <w:p w14:paraId="289B8A6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小曽根俊子　　作曲 一色愛子</w:t>
      </w:r>
    </w:p>
    <w:p w14:paraId="721A6F7B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1．愛は星は夜空を飾ります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海は生命を育てます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夢は未来を築きます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愛は愛から生まれます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2．教えてください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鳥みれば鳥になりたいわたしです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魚みれば魚になりたいわたしです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花みれば花になりたいわたしです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天よ　地よ　教えてください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わたしは何をするために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この世に生をうけたのですか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3．夢のあとに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走ったんだよ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　走ったんだよ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仔犬をつれて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野原を風をきって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走ったんだよ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とうさんが両手を広げて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待っていてくれたっけ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そのとなりで　かあさんが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笑いながら立っていたっけ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小さな白い花が咲いていたよ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夢だったんだね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だって枕がぬれているもの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ベッドの横で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車椅子が光っているもの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もう夜が明けたんだね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4．愛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息をいっぱいすいこんで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愛という字を書きました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墨をいっぱいふくませた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筆を握って書きました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すべての音が消えました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すべての事を忘れました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ふるえてゆがんだひと文字は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精一杯のわたしです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　あることのしるしです</w:t>
      </w:r>
    </w:p>
    <w:p w14:paraId="7B33B37F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39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097A0C0C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29" w:name="gp04"/>
      <w:bookmarkEnd w:id="29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第4回全国わたぼうし音楽祭　わたぼうし大賞受賞 </w:t>
      </w:r>
    </w:p>
    <w:p w14:paraId="2A2CD40B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いちにちのおわりに</w:t>
      </w:r>
    </w:p>
    <w:p w14:paraId="14CF7FD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妙見幸子　　作曲　能智恒存</w:t>
      </w:r>
    </w:p>
    <w:p w14:paraId="7769214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いちにちのおわりに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今日が昨日になろうとしている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　わたしは疲れた体を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ふとんになげだして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何をやってきたんだろう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自分に問い返して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やってないじゃないか　何にも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そうためいきをついてつぶやく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明日という日ほど恐いものはない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何が待っているのか　誰にもわからない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わたしは　おののきながら生きるの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自分に与えられた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このときを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いちにちのおわりに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今日も疲れだけが残った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だけど　それを振りはらうことはできない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あーあ　重いよう　体が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悲鳴をあげて涙し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これでも青春なのか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そうひとり苦笑いし　目を閉じる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昨日という日ほど重いものはない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過去となって背にのしかかってくるから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わたしは　あえぎながら生きるの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自分に与えられた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このときを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わたしは　精一杯に生きるの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自分に与えられた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このときを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でも　わたしは　精一杯に生きるの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自分に与えられた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このときを</w:t>
      </w:r>
    </w:p>
    <w:p w14:paraId="172E21B2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40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5FCF6408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30" w:name="gp03"/>
      <w:bookmarkEnd w:id="30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第3回全国わたぼうし音楽祭　わたぼうし大賞受賞 </w:t>
      </w:r>
    </w:p>
    <w:p w14:paraId="323D73DA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時が光る</w:t>
      </w:r>
    </w:p>
    <w:p w14:paraId="7A925014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物部五郎　　作曲　宮崎勝弘</w:t>
      </w:r>
    </w:p>
    <w:p w14:paraId="5A16FFF5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秋の陽差しのように　時が光る　季節は急いでいる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心はなまぬるい水　恋はいつも淡い夕映えの川面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行動（うごき）はいつも　ゆるやかな川の流れ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ぼくの後の道は忘れよう　前の道は夕もや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心にたそがれの紅葉を持ちたい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闇夜がおとずれる前だから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秋の陽差しのように　時が光る　季節は急いでいる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心は秋の昼下り　恋はいつも淡い陽差しの枯れ野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行動（うごき）はいつも　初秋のそよ風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ぼくの後の道は忘れよう　前の道は夕もや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心に秋空の夕映えも持ちたい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川面が凍てつく前だから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時が光る　時が光る……</w:t>
      </w:r>
    </w:p>
    <w:p w14:paraId="3F663B09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41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4FF3AABA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31" w:name="gp02"/>
      <w:bookmarkEnd w:id="31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lastRenderedPageBreak/>
        <w:t>第2回全国わたぼうし音楽祭　わたぼうし大賞受賞 </w:t>
      </w:r>
    </w:p>
    <w:p w14:paraId="51E96EF8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青春の旅</w:t>
      </w:r>
    </w:p>
    <w:p w14:paraId="0353124A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中村富久一　　作曲　後藤真吉</w:t>
      </w:r>
    </w:p>
    <w:p w14:paraId="24F14D7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さあ　これから旅に出よう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過去という名の荷物を置き去りにして……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背負って旅に出たのでは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未来が見えなくなってしまうから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夢と希望を手にかざして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これから続く長い旅を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人生は　やり直しは効かないけれど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まだ時間はあるさ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前を向いて　ひたすら　ひたすら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小さくならずに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力強く生きぬく為に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前を向いて　ひたすら　ひたすら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小さくならずに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力強く生きぬく為に</w:t>
      </w:r>
    </w:p>
    <w:p w14:paraId="5835AAFE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hyperlink r:id="rId42" w:anchor="wrapper" w:history="1">
        <w:r w:rsidRPr="006A6E30">
          <w:rPr>
            <w:rFonts w:ascii="ＭＳ 明朝" w:eastAsia="ＭＳ 明朝" w:hAnsi="ＭＳ 明朝" w:cs="ＭＳ Ｐゴシック"/>
            <w:color w:val="0072BB"/>
            <w:kern w:val="0"/>
          </w:rPr>
          <w:t>このページの先頭へ</w:t>
        </w:r>
      </w:hyperlink>
    </w:p>
    <w:p w14:paraId="1DEDBE2C" w14:textId="77777777" w:rsidR="006A6E30" w:rsidRPr="006A6E30" w:rsidRDefault="006A6E30" w:rsidP="006A6E30">
      <w:pPr>
        <w:widowControl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bookmarkStart w:id="32" w:name="gp01"/>
      <w:bookmarkEnd w:id="32"/>
      <w:r w:rsidRPr="006A6E30">
        <w:rPr>
          <w:rFonts w:ascii="ＭＳ 明朝" w:eastAsia="ＭＳ 明朝" w:hAnsi="ＭＳ 明朝" w:cs="ＭＳ Ｐゴシック"/>
          <w:b/>
          <w:bCs/>
          <w:color w:val="52A62A"/>
          <w:kern w:val="0"/>
        </w:rPr>
        <w:t>第１回全国わたぼうし音楽祭　わたぼうし大賞受賞 </w:t>
      </w:r>
    </w:p>
    <w:p w14:paraId="44A5670A" w14:textId="77777777" w:rsidR="006A6E30" w:rsidRPr="006A6E30" w:rsidRDefault="006A6E30" w:rsidP="006A6E30">
      <w:pPr>
        <w:widowControl/>
        <w:spacing w:after="450" w:line="336" w:lineRule="atLeast"/>
        <w:jc w:val="left"/>
        <w:outlineLvl w:val="1"/>
        <w:rPr>
          <w:rFonts w:ascii="ＭＳ 明朝" w:eastAsia="ＭＳ 明朝" w:hAnsi="ＭＳ 明朝" w:cs="ＭＳ Ｐゴシック"/>
          <w:b/>
          <w:bCs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b/>
          <w:bCs/>
          <w:color w:val="333333"/>
          <w:kern w:val="0"/>
        </w:rPr>
        <w:t>つくし……そして春</w:t>
      </w:r>
    </w:p>
    <w:p w14:paraId="186EC84C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作詩　宇都宮辰範　　作曲　宮崎勝弘</w:t>
      </w:r>
    </w:p>
    <w:p w14:paraId="6D06C108" w14:textId="77777777" w:rsidR="006A6E30" w:rsidRPr="006A6E30" w:rsidRDefault="006A6E30" w:rsidP="006A6E3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333333"/>
          <w:kern w:val="0"/>
        </w:rPr>
      </w:pPr>
      <w:r w:rsidRPr="006A6E30">
        <w:rPr>
          <w:rFonts w:ascii="ＭＳ 明朝" w:eastAsia="ＭＳ 明朝" w:hAnsi="ＭＳ 明朝" w:cs="ＭＳ Ｐゴシック"/>
          <w:color w:val="333333"/>
          <w:kern w:val="0"/>
        </w:rPr>
        <w:t>かあちゃん　つくしがもう出てる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隣のユキちゃんもサッちゃんも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一年生なんやて　ピカピカ光るランドセル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買（こ）うてもろて　明日から学校へ行くんやて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かあちゃん　つくしがもう出てる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かあちゃん　もう泣かんといて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lastRenderedPageBreak/>
        <w:t>また駄目やったんやね　かあちゃん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入学拒否なんて難しい言葉なんか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あたいは知らへん　ええのや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あたいはお家で遊ぶ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かあちゃん　もう泣かんといて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かあちゃん　桜がきれいやね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なんで悲しそう　かあちゃん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あたい学校行きたいのや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どうしてあたいだけ行ったらいけへんの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手が動かんだけなのに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かあちゃん　桜がきれいやね 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学校って意地悪や　大人は意地悪や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何にも何にも　あたい悪い事してへんのに</w:t>
      </w:r>
      <w:r w:rsidRPr="006A6E30">
        <w:rPr>
          <w:rFonts w:ascii="ＭＳ 明朝" w:eastAsia="ＭＳ 明朝" w:hAnsi="ＭＳ 明朝" w:cs="ＭＳ Ｐゴシック"/>
          <w:color w:val="333333"/>
          <w:kern w:val="0"/>
        </w:rPr>
        <w:br/>
        <w:t>かあちゃん　つくしがもう出てる……</w:t>
      </w:r>
    </w:p>
    <w:p w14:paraId="7F56DE47" w14:textId="77777777" w:rsidR="00000000" w:rsidRPr="006A6E30" w:rsidRDefault="00000000">
      <w:pPr>
        <w:rPr>
          <w:rFonts w:ascii="ＭＳ 明朝" w:eastAsia="ＭＳ 明朝" w:hAnsi="ＭＳ 明朝"/>
        </w:rPr>
      </w:pPr>
    </w:p>
    <w:sectPr w:rsidR="00993D28" w:rsidRPr="006A6E30" w:rsidSect="0089522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30"/>
    <w:rsid w:val="00477746"/>
    <w:rsid w:val="005325C2"/>
    <w:rsid w:val="006A6E30"/>
    <w:rsid w:val="00854EFD"/>
    <w:rsid w:val="00895228"/>
    <w:rsid w:val="00C61B82"/>
    <w:rsid w:val="00C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64C20"/>
  <w14:defaultImageDpi w14:val="32767"/>
  <w15:chartTrackingRefBased/>
  <w15:docId w15:val="{5A283B6C-F822-A544-87DD-5BEFE88D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A6E3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A6E3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6A6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Strong"/>
    <w:basedOn w:val="a0"/>
    <w:uiPriority w:val="22"/>
    <w:qFormat/>
    <w:rsid w:val="006A6E30"/>
    <w:rPr>
      <w:b/>
      <w:bCs/>
    </w:rPr>
  </w:style>
  <w:style w:type="paragraph" w:customStyle="1" w:styleId="author">
    <w:name w:val="author"/>
    <w:basedOn w:val="a"/>
    <w:rsid w:val="006A6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Web">
    <w:name w:val="Normal (Web)"/>
    <w:basedOn w:val="a"/>
    <w:uiPriority w:val="99"/>
    <w:semiHidden/>
    <w:unhideWhenUsed/>
    <w:rsid w:val="006A6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4">
    <w:name w:val="Hyperlink"/>
    <w:basedOn w:val="a0"/>
    <w:uiPriority w:val="99"/>
    <w:semiHidden/>
    <w:unhideWhenUsed/>
    <w:rsid w:val="006A6E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6E30"/>
    <w:rPr>
      <w:color w:val="800080"/>
      <w:u w:val="single"/>
    </w:rPr>
  </w:style>
  <w:style w:type="character" w:customStyle="1" w:styleId="apple-converted-space">
    <w:name w:val="apple-converted-space"/>
    <w:basedOn w:val="a0"/>
    <w:rsid w:val="006A6E30"/>
  </w:style>
  <w:style w:type="paragraph" w:customStyle="1" w:styleId="pagetoplink">
    <w:name w:val="pagetoplink"/>
    <w:basedOn w:val="a"/>
    <w:rsid w:val="006A6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18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6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9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1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4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42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7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0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9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41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11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4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2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7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40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5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15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3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8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6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10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19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1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9" Type="http://schemas.openxmlformats.org/officeDocument/2006/relationships/hyperlink" Target="file:///wataboshi-list/festival/2014/11/3750774/" TargetMode="External"/><Relationship Id="rId14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2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7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0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5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17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25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3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Relationship Id="rId38" Type="http://schemas.openxmlformats.org/officeDocument/2006/relationships/hyperlink" Target="file:///Users/ichikawa/Desktop/%E3%81%93%E3%82%8C%E3%81%BE%E3%81%A6%E3%82%99%E3%81%AE%E3%82%8F%E3%81%9F%E3%81%BB%E3%82%99%E3%81%86%E3%81%97%E5%A4%A7%E8%B3%9E%20%7C%20%E3%81%9F%E3%82%93%E3%81%BB%E3%82%9A%E3%81%BB%E3%82%9A%E3%81%AE%E5%AE%B6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4036</Words>
  <Characters>23009</Characters>
  <Application>Microsoft Office Word</Application>
  <DocSecurity>0</DocSecurity>
  <Lines>191</Lines>
  <Paragraphs>53</Paragraphs>
  <ScaleCrop>false</ScaleCrop>
  <Company/>
  <LinksUpToDate>false</LinksUpToDate>
  <CharactersWithSpaces>26992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一宏 市川</dc:creator>
  <cp:keywords/>
  <dc:description/>
  <cp:lastModifiedBy>一宏 市川</cp:lastModifiedBy>
  <cp:revision>1</cp:revision>
  <dcterms:created xsi:type="dcterms:W3CDTF">2023-11-03T13:25:00Z</dcterms:created>
  <dcterms:modified xsi:type="dcterms:W3CDTF">2023-11-03T13:27:00Z</dcterms:modified>
</cp:coreProperties>
</file>