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01" w:rsidRPr="005D3612" w:rsidRDefault="005D3612" w:rsidP="005D361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3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AC3518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Pr="005D3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A95BCB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中堅リーダー</w:t>
      </w:r>
      <w:r w:rsidRPr="005D3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研修会アンケート結果</w:t>
      </w:r>
    </w:p>
    <w:p w:rsidR="005D3612" w:rsidRPr="005D3612" w:rsidRDefault="008E5D93" w:rsidP="005D361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【中部</w:t>
      </w:r>
      <w:r w:rsidR="005D3612" w:rsidRPr="005D3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会場】</w:t>
      </w:r>
    </w:p>
    <w:p w:rsidR="005D3612" w:rsidRPr="005D3612" w:rsidRDefault="005D3612" w:rsidP="005D3612">
      <w:pPr>
        <w:jc w:val="center"/>
        <w:rPr>
          <w:rFonts w:ascii="HG丸ｺﾞｼｯｸM-PRO" w:eastAsia="HG丸ｺﾞｼｯｸM-PRO" w:hAnsi="HG丸ｺﾞｼｯｸM-PRO"/>
        </w:rPr>
      </w:pPr>
    </w:p>
    <w:p w:rsidR="005D3612" w:rsidRPr="005D3612" w:rsidRDefault="005D3612" w:rsidP="005D361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D3612">
        <w:rPr>
          <w:rFonts w:ascii="HG丸ｺﾞｼｯｸM-PRO" w:eastAsia="HG丸ｺﾞｼｯｸM-PRO" w:hAnsi="HG丸ｺﾞｼｯｸM-PRO" w:hint="eastAsia"/>
          <w:sz w:val="22"/>
        </w:rPr>
        <w:t>京都府民生児童委員協議会</w:t>
      </w:r>
    </w:p>
    <w:p w:rsidR="005D3612" w:rsidRPr="006B7D0D" w:rsidRDefault="005D3612" w:rsidP="005D3612">
      <w:pPr>
        <w:rPr>
          <w:rFonts w:ascii="HG丸ｺﾞｼｯｸM-PRO" w:eastAsia="HG丸ｺﾞｼｯｸM-PRO" w:hAnsi="HG丸ｺﾞｼｯｸM-PRO"/>
          <w:b/>
          <w:sz w:val="22"/>
        </w:rPr>
      </w:pPr>
      <w:r w:rsidRPr="006B7D0D">
        <w:rPr>
          <w:rFonts w:ascii="HG丸ｺﾞｼｯｸM-PRO" w:eastAsia="HG丸ｺﾞｼｯｸM-PRO" w:hAnsi="HG丸ｺﾞｼｯｸM-PRO" w:hint="eastAsia"/>
          <w:b/>
          <w:sz w:val="22"/>
        </w:rPr>
        <w:t>１　回答していただきました参加者の性別</w:t>
      </w:r>
    </w:p>
    <w:p w:rsidR="005D3612" w:rsidRPr="005D3612" w:rsidRDefault="005D3612" w:rsidP="005D361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D3612">
        <w:rPr>
          <w:rFonts w:ascii="HG丸ｺﾞｼｯｸM-PRO" w:eastAsia="HG丸ｺﾞｼｯｸM-PRO" w:hAnsi="HG丸ｺﾞｼｯｸM-PRO" w:hint="eastAsia"/>
          <w:sz w:val="22"/>
        </w:rPr>
        <w:t xml:space="preserve">女　性　</w:t>
      </w:r>
      <w:r w:rsidR="00AC3518">
        <w:rPr>
          <w:rFonts w:ascii="HG丸ｺﾞｼｯｸM-PRO" w:eastAsia="HG丸ｺﾞｼｯｸM-PRO" w:hAnsi="HG丸ｺﾞｼｯｸM-PRO" w:hint="eastAsia"/>
          <w:sz w:val="22"/>
        </w:rPr>
        <w:t>57</w:t>
      </w:r>
      <w:r w:rsidRPr="005D3612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AC3518">
        <w:rPr>
          <w:rFonts w:ascii="HG丸ｺﾞｼｯｸM-PRO" w:eastAsia="HG丸ｺﾞｼｯｸM-PRO" w:hAnsi="HG丸ｺﾞｼｯｸM-PRO" w:hint="eastAsia"/>
          <w:sz w:val="22"/>
        </w:rPr>
        <w:t>60.6</w:t>
      </w:r>
      <w:r>
        <w:rPr>
          <w:rFonts w:ascii="HG丸ｺﾞｼｯｸM-PRO" w:eastAsia="HG丸ｺﾞｼｯｸM-PRO" w:hAnsi="HG丸ｺﾞｼｯｸM-PRO" w:hint="eastAsia"/>
          <w:sz w:val="22"/>
        </w:rPr>
        <w:t>％）</w:t>
      </w:r>
      <w:r w:rsidRPr="005D3612">
        <w:rPr>
          <w:rFonts w:ascii="HG丸ｺﾞｼｯｸM-PRO" w:eastAsia="HG丸ｺﾞｼｯｸM-PRO" w:hAnsi="HG丸ｺﾞｼｯｸM-PRO" w:hint="eastAsia"/>
          <w:sz w:val="22"/>
        </w:rPr>
        <w:t xml:space="preserve">　　男　性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C3518">
        <w:rPr>
          <w:rFonts w:ascii="HG丸ｺﾞｼｯｸM-PRO" w:eastAsia="HG丸ｺﾞｼｯｸM-PRO" w:hAnsi="HG丸ｺﾞｼｯｸM-PRO" w:hint="eastAsia"/>
          <w:sz w:val="22"/>
        </w:rPr>
        <w:t>37</w:t>
      </w:r>
      <w:r w:rsidRPr="005D3612">
        <w:rPr>
          <w:rFonts w:ascii="HG丸ｺﾞｼｯｸM-PRO" w:eastAsia="HG丸ｺﾞｼｯｸM-PRO" w:hAnsi="HG丸ｺﾞｼｯｸM-PRO" w:hint="eastAsia"/>
          <w:sz w:val="22"/>
        </w:rPr>
        <w:t>名</w:t>
      </w:r>
      <w:r w:rsidR="006B7D0D">
        <w:rPr>
          <w:rFonts w:ascii="HG丸ｺﾞｼｯｸM-PRO" w:eastAsia="HG丸ｺﾞｼｯｸM-PRO" w:hAnsi="HG丸ｺﾞｼｯｸM-PRO" w:hint="eastAsia"/>
          <w:sz w:val="22"/>
        </w:rPr>
        <w:t>（</w:t>
      </w:r>
      <w:r w:rsidR="00A8433B">
        <w:rPr>
          <w:rFonts w:ascii="HG丸ｺﾞｼｯｸM-PRO" w:eastAsia="HG丸ｺﾞｼｯｸM-PRO" w:hAnsi="HG丸ｺﾞｼｯｸM-PRO" w:hint="eastAsia"/>
          <w:sz w:val="22"/>
        </w:rPr>
        <w:t>3</w:t>
      </w:r>
      <w:r w:rsidR="00AC3518">
        <w:rPr>
          <w:rFonts w:ascii="HG丸ｺﾞｼｯｸM-PRO" w:eastAsia="HG丸ｺﾞｼｯｸM-PRO" w:hAnsi="HG丸ｺﾞｼｯｸM-PRO" w:hint="eastAsia"/>
          <w:sz w:val="22"/>
        </w:rPr>
        <w:t>9.4</w:t>
      </w:r>
      <w:r w:rsidR="006B7D0D">
        <w:rPr>
          <w:rFonts w:ascii="HG丸ｺﾞｼｯｸM-PRO" w:eastAsia="HG丸ｺﾞｼｯｸM-PRO" w:hAnsi="HG丸ｺﾞｼｯｸM-PRO" w:hint="eastAsia"/>
          <w:sz w:val="22"/>
        </w:rPr>
        <w:t>％）</w:t>
      </w:r>
      <w:r w:rsidRPr="005D361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B7D0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D3612">
        <w:rPr>
          <w:rFonts w:ascii="HG丸ｺﾞｼｯｸM-PRO" w:eastAsia="HG丸ｺﾞｼｯｸM-PRO" w:hAnsi="HG丸ｺﾞｼｯｸM-PRO" w:hint="eastAsia"/>
          <w:sz w:val="22"/>
        </w:rPr>
        <w:t xml:space="preserve">計　</w:t>
      </w:r>
      <w:r w:rsidR="00AC3518">
        <w:rPr>
          <w:rFonts w:ascii="HG丸ｺﾞｼｯｸM-PRO" w:eastAsia="HG丸ｺﾞｼｯｸM-PRO" w:hAnsi="HG丸ｺﾞｼｯｸM-PRO" w:hint="eastAsia"/>
          <w:sz w:val="22"/>
        </w:rPr>
        <w:t>94</w:t>
      </w:r>
      <w:r w:rsidRPr="005D3612"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5D3612" w:rsidRDefault="005D3612">
      <w:pPr>
        <w:rPr>
          <w:rFonts w:ascii="HG丸ｺﾞｼｯｸM-PRO" w:eastAsia="HG丸ｺﾞｼｯｸM-PRO" w:hAnsi="HG丸ｺﾞｼｯｸM-PRO"/>
          <w:sz w:val="22"/>
        </w:rPr>
      </w:pPr>
    </w:p>
    <w:p w:rsidR="006B7D0D" w:rsidRPr="006B7D0D" w:rsidRDefault="006B7D0D">
      <w:pPr>
        <w:rPr>
          <w:rFonts w:ascii="HG丸ｺﾞｼｯｸM-PRO" w:eastAsia="HG丸ｺﾞｼｯｸM-PRO" w:hAnsi="HG丸ｺﾞｼｯｸM-PRO"/>
          <w:b/>
          <w:sz w:val="22"/>
        </w:rPr>
      </w:pPr>
      <w:r w:rsidRPr="006B7D0D">
        <w:rPr>
          <w:rFonts w:ascii="HG丸ｺﾞｼｯｸM-PRO" w:eastAsia="HG丸ｺﾞｼｯｸM-PRO" w:hAnsi="HG丸ｺﾞｼｯｸM-PRO" w:hint="eastAsia"/>
          <w:b/>
          <w:sz w:val="22"/>
        </w:rPr>
        <w:t>2　講演について</w:t>
      </w:r>
    </w:p>
    <w:p w:rsidR="006B7D0D" w:rsidRDefault="006B7D0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11"/>
        <w:gridCol w:w="1539"/>
        <w:gridCol w:w="1540"/>
        <w:gridCol w:w="1539"/>
        <w:gridCol w:w="1540"/>
        <w:gridCol w:w="1540"/>
      </w:tblGrid>
      <w:tr w:rsidR="00AB2491" w:rsidTr="00A95BCB">
        <w:tc>
          <w:tcPr>
            <w:tcW w:w="1511" w:type="dxa"/>
            <w:vMerge w:val="restart"/>
          </w:tcPr>
          <w:p w:rsidR="00AB2491" w:rsidRPr="009F4D6B" w:rsidRDefault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(1)講演の感想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非常に有意義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有意義だった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どちらともいえない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やや物足りなかった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未回答</w:t>
            </w:r>
          </w:p>
        </w:tc>
      </w:tr>
      <w:tr w:rsidR="00AC3518" w:rsidTr="00A95BCB">
        <w:tc>
          <w:tcPr>
            <w:tcW w:w="1511" w:type="dxa"/>
            <w:vMerge/>
          </w:tcPr>
          <w:p w:rsidR="00AC3518" w:rsidRPr="009F4D6B" w:rsidRDefault="00AC3518" w:rsidP="00AC351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54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57.4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38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40.4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39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2.1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  <w:tc>
          <w:tcPr>
            <w:tcW w:w="1540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</w:tr>
      <w:tr w:rsidR="00AB2491" w:rsidTr="00A95BCB">
        <w:tc>
          <w:tcPr>
            <w:tcW w:w="1511" w:type="dxa"/>
            <w:vMerge w:val="restart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(2)講演のわかりやすさ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よく理解できた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ある程度理解できた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あまり理解できなかった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ほとんど理解できなかった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jc w:val="center"/>
              <w:rPr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未回答</w:t>
            </w:r>
          </w:p>
        </w:tc>
      </w:tr>
      <w:tr w:rsidR="00AC3518" w:rsidTr="00A95BCB">
        <w:tc>
          <w:tcPr>
            <w:tcW w:w="1511" w:type="dxa"/>
            <w:vMerge/>
          </w:tcPr>
          <w:p w:rsidR="00AC3518" w:rsidRPr="009F4D6B" w:rsidRDefault="00AC3518" w:rsidP="00AC351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69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73.4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24.5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39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  <w:tc>
          <w:tcPr>
            <w:tcW w:w="1540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</w:tr>
      <w:tr w:rsidR="00AB2491" w:rsidTr="00A95BCB">
        <w:tc>
          <w:tcPr>
            <w:tcW w:w="1511" w:type="dxa"/>
            <w:vMerge w:val="restart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(3)活動に活かそうとする意欲・刺激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大いに感じた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いくらか感じた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どちらともいえない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ほとんど感じなかった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未回答</w:t>
            </w:r>
          </w:p>
        </w:tc>
      </w:tr>
      <w:tr w:rsidR="00AC3518" w:rsidTr="00A95BCB">
        <w:tc>
          <w:tcPr>
            <w:tcW w:w="1511" w:type="dxa"/>
            <w:vMerge/>
          </w:tcPr>
          <w:p w:rsidR="00AC3518" w:rsidRPr="009F4D6B" w:rsidRDefault="00AC3518" w:rsidP="00AC351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64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68.1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30.9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39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  <w:tc>
          <w:tcPr>
            <w:tcW w:w="1540" w:type="dxa"/>
            <w:vAlign w:val="center"/>
          </w:tcPr>
          <w:p w:rsidR="00AC3518" w:rsidRPr="009F4D6B" w:rsidRDefault="00AC3518" w:rsidP="00AC35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</w:tr>
    </w:tbl>
    <w:p w:rsidR="006B7D0D" w:rsidRDefault="006B7D0D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6B7D0D" w:rsidSect="00D5468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84" w:rsidRDefault="00FD6B84" w:rsidP="004475C5">
      <w:r>
        <w:separator/>
      </w:r>
    </w:p>
  </w:endnote>
  <w:endnote w:type="continuationSeparator" w:id="0">
    <w:p w:rsidR="00FD6B84" w:rsidRDefault="00FD6B84" w:rsidP="0044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84" w:rsidRDefault="00FD6B84" w:rsidP="004475C5">
      <w:r>
        <w:separator/>
      </w:r>
    </w:p>
  </w:footnote>
  <w:footnote w:type="continuationSeparator" w:id="0">
    <w:p w:rsidR="00FD6B84" w:rsidRDefault="00FD6B84" w:rsidP="0044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1B"/>
    <w:rsid w:val="00054A59"/>
    <w:rsid w:val="000919B3"/>
    <w:rsid w:val="000D1304"/>
    <w:rsid w:val="000E7014"/>
    <w:rsid w:val="00155E5F"/>
    <w:rsid w:val="00162FB5"/>
    <w:rsid w:val="00206B31"/>
    <w:rsid w:val="00246BCC"/>
    <w:rsid w:val="0026460D"/>
    <w:rsid w:val="00275E91"/>
    <w:rsid w:val="002C2765"/>
    <w:rsid w:val="002C5C7A"/>
    <w:rsid w:val="002D7B24"/>
    <w:rsid w:val="002F20DB"/>
    <w:rsid w:val="002F5B07"/>
    <w:rsid w:val="00320766"/>
    <w:rsid w:val="00324DC5"/>
    <w:rsid w:val="00351B80"/>
    <w:rsid w:val="00353903"/>
    <w:rsid w:val="003C2218"/>
    <w:rsid w:val="003D2837"/>
    <w:rsid w:val="003F102F"/>
    <w:rsid w:val="00413890"/>
    <w:rsid w:val="00424084"/>
    <w:rsid w:val="00425840"/>
    <w:rsid w:val="004325D0"/>
    <w:rsid w:val="0044445A"/>
    <w:rsid w:val="004475C5"/>
    <w:rsid w:val="004505FC"/>
    <w:rsid w:val="00487A71"/>
    <w:rsid w:val="004A57D6"/>
    <w:rsid w:val="004C080D"/>
    <w:rsid w:val="004C2709"/>
    <w:rsid w:val="004C5B85"/>
    <w:rsid w:val="005244F1"/>
    <w:rsid w:val="00527D19"/>
    <w:rsid w:val="005572D3"/>
    <w:rsid w:val="00571025"/>
    <w:rsid w:val="00577935"/>
    <w:rsid w:val="005A06D1"/>
    <w:rsid w:val="005B5777"/>
    <w:rsid w:val="005D3612"/>
    <w:rsid w:val="00635FA0"/>
    <w:rsid w:val="00643618"/>
    <w:rsid w:val="00657A16"/>
    <w:rsid w:val="006853FA"/>
    <w:rsid w:val="006B099D"/>
    <w:rsid w:val="006B7D0D"/>
    <w:rsid w:val="006D505E"/>
    <w:rsid w:val="007004F1"/>
    <w:rsid w:val="00701DA7"/>
    <w:rsid w:val="00712A04"/>
    <w:rsid w:val="007264BB"/>
    <w:rsid w:val="00732C2C"/>
    <w:rsid w:val="00763EC8"/>
    <w:rsid w:val="00764D66"/>
    <w:rsid w:val="00796FA2"/>
    <w:rsid w:val="007A4501"/>
    <w:rsid w:val="007C1041"/>
    <w:rsid w:val="007C69F6"/>
    <w:rsid w:val="007D1566"/>
    <w:rsid w:val="008335DC"/>
    <w:rsid w:val="008C756A"/>
    <w:rsid w:val="008E5D93"/>
    <w:rsid w:val="009222DB"/>
    <w:rsid w:val="00962770"/>
    <w:rsid w:val="009719AB"/>
    <w:rsid w:val="00976155"/>
    <w:rsid w:val="00977188"/>
    <w:rsid w:val="009D5DED"/>
    <w:rsid w:val="009F4D6B"/>
    <w:rsid w:val="00A2613C"/>
    <w:rsid w:val="00A81863"/>
    <w:rsid w:val="00A8433B"/>
    <w:rsid w:val="00A95BCB"/>
    <w:rsid w:val="00AB2491"/>
    <w:rsid w:val="00AC3518"/>
    <w:rsid w:val="00AE4920"/>
    <w:rsid w:val="00AE54A6"/>
    <w:rsid w:val="00AE787E"/>
    <w:rsid w:val="00B4015B"/>
    <w:rsid w:val="00B51E15"/>
    <w:rsid w:val="00BA44CD"/>
    <w:rsid w:val="00BE2155"/>
    <w:rsid w:val="00BE4A04"/>
    <w:rsid w:val="00C2235D"/>
    <w:rsid w:val="00C44342"/>
    <w:rsid w:val="00C6109A"/>
    <w:rsid w:val="00CB448F"/>
    <w:rsid w:val="00D05B43"/>
    <w:rsid w:val="00D24F9B"/>
    <w:rsid w:val="00D3275A"/>
    <w:rsid w:val="00D5468C"/>
    <w:rsid w:val="00D65C49"/>
    <w:rsid w:val="00D72BEE"/>
    <w:rsid w:val="00D73B0A"/>
    <w:rsid w:val="00D86D28"/>
    <w:rsid w:val="00DC1182"/>
    <w:rsid w:val="00DD143C"/>
    <w:rsid w:val="00E02A2E"/>
    <w:rsid w:val="00E4257E"/>
    <w:rsid w:val="00E66F6D"/>
    <w:rsid w:val="00E8226B"/>
    <w:rsid w:val="00E86237"/>
    <w:rsid w:val="00EA3C1B"/>
    <w:rsid w:val="00ED5073"/>
    <w:rsid w:val="00EF0C08"/>
    <w:rsid w:val="00EF70AD"/>
    <w:rsid w:val="00F17115"/>
    <w:rsid w:val="00F237EE"/>
    <w:rsid w:val="00F2394B"/>
    <w:rsid w:val="00F2455E"/>
    <w:rsid w:val="00F71CAA"/>
    <w:rsid w:val="00F93CBA"/>
    <w:rsid w:val="00FA04C8"/>
    <w:rsid w:val="00FD19B3"/>
    <w:rsid w:val="00FD6B84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DD796"/>
  <w15:chartTrackingRefBased/>
  <w15:docId w15:val="{F219BDCB-050A-43E4-91E7-F56DB66C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5C5"/>
  </w:style>
  <w:style w:type="paragraph" w:styleId="a6">
    <w:name w:val="footer"/>
    <w:basedOn w:val="a"/>
    <w:link w:val="a7"/>
    <w:uiPriority w:val="99"/>
    <w:unhideWhenUsed/>
    <w:rsid w:val="0044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5C5"/>
  </w:style>
  <w:style w:type="paragraph" w:styleId="a8">
    <w:name w:val="Balloon Text"/>
    <w:basedOn w:val="a"/>
    <w:link w:val="a9"/>
    <w:uiPriority w:val="99"/>
    <w:semiHidden/>
    <w:unhideWhenUsed/>
    <w:rsid w:val="00D5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市川一宏</cp:lastModifiedBy>
  <cp:revision>2</cp:revision>
  <cp:lastPrinted>2018-02-15T07:11:00Z</cp:lastPrinted>
  <dcterms:created xsi:type="dcterms:W3CDTF">2019-02-16T12:38:00Z</dcterms:created>
  <dcterms:modified xsi:type="dcterms:W3CDTF">2019-02-16T12:38:00Z</dcterms:modified>
</cp:coreProperties>
</file>