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501" w:rsidRPr="005D3612" w:rsidRDefault="005D3612" w:rsidP="005D361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D3612">
        <w:rPr>
          <w:rFonts w:ascii="HG丸ｺﾞｼｯｸM-PRO" w:eastAsia="HG丸ｺﾞｼｯｸM-PRO" w:hAnsi="HG丸ｺﾞｼｯｸM-PRO" w:hint="eastAsia"/>
          <w:b/>
          <w:sz w:val="24"/>
          <w:szCs w:val="24"/>
        </w:rPr>
        <w:t>平成</w:t>
      </w:r>
      <w:r w:rsidR="00DA03E8">
        <w:rPr>
          <w:rFonts w:ascii="HG丸ｺﾞｼｯｸM-PRO" w:eastAsia="HG丸ｺﾞｼｯｸM-PRO" w:hAnsi="HG丸ｺﾞｼｯｸM-PRO" w:hint="eastAsia"/>
          <w:b/>
          <w:sz w:val="24"/>
          <w:szCs w:val="24"/>
        </w:rPr>
        <w:t>30</w:t>
      </w:r>
      <w:r w:rsidRPr="005D3612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年度</w:t>
      </w:r>
      <w:r w:rsidR="00A95BCB">
        <w:rPr>
          <w:rFonts w:ascii="HG丸ｺﾞｼｯｸM-PRO" w:eastAsia="HG丸ｺﾞｼｯｸM-PRO" w:hAnsi="HG丸ｺﾞｼｯｸM-PRO" w:hint="eastAsia"/>
          <w:b/>
          <w:sz w:val="24"/>
          <w:szCs w:val="24"/>
        </w:rPr>
        <w:t>中堅リーダー</w:t>
      </w:r>
      <w:r w:rsidRPr="005D3612">
        <w:rPr>
          <w:rFonts w:ascii="HG丸ｺﾞｼｯｸM-PRO" w:eastAsia="HG丸ｺﾞｼｯｸM-PRO" w:hAnsi="HG丸ｺﾞｼｯｸM-PRO" w:hint="eastAsia"/>
          <w:b/>
          <w:sz w:val="24"/>
          <w:szCs w:val="24"/>
        </w:rPr>
        <w:t>研修会アンケート結果</w:t>
      </w:r>
    </w:p>
    <w:p w:rsidR="005D3612" w:rsidRPr="005D3612" w:rsidRDefault="00F3186B" w:rsidP="005D361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【南部</w:t>
      </w:r>
      <w:r w:rsidR="005D3612" w:rsidRPr="005D3612">
        <w:rPr>
          <w:rFonts w:ascii="HG丸ｺﾞｼｯｸM-PRO" w:eastAsia="HG丸ｺﾞｼｯｸM-PRO" w:hAnsi="HG丸ｺﾞｼｯｸM-PRO" w:hint="eastAsia"/>
          <w:b/>
          <w:sz w:val="24"/>
          <w:szCs w:val="24"/>
        </w:rPr>
        <w:t>会場】</w:t>
      </w:r>
    </w:p>
    <w:p w:rsidR="005D3612" w:rsidRPr="002263B8" w:rsidRDefault="005D3612" w:rsidP="005D3612">
      <w:pPr>
        <w:jc w:val="center"/>
        <w:rPr>
          <w:rFonts w:ascii="HG丸ｺﾞｼｯｸM-PRO" w:eastAsia="HG丸ｺﾞｼｯｸM-PRO" w:hAnsi="HG丸ｺﾞｼｯｸM-PRO"/>
        </w:rPr>
      </w:pPr>
    </w:p>
    <w:p w:rsidR="005D3612" w:rsidRPr="005D3612" w:rsidRDefault="005D3612" w:rsidP="005D3612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5D3612">
        <w:rPr>
          <w:rFonts w:ascii="HG丸ｺﾞｼｯｸM-PRO" w:eastAsia="HG丸ｺﾞｼｯｸM-PRO" w:hAnsi="HG丸ｺﾞｼｯｸM-PRO" w:hint="eastAsia"/>
          <w:sz w:val="22"/>
        </w:rPr>
        <w:t>京都府民生児童委員協議会</w:t>
      </w:r>
    </w:p>
    <w:p w:rsidR="005D3612" w:rsidRPr="006B7D0D" w:rsidRDefault="005D3612" w:rsidP="005D3612">
      <w:pPr>
        <w:rPr>
          <w:rFonts w:ascii="HG丸ｺﾞｼｯｸM-PRO" w:eastAsia="HG丸ｺﾞｼｯｸM-PRO" w:hAnsi="HG丸ｺﾞｼｯｸM-PRO"/>
          <w:b/>
          <w:sz w:val="22"/>
        </w:rPr>
      </w:pPr>
      <w:r w:rsidRPr="006B7D0D">
        <w:rPr>
          <w:rFonts w:ascii="HG丸ｺﾞｼｯｸM-PRO" w:eastAsia="HG丸ｺﾞｼｯｸM-PRO" w:hAnsi="HG丸ｺﾞｼｯｸM-PRO" w:hint="eastAsia"/>
          <w:b/>
          <w:sz w:val="22"/>
        </w:rPr>
        <w:t>１　回答していただきました参加者の性別</w:t>
      </w:r>
    </w:p>
    <w:p w:rsidR="005D3612" w:rsidRPr="005D3612" w:rsidRDefault="005D3612" w:rsidP="005D3612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5D3612">
        <w:rPr>
          <w:rFonts w:ascii="HG丸ｺﾞｼｯｸM-PRO" w:eastAsia="HG丸ｺﾞｼｯｸM-PRO" w:hAnsi="HG丸ｺﾞｼｯｸM-PRO" w:hint="eastAsia"/>
          <w:sz w:val="22"/>
        </w:rPr>
        <w:t xml:space="preserve">女　性　</w:t>
      </w:r>
      <w:r w:rsidR="00DA03E8">
        <w:rPr>
          <w:rFonts w:ascii="HG丸ｺﾞｼｯｸM-PRO" w:eastAsia="HG丸ｺﾞｼｯｸM-PRO" w:hAnsi="HG丸ｺﾞｼｯｸM-PRO" w:hint="eastAsia"/>
          <w:sz w:val="22"/>
        </w:rPr>
        <w:t>79</w:t>
      </w:r>
      <w:r w:rsidRPr="005D3612">
        <w:rPr>
          <w:rFonts w:ascii="HG丸ｺﾞｼｯｸM-PRO" w:eastAsia="HG丸ｺﾞｼｯｸM-PRO" w:hAnsi="HG丸ｺﾞｼｯｸM-PRO" w:hint="eastAsia"/>
          <w:sz w:val="22"/>
        </w:rPr>
        <w:t>名</w:t>
      </w:r>
      <w:r>
        <w:rPr>
          <w:rFonts w:ascii="HG丸ｺﾞｼｯｸM-PRO" w:eastAsia="HG丸ｺﾞｼｯｸM-PRO" w:hAnsi="HG丸ｺﾞｼｯｸM-PRO" w:hint="eastAsia"/>
          <w:sz w:val="22"/>
        </w:rPr>
        <w:t>（</w:t>
      </w:r>
      <w:r w:rsidR="003B5C2E">
        <w:rPr>
          <w:rFonts w:ascii="HG丸ｺﾞｼｯｸM-PRO" w:eastAsia="HG丸ｺﾞｼｯｸM-PRO" w:hAnsi="HG丸ｺﾞｼｯｸM-PRO" w:hint="eastAsia"/>
          <w:sz w:val="22"/>
        </w:rPr>
        <w:t>68</w:t>
      </w:r>
      <w:r w:rsidR="00F3186B">
        <w:rPr>
          <w:rFonts w:ascii="HG丸ｺﾞｼｯｸM-PRO" w:eastAsia="HG丸ｺﾞｼｯｸM-PRO" w:hAnsi="HG丸ｺﾞｼｯｸM-PRO" w:hint="eastAsia"/>
          <w:sz w:val="22"/>
        </w:rPr>
        <w:t>.</w:t>
      </w:r>
      <w:r w:rsidR="00DA03E8">
        <w:rPr>
          <w:rFonts w:ascii="HG丸ｺﾞｼｯｸM-PRO" w:eastAsia="HG丸ｺﾞｼｯｸM-PRO" w:hAnsi="HG丸ｺﾞｼｯｸM-PRO" w:hint="eastAsia"/>
          <w:sz w:val="22"/>
        </w:rPr>
        <w:t>7</w:t>
      </w:r>
      <w:r>
        <w:rPr>
          <w:rFonts w:ascii="HG丸ｺﾞｼｯｸM-PRO" w:eastAsia="HG丸ｺﾞｼｯｸM-PRO" w:hAnsi="HG丸ｺﾞｼｯｸM-PRO" w:hint="eastAsia"/>
          <w:sz w:val="22"/>
        </w:rPr>
        <w:t>％）</w:t>
      </w:r>
      <w:r w:rsidRPr="005D3612">
        <w:rPr>
          <w:rFonts w:ascii="HG丸ｺﾞｼｯｸM-PRO" w:eastAsia="HG丸ｺﾞｼｯｸM-PRO" w:hAnsi="HG丸ｺﾞｼｯｸM-PRO" w:hint="eastAsia"/>
          <w:sz w:val="22"/>
        </w:rPr>
        <w:t xml:space="preserve">　　男　性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A03E8">
        <w:rPr>
          <w:rFonts w:ascii="HG丸ｺﾞｼｯｸM-PRO" w:eastAsia="HG丸ｺﾞｼｯｸM-PRO" w:hAnsi="HG丸ｺﾞｼｯｸM-PRO" w:hint="eastAsia"/>
          <w:sz w:val="22"/>
        </w:rPr>
        <w:t>36</w:t>
      </w:r>
      <w:r w:rsidRPr="005D3612">
        <w:rPr>
          <w:rFonts w:ascii="HG丸ｺﾞｼｯｸM-PRO" w:eastAsia="HG丸ｺﾞｼｯｸM-PRO" w:hAnsi="HG丸ｺﾞｼｯｸM-PRO" w:hint="eastAsia"/>
          <w:sz w:val="22"/>
        </w:rPr>
        <w:t>名</w:t>
      </w:r>
      <w:r w:rsidR="006B7D0D">
        <w:rPr>
          <w:rFonts w:ascii="HG丸ｺﾞｼｯｸM-PRO" w:eastAsia="HG丸ｺﾞｼｯｸM-PRO" w:hAnsi="HG丸ｺﾞｼｯｸM-PRO" w:hint="eastAsia"/>
          <w:sz w:val="22"/>
        </w:rPr>
        <w:t>（</w:t>
      </w:r>
      <w:r w:rsidR="003B5C2E">
        <w:rPr>
          <w:rFonts w:ascii="HG丸ｺﾞｼｯｸM-PRO" w:eastAsia="HG丸ｺﾞｼｯｸM-PRO" w:hAnsi="HG丸ｺﾞｼｯｸM-PRO" w:hint="eastAsia"/>
          <w:sz w:val="22"/>
        </w:rPr>
        <w:t>31</w:t>
      </w:r>
      <w:r w:rsidR="00F3186B">
        <w:rPr>
          <w:rFonts w:ascii="HG丸ｺﾞｼｯｸM-PRO" w:eastAsia="HG丸ｺﾞｼｯｸM-PRO" w:hAnsi="HG丸ｺﾞｼｯｸM-PRO" w:hint="eastAsia"/>
          <w:sz w:val="22"/>
        </w:rPr>
        <w:t>.</w:t>
      </w:r>
      <w:r w:rsidR="00DA03E8">
        <w:rPr>
          <w:rFonts w:ascii="HG丸ｺﾞｼｯｸM-PRO" w:eastAsia="HG丸ｺﾞｼｯｸM-PRO" w:hAnsi="HG丸ｺﾞｼｯｸM-PRO" w:hint="eastAsia"/>
          <w:sz w:val="22"/>
        </w:rPr>
        <w:t>3</w:t>
      </w:r>
      <w:r w:rsidR="006B7D0D">
        <w:rPr>
          <w:rFonts w:ascii="HG丸ｺﾞｼｯｸM-PRO" w:eastAsia="HG丸ｺﾞｼｯｸM-PRO" w:hAnsi="HG丸ｺﾞｼｯｸM-PRO" w:hint="eastAsia"/>
          <w:sz w:val="22"/>
        </w:rPr>
        <w:t>％）</w:t>
      </w:r>
      <w:r w:rsidRPr="005D3612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6B7D0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D3612">
        <w:rPr>
          <w:rFonts w:ascii="HG丸ｺﾞｼｯｸM-PRO" w:eastAsia="HG丸ｺﾞｼｯｸM-PRO" w:hAnsi="HG丸ｺﾞｼｯｸM-PRO" w:hint="eastAsia"/>
          <w:sz w:val="22"/>
        </w:rPr>
        <w:t xml:space="preserve">計　</w:t>
      </w:r>
      <w:r w:rsidR="00DA03E8">
        <w:rPr>
          <w:rFonts w:ascii="HG丸ｺﾞｼｯｸM-PRO" w:eastAsia="HG丸ｺﾞｼｯｸM-PRO" w:hAnsi="HG丸ｺﾞｼｯｸM-PRO" w:hint="eastAsia"/>
          <w:sz w:val="22"/>
        </w:rPr>
        <w:t>115</w:t>
      </w:r>
      <w:r w:rsidRPr="005D3612">
        <w:rPr>
          <w:rFonts w:ascii="HG丸ｺﾞｼｯｸM-PRO" w:eastAsia="HG丸ｺﾞｼｯｸM-PRO" w:hAnsi="HG丸ｺﾞｼｯｸM-PRO" w:hint="eastAsia"/>
          <w:sz w:val="22"/>
        </w:rPr>
        <w:t>名</w:t>
      </w:r>
    </w:p>
    <w:p w:rsidR="005D3612" w:rsidRDefault="005D3612">
      <w:pPr>
        <w:rPr>
          <w:rFonts w:ascii="HG丸ｺﾞｼｯｸM-PRO" w:eastAsia="HG丸ｺﾞｼｯｸM-PRO" w:hAnsi="HG丸ｺﾞｼｯｸM-PRO"/>
          <w:sz w:val="22"/>
        </w:rPr>
      </w:pPr>
    </w:p>
    <w:p w:rsidR="006B7D0D" w:rsidRPr="006B7D0D" w:rsidRDefault="006B7D0D">
      <w:pPr>
        <w:rPr>
          <w:rFonts w:ascii="HG丸ｺﾞｼｯｸM-PRO" w:eastAsia="HG丸ｺﾞｼｯｸM-PRO" w:hAnsi="HG丸ｺﾞｼｯｸM-PRO"/>
          <w:b/>
          <w:sz w:val="22"/>
        </w:rPr>
      </w:pPr>
      <w:r w:rsidRPr="006B7D0D">
        <w:rPr>
          <w:rFonts w:ascii="HG丸ｺﾞｼｯｸM-PRO" w:eastAsia="HG丸ｺﾞｼｯｸM-PRO" w:hAnsi="HG丸ｺﾞｼｯｸM-PRO" w:hint="eastAsia"/>
          <w:b/>
          <w:sz w:val="22"/>
        </w:rPr>
        <w:t>2　講演について</w:t>
      </w:r>
    </w:p>
    <w:p w:rsidR="006B7D0D" w:rsidRDefault="006B7D0D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511"/>
        <w:gridCol w:w="1539"/>
        <w:gridCol w:w="1540"/>
        <w:gridCol w:w="1539"/>
        <w:gridCol w:w="1540"/>
        <w:gridCol w:w="1540"/>
      </w:tblGrid>
      <w:tr w:rsidR="00AB2491" w:rsidTr="00A95BCB">
        <w:tc>
          <w:tcPr>
            <w:tcW w:w="1511" w:type="dxa"/>
            <w:vMerge w:val="restart"/>
          </w:tcPr>
          <w:p w:rsidR="00AB2491" w:rsidRPr="009F4D6B" w:rsidRDefault="00AB249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(1)講演の感想</w:t>
            </w:r>
          </w:p>
        </w:tc>
        <w:tc>
          <w:tcPr>
            <w:tcW w:w="1539" w:type="dxa"/>
            <w:vAlign w:val="center"/>
          </w:tcPr>
          <w:p w:rsidR="00AB2491" w:rsidRPr="009F4D6B" w:rsidRDefault="00AB2491" w:rsidP="004325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非常に有意義</w:t>
            </w:r>
          </w:p>
        </w:tc>
        <w:tc>
          <w:tcPr>
            <w:tcW w:w="1540" w:type="dxa"/>
            <w:vAlign w:val="center"/>
          </w:tcPr>
          <w:p w:rsidR="00AB2491" w:rsidRPr="009F4D6B" w:rsidRDefault="00AB2491" w:rsidP="004325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有意義だった</w:t>
            </w:r>
          </w:p>
        </w:tc>
        <w:tc>
          <w:tcPr>
            <w:tcW w:w="1539" w:type="dxa"/>
            <w:vAlign w:val="center"/>
          </w:tcPr>
          <w:p w:rsidR="00AB2491" w:rsidRPr="009F4D6B" w:rsidRDefault="00AB2491" w:rsidP="004325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どちらともいえない</w:t>
            </w:r>
          </w:p>
        </w:tc>
        <w:tc>
          <w:tcPr>
            <w:tcW w:w="1540" w:type="dxa"/>
            <w:vAlign w:val="center"/>
          </w:tcPr>
          <w:p w:rsidR="00AB2491" w:rsidRPr="009F4D6B" w:rsidRDefault="00AB2491" w:rsidP="004325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やや物足りなかった</w:t>
            </w:r>
          </w:p>
        </w:tc>
        <w:tc>
          <w:tcPr>
            <w:tcW w:w="1540" w:type="dxa"/>
            <w:vAlign w:val="center"/>
          </w:tcPr>
          <w:p w:rsidR="00AB2491" w:rsidRPr="009F4D6B" w:rsidRDefault="00AB2491" w:rsidP="004325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未回答</w:t>
            </w:r>
          </w:p>
        </w:tc>
      </w:tr>
      <w:tr w:rsidR="00DA03E8" w:rsidTr="00A95BCB">
        <w:tc>
          <w:tcPr>
            <w:tcW w:w="1511" w:type="dxa"/>
            <w:vMerge/>
          </w:tcPr>
          <w:p w:rsidR="00DA03E8" w:rsidRPr="009F4D6B" w:rsidRDefault="00DA03E8" w:rsidP="00DA03E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39" w:type="dxa"/>
            <w:vAlign w:val="center"/>
          </w:tcPr>
          <w:p w:rsidR="00DA03E8" w:rsidRPr="009F4D6B" w:rsidRDefault="00DA03E8" w:rsidP="00DA03E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60</w:t>
            </w: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  <w:p w:rsidR="00DA03E8" w:rsidRPr="009F4D6B" w:rsidRDefault="00DA03E8" w:rsidP="00DA03E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52.2</w:t>
            </w: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％）</w:t>
            </w:r>
          </w:p>
        </w:tc>
        <w:tc>
          <w:tcPr>
            <w:tcW w:w="1540" w:type="dxa"/>
            <w:vAlign w:val="center"/>
          </w:tcPr>
          <w:p w:rsidR="00DA03E8" w:rsidRPr="009F4D6B" w:rsidRDefault="00DA03E8" w:rsidP="00DA03E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54</w:t>
            </w: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  <w:p w:rsidR="00DA03E8" w:rsidRPr="009F4D6B" w:rsidRDefault="00DA03E8" w:rsidP="00DA03E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47.0</w:t>
            </w: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％）</w:t>
            </w:r>
          </w:p>
        </w:tc>
        <w:tc>
          <w:tcPr>
            <w:tcW w:w="1539" w:type="dxa"/>
            <w:vAlign w:val="center"/>
          </w:tcPr>
          <w:p w:rsidR="00DA03E8" w:rsidRPr="009F4D6B" w:rsidRDefault="00DA03E8" w:rsidP="00DA03E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  <w:p w:rsidR="00DA03E8" w:rsidRPr="009F4D6B" w:rsidRDefault="00DA03E8" w:rsidP="00DA03E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0.9</w:t>
            </w: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％）</w:t>
            </w:r>
          </w:p>
        </w:tc>
        <w:tc>
          <w:tcPr>
            <w:tcW w:w="1540" w:type="dxa"/>
            <w:vAlign w:val="center"/>
          </w:tcPr>
          <w:p w:rsidR="00DA03E8" w:rsidRPr="009F4D6B" w:rsidRDefault="00DA03E8" w:rsidP="00DA03E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―</w:t>
            </w:r>
          </w:p>
        </w:tc>
        <w:tc>
          <w:tcPr>
            <w:tcW w:w="1540" w:type="dxa"/>
            <w:vAlign w:val="center"/>
          </w:tcPr>
          <w:p w:rsidR="00DA03E8" w:rsidRPr="009F4D6B" w:rsidRDefault="00DA03E8" w:rsidP="00DA03E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―</w:t>
            </w:r>
          </w:p>
        </w:tc>
      </w:tr>
      <w:tr w:rsidR="00AB2491" w:rsidTr="00A95BCB">
        <w:tc>
          <w:tcPr>
            <w:tcW w:w="1511" w:type="dxa"/>
            <w:vMerge w:val="restart"/>
          </w:tcPr>
          <w:p w:rsidR="00AB2491" w:rsidRPr="009F4D6B" w:rsidRDefault="00AB2491" w:rsidP="00AB249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(2)講演のわかりやすさ</w:t>
            </w:r>
          </w:p>
        </w:tc>
        <w:tc>
          <w:tcPr>
            <w:tcW w:w="1539" w:type="dxa"/>
            <w:vAlign w:val="center"/>
          </w:tcPr>
          <w:p w:rsidR="00AB2491" w:rsidRPr="009F4D6B" w:rsidRDefault="00AB2491" w:rsidP="00AB249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よく理解できた</w:t>
            </w:r>
          </w:p>
        </w:tc>
        <w:tc>
          <w:tcPr>
            <w:tcW w:w="1540" w:type="dxa"/>
            <w:vAlign w:val="center"/>
          </w:tcPr>
          <w:p w:rsidR="00AB2491" w:rsidRPr="009F4D6B" w:rsidRDefault="00AB2491" w:rsidP="00AB249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ある程度理解できた</w:t>
            </w:r>
          </w:p>
        </w:tc>
        <w:tc>
          <w:tcPr>
            <w:tcW w:w="1539" w:type="dxa"/>
            <w:vAlign w:val="center"/>
          </w:tcPr>
          <w:p w:rsidR="00AB2491" w:rsidRPr="009F4D6B" w:rsidRDefault="00AB2491" w:rsidP="00AB249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あまり理解できなかった</w:t>
            </w:r>
          </w:p>
        </w:tc>
        <w:tc>
          <w:tcPr>
            <w:tcW w:w="1540" w:type="dxa"/>
            <w:vAlign w:val="center"/>
          </w:tcPr>
          <w:p w:rsidR="00AB2491" w:rsidRPr="009F4D6B" w:rsidRDefault="00AB2491" w:rsidP="00AB249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ほとんど理解できなかった</w:t>
            </w:r>
          </w:p>
        </w:tc>
        <w:tc>
          <w:tcPr>
            <w:tcW w:w="1540" w:type="dxa"/>
            <w:vAlign w:val="center"/>
          </w:tcPr>
          <w:p w:rsidR="00AB2491" w:rsidRPr="009F4D6B" w:rsidRDefault="00AB2491" w:rsidP="00AB2491">
            <w:pPr>
              <w:jc w:val="center"/>
              <w:rPr>
                <w:szCs w:val="21"/>
              </w:rPr>
            </w:pP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未回答</w:t>
            </w:r>
          </w:p>
        </w:tc>
      </w:tr>
      <w:tr w:rsidR="00F3186B" w:rsidTr="00A95BCB">
        <w:tc>
          <w:tcPr>
            <w:tcW w:w="1511" w:type="dxa"/>
            <w:vMerge/>
          </w:tcPr>
          <w:p w:rsidR="00F3186B" w:rsidRPr="009F4D6B" w:rsidRDefault="00F3186B" w:rsidP="00F3186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39" w:type="dxa"/>
            <w:vAlign w:val="center"/>
          </w:tcPr>
          <w:p w:rsidR="00F3186B" w:rsidRPr="009F4D6B" w:rsidRDefault="00DA03E8" w:rsidP="00F3186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81</w:t>
            </w:r>
            <w:r w:rsidR="00F3186B"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  <w:p w:rsidR="00F3186B" w:rsidRPr="009F4D6B" w:rsidRDefault="00F3186B" w:rsidP="003B5C2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7</w:t>
            </w:r>
            <w:r w:rsidR="00DA03E8">
              <w:rPr>
                <w:rFonts w:ascii="HG丸ｺﾞｼｯｸM-PRO" w:eastAsia="HG丸ｺﾞｼｯｸM-PRO" w:hAnsi="HG丸ｺﾞｼｯｸM-PRO" w:hint="eastAsia"/>
                <w:szCs w:val="21"/>
              </w:rPr>
              <w:t>0.4</w:t>
            </w: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％）</w:t>
            </w:r>
          </w:p>
        </w:tc>
        <w:tc>
          <w:tcPr>
            <w:tcW w:w="1540" w:type="dxa"/>
            <w:vAlign w:val="center"/>
          </w:tcPr>
          <w:p w:rsidR="00F3186B" w:rsidRPr="009F4D6B" w:rsidRDefault="00DA03E8" w:rsidP="00F3186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33</w:t>
            </w:r>
            <w:r w:rsidR="00F3186B"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  <w:p w:rsidR="00F3186B" w:rsidRPr="009F4D6B" w:rsidRDefault="00F3186B" w:rsidP="003B5C2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DA03E8">
              <w:rPr>
                <w:rFonts w:ascii="HG丸ｺﾞｼｯｸM-PRO" w:eastAsia="HG丸ｺﾞｼｯｸM-PRO" w:hAnsi="HG丸ｺﾞｼｯｸM-PRO" w:hint="eastAsia"/>
                <w:szCs w:val="21"/>
              </w:rPr>
              <w:t>28.7</w:t>
            </w: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％）</w:t>
            </w:r>
          </w:p>
        </w:tc>
        <w:tc>
          <w:tcPr>
            <w:tcW w:w="1539" w:type="dxa"/>
            <w:vAlign w:val="center"/>
          </w:tcPr>
          <w:p w:rsidR="00F3186B" w:rsidRPr="009F4D6B" w:rsidRDefault="003B5C2E" w:rsidP="00F3186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="00F3186B"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  <w:p w:rsidR="00F3186B" w:rsidRPr="009F4D6B" w:rsidRDefault="00F3186B" w:rsidP="003B5C2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3B5C2E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.</w:t>
            </w:r>
            <w:r w:rsidR="00DA03E8">
              <w:rPr>
                <w:rFonts w:ascii="HG丸ｺﾞｼｯｸM-PRO" w:eastAsia="HG丸ｺﾞｼｯｸM-PRO" w:hAnsi="HG丸ｺﾞｼｯｸM-PRO" w:hint="eastAsia"/>
                <w:szCs w:val="21"/>
              </w:rPr>
              <w:t>9</w:t>
            </w: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％）</w:t>
            </w:r>
          </w:p>
        </w:tc>
        <w:tc>
          <w:tcPr>
            <w:tcW w:w="1540" w:type="dxa"/>
            <w:vAlign w:val="center"/>
          </w:tcPr>
          <w:p w:rsidR="00F3186B" w:rsidRPr="009F4D6B" w:rsidRDefault="00F3186B" w:rsidP="00F3186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―</w:t>
            </w:r>
          </w:p>
        </w:tc>
        <w:tc>
          <w:tcPr>
            <w:tcW w:w="1540" w:type="dxa"/>
            <w:vAlign w:val="center"/>
          </w:tcPr>
          <w:p w:rsidR="00F3186B" w:rsidRPr="009F4D6B" w:rsidRDefault="003B5C2E" w:rsidP="00F3186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―</w:t>
            </w:r>
          </w:p>
        </w:tc>
      </w:tr>
      <w:tr w:rsidR="00AB2491" w:rsidTr="00A95BCB">
        <w:tc>
          <w:tcPr>
            <w:tcW w:w="1511" w:type="dxa"/>
            <w:vMerge w:val="restart"/>
          </w:tcPr>
          <w:p w:rsidR="00AB2491" w:rsidRPr="009F4D6B" w:rsidRDefault="00AB2491" w:rsidP="00AB249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(3)活動に活かそうとする意欲・刺激</w:t>
            </w:r>
          </w:p>
        </w:tc>
        <w:tc>
          <w:tcPr>
            <w:tcW w:w="1539" w:type="dxa"/>
            <w:vAlign w:val="center"/>
          </w:tcPr>
          <w:p w:rsidR="00AB2491" w:rsidRPr="009F4D6B" w:rsidRDefault="00AB2491" w:rsidP="00AB249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大いに感じた</w:t>
            </w:r>
          </w:p>
        </w:tc>
        <w:tc>
          <w:tcPr>
            <w:tcW w:w="1540" w:type="dxa"/>
            <w:vAlign w:val="center"/>
          </w:tcPr>
          <w:p w:rsidR="00AB2491" w:rsidRPr="009F4D6B" w:rsidRDefault="00AB2491" w:rsidP="00AB249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いくらか感じた</w:t>
            </w:r>
          </w:p>
        </w:tc>
        <w:tc>
          <w:tcPr>
            <w:tcW w:w="1539" w:type="dxa"/>
            <w:vAlign w:val="center"/>
          </w:tcPr>
          <w:p w:rsidR="00AB2491" w:rsidRPr="009F4D6B" w:rsidRDefault="00AB2491" w:rsidP="00AB249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どちらともいえない</w:t>
            </w:r>
          </w:p>
        </w:tc>
        <w:tc>
          <w:tcPr>
            <w:tcW w:w="1540" w:type="dxa"/>
            <w:vAlign w:val="center"/>
          </w:tcPr>
          <w:p w:rsidR="00AB2491" w:rsidRPr="009F4D6B" w:rsidRDefault="00AB2491" w:rsidP="00AB249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ほとんど感じなかった</w:t>
            </w:r>
          </w:p>
        </w:tc>
        <w:tc>
          <w:tcPr>
            <w:tcW w:w="1540" w:type="dxa"/>
            <w:vAlign w:val="center"/>
          </w:tcPr>
          <w:p w:rsidR="00AB2491" w:rsidRPr="009F4D6B" w:rsidRDefault="00AB2491" w:rsidP="00AB249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未回答</w:t>
            </w:r>
          </w:p>
        </w:tc>
      </w:tr>
      <w:tr w:rsidR="00DA03E8" w:rsidTr="00A95BCB">
        <w:tc>
          <w:tcPr>
            <w:tcW w:w="1511" w:type="dxa"/>
            <w:vMerge/>
          </w:tcPr>
          <w:p w:rsidR="00DA03E8" w:rsidRPr="009F4D6B" w:rsidRDefault="00DA03E8" w:rsidP="00DA03E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39" w:type="dxa"/>
            <w:vAlign w:val="center"/>
          </w:tcPr>
          <w:p w:rsidR="00DA03E8" w:rsidRPr="009F4D6B" w:rsidRDefault="00DA03E8" w:rsidP="00DA03E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68</w:t>
            </w: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  <w:p w:rsidR="00DA03E8" w:rsidRPr="009F4D6B" w:rsidRDefault="00DA03E8" w:rsidP="00DA03E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59.1</w:t>
            </w: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％）</w:t>
            </w:r>
          </w:p>
        </w:tc>
        <w:tc>
          <w:tcPr>
            <w:tcW w:w="1540" w:type="dxa"/>
            <w:vAlign w:val="center"/>
          </w:tcPr>
          <w:p w:rsidR="00DA03E8" w:rsidRPr="009F4D6B" w:rsidRDefault="00DA03E8" w:rsidP="00DA03E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46</w:t>
            </w: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  <w:p w:rsidR="00DA03E8" w:rsidRPr="009F4D6B" w:rsidRDefault="00DA03E8" w:rsidP="00DA03E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40.0</w:t>
            </w: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％）</w:t>
            </w:r>
          </w:p>
        </w:tc>
        <w:tc>
          <w:tcPr>
            <w:tcW w:w="1539" w:type="dxa"/>
            <w:vAlign w:val="center"/>
          </w:tcPr>
          <w:p w:rsidR="00DA03E8" w:rsidRPr="009F4D6B" w:rsidRDefault="00DA03E8" w:rsidP="00DA03E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  <w:p w:rsidR="00DA03E8" w:rsidRPr="009F4D6B" w:rsidRDefault="00DA03E8" w:rsidP="00DA03E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0.9</w:t>
            </w: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％）</w:t>
            </w:r>
          </w:p>
        </w:tc>
        <w:tc>
          <w:tcPr>
            <w:tcW w:w="1540" w:type="dxa"/>
            <w:vAlign w:val="center"/>
          </w:tcPr>
          <w:p w:rsidR="00DA03E8" w:rsidRPr="009F4D6B" w:rsidRDefault="00DA03E8" w:rsidP="00DA03E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―</w:t>
            </w:r>
          </w:p>
        </w:tc>
        <w:tc>
          <w:tcPr>
            <w:tcW w:w="1540" w:type="dxa"/>
            <w:vAlign w:val="center"/>
          </w:tcPr>
          <w:p w:rsidR="00DA03E8" w:rsidRPr="009F4D6B" w:rsidRDefault="00DA03E8" w:rsidP="00DA03E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F4D6B">
              <w:rPr>
                <w:rFonts w:ascii="HG丸ｺﾞｼｯｸM-PRO" w:eastAsia="HG丸ｺﾞｼｯｸM-PRO" w:hAnsi="HG丸ｺﾞｼｯｸM-PRO" w:hint="eastAsia"/>
                <w:szCs w:val="21"/>
              </w:rPr>
              <w:t>―</w:t>
            </w:r>
          </w:p>
        </w:tc>
      </w:tr>
    </w:tbl>
    <w:p w:rsidR="006B7D0D" w:rsidRDefault="006B7D0D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sectPr w:rsidR="006B7D0D" w:rsidSect="003426F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CB1" w:rsidRDefault="00622CB1" w:rsidP="004475C5">
      <w:r>
        <w:separator/>
      </w:r>
    </w:p>
  </w:endnote>
  <w:endnote w:type="continuationSeparator" w:id="0">
    <w:p w:rsidR="00622CB1" w:rsidRDefault="00622CB1" w:rsidP="0044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CB1" w:rsidRDefault="00622CB1" w:rsidP="004475C5">
      <w:r>
        <w:separator/>
      </w:r>
    </w:p>
  </w:footnote>
  <w:footnote w:type="continuationSeparator" w:id="0">
    <w:p w:rsidR="00622CB1" w:rsidRDefault="00622CB1" w:rsidP="00447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C1B"/>
    <w:rsid w:val="00021DDF"/>
    <w:rsid w:val="000420EE"/>
    <w:rsid w:val="00053653"/>
    <w:rsid w:val="00054A59"/>
    <w:rsid w:val="000919B3"/>
    <w:rsid w:val="000A172C"/>
    <w:rsid w:val="000C5763"/>
    <w:rsid w:val="000D1304"/>
    <w:rsid w:val="000E7014"/>
    <w:rsid w:val="0010765E"/>
    <w:rsid w:val="001119B5"/>
    <w:rsid w:val="00123B55"/>
    <w:rsid w:val="0012522C"/>
    <w:rsid w:val="00155E5F"/>
    <w:rsid w:val="00194022"/>
    <w:rsid w:val="001E6151"/>
    <w:rsid w:val="00206B31"/>
    <w:rsid w:val="002263B8"/>
    <w:rsid w:val="002323EE"/>
    <w:rsid w:val="002461AC"/>
    <w:rsid w:val="0026289B"/>
    <w:rsid w:val="00264EC5"/>
    <w:rsid w:val="002660A4"/>
    <w:rsid w:val="00276E0A"/>
    <w:rsid w:val="0028724F"/>
    <w:rsid w:val="00293836"/>
    <w:rsid w:val="00295455"/>
    <w:rsid w:val="002B6CDB"/>
    <w:rsid w:val="002D7B24"/>
    <w:rsid w:val="002F20DB"/>
    <w:rsid w:val="002F5B07"/>
    <w:rsid w:val="00302E99"/>
    <w:rsid w:val="00311C27"/>
    <w:rsid w:val="00320766"/>
    <w:rsid w:val="00324DC5"/>
    <w:rsid w:val="00327C91"/>
    <w:rsid w:val="003426F5"/>
    <w:rsid w:val="00353903"/>
    <w:rsid w:val="003635F4"/>
    <w:rsid w:val="003646A9"/>
    <w:rsid w:val="003B5C2E"/>
    <w:rsid w:val="003C2218"/>
    <w:rsid w:val="003C34CA"/>
    <w:rsid w:val="003D2837"/>
    <w:rsid w:val="00402455"/>
    <w:rsid w:val="00413890"/>
    <w:rsid w:val="00424084"/>
    <w:rsid w:val="00425840"/>
    <w:rsid w:val="004325D0"/>
    <w:rsid w:val="00435988"/>
    <w:rsid w:val="004475C5"/>
    <w:rsid w:val="004505FC"/>
    <w:rsid w:val="0045506B"/>
    <w:rsid w:val="00491FC1"/>
    <w:rsid w:val="00496539"/>
    <w:rsid w:val="004A57D6"/>
    <w:rsid w:val="004B6CF6"/>
    <w:rsid w:val="004C080D"/>
    <w:rsid w:val="004C2709"/>
    <w:rsid w:val="004C5B85"/>
    <w:rsid w:val="004D32E9"/>
    <w:rsid w:val="004E7427"/>
    <w:rsid w:val="004F021D"/>
    <w:rsid w:val="00523160"/>
    <w:rsid w:val="005244F1"/>
    <w:rsid w:val="00552DAC"/>
    <w:rsid w:val="0055381F"/>
    <w:rsid w:val="005572D3"/>
    <w:rsid w:val="005735E7"/>
    <w:rsid w:val="005C20B4"/>
    <w:rsid w:val="005D3612"/>
    <w:rsid w:val="005E73C2"/>
    <w:rsid w:val="00603326"/>
    <w:rsid w:val="00617E62"/>
    <w:rsid w:val="00622CB1"/>
    <w:rsid w:val="00643618"/>
    <w:rsid w:val="00645F83"/>
    <w:rsid w:val="00654657"/>
    <w:rsid w:val="006579B6"/>
    <w:rsid w:val="00690608"/>
    <w:rsid w:val="00690E7B"/>
    <w:rsid w:val="0069712C"/>
    <w:rsid w:val="006A5A94"/>
    <w:rsid w:val="006B099D"/>
    <w:rsid w:val="006B0DCE"/>
    <w:rsid w:val="006B7D0D"/>
    <w:rsid w:val="006D505E"/>
    <w:rsid w:val="006D5653"/>
    <w:rsid w:val="007004F1"/>
    <w:rsid w:val="00700A53"/>
    <w:rsid w:val="00704F0A"/>
    <w:rsid w:val="00712A04"/>
    <w:rsid w:val="00712C0B"/>
    <w:rsid w:val="007160FF"/>
    <w:rsid w:val="007264BB"/>
    <w:rsid w:val="00732C2C"/>
    <w:rsid w:val="0073335B"/>
    <w:rsid w:val="007528C1"/>
    <w:rsid w:val="00764D66"/>
    <w:rsid w:val="00765E73"/>
    <w:rsid w:val="00770729"/>
    <w:rsid w:val="00782977"/>
    <w:rsid w:val="00787C40"/>
    <w:rsid w:val="00796647"/>
    <w:rsid w:val="007A4501"/>
    <w:rsid w:val="007C1041"/>
    <w:rsid w:val="007C69F6"/>
    <w:rsid w:val="007D1566"/>
    <w:rsid w:val="007F7C2B"/>
    <w:rsid w:val="0084310C"/>
    <w:rsid w:val="00844328"/>
    <w:rsid w:val="008470C9"/>
    <w:rsid w:val="00866B1D"/>
    <w:rsid w:val="008812D2"/>
    <w:rsid w:val="008847A3"/>
    <w:rsid w:val="00892E9C"/>
    <w:rsid w:val="008C756A"/>
    <w:rsid w:val="00917561"/>
    <w:rsid w:val="009222DB"/>
    <w:rsid w:val="00923FD8"/>
    <w:rsid w:val="00963444"/>
    <w:rsid w:val="00965FDD"/>
    <w:rsid w:val="009719AB"/>
    <w:rsid w:val="00976155"/>
    <w:rsid w:val="00982F2B"/>
    <w:rsid w:val="009912EE"/>
    <w:rsid w:val="009A02F1"/>
    <w:rsid w:val="009B61E2"/>
    <w:rsid w:val="009C7A29"/>
    <w:rsid w:val="009F4D6B"/>
    <w:rsid w:val="00A014F8"/>
    <w:rsid w:val="00A07701"/>
    <w:rsid w:val="00A1537E"/>
    <w:rsid w:val="00A16337"/>
    <w:rsid w:val="00A451BB"/>
    <w:rsid w:val="00A55BE8"/>
    <w:rsid w:val="00A5618E"/>
    <w:rsid w:val="00A95BCB"/>
    <w:rsid w:val="00AA0DD8"/>
    <w:rsid w:val="00AA508D"/>
    <w:rsid w:val="00AB2491"/>
    <w:rsid w:val="00AD6F5B"/>
    <w:rsid w:val="00AD711B"/>
    <w:rsid w:val="00AE07CD"/>
    <w:rsid w:val="00AE4920"/>
    <w:rsid w:val="00AF2B52"/>
    <w:rsid w:val="00B03110"/>
    <w:rsid w:val="00B040A2"/>
    <w:rsid w:val="00B13477"/>
    <w:rsid w:val="00B462D5"/>
    <w:rsid w:val="00B51E15"/>
    <w:rsid w:val="00B822B9"/>
    <w:rsid w:val="00BA23B9"/>
    <w:rsid w:val="00BA44CD"/>
    <w:rsid w:val="00BA570C"/>
    <w:rsid w:val="00BE2155"/>
    <w:rsid w:val="00BE2934"/>
    <w:rsid w:val="00BE4A04"/>
    <w:rsid w:val="00BE4DB2"/>
    <w:rsid w:val="00BE68D4"/>
    <w:rsid w:val="00BF600E"/>
    <w:rsid w:val="00BF6FFA"/>
    <w:rsid w:val="00C02BF6"/>
    <w:rsid w:val="00C36E11"/>
    <w:rsid w:val="00C46BCC"/>
    <w:rsid w:val="00C7362E"/>
    <w:rsid w:val="00CA5B2D"/>
    <w:rsid w:val="00CA5FD7"/>
    <w:rsid w:val="00CD24D9"/>
    <w:rsid w:val="00CD4EE3"/>
    <w:rsid w:val="00CD71E3"/>
    <w:rsid w:val="00D05B43"/>
    <w:rsid w:val="00D22308"/>
    <w:rsid w:val="00D264D6"/>
    <w:rsid w:val="00D3275A"/>
    <w:rsid w:val="00D46448"/>
    <w:rsid w:val="00D56B5D"/>
    <w:rsid w:val="00D65C49"/>
    <w:rsid w:val="00D72BEE"/>
    <w:rsid w:val="00D73B0A"/>
    <w:rsid w:val="00D97402"/>
    <w:rsid w:val="00DA03E8"/>
    <w:rsid w:val="00DA5739"/>
    <w:rsid w:val="00DC1182"/>
    <w:rsid w:val="00DE3C00"/>
    <w:rsid w:val="00DE3E9E"/>
    <w:rsid w:val="00DF35B7"/>
    <w:rsid w:val="00E02A2E"/>
    <w:rsid w:val="00E35ECC"/>
    <w:rsid w:val="00E4257E"/>
    <w:rsid w:val="00E66F6D"/>
    <w:rsid w:val="00E8226B"/>
    <w:rsid w:val="00E8326A"/>
    <w:rsid w:val="00EA3C1B"/>
    <w:rsid w:val="00EA7C6C"/>
    <w:rsid w:val="00EC00B9"/>
    <w:rsid w:val="00ED5C2A"/>
    <w:rsid w:val="00EE2F13"/>
    <w:rsid w:val="00EF40F6"/>
    <w:rsid w:val="00EF70AD"/>
    <w:rsid w:val="00F01903"/>
    <w:rsid w:val="00F13DD5"/>
    <w:rsid w:val="00F1421B"/>
    <w:rsid w:val="00F237EE"/>
    <w:rsid w:val="00F2394B"/>
    <w:rsid w:val="00F3186B"/>
    <w:rsid w:val="00F37A2E"/>
    <w:rsid w:val="00F71CAA"/>
    <w:rsid w:val="00F7209C"/>
    <w:rsid w:val="00F93CBA"/>
    <w:rsid w:val="00FA04C8"/>
    <w:rsid w:val="00FE7FAF"/>
    <w:rsid w:val="00FF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169BCA"/>
  <w15:chartTrackingRefBased/>
  <w15:docId w15:val="{F219BDCB-050A-43E4-91E7-F56DB66C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75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75C5"/>
  </w:style>
  <w:style w:type="paragraph" w:styleId="a6">
    <w:name w:val="footer"/>
    <w:basedOn w:val="a"/>
    <w:link w:val="a7"/>
    <w:uiPriority w:val="99"/>
    <w:unhideWhenUsed/>
    <w:rsid w:val="004475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75C5"/>
  </w:style>
  <w:style w:type="paragraph" w:styleId="a8">
    <w:name w:val="Balloon Text"/>
    <w:basedOn w:val="a"/>
    <w:link w:val="a9"/>
    <w:uiPriority w:val="99"/>
    <w:semiHidden/>
    <w:unhideWhenUsed/>
    <w:rsid w:val="00342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26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市川一宏</cp:lastModifiedBy>
  <cp:revision>2</cp:revision>
  <cp:lastPrinted>2018-02-15T07:11:00Z</cp:lastPrinted>
  <dcterms:created xsi:type="dcterms:W3CDTF">2019-02-16T12:39:00Z</dcterms:created>
  <dcterms:modified xsi:type="dcterms:W3CDTF">2019-02-16T12:39:00Z</dcterms:modified>
</cp:coreProperties>
</file>