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gif" ContentType="image/gi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16562" w:rsidRPr="009B34A0" w:rsidRDefault="00DA66B0" w:rsidP="00516562">
      <w:pPr>
        <w:spacing w:line="420" w:lineRule="exact"/>
        <w:jc w:val="center"/>
        <w:rPr>
          <w:rFonts w:ascii="HGS明朝B" w:eastAsia="ヒラギノ明朝 Pro W6"/>
          <w:sz w:val="36"/>
          <w:szCs w:val="36"/>
        </w:rPr>
      </w:pPr>
      <w:r>
        <w:rPr>
          <w:rFonts w:hint="eastAsia"/>
          <w:noProof/>
          <w:szCs w:val="21"/>
        </w:rPr>
        <mc:AlternateContent>
          <mc:Choice Requires="wps">
            <w:drawing>
              <wp:anchor distT="0" distB="0" distL="114300" distR="114300" simplePos="0" relativeHeight="251682816" behindDoc="0" locked="0" layoutInCell="1" allowOverlap="1" wp14:anchorId="2FE040F7" wp14:editId="492910AE">
                <wp:simplePos x="0" y="0"/>
                <wp:positionH relativeFrom="column">
                  <wp:posOffset>-266700</wp:posOffset>
                </wp:positionH>
                <wp:positionV relativeFrom="paragraph">
                  <wp:posOffset>-150495</wp:posOffset>
                </wp:positionV>
                <wp:extent cx="6734175" cy="666750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6734175" cy="6667500"/>
                        </a:xfrm>
                        <a:prstGeom prst="rect">
                          <a:avLst/>
                        </a:prstGeom>
                        <a:blipFill dpi="0" rotWithShape="1">
                          <a:blip r:embed="rId8">
                            <a:alphaModFix amt="25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26" style="position:absolute;left:0;text-align:left;margin-left:-21pt;margin-top:-11.85pt;width:530.2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9ewAgMAAFUGAAAOAAAAZHJzL2Uyb0RvYy54bWysVctuEzEU3SPxD5b3&#10;dJKQJjDqpIpaBVUqbdUWde14PB1LfmE7mYT/gA+ANWvEgs+hEn/BtT0zqdoKJMRmYvs+z7mPHBxu&#10;pEBrZh3XqsDDvQFGTFFdcnVb4HfXixevMHKeqJIIrViBt8zhw9nzZweNydlI11qUzCJwolzemALX&#10;3ps8yxytmSRuTxumQFhpK4mHq73NSksa8C5FNhoMJlmjbWmspsw5eD1OQjyL/quKUX9eVY55JAoM&#10;ufn4tfG7DN9sdkDyW0tMzWmbBvmHLCThCoL2ro6JJ2hl+SNXklOrna78HtUy01XFKYsYAM1w8ADN&#10;VU0Mi1iAHGd6mtz/c0vP1hcW8RJqB/QoIqFGd1+/3H36/vPH5+zXx2/phEAKVDXG5WBxZS5se3Nw&#10;DLg3lZXhFxChTaR329PLNh5ReJxMX46H032MKMgmk8l0fxC9ZjtzY51/w7RE4VBgC/WLtJL1qfMQ&#10;ElQ7lRBtKbhZcCFQaYBqAGC1v+G+jsQBpGgblFrqoPB/b7BUlGNNV5Ipn7rMMkE8tLiruXEQJmdy&#10;yYA0e1KmIESYmrzV5YJvEJGQ+gjAte0F+PvsQzIhc2fpJYCL7ee8ZZ7W4bkCMO07QO0FcO6gBi2h&#10;wlfpAD2REl6yUJ1Uj3jyW8GS9iWroMRQgVEkJA4XOxIWrQmMBaEUcCYYriYlS88h/648vUWsgFDg&#10;cJdt67t1EAb3se+UZUIXTVmczT6xwZ8SS8a9RYysle+NJVfaPuVAAKo2ctLvSErUBJaWutzCAEDf&#10;xP5xhi44tN4pcf6CWFgF0FSw3vw5fCqhmwLr9oRRre2Hp96DPjQaSDFqYLUU2L1fEcswEicKZvf1&#10;cDwOuyhexvvTUWjc+5LlfYlaySMNZRrCIjU0HoO+F92xslrewBach6ggIopC7AJTb7vLkU8rD/Yo&#10;ZfN5VIP9Y4g/VVeGdpMSRut6c0OsaefPQ+ue6W4NkfzBGCbd1IvzldcVjzO647XlG3ZXbJx2z4bl&#10;eP8etXb/Br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MvV1eAAAAANAQAA&#10;DwAAAGRycy9kb3ducmV2LnhtbEyPzU7DMBCE70i8g7VI3FqnCZQqxKn4FYeeKJUqbk68taPa6yh2&#10;2/D2OCe4zWhHs99U69FZdsYhdJ4ELOYZMKTWq460gN3X+2wFLERJSlpPKOAHA6zr66tKlspf6BPP&#10;26hZKqFQSgEmxr7kPLQGnQxz3yOl28EPTsZkB83VIC+p3FmeZ9mSO9lR+mBkjy8G2+P25AR8mAO6&#10;42tjv3ET31Bz/bwvtBC3N+PTI7CIY/wLw4Sf0KFOTI0/kQrMCpjd5WlLTCIvHoBNiWyxugfWTCpf&#10;FsDriv9fUf8CAAD//wMAUEsDBAoAAAAAAAAAIQBNI98nYgsJAGILCQAUAAAAZHJzL21lZGlhL2lt&#10;YWdlMS5wbmeJUE5HDQoaCgAAAA1JSERSAAAGQAAABYcIBgAAABwJujYAAAABc1JHQgCuzhzpAAAA&#10;BGdBTUEAALGPC/xhBQAAAAlwSFlzAAAuIwAALiMBeKU/dgAA/6VJREFUeF7s3Xd8HMX5BvChh04C&#10;CaSRCqSHFFJIh/CjJEAICdWEjo3pjqscW+4NN9ybLMndlizJNqbj3mUbF/Ve3E0SWuiwv+fd04nT&#10;3Svp+u2unj++H8NaPu3M7s7NzXMzY45aFhERERERERERERERkaeoB4mIiIiIiIiIiIiIiNxMPUhE&#10;RERERERERERERORm6kEiIiIiIiIiIiIiIiI3Uw8SERERERERERERERG5mXqQiIiIiIiIiIiIiIjI&#10;zdSDREREREREREREREREbqYeJCIiIiIiIiIiIiIicjP1IBERERERERERERERkZupB4mIiIiIiIiI&#10;iIiIiNxMPUhERERERERERERERORm6kEiIiIiIiIiIiIiIiI3Uw8SERERERERERERERG5mXqQiIiI&#10;iIiIiIiIiIjIzdSDREREREREREREREREbqYeJCIiIiIiIiIiIiIicjP1IBERERERERERERERkZup&#10;B4mIiIiIiIiIiIiIiNxMPUhERERERERERERERORm6kEiIiIiIiIiIiIiIiI3Uw8SERERERERERER&#10;ERG5mXqQiIiIiIiIiIiIiIjIzdSDREREREREREREREREbqYeJCIiIiIiIiIiIiIicjP1IBERERER&#10;ERERERERkZupB4mIiIiIiIiIiIiIiNxMPUhERERERERERERERORm6kEiIiIiIiIiIiIiIiI3Uw8S&#10;ERERERERERERERG5mXqQiIiIiIiIiIiIiIjIzdSDREREREREREREREREbqYeJCIiIiIiIiIiIiIi&#10;cjP1IBERERERERERERERkZupB4mIiIiIiIiIiIiIiNxMPUhERERERERERERERORm6kEiIiIiIiIi&#10;IiIiIiI3Uw8SERERERERERERERG5mXqQiIiIiIiIiIiIiIjIzdSDREREREREREREREREbqYeJCIi&#10;IiIiIiIiIiIicjP1IBERERERERERERERkZupB4mIiIiIiIiIiIiIiNxMPUhERERERERERERERORm&#10;6kEiIiIiIiIiIiIiIiI3Uw8SERERERERERERERG5mXqQiIiIiIiIiIiIiIjIzdSDRERERERERERE&#10;REREbqYeJCIiIiIiIiIiIiIicjP1IBERERERERERERERkZupB4mIiIiIiIiIiIiIiNxMPUhERERE&#10;RERERERERORm6kEiIiIiIiIiIiIiIiI3Uw8SERERERERERERERG5mXqQiIiIiIiIiIiIiIjIzdSD&#10;REREREREREREREREbqYeJCIiIiIiIiIiIiIicjP1IBERERERERERERERkZupB4mIiIiIiIiIiIiI&#10;iNxMPUhERERERERERERERORm6kEiIiIiIiIiIiIiIiI3Uw8SERERERERERERERG5mXqQiIiIiIiI&#10;iIiIiIjIzdSDREREREREREREREREbqYeJCIi59t6eHaIbYdnmHUHc01OQ71Z2lDjankow5K6nWrZ&#10;42F2cT+H6msySwaZ3Poy1ENtSL1QquwzebUrTEFVGgyMSH7VALOieoj6zFJiFaJNXHNwGdrEBuWa&#10;JtwpcCFcA30hG9bCK7AjgPz/asiENLgcvgGfAu11UyavcZ+ZW5FtMop6Km1XKK3tjQftd3mV1PWi&#10;mrWo+0b1mnhJpPdXRzWrqK+ZVzbIbDuSqbZ7lFham0RERETOph4kIiLn0z6UdaQARBsU8AYGIM7E&#10;AMSNEhWAaG2SH/7+PLgdsqAWPgArAu9BBcyETvBlCDmHVIhXAKL9LOkYgFAwBiCx0dokIiIi8jb1&#10;IBEROZ/2oY4zQMKnDSo4AwMQZ2IA4kZJnAEiszX+AAvgAGjBRrQOwlyQmSEngvb7k4IzQJKPAQgF&#10;YwCSWlqbRERERM6mHiQiIufTPpRxBogXMABxJgYgbpSMGSD4/7/CBtDCi3hbBbKkVsg5JQNngCQf&#10;AxAKxgAkNlqbRERERN6mHiQiIufTPtRxBkj4tEEFZ2AA4kwMQNwowTNAfgTLQQsqEukjkN/7Q9DO&#10;K2E4AyT5GIBQMAYgqaW1SURERORs6kEiInI+7UMZZ4B4AQMQZ2IA4kYJCkBOBtnU/E3QAopkeQ1k&#10;0/STQDvPuOMMkORjAELBGIDERmuTiIiIyNvUg0RE5HzahzrOAAmfNqjgDAxAnIkBiBslIACRDcmf&#10;Ay2QSJWn4XOgnW9ccQZI8jEAoWAMQFJLa5OIiIjI2dSDRETkfNqHMs4A8QIGIM7EAMSN4hyA/BRK&#10;QQshUq0MLgbtvOOGM0CSjwEIBWMAEhutTSIiIiJvUw8SEZHzaR/qOAMkfNqggjMwAHEmBiBuFMcA&#10;5DdwELTwwSlehatAO/+44AyQ5GMAQsEYgKSW1iYRERGRs6kHiYjI+bQPZZwB4gUMQJyJAYgbxSkA&#10;+SUcAS10cJo34DLQyhEzzgBJPgYgFIwBSGy0NomIiIi8TT1IRETOp32o4wyQ8GmDCs7AAMSZGIAk&#10;wKnwWfgKnA9nNx3TfjYqcQhAfgb7QQsbnKoBfgRaeWKS13jAzK2YF3MAEivtd3kVAxAKxgAktbQ2&#10;iYiIiJxNPUhERM6nfSjjDBAvYADiTAxA4uDTcAMMg1zYDOVwFI5AcdMx+bvhcA2cBtprhcUXgBRE&#10;G4CcB07d86M9xXA2aOWKUp3JqS8yWaWj0E71CWq3dFrbLbSfJR0DEArGACQ2WptERERE3qYeJCIi&#10;59M+1HEGSPi0QQVnYADiTAxAonQs/BYy4DB8DFaYPoJGmA4/B3kt7Xe0advhmWblvu2RtovHQA5o&#10;4YJbzAGtbFGRAfjFtZtMRlEPpd3SaW1vPGi/y6sYgFAwBiCppbVJRERE5GzqQSIicj7tQxlngHgB&#10;AxBnYgAShcvgWfgAtIAjEu+AvNaloP2uVhUenm5W7tsWabv4BGihgtt0Aa18EctrbDCLa7eYjKJe&#10;Srul09puof0s6RiAUDAGILHR2iQiIiLyNvUgERE5n/ahjjNAwqcNKjgDAxBnYgASgXNgGsgMDi3M&#10;iMV78CScCdrvDuELQGQGSNjLYF0ER0ELFNzmMHwDtHJGxBeAbI1LABIuvMbp8H24Cm6Fu+FfTR6A&#10;2+Ba+BGcDSHn4HYMQCgYA5DU0toqIiIicjb1IBEROZ/2oYwzQLyAAYgzMQAJ0y9gD2jhRTxthe+A&#10;dg4tyD4gz+9fZ3LDbxczQQsT3Go2aOWMUL3JLptiMorC2/9DaG230H4WjoXz4WoYCWuhEV6DD8Bq&#10;xUfwOuyHnTANboFvwvGg/S7XYABCwRiAxEZrk4iIiMjb1INEROR82oc6zgAJnzao4AwMQJyJAUgY&#10;roI3QAssEmE/XAHauTTbdjjDbD40F9ewOuiaqn4NH4AWJLjV2/AT0MobNhmAzyodHZcAJBB+TmZ5&#10;yOyOfDgCWsgRjf/Ai/A4fAFCzs8NGIBQMAYgqaW1Y0RERORs6kEiInI+7UMZZ4B4AQMQZ4oxAKkZ&#10;4vXBqmvgNdCCikSS3/l/oJ2TTQKQTYfmKddUlQtaiOB2WaCVN0z1JgftcWbJYLRRaUFtVuu0tls0&#10;/f2XoD9UgRZgxNN/YTr8FFqco9MxAKFgDEBio7VJRERE5G3qQSIicj7tQx1ngIRPG1RwBgYgzhR9&#10;ACKWVQ0yT9cONZsOzsBz6rlBq5/Df0ELKJLhALS6HFYEAYjMkngdtADB7d6EH4FW7nblNe4386vy&#10;TUZRd6XNal0rbe9nYCDIklVaWJFIb8N8uAhCzteJGIBQMAYgqaW1a0RERORs6kEiInI+7UMZZ4B4&#10;AQMQZ4otABF5lelm06EZpvBIlvr8utR5kIw9P9qzCU6DkHP0ByB57S+BNQS08MArhoFW7nbJwPSC&#10;qoKIB6aVdluWuqoGLZxIpregH5wGIeftJAxAKBgDkNgEt0tERETkfepBIiJyPu1DHWeAhE8bVHAG&#10;BiDOFHsAIkthvdw43mw+NNNLs0AyQAskUmEwaOdot40v7F+FtrFBuba2M6AYtODAKwpByqmVvw11&#10;Jqe+xG6XpH3S2y1dQHsre3DMAy2MSKXNcDGEnLtTMAChYAxAUiuwL0lERETuoB4kIiLn0z6UcQaI&#10;FzAAcabYAxCxtKK/HYJ4ZOBK9v3QgohUeR9kOa6Qcy08PN28dOCFtgKQ34MWGnjNpaCVvw1oi2u3&#10;222T3ma1rqmtvhRKQQsgnOBNuBdCzt8JGIBQMAYgsQnuTxIREZH3qQeJiMj5tA91nAESPm1QwRkY&#10;gDhTfAIQsax6kNlyKEN9hl3mRdCCiFTKgZBz9QUgL7YVgAwFLTDwmgGglb9Vsv/HnPIZJqOol9Je&#10;tesOeB204MFpRsPxoJUjZRiAUDAGIKml9SmJiIjI2dSDRETkfNqHMs4A8QIGIM4UvwBErKgeYjYe&#10;nO7mAawr4WPQQohUehsuhRbnG0YA8jxogYHXvAxa+VUy6L64drPdLkUxA6QbfAxa2OBU2eCofUFk&#10;4/lFNavscEC7Rl7CACQ8DEBio/UpiYiIyNvUg0RE5HzahzrOAAmfNqjgDAxAnCm+AYhsiP5c/ZNu&#10;ngkyF7QAwgnGQYvzlQDk5QPPt9Y2nguVoAUGXlMF54BWDyEkAFlY85LJKOqhtFVt6g5uCz/8CsAR&#10;M0EyivuYrNIxTe8HdSHXx2sYgISHAUhqaX1KIiIicjb1IBEROZ/2oYwzQLyAAYgzxTcAEfmVA8yy&#10;qkFm8+GZbhvIOg9eAy18cIJ9cAYEnXeGWd5YZHJDB5J/Cu+AFhh4zRsg5Q2ug1bUmazSUWiX0oLa&#10;qTY9AFqw4CaT4DjQypc0EgTMKc8weY0HlGvjPQxAwsMAJDZan5KIiIi8TT1IRETOp32o4wyQ8GmD&#10;Cs7AAMSZ4h+AiPyqAfZMEBnIctFg1t9BCx6c4kO4DFqcd+GR6WZ54x4tALkatLDAq/4MwXUQQmZ/&#10;LKheaTKKeyvtVKv+DG+DFiq4TS/Qypg0su+K7L/SEZa/EgxAwsMAJLW0PiURERE5m3qQiIicT/tQ&#10;xhkgXsAAxJkSE4AIWQ5rZe0Is/7AVFN4JEt9th1mImjBg5MMgOZz3nZ4JtrGpWhXqnAtQ56ru0EL&#10;CrzqLgiugxAyGD2vYoGJYPmrr0E9aGGCG70PV4NW1qRgAEIalwUgJzQ5JuBYSml9SiIiIvI29SAR&#10;ETmf9qGOM0DCpw0qOAMDEGdKXAAillb2N8/UjrQDkG2HHT+otRK00MFJFkLAOWeYzYezzbLGYm0G&#10;SHfQggKvegiC66AFaX9z6nahPepvt0l6W9WC7JnxDGhBgptVwldAK3PC+QKQaQxAqAWHBiCnwM/g&#10;AZB9mF6CjbAfDsI2eBGmwMPwS5B/o72Wo2l9SiIiInI29SARETmf9qGMM0C8gAGIMyU2ABH+jdEd&#10;HoCcBbtBCx2cZDUcD83nLrNAljfu1QKQJ0ALCrxqGATXQQv+9nd2+MtfPQ5agOAFC0Erc8JlFPW2&#10;AwFZjky7Tl7DACQ8DgtAvgUjYQ+8DVp7rHkP5N+Mhe9D0maIaH1KIiIi8jb1IBEROZ/2oY4zQMKn&#10;DSo4AwMQZ0p8ACKaQxDnLm3yeagGbUDLSUrgHGg+dwYgzYZCcB204Gt/ZQZIn6D2SfV1OABaeOAV&#10;14JW9gTrb3Lqi3BNQu5ZT2IAEh6HBCDfhnkgQYbWBkdCXkNe6yeg/S5H0fqURERE5GzqQSIicj7t&#10;QxlngHgBAxBnSk4AIhweglwIr4E2iOUkkQQg3UALCryqHwTXQQt5jfvNnPLZ9gwEvZ1qYRZooYGX&#10;7IATQSt/AvUxOXV7cE0YgNAnUhyAnAZ94d+gtb2xeB0Gwumg/e640PqURERE5G3qQSIicj7tQx1n&#10;gIRPG1RwBgYgzpS8AEQEhiAOWxLrIngDtMErJ4kkAHkctKDAq2TT9+A6aJbX2GCW1G4xs0tk/4+0&#10;oPYpxCXwFmihgdfcD1odJISET3PKs3BN5H2gY7wXMAAJTwoDkK/Cy6C1ufG0Fr4J2jmknNanJCIi&#10;ImdTDxIRkfNpH8o4A8QLGIA4U3IDEGGHIHWOC0G+CHWgDVo5SRGcDc3n3kYAciNoQYFX3QLBddBM&#10;Zn8srH7eZBR1V9qnENmghQVe9AqcCVo9xJ3U/4KqFfb10K6TFzEACU+KAhBZnqoCtPY2EerhF6Cd&#10;S0y0PiURERF5m3qQiIicT/tQxxkg4dMGFZyBAYgzJT8AERKCPFs/KlVLnWhkE/RdoA1YOckqOA6a&#10;z72NAOQy0IICL/oQ/gDBddBMZoDMr8o3GUW9lPaphQuho8z+8LsFtLqIs76QZhZWv4jr0TE2QBcM&#10;QMKTggDkN3AItLY2keR3yu/WzilltD4lEREROZt6kIiInE/7UMYZIF7AAMSZUhOAiLwK33JY9jPu&#10;jCBkJWiDVU6yEFqcdxsByLfgKGiBgdccASlvcB00qbXbntnF6XZbpLdRzfqDFhJ42fOg1UVcZRT3&#10;MVmlo/A+2KBcI+9iABKeTwKQlm1cgnwNZDaG1s4mwwGQpRe1c4uK1qckIiIib1MPEhGR82kf6jgD&#10;JHzaoIIzMABxptQFICK/aoBZVjXIrN0/2RQeyVKf/ySaBtpAlZP0hxbn3UYAcgrsBC0w8Jo9cAIE&#10;10ETaXOq7TaonQDkGJAlobSQwMv+Dd8DrU7iRvb/mFuRZb8P6tfJmxiAhE9CkGfqxyf6/eBkeAG0&#10;NjaZZE8Q2XxdO8ek0/qURERE5GzqQSIicj7tQxlngHgBAxBnSm0AIiQEEQ4IQW4DbZDKKT6A30KL&#10;824jABFLQAsMvGYhaOW3yXJL86sK7BkIevvU7FfwDmghgdc9ClqdxE1GUQ+zpHZbh1r+SjAACd/M&#10;ojSzsm5sot8LBoPWxqbCGNDOMWJan5KIiIi8TT1IRETOp32o4wyQ8GkDCs7AAMSZUh+A+EkIsmb/&#10;pFSGIOfBf0EbpHKCWgj5tnA7AUhn0AIDr/kHaOW35TceaBqA7qG0TS30Bi0c6AiWgVYnceFb/mo0&#10;3gNKcE3Ue9WzGICELwkByMXwFmhtbCq8B47YD0TrUxIREZGzqQeJiMj5tA9lnAHiBQxAnMk5AYj4&#10;JATJVtuCJJgD2iCVE4yDkHNuJwD5JrwDWmjgFW/C10ArP/iWv8oun2pkCSa9fbLJ8lfPgBYOdAT/&#10;hbNBq5uYSfgkIYCEUfp18i4GIOHLgKzSdLPx4Ey0bQnZGyobtPY1lZ4G7VwjovUpiYiIyNvUg0RE&#10;5HzahzrOAAmfNqDgDAxAnMl5AYj8+Vzdk2bzoZmp2Bz9atAGqFLtf/BzCDnndgKQY2EZaMGBVywF&#10;rew2WW5Jll0KY/bH6fAqaOFAR/AR/B9odRMHaWZxzcYOt/+HYAASuU2JCUAugTdBa2NT6SO4HLRz&#10;ThqtT0lERETOph4kIiLn0z6UcQaIFzAAcSZnBSB+Syv6m6drhprNh5MeghwLG0EbpEql5aCdb3sB&#10;iLgPtODAK6R8WrlteY0NZoHs/9H27A9xCbwPWjjQUTwGWt3ERJa/yi6fjuvR8cIP4eAARGY9nQbn&#10;wcXwA/ghXAgyG+hE0P5dQmWgv/B8w0RTGP+2fwRo7asTTAXtnMOm9SmJiIjI29SDRETkfNqHOs4A&#10;CZ82mOAMDECcyZkBiMivHGCHIFsOZyTim8BtuRK0AapUkTXi5ZvL2rmGE4CcATWghQduVwGng1bu&#10;JnUmq3RkOBug3w5aKNCRzACtbmKSUdTdLKx+weQ17leuj/c5JAA5Hs6Ha6Av5MB2KIc6kCXQ/tP0&#10;52GohlJYDVOhC/wYPgPa68eN7AOypHKo2X40rkshyv5Jso+S1sY6wQH4NGjnnhRan5KIiIicTT1I&#10;RETOp30o4wwQL2AA4kzODUBEXmV680yQJO8LkgnaIFUqjALtHG1hBCAiHbQAwe16g1beZrIEVlbp&#10;WJNR1G4A0g+0UKAjKQCtbmLQB23/YJNTtwfXo8171LNSHIBcBH3gOZCAQ7vu4ZJl0iQwyYS/gywb&#10;p/3OmMgMkOzSAWbDwRnxnAXyW/gAtDbWKf4C2rmHRetTEhERkbepB4mIyPm0D3WcARI+bTDBGRiA&#10;OJOzAxAhIcjKmmFm/YGpyZwJci4UgTZIlUwb4AzQztEm7WMYAcgXwGuzQKrgPNDK26TO5NTtRtsz&#10;FG1QWlCbFEK+5a4N+nYk6yCuyx5lFPUy8yoXdtjZHyIFAcjJ8GeQQOsd0K51POyDJ0GWztLOI2oy&#10;C2RF7eh4BiCDQGtjnWQ0aOeeFFqfkoiIiJxNPUhERM6nfSjjDBAvYADiTM4PQIRsjr60sr95sWGs&#10;KTySpbYTCSCbjv8HtIGqZDgI3wHt3JpkmC2Hs8yyxuL2AhDRBbQgwa0eBK2czfIaD5gFVcuNLMGk&#10;t0styLfatUHejqQYzgGtfqIg7f4Ak1NfjOvRMff/EEkMQGSZq5tgC2jXN1HehIUgS2Rp5xUx3yyQ&#10;9HiG3ktAa2edJA+0cw+L1qckIiIib1MPEhGR82kf6jgDJHzaQIIzMABxJncEIH4yG8QfgiRpc/Sb&#10;4H3QBqsS6ShcDto5NSs8PN28dOBFtI0NyrUNcRy8BFqY4DYvwAmglbOJtDNVJrt8mglj+SvBAKS4&#10;XwnELQDJKOph5lUu7tCzP0SSApBfwEugXddkeQtkRsjnQDvHsGVAJqzaNyUeofeJsA60ttZJtsPp&#10;oJUh4bQ+JRERETmbepCIiJxP+1DGGSBewADEmdwVgAh/CLLp0IxkhSB/h/+CNmCVCPvgD6CdSwsR&#10;BiDiR/A6aKGCW7wGF4NWvgB1aG9K0Pa0u/SVHwOQuAYgaSazeCCugcz+SEmbL4FfMO3nEi7BAcgZ&#10;MBLeBe2apkIl/AW08w2bLIOVUzksHrNAzoZi0NpbJ5FzPAe0MrRL61MSERGRt6kHiYjI+bQPdZwB&#10;Ej5tEMEZGIA4k/sCECEhiPy54cC0ZC2JJcthJWMArRC+D9o5hIgiABGdQQsW3KLdpa+EbH4+vzIv&#10;3NkfggFIcb9S+Cxo9RMR3+yPHLznNarXJ44k2DgX/gQ9YDqsgLWwJoD8/0rIhj7wN5C9cY4H7XXj&#10;JoEByPehELRrmWofwnj4FGjnHhYJQVbvl1kgMYUgEiqUgNbmOslh+BpoZUg4rU9JREREzqYeJCIi&#10;59M+lHEGiBcwAHEmdwYgIr9ygFlWNchsOJi0EOSzMA0+BG3wKhayzNZYOBO03x1iG2w/OsO8fPBl&#10;k9t4CNey3T1AAk0FLVxwurGglSeE7P8xp3xqJIPODECK++2Gs0CrnwjI7I9BJqd+L65Dwt63vwf/&#10;hBfhf6DdL+15GzbCQPgNnAja74pJggKQ6+EoaNfRSZ6HL4JWhnbNKuprFlcMjbWNd0sAIntOXQBa&#10;Gdql9SmJiIjI29SDRETkfNqHOs4ACZ82gOAMDECcyb0BiJDN0eXPJIYgx4AsT/UyfADaIFYk3oHn&#10;4Beg/T6VlLXwcKbJqxphssuGmUU1a3EtqyHsNvJkWATaoLBTybf6wxqgltkfS+q2N7c9oe2RaiJo&#10;A7gdySo4DrT6CZtsOj+vYgGuQ9z3/jgD/g4vwxug3SfRehdegUfgs6D9/qgkIADpCu+Adg2daA98&#10;E7SytEv2A1m1b3IsbbyE12WgtcFOUg6fA60MCaf1KYmIiMjZ1INEROR82ocyzgDxAgYgzuTuAESk&#10;YCaI3xWQAfKtXW0wqy37YTLI0lraa6vs4ONIpnmxcZJZVDHUzNybZmYVwd7u9mbfsul3XqMshxVW&#10;WymDyc+BNhjsNE/DmaCVI4QEIHMrskxGUS+lLWpVGmiDtx3JEtDqJmxS59ll0/FeJzOS4tbWy4b3&#10;90MpaPdHvB2AfnAaaOcTEV8AMjdeAUgv0K6d0xXBRaCVqU0yC2RJxTC77dPaxTCcAptBa4udZCeE&#10;PQswmNanjIT2mg5xPMhG9n7HgvZzYdHKLrSfpdSR/s7KurH2Mnhau0DxpT0TROQO6kEiInI+rRPM&#10;GSDh0zq1zsAAxJncH4CIFMwECSTf2L0ehsMK2ArVUNWkAjbBchgCf4SzQHstlWz2Ll5qnGwWVgw2&#10;GXieggcFfHtdDDDzq/LxnBWjrdmH69vus3YqOH0myGI4C7TzV9ShjS1EXfSHsGd/iJtAG7jtSGTP&#10;Bq1uwiT1nWYW1260Qyj9+kTsD7AZtHsj0SrhNohxA3XZkL8I74EDm+pIq7uwPADadXML2WPmQtDK&#10;1iZp81bvk71Aom7fc0ALHZzkadDOvSORgOMSuB9mwWqohVfhCByFvSB1NQJug2+CzM7UXi+E1neO&#10;B+13UfQYgLiL9kwQUXKoB4mIyPm0TjBngHgBAxBn8kYAIppDkORtjK6RQZhPwRfg803OhRNA+/l2&#10;ybeeNx/KMMtrRpsZe/uYWW0OoKYZWX4oq2SEWVJbiOtb1zQjRLv2zWQ5rOGgDQCn0scg53UsaOet&#10;kr0/5lUututBr6NWfQfctKxQItwLWt2EJaOot8kun2LPeNCuTYROgVHwDmj3RzLlwZdBO88w1OK9&#10;r9x+D4whALkBvHB/boZzQCtjqyQAySzpb9YfmG63iVpb2Y6RoIUOTjIetHMPi9anjIT2mkkkm7+n&#10;w3Z4F7T6aY2EI8/A7dDuDBqt7EL7WUodBiDJpT0TROQO6kEiInI+rRPMGSDh0zq1zsAAxJm8E4CI&#10;FC6HFXfbDmfaZVizf4rJKkm3l7rSn61QMhtEliKaUzHTLK7d3PRt/HY3Se8ER0AbAE62gyDno51n&#10;G6SM1SarbILJKJYZMXr9tOIUaABt0LYjeB8uAa1uwtDXDp0W124JJ3Rrz4WwBrR7I1Vq4HLQzrcd&#10;EoCUxRKAfBcOgnbd3GgxaOVs08y9fWKZBfJn0AbPneRm0M7dy86D0fAWaHUSqWK4B2TZLO33qX3n&#10;eNB+F0WPAYi7aM8EESWHepCIiJxP6wRzBogXMABxJm8FIEJmgrg9BPGfd07lMPv5kW8/hz5T7fPt&#10;gdHXZJdPxbWW/UHa/Wb+NyAftAHgZPgI5Nv2Xwft/NokA++Lal5GuaPea0EGZrUB245gP5wGWr2E&#10;oY+ZV7kE10Ha95ja+N+BBGDa/ZFq/4O7QTvvNsQUgEgw9zJo18zNHgetvK3KKOpr5pcPMhsPzrQD&#10;4uB2sx3ngMwU0AbNneBN+DJo5x4WrU8ZCe01E0hmS8qMjQbQ6iNWa+EHEPK7tbIL7WcpdRiAJJf2&#10;TBCRO6gHiYjI+bROMGeAhE/r1DqD5wMQWUbobLgYZADvH3AH3AV/hktAllA5HY4H7TVSwHsBiHDI&#10;clgRk0G97UezzXMNE+yBPtnkfHaR9jxFQr6Z39NklT5pFlStNHmN+6HNtlSWnLoFdoM2CJwo2+AG&#10;iGjJq0BSNnv2R2SbnwfqAtpgbUeQBVqdtEtmHGWWDME1kLa93ZlGbfkrvA7a/eEUH0Jn0M6/Fb4A&#10;JIp9acQg0K6X270GPwatzK2SZQCX146Otl2fDtpguRMsBO2cvUg2pZdr8TFodREv/4b7oMXv1/rO&#10;8RD8eyg2DEDcRXsmiCg51INEROR8WieYM0C8wHMByGnwG+gB2bAH3gT5BrvsXRA4YCb/L8ffhwPw&#10;Isja9n+H80F7/STxZgAi3LYcVuHRLJzrDLOidrS9z0ckS16FQ/ZnkCBkXuVCk1O/2+Q37sf1b/ks&#10;BrZF+P9Pwb2wCYLv6XiS4ONWiHmj6Zz6PSarRGbNRLz8lZ8MyL4O2oCt1/0DtDppR5rdti+u3WqW&#10;th2stecacMJ+H+GQ5+EB0Mqh8D1nc8qnR7o02y/gbdCulxc8A1q52yR7gWw6FNUskD9Cogfdo3Ut&#10;aOcctsD2OxraaybAZ2AVaHWQKGnQfA5a2UXgz1DqMQBJLu2ZICJ3UA8SEZHzaZ1gzgAJn9apdQZP&#10;BCAyQPt9eBJKIR6DdbLUiyw5dBvIDBLt9yaQdwMQ4YaZILKhr5xbQc2T9l4fif6wn1HUw/62/uKa&#10;jbj+tca3P4h2bzSTIOS3MAtkH4T3QLuXw/UBVMNUuAxOBe33RkRmfyysfgHli3jz82AbQRus9bJG&#10;+DJo9dEmmW2TVTYe9X9AvS5huhSOgna/OJXMBLkdtPKEkPvTtzxbD7UeW/E8aNfLS+4Crextkr1A&#10;tkW3GfrLoA2Sp9JmaHXPCg85G5IdfvgNAvs8tL5zPPhfn+KDAYi7aM8EESWHepCIiJxP6wRzBogX&#10;uDoAOQauhafhXdAGw+KhFgbAl0A7jwTwdgAimmeCOCwEsTc5h5cbJ5vFFcPs5a5kjXv9+YmvjKI0&#10;M6uoh8kum2QW16w1/r1BtDYpEH5GZj5JaNEbloAskyX7Isg34lub+fQ2FMMi6Av/B7IUXMB9GKuo&#10;v2GveQC0gVovmwdaXbQrozjNLKh+BvdQ1Bufyyw4CZQD7x23+A/8HLRytSDPmC+gC3t/mqtBu1Ze&#10;8wqcCVodqGRAdHHFUHu5QK1tbcdVoA2Qp9KfQDvXiGhtdiS014yjE+E50MqfLI+CWnYhf0fOwQAk&#10;ubRngojcQT1IRETOp3WCOQMkfFqn1hlcG4D8EmTJKm3wK1H2gyyt9WnQzimOvB+AiOaZIA5YDku+&#10;tSznsOXQbLOoYoi9wXmqPuDLt/dlaaxFNatM/r5DuB+kjQ37+ZRg8BSQmUs/hV/BjXAf/AXkW/0/&#10;gnNAZnnIz2uvEweyx0I5ypQOMYdIX4ADoA3WetVloNVFm2Qwf27FXJPfKPeOdl3aJbPqloHWDrrF&#10;LvgMaOVrFkUA8hxo18qL7gOtDlol7aYMjkbZnmeBNkCeCotBO8coZKC/LEuDtU3/twk3DLTyJ9O7&#10;8Aet7xwPeG2KIwYg7qI9E0SUHOpBIiJyPq0TzBkgXuC6AOQsGAuJnPHRHtlX5ArQzi9OOkYAIpyw&#10;HJb83s2HMvChfpyZWzrQIR/s5Rz6mznlM9U2KRL6PZYMdSanbrfJLB6AssRlFs0A0AZqvehlOBG0&#10;emiD1HM66n0X6j/q9+YnQGv73GYKaOVrFmEA8if4ELTr5UW74GTQ6kIlAUhWSX+z8aAM6uvtbRu+&#10;AHtBGyRPpko4H7RzbJf0jQsPT28yTW2TI6H9jjj5P/gAtDpItj3w6SSXn6LAACS5tGeCiNxBPUhE&#10;RM6ndYI5AyR8WqfWGVwVgMisDwkftIGuZJN15seA7MOgnWuMOk4AIlK1Mbr/d8mH+TmlA+wNzuO9&#10;yXls+jbNBull5lfmGNkXJC+2Da2TSgaX51ZkR/Lt+vZ8HjrKLJC/gVYHbZKZQ/Mq5tn3inZNwvAN&#10;kD2QtHbPbWRfmzbD6ggDkLmgXSsvuxa0umiVDIwurxltdkS3FNYv4TXQBsmT4Q34A2jnpiq0A48Z&#10;+G+Z6THDrD64wrxwYLV58cDL5qUDL5qV+7eZXLufLH2sUPJ3yxuL8G+TOgvkZNgOWh2kyiCt/xwr&#10;vC7FEQMQd9GeCSJKDvUgERE5n9YJ5gwQL3BNAHIPvAHaIFcqvQBfAO2cY9CxAhAhM0GSFYLY+3zg&#10;d6w7MM3kVo0wM/b2sb+5rD8jUTkWjlNoP9surU2KhH6PJZ5swD23Yl48AxDRD7SBWi9ZDlrZ2/TJ&#10;xucSfkTdns8Gra1zqzVwPGhlbQpAnkXdtbtJ/1fhNdCul5dFtQ9NZkl/81LjpGjb8usgFSHIR9AJ&#10;tHNqts0OOjKaZnjMMOvRD159YKUpaCwxyxqL7Psqp6ERGmxamxwJ7Rzi4CHQ6iCVjsL5SSo/RYkB&#10;SHIFPw9E5B7qQSIicj6tE8wZIOHTOrXO4IoAZBBoA1tOsRcuBu3co9TxAhCR6OWwCu19PjLN+oPT&#10;zdKqEfYzEOOMj2PgDPgZ3AXjYBG8BOtgbZAVkAF94AY4H04C7bUVvUxm8UAzt2IBntkSu93S75/U&#10;k3PLqduD9mUozjuuAyVnwV7QBmu94HW4BLSytyPNLK5Zh7qPevbHz0A2z9faOTe7F7TyQh2epWKT&#10;VTrStLNR/92gXS+vk9BHZl5pddIqGRydVzbI3ltJa4vDcA0kMwSRmR/thh8Semw5JEsmZpvn968z&#10;K/cV2jM4JOjIlXsJIu9Lyc9Xm7UHC+x+tfZ74+wMKAKtHlJttNaHjgVek+KIAYi7aM8EESWHepCI&#10;iJxP6wRzBogXOD4AGQLagJbTNIBsLK2VIQodMwAR8V4Oy7e5ORz1zfjIrx5lMnDvy4d3+VN/Ltol&#10;wYVsECxhxz74GLTBw/a8CzvgSbgSToWQ36e1SZHQ77HEklkIi2s3mYyiHiHliYO/QrR17nTDQStz&#10;O2S5tD5oy0tR/zIIq1+XdswBrX1zu43Q6nKFeY37TXbZZHsGjV63tpWgXa+O4DbQ6qRN0sa+0DjR&#10;bI9uKSzxO6gBbaA8nhrgj6CdA/q6sp/JDNvqg8vN8sY99n0jfV8JPoLvp2BamxwJ7ZxidD1o9eAE&#10;5fDZBJefYsAAJLkCnwUichf1IBEROZ/WCeYMkPBpnVpn8AUg8u1DBwYgA0AbzHKqcvgaaGWJUMcN&#10;QES8ZoLIv914cIZZu3+qWVo10l6WJYYP7afBdZAPR0AbKIzF+1AFo+C7ILNLtPNo4itHVtlEe6aF&#10;LDel30upkdfYYBbXbmlvUDkWMttGq0c32wRyn2nlbYMs35ZmFlQWoO6jDj8uBC/O/vC7FrRy22Fd&#10;Np4j2T9Fr99+Z0MlaNesI5BZa1q9tEmWFZxbNtCsPzAd/cWoZ4J8GRaANlgeDwvhKxDyuyX4kCWu&#10;NhxaYJ7Zt8Usb9xrcuvro5zl0bZcvJ4sobX50Bz83oyQc4mzRaDVhVNcq/Wjo4XXozhiAOIu2jNB&#10;RMmhHiQiIufTOsGcAeIVfc3C6uftAUutblLkftAGsZxuM5wJWpki0LEDENE8EyTMEGQbyM/5f3bL&#10;oQyzsnacmVM60MzcK5ub9412xocsUXUn7ARtcDAR/gcyu0SW1lLbpEjo91hi+QIQmQGSsABEgoI1&#10;oNWfG0mo9gPQytommfmRVToOdb5fvRZhSgetTfOKpaCVO5wA5HL4CLTr1hFshlNAq5s2yf5KuZUj&#10;wmrD23AMyJJY8dy0W17rRpDXbvH7JPTYdni62XBooXlm/ybcI76Nyn0bmev3UFu0NjkSwecXo09D&#10;MWh14hQTElh+ihEDkOQKfBaIyF3Ug0RE5HxaJ5gzQMKndWqdQpaomVOeaRz0DXJZh/6/oA1iuYFs&#10;IqyVKwIMQETzTJCm5bBkOSs/334evsBje9Pg2vMNE+2NdxdXDDFZJf2bQo+YNje/BmSJKm1QMBne&#10;g5nwddDOr0kfPMfdzdyKOSYH7ZhvIDzV7XK9ySqbgPpvc1+FWF0E9aDVnZu8A38DrYztkmu/SPb+&#10;iD7EPgZeAa0984r98AUIKX8YAUhX0K5bR/Fv+CZoddMuaYNl+cEYQxBxIvwNCuB10AbP2yL7fDwL&#10;N8MJ0OL1fTM+ppkNhxabZyX4aJRlrpL3xRDpSz+zf7O9z0jwucXRr0GrGyfZpfWjo4XXozhiAOIu&#10;2jNBRMmhHiQiIufTOsGcAeIN8g3tOeUz7TpwwDJYZ0AhaANYbnIfaOUL036TV/usSUIAcjKcA1+C&#10;b8DXA3wePgPHgfZvk0JCEJkJsm7/VLPhwAx7ORVZ1urZuvFmYfkQs7hiqFkCC8sH2x/IxazimIOP&#10;L0EWOGWfiaPQBY7T2qf26PdYotWbrNInEx2AiN/CYdDqzS2eAK1s7ZL6nVMxu6nOo26/L4V3QGvL&#10;vOQuCCl/GAHIJNCuW0fyK9Dqpl2z0CYvqRxmz8rT+pJROBYugFvhKdgIso/HkSBybBNMhdvgIgiZ&#10;8eHb42Om2WjP+NiM+6HaDj5kWSrtfomU1iZHIvh8YyT1oIUOTvIqfCFB5acYMQBJrsC2gIjcRT1I&#10;RETOp3WCOQMkfFqn1kkkBFlSty2WbxDHyxjQBq7c5gjImvpaGdshgy5VJr9mhimo6h8SCMToTLgK&#10;+sBc2Ai18AZYQV6FCngGpkBn+DEcD9prJ1Ru5QAzS+7VZn3tgbVA2r0dBdmMvA60QcBUWwayAbt2&#10;3k3S7OdZLKgqsAd3RfLDTQlAxiQjABEyOCvfUtfqzOn6gFamMMgeTgNR11VNAbZ2HcLyKGjtmNdM&#10;h5Dyy/MhS4i1EoDIXjzPgnbtOpLbQaufsEzf28ceNI3DLJDWyIyO80H2DBHy3yGzPPxkmSsf31JX&#10;z+7biHuhzu7Pxiv4iIYEL2sOFiRyFshA0EIHJ3kbLtX60tHAa1EcMQBxF+2ZIKLkUA8SEZHzaZ1g&#10;zgDxDhn48e0DIgOleh0lwS/gPdAGrtxoPmjlbEedWVpfZOIYfpwNf4UcaIAPIDjsCNfbUAxD4BeQ&#10;lDBkGSytHGAHH9r9GyfHQhrIckTaAKBTyGbMv9TaqdYsqllr31vJDUKSGoCI30MiNqdPFLnPeoBW&#10;lrBkFHUz86vy49FuS1ultWFeUwIyy7BF+SX4l+XjWglAToRC0K5hR9IPtPoJi7Td2aXpZvOhDPQd&#10;o94QPSayuXhh02yPtQfz7P6rLHWV11BtcuoT9+UPrU2OhFaWGEwDLXRwkg/gqgSVn2LEACS5AtsC&#10;InIX9SARETmf1gnmDJDwaZ1aJ5FByqySEaiLakjZtx+XgTZo5WZXgFbWNkgAsksNAiL0RRgMVaCF&#10;GbF6F9bDPfAp0M4hLpIQgMhG57LXhjbw50Qy2+Em0MoSQJYBk/1Bepis0vFmUfXL9j0me4TkNSa6&#10;3U56ACIuhhLQ6sxJXoW/glaGsNhtNuo3t74EdY02Q70GYTkZKkFrv7zmA/gatKgDef/PqduNelUH&#10;9E6FA6Bdx45kOGj1EzaZpfd07ZhEzgJRyWwK6a9uOZSNPmueWblvpz3TwrfMVWpnfGhy8TyvObA8&#10;UbNA3BCAiHu0vnQ08FoURwxA3EV7JogoOdSDRETkfFonmDNAvCWjqKdZUP2MPTiq1VGCXQnagJXb&#10;PQ1aeduwz+TXZJqCqr4hQUCYZMaHzNA4AlpwkQh74SZIyH4hCQ5AToC5oA36Odm7cJvWXgXDz+H5&#10;lmWxettBiDznsuRd/j551mMaPG9D8gOQprKeCwWg1ZkTyKb6P4GQ84+Eb9nC7Wiv9yl1H5Evwlug&#10;tV9eJO81LerA//4vYaFS16fDG6Bdy45kImj1E7ZZRX3NnNIBZtOhmWbbkcTNAvHt6THDthX/verA&#10;M+aF/avtmR5yvZO5sbkIbo8jpZUxBm4JQO5MUPkpRgxAkiuwLSAid1EPEhGR82mdYM4ACZ/WqXUa&#10;GVCbV7EQdZGSfUAWgTZY5XaypNdvQCtzKw7EEoD8HWRPDy2kSIZn4XugnVvUEhiAyMyPeaAN+LmB&#10;hCC3gFa2VsiMkO4ms2SAWVSzDvdbtclrPIA/4x2EpCYAaWpvj4eHQWZaaPWWCh/COPgMhJx7JCSs&#10;nlOeYb9vxWHG3q9AZkZo7ZcXdYYWdcAAJCwSKmr1E5EZRWlmZd04Uxj3AEQ2WM/A604zGw/PN+sP&#10;5ZiV+7aZ5Y177T6qL/SQZ8VZsz1a49sLZFlTiKOVN2puCEDehysD+9CxwGtRHDEAcRftmSCi5FAP&#10;EhGR82mdYM4A8aI0eymQxH0rXPU9eBe0wSovmAZauRX1Js9e/mokpLcIAdrxGZBNzbVQItlkQ/VH&#10;4RjQzjViCQxAZEBaG+xzExmcvUxrt/zw9wrZOL6HyS6bbOZVzMdzv9PIXgi+GWCxPv8yyNhgskpH&#10;4/f0MZn4fZGSa+2nn38opdzfgcWg1VsybYfLIeScIyfLmvXF+9VW+3rp9R+Rm0Brt7xqGLSoAwYg&#10;YZFZclr9RCQD925WSbrZckgCi9B+ZaR8Mz1mmi2Hs2wvHnjZ5DeW2QGCLCUlgq93kLPgZ3AzPAE9&#10;4CmYCr2ajt0Nv4XPwTGgvU6rgtulSPnCHb38UUgHLXRwknfgN5+UXy0HpQgDkOQKbAuIyF3Ug0RE&#10;5HxaJ5gzQMKndWqdSGaBzK3IMnmNh9R6SpCBoA1UecUhOBe0sgfZZ/Lq1puCqt4hIUAbfgR7QAsj&#10;UikbTgHtnCOSoACkC2gDfW5UB18DrZxtkmWxZI8Q+e+5FfPMoppVJrehDG2ALK0kbXuk7bsMODaY&#10;/JoFJq8yHQZGbCnMLe3fLDAMaeseaKXtlc3tr4N1oNVdIu2B+0BmGoWcbzQyinuZOeUzcH1i3vjc&#10;7x7Q2i2vGgst6iCMAOQ10K5vRzICtPqJmAycygDq9qPR7AUim6j7lrgqPDzVbDy00Dy3fz2eh8qm&#10;4KPdPT0+C9fAKNgMr4J8AeNj0O4Xv/fhddgDk+AW+DpovyMuJLx5/sBqu7x6XUTlDtBCByd5Fb6o&#10;tefRwGtRHDEAcRftmSCi5FAPEhGR82mdYM4A8SL5dnG6WVyz3q4Tra7i7ERYB9qAg5fcC1r5g9Sa&#10;/JrppqCqf0gI0Io/wX9BCyCcYC18CbRzD1tzAFKk3bNR+T28BdpAn1s9DydE3371bQpDupuskpFm&#10;QdVyk1tfbHLq9tiD7RKI+EKRtgYXfTM/8mvn47r1CbmOkZBr7pdTMcDkwvyydJxbf/t8tXtBK7to&#10;+vsTQWZh5MB/QavDeHgP1kInkMHzFucYG2mf08ySWpn9EbcApB9obZZXjYEWddBOAPIpKAbtWnck&#10;Q0Crn4jJLJDsCPcCKbQDj2n2f286NM+8fOA5s3LfKya/sbJptkdtW8HHcfALyIRq+Ai0eyNSEp7k&#10;wV/gdNB+t9omRWLjoQXob8dtFsil8DFowYNT7A0sP/6fHIQBSHIFPgtE5C7qQSIicj6tE8wZIOHT&#10;OrVOZW+UXDIU9ZKUZbAuhngNRjhZNmjlD1FQPcKEufzV1fAWaMGDk2yD80ErQ9jyIbvENxtAu28j&#10;IHswFIE2yOd2PUErc0R8QYgMBsuAe38zvzIHltpy68txn0rbIIONLeWiHc2rWYDrFVv4EcwfhPj/&#10;e3H5ALPADkOazrfpvLW2V4Of/QZ0h5UQjyDsA9gGA+FSkFkn9jnFk8zQm1M+vSmI0tuPKPwLtDbL&#10;qyINQGQ/mQ2gXfeO5AHQ6icqMnj6dO0oU3hE+pO+/TtaI33Nl+2NzF82z+zbbLczMjsijNkeslzV&#10;lfActDfDI1ZF0AVOA+1coiLhzrP7N6GepqIuQvvhUTgXKkALHpxiqtZuRwuvR3HEAMRdtGeCiJJD&#10;PUhERM6ndYI5A8Sr0kxmySCTU783nt8ybo3MjNAGE7xGls34NGh10KTR5NcuNwVV/VoM/rZCZn68&#10;Blrg4ETb4XOglSUsy6sH2oPecQhA5JvM2gCfF7wOP4p3+yWbbvtllY6AUao5ZaNMfvizl6LmD0Ty&#10;KgeYXJBlsuQ8g8vtF1yeADK4/WW4EUaDBCK7oR5kA/X3QcIN8RHIUkiNsBfWwzT4B3wXTgXtd8SN&#10;hFJLarfFe3bew6C1WV4V6RJYYh5oz1tHcg1odRMVCVnnlGea5fvKzbLG4nYUmdz6WvRJGvFn2Pf+&#10;z+FZSPYXLPaCzAhp3itEa5MisbSh2qw+uMKeBaP1xaMwH7TgwSluCCw//p8chAFIcgU+C0TkLupB&#10;IiJyPq0TzBkg4dM6tU6WUdzHZJYMS8aG6LIkhTaI4DUfwA9Aq4MmB0x+7VITxrfnL4FXQQsanOxp&#10;OBW0MrVrWXwCkJ/B/0Ab4POKZyEhMxB8ZJA4lLQZi8r7Nc/USAZ/ECJkiSyt7Y0UyngySCgiG6j/&#10;Cn7d5LfwQzgfTgP52aSR8GlOeQbaCXm/bfNb75GSzZ+1NsurnoQWdRBGAPIv0J61jkKCwO+DVjdR&#10;8M0sky9Z5DY02rM52hN8zdpwKoyA/4F2/ZNlCXwFtHOMiMx4KWgss5fBitNSWDeCFjw4QSWcq7XN&#10;0cLrOcUxcAqc2uQ0OAG0n3UsBiDuoj0TRJQc6kEiInI+rRPMGSDeJhsjZ5dNNnmN+9U6i5NC0AYP&#10;vOg60OoAfAOa+dXt7v9xHuwFLWBwg/GglatdcQpAFoA2wOc1Vye7/ZoFC8vTkxqABJLfG1jmQHLP&#10;xGHmUAr59mZaUrslEbPyroJELw/kJI9BizoIIwC5CbTnrKOQJQPPBq1uIjZrbzczr2J+vJdyE9+B&#10;LaBd91Q4ANdpbVIk8Bp2CPTMvi3oe8clADkd9oAWQKTaU8HlxzG3Og5+BPfAOHgadkExFEEJrIG5&#10;0Af+BOeB9lqOwQAkuYKfByJyD/UgERE5n9YJ5gyQ8GmdWqeT5VaySkejfmRwPiGzQGRJqHrQBg68&#10;KA20eoAGk1e3zhRUpYUM7AY4FhaDFiy4yT9AK1+b4hCA/Aa0wT0vkg3RtTpICLkmsh+H7NOiXbtk&#10;0dreeNDKnEwyu0aWGEvQkoTfgndAa7O8SJYnalEHYQQgssSZLImmPWsdwVLQ6iUKuJfLxpqcumLU&#10;fVz7FX8C2ZRcu+ap9C70gWNBO++wyUyQ9YdyTeGR6WqfPEKPghZApNJrcKHWBscCr5lsX4VusBne&#10;BK2smg/hACyCK+Ek0F4/pRiAuIv2TBBRcqgHiYjI+bROMGeAeJ+96W7ZNJPXmJBrLEtC/Re0QQMv&#10;mgFaPUCjya+eZNrZ/+Me0AIFt2mAiDdFj0MAMhe0wT0vkv0qmr95jP9OKF8A0j9lsz/8AtvsQHJe&#10;y0GWyZJZKovBv29IZtP5B5fJSWS/hAVVKxM1G+8UaAStzfKib0OLOggjABE7QHvWOoLeoNVJxKRP&#10;sbh2k8mP7718H7wH2vV2ihFa2xQO/FubzALJbyw3Gw8tNIWHYw5BPgW7QRuIT5VRWvlx3C3OgSdB&#10;ghytfJFaB1eD9rtShgFIcmnPBBG5g3qQiIicT+sEcwZI+LROrXvIxrsJWXrlZ/AmaIMFXpQPWj3A&#10;fpNfPc20EYDI0le1oAUKbjQLtHK2Kb9yoD3TQL9P2/QtOALa4J5XLQStLuJOAoR5pc4NQGKllTmZ&#10;ZAbIgqoCk1tf3BSCyHtu3L49L99MfwG0Nstr6uAz0KIOPglAeofUfYAnQXvOvO49uBi0OomIb1nN&#10;ibiHG1rUf4w6Q7I3Oo/WeNDKEDaZBSIhyIZDi9EHn6n2zSNwA2gD76lQDp/T2t9Y4XWT4XaoB61s&#10;sfgIFoDMKtF+b9IxAHEX7ZkgouRQDxIRkfNpnWDOAOko5ENOusmpL7LrSau/KF0LHWnt+TxQ6qHB&#10;5NVvMgVVg2BAiwHdAGNBCxLc6l34LWhlbVOUAUhP0Ab3vOwdsJcTwZ8JlVHUz55d4dQARPvZQHLe&#10;cv45kF3S357Nklnc3y6XVt5UkMHjzJLBZl7lEpNTt9fk1leaOO6h0A+0NstrciCk/PK+llO328wu&#10;GYC6lv1W1GtwKWjPmdcVwomg1UkE+uL+HWQWy5cp8J6nXYco3AYfgnatnWq41ka1Bf+mhSUNjeaZ&#10;/ZtN4eFpat88Qk+BNvCeTO/Bn7SyC/ydk50FM0GCCq1s8VILjpgNwgAkubRngojcQT1IRETOp3WC&#10;OQMkfFqn1k0yinqaeZWL4/3NzZtBGyDwqlYCkH0mr+4lU1DVO2RgtsmF8AZoQYKb5YBW3jZFEYCc&#10;ANtAG9zzum6g1Unc+Je/yqvUr1cyaW1vPEgZ/bQ6SBbZl0mWw5KZClml48zC6hftEMQXhMheTVr7&#10;EpZrQGuzvKYbaOVHHe63wyV5r9PqHk6DLaA9Z172T9DqIyIS4C2oWm7y9x1S6z8KP4c3QLvOTtcF&#10;tDKFTWaCvLj/RbsfrvXPI3AaPA/aoHuy9AS17Y0Hee0E+QysB61MiSBB0QOgnUvSMABxF+2ZIKLk&#10;UA8SEZHzaZ1gzgDpWDKKupuFNTLgdkCtwyj8HbTBAa9qJQCpN/m1S01BVd+QAd0mo0ALENzuY/gF&#10;aGVuVRQByPfhXdAG97xuVaLbL3v5q7J0s7xav17JFNxu+2k/Gw6ZGZJfOcAshfkoYybuvVSHIH4S&#10;hMhg/fyqfHtPhaUN1RD1slinQxlo7ZZXyH5TPwSt/HaI1E4AIrqD9px51VH4Nmh1EYE+aLeH2rOW&#10;Ygzq/D4PRaBdZzd4C36ttVUa/Kwqp6HBrD2YH4/9QL4A20AbdE+0oWCfh1Z24f97h/ksrAGtTIn2&#10;T9DOKSl8Acg4BiBJoj0TROQO6kEiInI+rRPMGSDh0zq17tPHZJWOttehj9P687+Fd0AbIPCiAgiq&#10;AxkMKjMFVYNBXf7qXKgELUDwgizQyt2qKAKQHqAN7nUEB+DroNVL3MjSUSle/uoEOAMugF/C9XAP&#10;3AV3wmXwEzgHTtHa6LZI2WQTdZnlsqD8kyAk9WFIXzsImbW3m5lTnmHyGuvtmQxRts/TQGu3vGIt&#10;aOW2hRmAfB72gfasedF00OohIr7ZHytQx3HbRywLtGvsJrvh06CVLyyyKfqKxl1my6Es9Mdj3g/k&#10;fEjmbAYxGJrPQWt74yHwd8TJKfAyaGVKBllu6xbQzi3hJABZUTuGAYhLaM8EESWHepCIiJxP6wRz&#10;BkjHM6tIBtpmmvx9h9V6jNBP4HXQBge8aC4E1YEEIFWmoGoYqAHILaAFB17RAF8CreyqKAKQxaAN&#10;7nUUN4BWLzGTAGBu6jY//zLI8zEaVsEh+BBkZpF2r30E78FemA+9QIKRk0F7/RBSTpEHMiNkbml6&#10;cxCS6jBEBpklBFlQ/WzTZukRL4slgbTWbnnF/aCV2xZmACL6gfacec3b8F3Q6iBssoF/Vskw3JOl&#10;qOe49BVvAu36utForb8ZDD/XKpkFsqJxt9lyWEKQDLWvHgFZDisbtEH3ePofdIYWv18ruwj+OQeY&#10;CFq5kukoXAza+SXMtsOZZtPBmfYeWdrzTvGnPRNE5A7qQSIicj69I8wZIOHSOrXu5NsgdlH1y00D&#10;bHp9humLcAC0gQEvGgxBdVBn8upfMW3MAHkWtMFcL7kDtLKrIgxAzoJdoA3wdRR9QKubmM0q6mcW&#10;lw8wy5K3/NXZ8DdYARJ4aPdTJN6HcngKfgYnau03jofwhz45lQPMnKaN02XT9FRunG7PBinqZrJK&#10;x5oltYVoXyQACXs2yAnwAmhtl9vVgbzfaOW2RRCAfBnqQXvWvGQaaOWPgPQX+pqcul2o37jsHyZL&#10;tZWCdo3dSPYw+SloZQ1bTn2DWdm4PV6boh8L98J+0AbeY7UJfgohv1tre+NB+10x+Cto5UqF1fAp&#10;0M4zIbYdyTSr900Jes7JybRngoiSQz1IRETOp3aEOQOkg0qzB9oW16wzMS5pcQyUgzYw4EWdIKgO&#10;9pn8mjmmoCqtxeBqk89BI2gDt14yD7TyqyIMQC6A/4A2wNdRzAOtbmIiMx5kKai8yqQsfyVLV6VD&#10;DWj3UDzI7BGZSXIDHAPaeYTwzwqR/15Unm7ml/m+GZvZVEepmB0im6XP2tvdHtBf2liHdjrs9+hb&#10;QGu73C4dtPI2iyAAEQ+B9qx5xRGIeek8qcu5FVnxCj9EH9Cur5st1fqcgfAz7fDN9IrTfiB+X4QJ&#10;8BZog++RKoH74QTQfp9adqH9bDBZlmmbcjzOzoZS0MqXKg+Bdq4JIfW8uGIol79KIu2ZICJ3UA8S&#10;EZHzaR1hzgAJn9apdbOMol4mu2xK08BaRMusBFsB2qCAF/0cgsp/wOTXLDCtBCB/AW2g1mtq4RTQ&#10;6qAFGWheUjEgkgHlX4I2wNeRbIUTQKufqMk1kGWgEhx+yH3xGOwH7d5JlLXwRzhG2m/8GRZ/XeRX&#10;+viWyWqaHdJUZ4G0eo0nWX4os2SoWVK7xeQ3HkB7E1Zb/RJo7ZdbNcJ5oJW1WYQByKdgLWjPmxf8&#10;E7RyR0AGSPvbM5HitPeHXMN60K6xm30IsvycVuaw5drPdq1Ze7DA7ptrffYoXQhDYBe8D9ogfGv+&#10;Cy/BfXAGaK/fLLjfHC/a74pST9DKmUq1cC5o5xtXEn6s2jfFzCryzQQnd9CeCSJKDvUgERE5n9YZ&#10;5gyQjk3WnJ9bMdf4Nt3V6zUM8s1cbVDAa5QlWPDc1O8yBdWt7v8xALTBWa+RfRlkg2qtDkLMKfUN&#10;Jmv3pOJm0Ab4OpLDcBpo9RM1meEgm4InMAD5NewE7Z5JBlkeKxs+D9r5tUvqRkgYIhvF54LMEpFA&#10;REgdanUbX73xewaYueXZdrsTxmC0DMa+C1o75kYPgVbOFiIMQMSP4XXQnjk3WwnHg1bmsMksUd/G&#10;/DH1DwI9Atr19YK5Wr/TD38fFns/kH27TeERmQUS834gwWR/kJ/BY7AAdkAdHIIjIEtmVYEsyyR7&#10;ZNwMEp60OuMjmFZ2of1s4ZFMU3g406zdP83kVA6z77npe/uYFTWjzfYjWeq/idE5UA5aCJFqEsxo&#10;5xxXUucy+4MBSHJpzwQRuYN6kIiInE/rDHMGSPi0Tq37pZnM4oGot1fs+tPqNQyXgzYg4DXLIKjs&#10;DSavfrNpZfaHWATawKwXdQWtDkJEOGh8D2iDfB3JG3A6aPUTFQmg7Nkfidn74wSQ5a4kGNPulWSr&#10;gCtBO9ew+cMQf2Akf/pnhmh1HF+ybGF3k102ySyqXm2HIO0sizUJtHbMbdbAiaCVsYUoAhDxCGjP&#10;nFs1wEWglTVCfWLtGwSS5TK3gXaNveBN+BZoZY9ILur7uf0bTGF8Z4G05nj4ApwPsjyU9jNh0/rO&#10;8aD9rijcClr44ASFcDpo5x0XEn681DgZzzXDD7fRngkiSg71IBEROZ/WIeYMEJJveWaVjkAd+pZf&#10;0Oq2HV+AWtAGBbzkXxBUdglAtpqCqn4tBkqbnAo7QBuQ9aLRoNVDiAhngAwCbaCvI3kXvg9a/URN&#10;ZjL4B/PjSPa9WQbaPZJKH8AjoJ1zVJIbgPhIey1hSFbZOJNTv9fktb4s1mdgD2htmVv8By4GrXwh&#10;ogxAhGwWrj13biPtxNWglTEi9t4f5XHd++P38AFo19krHtH6ngJ/FwF5nqvNxkPz0UefqfbdnUor&#10;u5C/23Y4016CSf7bP+ND24diFo7NLx/U/LNxtBK08MEpfgPaecdMNj7fcGCGXb8ZDECSTnsmiMgd&#10;1INEROR8aqeYM0DCpnVqvaO3mV9VEMs3PeeANiDgFe/AtyGo3BKAbDcFVX1DBkdBBoL/A9pgrBfN&#10;B60eWpBBY1lKKIJB4xGgDfZ1JO/BT0Crn4hJ3ctG9AkIP74CqVzyKhzD4VjQzj8iqQhAfPrid/a0&#10;9waZX5lrD1K3sizWr+Et0No0N7gXtHKpZKmmeRXzjSztqNdbq06GZaA9e27yMGjli5AMkPa3+1P2&#10;Mo9KXUehIyyVuRa0skcst6HOFDSWmi2HZGPwuC+FlTBa3zketN8VIdkQvh604MEp+oN27jGTMGnN&#10;/ql2uKQ/8+Rk2jNBRMmhHiQiIufTOsWcAUI+fe1BoyV12+1v0Wr1247rQRsQ8IpVcBwElbve5NUu&#10;M63MAPkifATaIKwXvQDHgFYXzWTQOMJN0EeCNtjXkcQ1AJkFi3EN4hyAyP3ulhlP06Hde7U9qQtA&#10;fDKK+kB3M6ciE233ttba7vvgI9DaNScbC1p5WiVB0KKa1U31E/G3nM+BzaA9f27QE7RyRSyjqJeZ&#10;W57ZWqgWjROgELTr7CWH4Wta/xPHIyb7gbx84HlTeFj2AwntvzuRVnax4eAMM7d0oD3jI5xBeGlT&#10;5WefrR8fr5kg14AWOjjJGtDOPSb27A/U/xzUfwb3/kgJ7ZkgIndQDxIRkfOpHWPOAAmb1qn1kozi&#10;Pia7bKJZWl+J+qwLqd92yBrtO0AbFPCCO0Epd6MpqB5rCqr6hwyOwg9AG3z1qkQFIOmgDfh1JG/D&#10;BaDVT0Sk3rNL1Ps1Fl8Fty33Ngy0soQt1QGIn73kU1Ffs7hmvclvPIR2KWRJrEGgtWtOtRCOheBy&#10;hKHeZJWORL1E9U3n82ENaM+gk/UArTwRk/Ajq3Rc02zQqJbE1HwN/gfatfaaW0Crg4jJLJBljSVN&#10;fXV3zALR+s7xsE35XRHqClro4CQ1cCpo5x+17UeyzYraMWYGZ3+4lvZMEFFyqAeJiMj5tI4xZ4BQ&#10;IBlIyyqdgPqUgY+IBz8eAm1AwO3K4AwIKm+9yavbZAqqBsOAFgOjTS4HbeDVqxIVgNwN2qBfRxK3&#10;TdCl3hfHd++P02A9aPeE0z0OWpnC4pQARMhskNnF6WZexQKTW19mLwcV1GYNA619c5plcCoEn3+Y&#10;qnFNRqAuoh7sk+csB7Tn0Glkz48HQCtHVCQAWVjzUjxnf4ibQLvWXjRC63/ieFRkQ/SV+3aZwn/P&#10;MdvfmGe2vz7PbD2Sqfbn4+rQbPzObFP42lz971uhlV1EO/Ngxl7fLJAdR7PV3xeBp0ALHZzk3/Bd&#10;0M4/KrLxudTfLM78SCntmSAid1APEhGR82mdY84ACZ/WqfUiGQBZVLPW5IcOoLXnLKgAbVDAzbqB&#10;Ut59Jq+2wBRU9QkZGG3CAEQRRQDyN9AG/zqSg3AqaPUTERmw165LDCaAdj+4wbtwDWjlapeTAhCf&#10;vmbW3m72TL7FtZvwntgALWbzDQAnL4c1Az4FgeccoZgDEHE8DAPtWXSKargCtPOPimywn1U6pqke&#10;4zb7QwwG7Xp7US4cA1o9REyWtctp2GlW7h1lVrzQy6x4uY/ZdjTL7Hhjvh2GFP5nji+ogEiCkW2v&#10;ZjX/u2Z4LXlNsfN/C83q0rHmmY0DzI63FviOv4bfF/Dz2utqfed4kP0rClFu7XeGaRFooYOTvAk/&#10;A+38IyZLh607MM1eSsw571EUDe2ZIKLkUA8SEZHzaR1kzgChUDJw5FtOxbcMhl7frZBNa7VBAbfa&#10;CWeCUlYJQFaYgqq0kIHRJhfAx6ANvHrRi5CIAOQXoA0AdiRr4TjQ6idssvfHwvJ0szzomsTgVnD7&#10;PjcV8HnQytemZdVOC0D8ehvZ02l+ZYG9pGFeY4t2XJboeRW09i5V3oX+EOWyV4HiEoD43QANoD2T&#10;qZQPXwHtnKOUZjJLBpnc+lLUYdz7g3NAu+5etAdOD+5/4ljEJPxYUrvVZFUPNhMW3mIG/e0LZsgd&#10;XzNTh1xhZoy6xkwbfqV5fttgs7ZivFldMsYUvppldr65wA5H2rLzrQVmQ+1ks7p4jFlTOtYmryGv&#10;Ja85feTVZuboP5ux3S4xw++7yMx48s9m2rArTdaUm8za8vFmTclYsw4/H/Lar89vUeZA+j0Xnlno&#10;j2ainV2zb2os+4EsBi10cJrrQTv/iGw77AvDllQO5cbnDqA9E0TkDupBIiJyvuAOsuAMkPBpnVqv&#10;km+CZpYMQb3KfRHRfiDy7d3VoA0MuM3HcCNo5QQJQFaaNgKQjrYJ+rOg1UMLUQQg34CjoA0EdhRZ&#10;oNVNRDIhtzJum59/GRpAuxfcZgZoZWyV1GEu7mOpU62uU6+vPZsvs2Qw3hdfMfmNB9BmNX+r/4ew&#10;BbR2L9lq4Wrwn1uM4hqAiC9DNnwM2rOZTBLG3APHgnauUZPlL+dV5tiD7nq9xuQZ0K69F8lG6J8F&#10;rR7C5gs/tuHapJvMqv5mSu5dZvg/vmFGPvAdM/SuC8zQO79hG3HvRWbEfd8yw+6+wGRNu8UsWdLF&#10;LFr4QJuW5HQ1T/X+lRmG15F/2wyv5X9dMVxe+/5vNf+//+eH33ORGf3QD1u+7vz7Tc6yR9W+czzI&#10;Ek52CLJ/mr2sk/Z5ph1umAEi/gLa+YdN9kvZcjjDLK4Yas/+0J53chftmSCi5FAPEhGR8+kdZc4A&#10;cahj4HPwE7gaZJ1v2eh0fJOnYDg8BJ3g1/AtOBm014tCmplbORcfxBtQvxGFIJfAG6ANDriJfGtV&#10;Kx9IfZSaguqRppX9P8Q5cBC0AVcvmgNaPbQQRQByBuwAbUCwo4h5k2Opb5mtEKfwQ0wE7T5wI5mp&#10;FdFSWFKPMptGZtVo9R0Hn4GvwQ8VPwCZAXAmaP+2mewNklky1CyqXWu3XQF7O5wG/eA/oLV/iSaz&#10;PmbBF8F/TnEQ9wDE77cgG6R/BNozmkj/AXnP/yJo5xYjmf0x0OTUF0Uz67M9J8I60O4BL5Il5r4Y&#10;3P/EsbDZ4UfdVlyXdMDzWzWoRQDSGgkpZIZIuzp9zQ47RnbWXyccEowEvubgW79sRjx+cYsyB9Lv&#10;u8jIYH4e+lwyCySKTdFzQAscnOQt+AVo5x+27UezTX71KDNjr+wLpdclJZf2TBCRO6gHiYjI+bSO&#10;MmeAhE/r1MaZbL56JYyEF6ASPgBtQEQjgySFsBAegYsgpm+KyjIqcyvmNA2aRbQm+COgDQ64hWx8&#10;fi5oZYM6s7T+FVNQlR4yMBrgFNgK2oCrFw0GrR5aiCIAEQtAu+c7imtBq5ewSX0vit/m5z8F2T9D&#10;uw/cajUcD1p5Q0g9LihLj/Q+bs0J8G24C2aCtP9FcADeVvwPGmEXPAcT4Gb4OihLpaXZbXlW6Tiz&#10;qGaVPcAa0J59GxbBB6C1hfEmA8TPwW8h8DzipNrMKR1pskv6QXq8HQd/hpXwblZJf/v5lD81maHP&#10;caRehVFwAQRd0/iRmULzKhfjvoh4369wyGyIUtDuBS+yAxDQ6qJd/mWvZhf3h9729clEWxNOAJJK&#10;I+65yIzp/XO17xwP/ntVQpBlNaOjWQprAmihg5O8Bj8C7fzDIvWyev/UpqUZufG5V2jPBBElh3qQ&#10;iIicT+sscwZIyklAId8slW931oI2CBKt9+FleBzOB+33t8sXgshMEAlBIpoJkgnaAIHT/Rd+A1qZ&#10;muwz+TWZpqCqb8jAaJD5oA22etHfQauDFqIMQGSmk3aPdwR18AXQ6iVsUt+yZFOcApC5oN0Dbnct&#10;aOUNkVc5UK3nCP0MBoEE1/GYWfAerIbe8B1o8ftkoFuWN1xU/ZLJb9yPNr1Fey4z92bC66C1i7F6&#10;B5bCFRD4e+Mmr6HWFDQ2mNE7+5rhhQ+bEdsfS5hhhY9eMHF3z/6Zxf33TN3T25q4u5f11K6e1thX&#10;utn/PQlm7E2zMgMDEcB1aM8b8CI8CJ+FFtcw/mSQNL1p74+4bnzudw6UgHZPeFHUM0DyGhqawo90&#10;PKeffHvfCwFIy3suNniuzHIJQSLbFL0baKGDk9TCGaCdf7ukPmSzeLRJ9pJhWt1RamjPBBG5g3qQ&#10;iIicT+swcwZI+LRObQzkG79/AdncWAattIGQeDoM00CWT9HOp02yPrgvBJHlsMIeJJHNw922H4gM&#10;XtwFWnkCHAg3AOkB2kCr17wDF4JWBy1EGYBcCO+Adm97nXzDX6uTsGUU9TNzSvur1yMKP4G3QLsP&#10;3O5l0MocIj/6AESWdLsFpO2XmRzaNY+H10FmklwPn4Km3+9bGiq7bIrJrS8J/tb/MfAV6AzPw1GQ&#10;vZC0tjIcshTiVugN34U4bHKuk/Bj2b59ZtSu6abz6ltMlzW3wu2JcAJ8p/Oa2+96dN2dGd033Nf4&#10;+Lq7LPy39Qg8tPYO+7/FE+vvtnpuvM8atO1ha9wr3e1ARIKQ7JJ0W2Zxv/dB3pt3w1yQ/T2krTse&#10;/PdLQtmb5VflNn3BQa/bGHXIAAS0umhDvR1C+Ze9CrxGnAES2v/2zwSJYCmsa0ELHZxkC2jn3q5t&#10;RzLNqn1T7H1SOPPDe7RngoiSQz1IRETOp3aaOQMkFWQ5m/WgDVolmgwiTwZZKkU7t1bN2tvdzK2Y&#10;byLcJFWWv5ABMG2gwGk+BBn408oRoN7k1e8yBVWy/0ebS2CJy8BrSwVpiuAk0OqgBX8AEuHeCTIg&#10;mKpnJtUejEf7lRO/2R9jQLsHvOBt+C1o5W4m9Sj7f0QY4snSVF2gArTrnEgyw0SWyJK9pXAufc0s&#10;WRKrZJSZX7WiafA7JNiWMOQbcAMMgFx4BWSGnOzfIUtmSZsp5P/fAhnolg2vR0An+AEcB8GvHVcS&#10;fizfd8CM3DXdPLD6BvPQ2k5wR7wdD7fAM/AOWF3Fmk7406/pmP//5e8CdNtwt9V/S9d/p299aOyg&#10;bY9cN6uo76W4h76ZVZJ+AiR9Q/0M2V+iZLDJrS+2+09a3cbBSbAetPdcL4piBkit3a+SZchkllbw&#10;deIMEJ3MBFlrb4oe1kyQb8JB0IIHp3gStHNvl9TB/LLB3PTcobRngojcQT1IRETOp3WaOQMkfFqn&#10;NkKyDNUi0Aaoku0odIUIvmmaZjKLB5icur2RfltUvg25FrTBAifpAtr5B9ln8urWm4Kq3iEDo4pP&#10;QRVog61e8hRo5Q8hg8dLKweazBLtHmvTY6Ddy14m+/pEvXydnwys5gddhyh9FipBuwe8YhxoZW+2&#10;HGRGTQQByO9gI2jXOJlkNtHFYJ+XLLOTUdTdzKtcgjZdZoK02Q+QQORkOAs+Bz+BX8LP4Usgx0+F&#10;hM3y0Phmfhwwo3bNMJ1X32gSEH4cA/8H28Ce4REtCUG6rLn9I6h5cM3t/3pk7Z3n9Nx4vxn7Sncz&#10;eucTZlaR7FsywF6/X/ivU6LIcmjzm6+9Xr9xInu+aO+5XnQY5IsfWj0o/OHHElyPnup1SnIAcgJc&#10;AL+G78DxoP1cC8meASIyivqaeWWDzKZDM8NdDusl0IIHp7gCtPNuk4QfsiSY1IdWT+R+2jNBRMmh&#10;HiQiIufTOs6cAZI0t8F+0AalUukZCHuDVfnGaFbJMJNTtwcf2mU5LP1aKGTAbAVoAwap9ircCtp5&#10;K2pNfs10U1AV9pJC2aANtHrJdaCVvVURDiALmbUkm0Jr97FXZcfafkkdy2bdcZr9cQVo199LauDT&#10;oJXfrsfcygHhflv/dBgH74J2fVNB9phIh6bwWwbN0K6XjjeLazeZ/MZDdhunt33O4l/2auSuaYkK&#10;Pz4NM+BDUEONWHRde0c9/FWW1uoM3TfeZ/ps6mwm7O5ppu3t07z5epa9IXbIvRUzmW2QU7c7kbM/&#10;/OaC9t7rRdvh1MC+p8AxhTxntU0zP3rgmugD2EkIQD4NV8Bk2A6H4X34L6yDP4H275qlYgaIkBkP&#10;EoKsOzDNbDmUoX7OCXAfaMGDE+yBz4B23q2S8EOWAuPMD2fTngkicgf1IBEROZ/WeeYMkPBpndow&#10;nAgyAKYNRDlFA/wZtPMPIYMmWSVDTU59UaQzQT4FsjSKLJmiDRykQjH8ArTzbVVBdVjLX/n9H2gD&#10;rV5RAqeCVvYQMoAsG0hnlfgG57V7rA3TQbuHvUgGzX8PWj2ETep4cXnclr+aCto94DWXglZ+ux7D&#10;XMLtR7ATtGvrBC/DN8A+XxmAzSwZZOZX5pvchkr7W+la25cKeY31Jr+xweYfNBYFOEeZ+fHAqr+a&#10;BIQfP4A9oIYXcfQxjIRjuq7pZB6Ervj9j6y70wwpfMQM2vawmbRb3nP726Gbf3ZIJLNEpA0INquo&#10;t8kqHYdrXY66bLEZfiIMBe3914tyQKuDILUmf98he9PzjKJu6nXzS1AAIjM9LoeJUANWOx4E7XVs&#10;qZgB4iczH2YU9TGr909pbzmsz0MjaAFEqg0F7Zxb5Q8/pOxavZB3aM8EESWHepCIiJxP60BzBkhC&#10;nQcFoA0+OY0MtsoSQ1o5QsjSGb6ZIBGHIOI6qABt8CBZ3ocp8GnQzrEV+0x+7QpTUNUvZGC0DRIO&#10;bAVtoNULhoJW7lbJEkJzI58BIr4Hidw42kmWxdp+Sf1ml8Rt83NRCNo94DWDQCu/TQae27l3/wKH&#10;QLuuTlIDv4Gm85a9QbqZOeXTzJLaQrR3/sBBawsTR2Z2iHy8txQ07jeLa/ea+dVbzZzKdWbK3pmQ&#10;YZu6d7Z5bP09puua27UAIxaXwUHQAotEyYZToPk8/DNDHl1/p+m24W7Ta9P95qldPcx4GLeruz1L&#10;ZE7JgOaZIsHkPpWgTv6UGXefQLsAC2tWJyvo+jto78NeNCiw3fbD8SC1ZnHNZpNVNg7PXdsD2HEO&#10;QD4L98MO+AC0sEPzP5AlsUJfs/N3zPA7vm6mLrsvpNx+WrniSUKQ+eVNy2G1HYKkgxZApNKrcD5o&#10;5xti2+FMUwjLaznzwy20Z4KI3EE9SEREzqd3pDkDJFxap7YNsm7/dtAGnZysL2jlCZFR3Mtk2jNB&#10;It4TRJwNY0E2ztUGERKpEP4PtPNqR6PJr1lgCqrSQgZF29ENtIFWt/sPXAhamVsl36KPMgAR00C7&#10;d73kQ4jL7A+p5zjN/rgADoF2H3jN06DVgclvf/+a++B90K6rE70Gf4WAMvQ2sh/Bgupnmtq9xPcP&#10;8hrq7MBD5NaXm8V1e8zM0hwzq3SpmbR3uhm3a7QZv2useWr3+GYTdk8w3TY8EO8A5LdwFLSQItHm&#10;wLHQ4pxkZojfgyir6LL6VvPEhrvNv7Z2NX23dAnRY+P9ZswrT5illYPsGXfSBnzCNyMsv+5F1H3C&#10;Z3+Ir8D/QHs/9pqbQauDZrLnyvyqPDNr7xN41tr/9n6cApAvwyCoBy3gaM9HcDG0fF0JPzp93Yzp&#10;e6mZXZS4gV6tXoJJGDC3bKDZdFBCkEz1Mw+cB/WgBRGp0ge0c1VJ+LFm/1Qzi3t+dBjaM0FEyaEe&#10;JCIi59M60pwBkhBfBTeGH35poJUrhCyHlVkyzORGNxNEfB/mQTKCkJ3wDzgBtHNpR73Jq3/FFFQN&#10;CBkUDcNnoBa0wVY3C3vz80Ay+BZDACJ71rwK2r3rFYvi0X5J/S6tjNvyV9eAdg940S44DVrUwfLq&#10;gfZ+Km3ctz1Bu55O9x7IPlUBZenbNNNvpMmp22vy7ZkC8ZsNktdYB2hTZXmrfY1mMd5DsipfMtmV&#10;q8zkPdPNhN0T7cDDF3pMsP8/2MTdk8wT6+MagHwFykELJ5JlNGjnFqLr2k8CkUCdV99q0jY/YGbu&#10;7Wmerh7U4h7+hLyP9cN72l5cj6jeuyMh77nyxQPtfdlLZAP0rwW33QLHbdJPyq0vw3M1Au1IeEsX&#10;xRiAfBHGweugBRvhaIBOEPL6ck5j+v3KTH36fvs8tbILrVyJYIcgpQPNZnsmSKshSGfQgohU2A1n&#10;gnaeIWSzd9+G53r5yZm0Z4KI3EE9SEREzqd1pjkDJHxap1ZxFqwFbZDJTR4HrXwhPlkOS2aCRLQx&#10;ut8x8C0YCbI01gegDS5E43V4Gm6E00H7/WHyByBRLyn0AGiDrW71KlwEWlnbFGMAInqAdt96wRG4&#10;CLRyR0T2DPB/+1u7DhG6F7T7wIuOQIuZTVKHUpdtbH7+D3DTzI9gb8GV0KJcGcW9UeZBZl7FfHvw&#10;Nro23r9vh2+Wh+zdsbiu2Cyo3W4yy58xs8tXmol7pprx9iyPMUZmdviEhh6BJu6ebHptfDReAcjx&#10;8BxooUSy3QLaOYblnpdvwbXrbZ6pHRL4/Cr6m/yambguVU3XR7t2cdMPtPdoL1kLWtlt8uzk1pea&#10;rFIZwO7V4jlrS5QByHnwL2gELdQIxwEYBV+AkN8h5zN26GUmE+/lWTjHVM8A8ZvVtDF6OzNBFoIW&#10;SCTTW/AH0M4vxDZYvX+qvaRdDH0nciHtmSCi5FAPEhGR8+kdag8FII0SgGxXyy60TmWcHQPzQBtc&#10;chvZE+Qa0MoZwjcTJOrlsAKdBleBbJa+EWRmyMegDTZo5Gf3wWLoAt8BCVi03xUhCUC224NG+mBS&#10;u06CTaANuLrRv0ArZxgGmPll6bhnWm7mK9/eDHNN6xPhJdDuXbfrEo/2SwZIFqKOZdaCfg0iNgC0&#10;+8CL3oefQXP5JQDJrRzQ2sDTVSBtpnY93UTCt4uhRfky8EzKkljZZVPMotoNZqkdgrS9dJJ/43L5&#10;M7e+yiytr7ZDj4yyAjO7fIU9y0PCjqd2jWsiS1rpQUdrJu2ZbJ7cOcJ0XXOrGgREqBtoYUQqNIDM&#10;RtHOs1WyeXrn1bebMTsfM4vL++PZb232R6BeJq/uOVyzAyHXMM5+D/H8coMTddXabuGb+VGK97pR&#10;9rMU/Iy1JcIARDY3vw+iXepK7IOeIPuFaL/DjLDDj9+b2aX9TWZ5evO5amUXgeUJIv3m4+B4OBlO&#10;avp/of18WFouh6XuCXIObAMtmEiWh0A7txDNG57v5Z4fbqQ9E0TkDupBIiJyPq1T7aUARAZkcutL&#10;1LLHg9apDdILtEElt9oHF4JW1hD+5bBy6mU5rLjcT8fDuXAZdAUJRWS5rEWwsIkEHTMgDW6FH8Kp&#10;EKfQI1CDya+eYSLcAD3YZfAeaIOubiKbup8OWhnblF81wLzYMNZsOZxhb1gq5L9f2jfJ5FQOM0ur&#10;ZGmQvvYAhmxsqt1rTWRD9MOg3btuNRe0skZM9qmQ/Sq0axClKaDdC151JTSXXwIQ2UBaCUBkSTZp&#10;K7Xr6UayfOOnIbicdhsvy/ZklU00uQ1V9qCuLGWV3xR2+MkMj4U1283cqg0mq+IFM3H3FDNpzzQz&#10;cc8UO/Swg48wZni0RwKQkTuGmQdjD0C+CYdACyNSZRJo56qS/UEeWXunGbLtIft+XRFW+CFkKayh&#10;Jq9+q/0ep7/3xc020IIDL/gPXABKuRvQL5KZH09GHH6ICAKQP8IW0EKNcHwMk+Fs0F7f5pv58Xsz&#10;W764UPZJ+CG0vrMf/v4U+CHcCH0gA+SLDJthN/wHGmELbII8GAf3wx/gS9Di97WlOQQ5lNHaTJAf&#10;QKr2AxkG2jmFkPBDlr0K88sh5EHa80REyaEeJCIi59M61t4KQORbpwfUsgutUxlHsmHxO6ANKLnZ&#10;8yDfttfKHEI2Rpe1rZc2VEPCl9RIskaTXz3FxBiAiDTQBlzd4g34NWhla5OEH8uqB9mBx7bDmS3I&#10;xp7yQV/IBp8vNk60By9m2XsRtBqEyObNbl52KNAeOFtruwT+LmwySJ9dEvVMpdbkgHY/eNWfwS67&#10;hB85FQO0uj4BXgTterqZDExq5QV5HnuY7LKJZkndXrOkvsRklj9rphXNMdOL59tmFC8wE/dMbt64&#10;/JMlrWIPPQL5ZoCMNA+tvTMkEIjQRNBCiFR6Ey4G7XxbkJkfD6+7wwzY2sVe9iryJe/STH7NDLzH&#10;xXefF4V8kUELD7xgjtZu+82vXIrnprvyPLUvjADkfJgLH4AWbIQrG7TXb+Zf9kpmfgSHHyK43Dj2&#10;GbgOZoK8x70BWpvTng9BgmYJTPrCd6HdvqkvBGlzOawfQQloIUWiDAXtXEL4Z34w/HC34OeCiNxD&#10;PUhERM6nda49F4CgHFrZ40Hr1DY5Hdy86Xl7HgOt3Cr5lvCCqmfsMEq7Rm4g32petm+fLb+hDvdV&#10;Lewzy2ummTgEICfAUtAGXd2gC2jlalO+vRn3ILP+wFQ78NDaIz9/EFKI/36ufoKZXzbIDkFkbW8l&#10;DOkN2n3rJjKw81MILltUJABZUhG3zc/9FoF2P3hViwBkUfkAMyuonsEL915rboLg8gboZabtHWKe&#10;2j2paQmrsS3EO+xozeQ9U03apsdjmQXyNXDa7A8/CWa0c24m4ce9q24xQwsfNitr2tvzoy39TH5t&#10;Lt7/EjoL5LNQCVqA4GaytNdvIaTM+fsOm7kVWXZoqD9H7WsjADkeHoKjoAUakSiCNmd+tFj2Sgk/&#10;REB/WZbSGw21oLUvsZJA5GW4F6QPHnIufp/MBGl1OawvwnOghRXx9CbcDdo5hPCHHzOKwtssn7wr&#10;8LMoESWXepCIiJxP62B7LQARWtmF1qmME/k2mvYBzSsOwjdBK7tCviHc2yysfsYOpLRr5ET+pVxW&#10;7D9scurLzfSy582silWm75Z+5p8bHjZPbHjUTNvb26ysGawMHkXsHNgJ2sCrk40BrTxtkpkf8ueG&#10;A9NaG4Bolfy8DFxsODDDFFQ/abJK0u0BDVkmq+meOxYmgnbvuoG9+bTWZgXCz4RFwg9ZqinO4YdY&#10;DNo94VXNAUg++PepCfADeB20a+oFlfBZCC63LbM4De3hMDsA0YKJZJm0Z4oZsDUtlo3Qu4AWPjhB&#10;DXwOtPO2w49H191pBm7tYhaV97MDZv89G50+Jq/uZbwf7g95f4yjx0ALEdxsodZmB5J+kfYchaOV&#10;AOQn8CJoYUakquGXEPj6n7j/O2b4HQHhR6kefoDs5/EjyIT/gdauJEIFpME5oJ2X3WeYVz6orRDk&#10;JBgAElJo4UWstsBPQfvdLchm53KOy2s588MrtDaBiNxBPUhERM6nd7S9FoDUqmWPB61TC18Hr+1D&#10;oJkOWvlb0cdkFvfH9XD+UljL9u03y2FxXYnJqtpsBmwfZfpsSTMPrLrBdFn9N9N1zS32JrvyDWMZ&#10;ZJu2t0e8QpBvQwlog69ONBdkI3etLK2yl72qGmQ2HIw8/PDbdiTTtv1oth2EyHrYMiDtC0Ka77sJ&#10;oN27TvYa/AkCnp3YSH3MK+tvlivXIkbzQbsvvOpPYJddApDMoHqGHNCuqZeMguBy2zKL+6ItHJHy&#10;AGSCzEDZPcE8bC+D1SkkJAjDWtDCB6f4M4Sct3/mR/+tXcyzdUPtpQX992v0+pv86vFmaX0p3hsT&#10;NhNE9ujaBVqQ4EZvwE+hRTnzGveZRdUvmdlFvfG8xDaIHRSAnAxp8D/QwoxIzYDPQGjwIe69yIy8&#10;71tm3PDL7T0/Wpv5AV+GZAcfwcrhHlCXxmqeCdL6cljih7AU3gctyIhUNXSF00D7fSGkn7Ss5sl4&#10;b3gu+698Hn4BN4PsqzIQhjf5J0jdXQ8S7p8FYS9/S4mlfSYlouRQDxIRkfNpHW3OAInZU6B9EPMa&#10;+VD7fdDqIIQsgzW3IhPXoy7k+qSSLGVV0NjYbFnjfjO1dIUZu3eueWz9A+bhtXeYLqtvNA+uuTlk&#10;wMkedFrTCX/XyUzb2zNeIcgF4IYQZB7I0l1aGVrlX/YqlvAjmAxcyGttPDTDLKt+0g7aZvqWxZKZ&#10;IP1Au3+dqA5+pbVVGvxs2PLiu/m53zDQ7g0v+gh+CfZMGllOLKiOL4UPQLuuXiKzk74HweU3GcXp&#10;ShiROj03PhLNLJAvwH7QggenmAUtzlvCj0fW3WmGFz5sFpX3N8vjEn749TX51WPN0voyvGcm7P37&#10;r6CFCW40Smuvg2nPUCtkoFpmMpzd5JysqkEnT15yhxl221d/OuLuCzeCNfK+b2lhRiTK4TrQg4/7&#10;v2NG3PkNM/LB75npqx42mdIGyr4foed7HPwD9oPWhqSC7BPybQg5XzsEKR1oNtszQdpcivPnMAMa&#10;QAs22vIurIIH4SzQXl9VeNS34Xkcwg+ZjSPLkHWBLNgL4YZTH8OrsB7Ggmxa/0XQfg+FQWsTiMgd&#10;1INEROR8Wme7IwUgsVI6tV+Co6B9gPCiGaDVQxDfUg9L6rabvMZG9Rolk2//jlqzfN8he4mr7KrN&#10;ZmLxUtNj0xOmz+be9uyOzqv/arqu7WQLHmwKJoNPEoRMj18IciFsg+BBWKcYDZ8C7dxb1bzsVRzD&#10;j2B2EHJwhsmvHmVm7O3jXxbrPvgPaPewU6yFCyDguYmdzP6YX5aeiOWvxBOg3R9e9Dp8H8yy6oFm&#10;Xmm6yShqUdeLQbuuXhTS7svsj6l7Rzlg9ofP5D1TzMgdQ8Nqv4NcBx+DFjw4xTZocd6dV99u0jbd&#10;b7//JGCmF/Q2+XXP4P0zoft4zQAtUHCTnXAmNJdL+jzS95FlQMOY+SHfsv8JPAzzYBvI0nMSjsve&#10;GaJudmn/ilmFPbZNybnz6FOTr7PG9L3UGtX1+9aIOy+wRtx7kRZutEU2Sp8J50Hr4ce9F5nRvX9p&#10;pr/0sMmqHqSdu5CgZhFo7UaqSd+8M4Sct+wlNq/tjdEDfRauglEgoYZsmF4DR+C/IAFJJRTCAngA&#10;vg0ngvZ6rfLN/Ihp2Sv5EogEP7I3lexL+CZodRMpCURkpvsK+DvIxvba76cE0T6TElFyqAeJiMj5&#10;tA43Z4DEJB20DwteJYPK7Q7aZhT1NHPKp5pUb4Juz/DYd8DkNlSbRXXFZuSuqWZA4QjTZdVN5sHV&#10;N9uzPHwzPSJfNuWTmSBxWw7rMzAHtMHYVJFB4AfhGNDOuVWJmPnRGhnA2HZktnm+YaKZXz7IHtyA&#10;n+FelAEA7T5OpY9AvlH5Ka2Nagv+TbskAFlUnrAA5O+g3SdeJLOyzgZfAFKWbtdtUz3LEiJvg3Z9&#10;vegAyFKPzfeZ7P8xZc9oxwQgQkKQf27oGukskCdACx2cpA5kpop9zhJ+9Np4n8mtSI/zzI9AEl6n&#10;N+0Hsi/kvTVOPg0SIGjBghu8DpdqbbUm8PmBn4K8DxSDDC5rz11Lpf2tzIoBVmblQPu/Z6x6xJo0&#10;5xY7DJEQZMTdF1gj71cDj0AVcD3owYeQ8OMf3zATZ91oBx+ZeD/B79dIcFMC+vk6hyyNeTy0OP+W&#10;y2FF1Ef5FHwGLgJZLuvzcAYcA9rPh8UffsQw8+MPIGFUMpYgq4IR0OJ9gVqntQlE5A7qQSIicj6t&#10;080ZIOEL6tCeDDtA+3DgZd0huC5ayCjuY+ZX5aV49ketmVX+kplSssz02tTdPLruPtN59d/sPT38&#10;A0mxkpkgEoJMt0OQIUEDSFF7CF4FbVA2mWSD9p+Ddo5tiseeH9Hw/67nGyaY+eWDzcy9aZ+eXWTv&#10;YfAOaPdysslg0VWgPjexkgF62RdFuyZxcgm8Cdr94jWrwA6SllYMCAw/xBTQrq+XPQ4BddDfTNoz&#10;zsj+G1oYkQqT9kw2/9rSw57Rp7XXrRgHWujgJK/Bj+T95oFVt5qeTeHHioSFH34SgvQzeXWr8H6a&#10;sE3RL4H/ghYwON2D0FyWvIY6qDdzymeajKIeAc9KC78B+Rb9u6A9Z2HzhyEZe9KsKQX3WGPSf22N&#10;uOdCUGeEvA3joPW9PkTTZucTZv7VZOI9XPb8wO/S/Bn+Deq5OVABnAktytEcghzKsL9IEdynSBbp&#10;u8iyV1HO/LgEnoYPQSt7Ir0Bso+ILNWmnRvFifaZlIiSQz1IRETOp3W8OQMkapeD9oHA67aCrC2s&#10;1UmTNJNbX4JrkZr9P2S5K1nqqs+WPubel6+xB8SiWBs+LPayWfGdCSJkX5A80AZmE+0/0A/OAu3c&#10;2pSg8OMk+AL8HO6Cf0K3JvLft8GP4bxthzNPkN+LP01u5TB74+qZRWk/xn0pg06pGCAQR6A/nK21&#10;S+HCv2+TDNIvTtzsD3E6lELwPeNFE8GuyyUVLWZ/nAs1oF1nL9sJzRviTt4zJtzZH8fAyXA6nBvg&#10;NJDj2r+JykScz9hXxppH1t2FtjnsWX1TQQsdnORjvM/8UQKQybu7m6WVEn7E7b2mHenQ3w5BZEan&#10;bOwt5AsG2ntvlK6Hd0ELGZxqkNZGtwbPzDdhPrwH2vMVvZL+VmblAPu/Jy+5wxrd7aeWvUfIJ+HH&#10;OvilHXC0Y/idF/hmfuDatxF+/AVk4Dv0XJxtJZwBLcoj+4dJCLLx4EyzPYlf2PCT/opseB5F+CGh&#10;wziI1zJXsZAl2+4CWYJLO9cOT2sXiMgd1INEROR8WuebM0DCF9ShHQnaBwGvkw9bP4fg+rDJutfZ&#10;5dNwHaohroMkEfAFIP/aOsB0WX2TNugVVxKCPLjmdjNtT1xnghwLf4aXQRugjbe3YRZ8C7TzaVec&#10;l72S5SRkeYl+8DLIWtvBG40GOwrPQL9thzMvKjySbdbsn2qWVo20BxdmFfX9E+7RZZCsIESWDhoD&#10;F4H6vMSTDNLnVsg10K9PnKQqmEu2G8CuS5lVExCAXAPatfa690G+aWzXw8TdE9QQAiTouBQegjGw&#10;BNbCNmiE/bAPNsMaWAzyc11B/t2poL1uWCbvmWr6bemF9jjsWSBTQAsdHKOrHYDc8UfZc+oZvL8s&#10;Rxsr92bypNvB9oLKJWZ+Za4t194g3ff+ntfY0BSMxNSHvB8+Bi1scJqhEHDu7c78kA3CEz9borS/&#10;lYW2a9a2Hta40VdYI++96LWR93+n24i7LzxxxF0XGNvdF6rBR/PMj1k3mkzZ76P18OMGcMKAe7SW&#10;gzoTZF7ZQPNs/fikzgTxhR+jzYyiPi3OJwy/gyLQyphKsjeWfElAO2eKgfaZlIiSQz1IRETOp3XA&#10;O1IAklHUS+1YRkG+5eTEDx/JErQcio8sfZVVOqLpOqRm9odPcgMQ0WI5rNq4hSDieLgScuDfoA3W&#10;xqIaZJPzi0D7/WFp3vD8QMzhx3FwJTwN74AWdITjdcgvPJL5e5zPsU/XjTFzygbIQIPMXpKB3IlQ&#10;Ddr9HQvZG2IDyDNyHjQ/H1qbFInA1womA/RzSxM6+8PvXtDuIy+RWVDngRaAZIJ23TuCQWCm7nnS&#10;BC199WW4GRZBPbwDVhTk30lIMg9ugy9C4O9pl8wCGbfLNwskzA3RHT8DpMvq2z+esKvbrXhfOQn3&#10;pATj2nOZUNK+z0b/Sfb3Elmlw2Ck/efC6ufN4pr1Jqdul/Ht+9UA8v4f8Rcg7oX3QAsdnGKY1jZr&#10;8KzIvhPyDX3tWUqYzLJ0a3ZRX2v66kdyZm7pccz48deYsYN/b8YOu9yM6f9rM+IfXzcj7vyGzz0X&#10;mpH3XmSGd/qamTDTP/Oj5XtLANlX61VQf6+LLICQmQoZxX3RP0izl6KSPsw2vX8SF/La8juiWPbq&#10;OJANzpOxz0e0ZIakLPWmnX+HpbURROQO6kEiInI+vSPOGSDhCujMfhdeB63z3xHIRouB9WGzA5Cy&#10;ibgGMgCiX5vkSH4AIhKwMXqwb4AMQBfAEfgAtAHctrwDEnrMhGvB3ug5FnFc9uoHsAI+Bi3UiMYH&#10;kFt4NOuizYdmmmfqx9mD2U2DDp8F+Ua/7BMiG6bLJv8fgHbPt0aWNDkEssTWEyAbw54EIc9HIkmZ&#10;FpSlm+XK9YkzuQffAu3e8ooFYIcfSyoGBNazLAG1B7T7oAPou3xW0QDz1O7J/sDhDzAbDoIWaMRK&#10;ZopkwS+hRdDRFtkLpP/W3miLb1Hb6SCOngHSFR6BrJI+h1dUDy7CfbkGFsNAuArOBQnJtWc1bvJB&#10;lhPEfdBE2k8f+WJJRlF3k1kyxJ4FsbD6RbPUniFSZ88O0d+jW3UVHAYtfEild+BROBaazlXK1+rM&#10;D1lqaSkoz1ESyLJY5ekShszPrBx4ZqZcv5pB9rlNXXaPmbr8PjPtmc5m/FPXmDFpvzTTnuti8LNt&#10;zfz4KpSC/vvcZzBo5bQ3IZclqaQvk6jZIPLa8jsi3PBc9h2cDVp5nEaWSJMlsbRyUBS0z6RElBzq&#10;QSIicj6tI96RAhBZmkmWaNI6lxG6DbROf0ch3/D6NLSoF/lm6OLajdEMeogz4bvwB7gB/tJE/vtq&#10;uBi+CMeD9u8DpCYAEZ+EID0TFYL4nQZXwCMwAZbCangFdjTZDs+DDJgNAwlPfghxGzCL07JXstzV&#10;4/AWaCFGPPx72+HMe7YfzTYv7ZtkFlUMtQcfMor6+u9fmRlyDlwNj4AsXSWDDbJ5an4T+e9cmAzy&#10;bXj5gP8rOA1aPAsarU2KhPaagWSQUrtGCbAQtODAK24HO0xaWJ5uZn1Sxz+CDht8Z5X0q5uxd9iX&#10;n9o9SQKJ5fAxaMFFvH0IspRWWEHIxD2TzdhXxphH190dziyQ/qCGD06A9xPrifV3W/PL+lrLqwdp&#10;9+ob8Bw8BF8D7XmNWWgAopH2tCf+7Gt/m35uxRyzpHa7yW+Q5bFkmayw+5gXwFrQgohUqIcrtTZZ&#10;g7qQ8EMCcfU5SoE8OAHsgMMOQ0T1QDO71Bd4yP/bf6+Tfyvvf9pru9VH8DfQymt/QSKvaqRZu39q&#10;rF/qCFF41DfzI8LwQ/b7kOWltLI41cfQFbTydDhaW0FE7qAeJCIi59M645wBEr6Azqx8Y1zr8HcU&#10;8uExaF+DvvhwnW6W1L1ir4etXZcAx8FX4UaYBFugFv4N2maoH8J/YT/shnnQBSQUOQWCXj91AYjw&#10;L4eVhBAk2IlwJpwR4DjQfjZmzctexRZ+nArTQQstEmEszvX4wsOZJq96pG95o09CENeSciQxAJH9&#10;MT4GbUDW7crhVLBngMwva7EB+o2gtYeelgnZJf2tsa/0eH/0zlGbJ+6e9OYEPahItPdBZoR8HdTw&#10;w2/ynilm1M4Rpuua29U2OsCdoIYPToD3EavnxvuspZUDLNyP2v0aSJZIXAS/AXkv0J7dqIQXgPhJ&#10;e9rXDkMyiwearNLRZkHVcnvfEN8SWWH1NU+CIfAWBPcHkuUjmA9fgYBzk+W9Wp35IUsrOXGZvKkQ&#10;fK4+rc/68PsnaK/pdrIE5pdBK7OZvrePyakcZjYdnBm3mSC+mR8RL3slX7B4CbQyOJ18VmAIEgfa&#10;Z1IiSg71IBEROZ/WIe9IAYhs1Lmw+pmmbynqncwwLQSts9+RXAfNdSJ1Oq9iPup4v3pNmsgsj7vh&#10;GZCwQxt0iIQMUGwF2ZT0B9D0e1IbgIgkLIflCDGGH2fAc6AFFYk0c9vh2cduP5pl1h+YbuaUDpAN&#10;0gOf74TQ2qRIaK8pZIB+cXnCNz8PdAzIDCNtENbteoNdzrzKkG9F9wGtLfSsLFlKB3/+a+uj1o0v&#10;3GL12dLfmrxnshZOJNNRkE3WjwU1ABET90wyvTY9ina4zQ3RfwZvghpApJoEIOlbu1hP1wzW7tW2&#10;yKyQn0PwsxuVyAKQQDIrpLcdFGSVjDRzK+aaRTXrzFK8P0t/7JP37Fb9EJaB9v6fSNvhT9B8Llqb&#10;HAxlTgf1WXIAde+2dnwLvLDvR2skrNLKbZN+QWZxf7N63xSz42g2Pi9FH4T4w48IZ37IcpqyZ4l2&#10;7m7xIdwHWvk6DK29ICJ3UA8SEZHzaZ1yzgAJX1NH9lOwBrSOfkfyIDTViQwe9zc59UWof3Xz829C&#10;OsgMDm2wIR5k5kge/D6MAORTcBqcGHAs7lpsjF4z2B6gbo026ORkeZXp5tm6UbGEHydCPgSHE8ky&#10;DY6VmSD406ysGycbpCclCIk3WaJpUXIDEHEXaAOvblYPXwK7LoP2/xCzQGsLPUlmfUzbm2Z1XfeA&#10;dd1zt1jXPnuT1W1jLycEIH5z4XOgBiCT9kwxI3cMRTsss0BaXQpL3gsqQQ0gUk0CkHGvPG6t0Je/&#10;as97MB2+DNozHLboA5BAEobIjIk+JrtskllUs8HkNTaaPHvPsHY3TL8c5IsTH4D2/h8vO6AznAwh&#10;55HfeMjMr8rH+0S3oLLZfgdO3pxalu+7FLRzb80S0F7LSy4Hrew2mSEqMyyfrZ9gthzKMNuimA0i&#10;/aQoNjwXshSnds5uI8/FlaCVkcKgfSYlouRQDxIRkfNpHfOOFIDI38k61DJQn1X6JDqVEX8YEbIW&#10;r5c2g4zWcLDrRAY15lUusQczgq7F2TAAkrmp6Qd5jXUrl+8/9ON+2wYd02X1Tec9tPaOa2E4LIX1&#10;sAeKYSesgUUwAK6Ec+EY0AbLIiZr0MtskMl7etrL6cwp7W/LrRxglgaQQaZl1aECB6Gcwh9+xPJt&#10;SHgStGAimf4FdjkkCFm7f5pZVDHEXvrCf2/Hk9YmRUJ7TZn9keTlr/xkH5m1oA28ulUPsMsnAYg8&#10;pwHLXwmvrYPfquzSdGvsrp5Wp5fvtMOPvz5/q3X9czdbXdc9YU1yTgAi9sJ3QQ1BJu+ZagYXppt2&#10;NkSfDGoA4QRzS9OiDUD8auFaCH6GwxafACRQH/QbJAiZaO8bJgGI0n8IdgJcAk9BHcQjDPkYDoAs&#10;dfV/oCyp6aO1yX4o06mwDdTnyUE2gG8/kPZJMCD7OGiv4yVrQZYu0+rAJu8D0i9YXDHU7r9E0vfx&#10;zfx4Mprw437QztetauF80MrqeVq7QUTuoB4kIiLn0zrnnAESvqaO7BfhEGgd/I5kLKA+0kxmyRCT&#10;U7/HDpcCrsP1UA7aoENC5DXUWQWN+6yc+nJrSsny17ptePj5rmtuPaINKrXhICyA6+B40AbMItJ5&#10;9a1m5I7HTVaJbz+BoEFV+//nlvY3C8vSzYIAi8rTTU7FAHspHm1QKpB/JkmstNcOJJueP1M30td2&#10;RL8u9g3wEWihRDK9B5eDfV6FR7LN5kMZZkXt6OZrFXidnEjOUQbqw7l2CfAH+AC0QVe32Qong102&#10;qU95JgPugRNhJ2htoadI+DFyR3fr5hc7NYcf/gDk/rWPOC0AEfvgtxASgEzcPcmM3zXedFv/QFtL&#10;Yf0OtPeClJLZH//a/ICVXzkwnP0/wpEOx0Lwc9yu+AcgQvYJ6QU9zZyyKfbSWLKEpi8IaXdGyGkg&#10;gcVAeA4imV0q+4mtg4lwK5wH2u9oJvuaLanbib7OQPuclfK4aXm8cPdkeA60f+9Fsr+TVgctzCzy&#10;hSBbDmeENftV9g6xNzzHv9Nerw3fhqOgnaubLYM2wybSaZ9JiSg51INEROR8Wge9o80A8ZEP17Vm&#10;buV8k1HcW+1stkECkIOgde47Epmabw9eLK7dbALW85aBiQkgG5drgw8JUdDYaOXWV1lPFeVYPTd1&#10;s7quudWmDSyF6WPYAn+B40AbOAtLlzW3myd3PmEPqkudaWSgNZj/7zJL5Fv+Ovk7e0ZJxQA7LImV&#10;hC35AfzBiG+AfYB5umZIU7sRdfjxWSgDLZBIhW1wOtjntw1kYGPz4ZlmQcXguM4G0dqkSGivKfdJ&#10;duoCEDEatMFWN3kXJMyxyyR1Kc9C4DMIEoDsAK0t9AzZ82P4jm7WjS/cbl0fEH74A5AHnBmAiCPw&#10;OwgJQXC+Zvyucabbhi5Ny2GFtNGyFOJa0N4HUqbrmk7W1D3draerI97/oy3z4BQIfo7blJgA5BO+&#10;UKGPWVj9rFlcs6npyxSyNJa6pGawE0Fmm34broEH4SHoB8Pg4SZ/h5+ABB6yybr2Wgpff1FrkwXO&#10;//MgG2qrz5QDybl+DlpcgyC/hA9A+/de9DyENTAvy2RKX+7ZuvFm+xF9XxDpQ8hyWXNLB+J9JKpl&#10;NZ8F7Ty9oAtoZfY0re0gIndQDxIRkfMFd9IFZ4CEr6kjywDEZ4wMWmSXTUGd+wYIUPfnw2pQQ4pE&#10;yGuotWd9ZFSsttK29LUeXHMz3GJ1XdtJHVSK0nNwIWiDZ+0KJwBpTWAgkgyynJLIbvpTvgXvN6ek&#10;n1lSMdheLkprS8I0HLQgIpW6Q4vzlAGMtQemmvzqUfa3N6McxEg4uWaLK5K+/0egM2ETaIOtbtEX&#10;msskdSmbysveKgF17fkARMKPMTt7WH974XbrL0HhhwsCEPFv+AmEhCCyFNbw7YNNV7TFWhsNN4HW&#10;9qeEzP5I23S/lY/7E/ejds/GYjE0z3YKR6IDEJ9PZoRkl032LY1VX4Z+RVghSMLIlztk3w8JaPTz&#10;7tcT1GfKwR4DrSx+M0H7d14lYU/Y+6PIviCzitLMM3Xj7P5C4GxY6Tus2jfFLCwfav+c9u/bcS9o&#10;5+gV++DLoJWdWqF9JiWi5FAPEhGR8/k76IE65gwQH1nWQD5k+zqYYX9Q4RJYtr72DJDFtbJshb12&#10;9/egDNSgIhHyGuutfBi/d4H1yNq7rS6rb7Ieim/wEehVuBW0wbM2xRKAJFtwIBJoJj7MzysfZC/r&#10;oLUlYfgmHAQthEilSvgMtDhfGciQsq6sG2vmlA6MZg3vFrQ2KRLaa8p1yatMaQAifgyHQRtsdboV&#10;cCK0KJPMrgqqa08HILLh+cTdva3bXrqjxbJXLgtARAl8BUJCEJkJIrNAWlkKS/Z9ehq0tj+puoo1&#10;nazpe3vGuvdHWxZB2CFIcgKQT/iXmZLgeUHVMyZflsZCfy2vMexZIXEhfZv5VQV2KNNKmyztwl5Q&#10;nysH2wKt7QVyHhwG7d952STQ6kMl770yG0T6BhsOzjCFR7PMdlizfwqelf5mRnT9BZmZUwPa+XnJ&#10;RNDK71la+0FE7qAeJCIi5wse4BOcARK+po6sLHfQCFqnvgNJGy97fzQNRvwSDoEaVCRCXmOdldtQ&#10;ZY14ZYpvxsea29XBpAToBdoAWqvcFIC0Rb7NKB/2Nx2aaS8VpbUn7egFWgDhBPeCds5m+5Ess/Hg&#10;DJR9QLSDGgkjgzCyXFOKAxBxNbwN2mCrU22Bz0KLskigJEvLBdW1DHTuAqUtdDeZ+TGrqK9135p7&#10;Wg0/hG8PkIedHoCI5+FEaBGATNwzyYzaMcw8uu5u03VtJ62t/gH8B7R2P2k6r77dGrztIWt59aBE&#10;zP4INB1a3PutSXYA4iNfSvG1t1mlT5p5FfPNktrtJre+zJ6VETDzNEHq8bsq0RYMxjm0OvvjavgQ&#10;1GfLwWRz89ZmPNwH2r/xunJob2mwENIvkr6d7PWRVz0K94vsHRX1jFE37SUTizfhYtDqgBTaZ1Ii&#10;Sg71IBEROZ82uNeRZ4D4yAB+FT5gj8YHmbD2AzkDCkHr1HcYGUU9es+rXCjfyvwW6jHpm50vbai1&#10;Bm0fbXVefaOVwFkfrekD2gCayisBiJixN82srBtnf9NRa0/acBLsAS18cIKVcAxo527PBJEQZHnt&#10;aHtwfFYUAxxamxQJ7TX9clM/C0TcA27ZFL0EvgYtyrCseqCZX6ZugC/rw3tuU+BMkADkiY1drWuf&#10;vVkNPvwkAOm67nE3BCBiKLQIQMSUvdNM+tbepsvqm9W2GrqA1uYnhSx91XPjfdaSinQ7AME9mWjd&#10;ocUz0JrkByB+sjRW7yY90FcbYxZUP2dy7f5brX8GapzV4vXL8LvGN/cLW2mTR4L6bLlAXwio52bz&#10;QPv5juAy0OqkTb4lsXyU945wdZTZH34dahaI1n4QkTuoB4mIyPm0gT3OAAlfU0dWlg2QDRO1Dn0H&#10;kWZllgy8Oad+z5l5jQ07UechIUXi+Pb8GLVrhtVlTUKXvGrPY6ANoIXosvp2M2rH4ybbAwGIfMBf&#10;WjWixZrXYfopvAda+OAEb8M3QDt3m2x2am+QfijDLKkcZodBWh0lm3/ARTbCX64MXCbZfeD0mSDF&#10;cCG0OPdlVYPN0srBqM/+IXXcJBuU9tC9skvTrZE7u1s3PH+rTQs+/CQAeWJjL2uyOwKQ9+A3EBKC&#10;PLV7gum16VHz4Opb1PYaRoPW5ieUhB+Prb/LmlOaZq2I78bnbfkf/AFaPAuBJFiVWWa4XxzBF0j0&#10;MZklA8yc8plmce0WkydLZDU2mLw4LY+Vv++ImVuRid/VPeT3BzgFZCkp9dlyAfkiT3CZZPmretB+&#10;viMYDsF1kiydQTsnr/oPfBW0uqAg2mdSIkoO9SARETmfPqjX0WeA+MiSCguqluMDr6w93e63u6eD&#10;1qHvEFBHH86tmHdJXuOBhag7JaRInIJ9jdbkknyrq73RedKWvdK8DVeANoDWQtc1nczYV7rHYwbI&#10;cSDfEvwB3Aj/hPEwC2YEkaUU7gRZ5uJLcCporxkxCUHW7J8aaQjSF7TgwUnuB+3cW5BN4GUJMAlB&#10;pC60OtJobVIktNcMJN/QtmeCVOsDmUn0JzgI2oBrqr0AIcteFVQNMsuq0kx+xf14TnuYjGKZBRIy&#10;6DsY1DbRjTJL+lszi/pa/3j5Luv6Npa+8pMApM+W/m4JQMQ6+BS0CEAm7p4EE02vjY+2tSn6ONDa&#10;/YSQ8OPRdXdas4p7WU8nZ+ZHoFfgLAh6JnykPZmnz4pKMd+m6fLf2WUTzfzKHJNbXxqwPJbe12tf&#10;vZlbnmUySwbav8P/+5T2WN5X3wX1+XKBo3AuNJcRpL+g/WxHsRkC6yNZjof1oJ2Tl/UErT48J7j9&#10;ICL3UA8SEZHzaYN5nAESvoDOrHTatc58R7E/p75o+FJ7KSo9qEiE/MYGa071Nuux9Q9YXdfcqg4k&#10;JVkJnAPaAJrtwTWdTK9NMqgadfghH4x/CQNgBUSz/4ystywf7GXJgZsheNAjIrIZeE7lMLP9aLba&#10;prRiMWihg5NMBu3cQ8iSWDITRKufVAmcCbKsqp8pqOobMpiZRN+CQtAGXFPhYxgHysbPQ82yykfN&#10;8sqr4Er7z8Vld5mFZZ2b6rV5Rkgn0J4vV5KNz9O2PGJd187SV34SgAwqHOqmAER0hhYBiJAN0cft&#10;GmfvBdLKfiDHwnjQ2v246rLmduufG+7GNeltPZ28mR/BBkLQc+GzvPVl4cJ1PvwJHgH5hn0GzAdZ&#10;ainQUyDLMt0Gl8BJoL1eEF8QIhuVZ5YMMvMr85r2CWmEyPq1Motkcc16vFYflLfVfT/8/gAhz5WL&#10;SHjzOwgsU1fQfrajaICzIbBOkkHu9/dBOycv2wgyk0qrEwqgfSYlouRQDxIRkfNpA3mcARKozv7g&#10;nFk6DB3ONpe3+SO8B1qH3uPSrKzSMUdQT28nNwCptfIb662B20dZXVb/TR1ISpFRoA2g2SQA6WkH&#10;IK0uq9Oa74CEHsUQz2+Zyuanr8IiuBIinhkisx4WlA82Ww75loXS2pUgJ8Mm0EIHJ1kG2vmHkKWw&#10;Vu2bEtGgoNYmRUJ7TY3sUbK0eropqJlmCqrSQIKQdBhgD2gmkXyrfBK8D9qga7LUwd8h6PwGwVCz&#10;rOqx5uBjeeXVthWVV8CVpqDiWjO39FFcZ5kN0v/XqN/mZzGzuH+7/D/rNLLvx9S9fazbXrrD+ksY&#10;sz9ueP4W6+8v3mGN3PmkW/YA8SuDcyAkBJGZIIML09uaBSLugyOgtf0x6bq2kz3z41+bO1sLyvta&#10;T9ekLPwQ/4XvQdAz4jOnVDZ21tsbhSyjJO8tsj/GDpClbiLdKPx/IEsx5cCD8D04EbTfF0DCEAlC&#10;BpsFVQXozxUbWR7Lt9eb1ucL1ICfL2l6ndD+n9IePwDaubuJbHgeWE6ZTar9XEch992vILBOkmEE&#10;aOfTEXwftDrxlOD2g4jcQz1IRETOpw3kcQZI+AI6s5+Gw6B15j0to6inNa9ysZXX2KCEFIlTsG+f&#10;NbP8RavrmtvtgSNtQClF3oBvgTZ4Zi9/lba5cyQBiHz4Xgqvg3oN4kwGqB6G00E7H9WMvX3Mcw0T&#10;7CBAa1eCfBbKQAsdnGQbnAZaGZrJ7A8JP2TJqYz2l8tLgf4mp77c5DU0mLy6DSavdoUpqB4BQ0xB&#10;VR/o32JwMwl+BZtBG3hNJNnf4Cn4krTf+DOAhB/yp8z8aBl+BJIQRP5OQpDMkj5n4jkuzyoZYIcb&#10;uPbWzKI+zabv7dX837OK0uy/x/Ww5Od90oOfvZSZg3PpvfnhiGZ/3L26i/XU7gnWxN2TtKDBybpA&#10;SAAipuyZagZt62ceXNPqfiDiu/AcaO1/xPCeYHVZfbu938f4V56w8isHWiuSv+yVJhMCnpFP9v8I&#10;I/yQ5RllpqIsD5qIPSTegtVwP4TxDf00IxumZ5YMsZfGWtqA9tBeGquVIKSxzuQfPmTmNyw0syv7&#10;mUy0D+2ZXdp/KH6Xdq5uErwE0SrQfq4jkVmygXWSaPLsdOR67wFavVCA4M+jRJQ86kEiInI+bTCP&#10;M0A0tfYGmLPwAVrriDZZBlpn3sNkQC/NWlT9spXX2KgGFYlRi99XZ/XfNsR6cPXN6qBSik0CbeDM&#10;ngEyaXevcAKQi0G+7RrpN2XjRWaa3AKy5JZ2fi3IwP/c0oFoP0LbFMXX4DBooYOTlIKENVoZbFJe&#10;CUDmlA5A+xDZJuhamxQJ7TV1EoDsRTsmbXojNECdyavfavJrl5iC6gnGNzNElsmSmSEtBz0T5ETo&#10;BNtBG3yNp3dgPvwYlHMZDP3N8sq/Quvhxyfk768yT1ddfeq0PfesHV74gDVg661W301/tbqvv8b6&#10;5/qrrCfWXWk9vOb39p/y/903XGOl4e/7b7nFGr79HmvMzoesqXt62PtuSBAiMvXnMOFk9sf0vX2t&#10;Ti/fGdbeH+K6526yHlnf3Zq6d4oWMDjdK3AChAQgMgtElsJ6fP19bc4EkSAbbflNsBo+kJkbEmQI&#10;/H2bugr8nPybLvDYujutEdsfsRaU9bOXvFqm38OpIIHhd6D5WZEARJbUaycAuQaeBvV+SwBZpkhm&#10;R34RtPNpZi9lVdTbZBb7l8YqNXloE2WpK98+IdUmb1897DMzcwebiXNvMJPm36oKbo9nbu4+JrPM&#10;OaFmlEaBv76OhV2g/VxH8ji0uI8S7EJ4DbRz6QieBa1ePCW4/SAi91APEhGR8+kDepwBEq6gDq0s&#10;HaB15j2sj5VVMsLKrS+1QwnUdVLI0lfZVVusR9bd7bTZH3618HloOWgGj627y0zb26etAETWP+4P&#10;sk+HUudJJwNZsvyWdq4tyFJYz9SPC2cWyLfhTdBCBycpgXNAK4NNyrqsZrRDZ374SQBShLYw8NvO&#10;MtgnbfwBkyfr49fvMvk1C01+1VDjmxWStOWxTgXZJD0XDoE2EBsN2eOjCsbAt+GY4PYbx0DCj37m&#10;k/BDCzyaHQMXwoPw/Mqqq/dNfuWP797/8q+sB1f/yuq6+tc+a35re2jN75r/24a/k5/rsvpS+/8f&#10;W/dHq9fG662h2+6yJu1+wn7e/LNJ5L+TRfb+GLL9ibDDD7+B24a4bfmrQFdDSAAiZD+QMa+Mtttr&#10;zQOrbzfdNtxj+mx+wMws6vnVrJI+R4dvf9jqufEevCfdac/m6LzmdnsvDwk5/OT/O+Pv5D3rifV3&#10;WX03P2BN2PWEtbC8nz3jY3mVI2Z9BGuxF4gEIG0sfyWzFZ8BWVZRvdcSbD90g7NAO78AsjRWD7wP&#10;jzRZpePM4pp1Zml9jSk4fNSe+TFlSjcz9LbPm+H/+EZYht18vpm0qFNeZuVA7bzcJDAAkVmgpaD9&#10;XEfyLwi4dxLuCtDOo6MogzNAqxtqEtyfIaLkUQ8SEZHzaQN6LgxAToLvwC2QBtNhPjwLzzT9mQcZ&#10;MBjuh5/C6aC9nsq3eWZZU+dT/ab3RXAUtA69J2UU9bbmVmRZeQ3JXf5q2b791pjdmdaDaxw5+8Pv&#10;NmgRgHRZfbsZtO1hM6e01Q3QfwybQK3vFJI9QrqAds7NJACZWzbQbDmUgXakzb1AZAbIIdBCBydp&#10;cwaIhB8raseYGXsjm/nhp7XJkdBeU6cFIIHkuLRv+8zS+j2+WSH2gKfsFZLUfUK+DHdBBlRApHuF&#10;vA074Em4Cs4G7fc08c/8uAGuCAw6gp0IN0IBvA6WeLrqamtx2ZXWY2sl6PidHXiEKzAUEXKsz8br&#10;rZHb77eXy7KDkJLkBCEyA+Sh9Z2t68IMQGSPkNtfvs8av2u8G5e/8psOagAiJAT515bu5uG1ncyj&#10;6+5s9si6O8yYnY+ZxeX9zcqawWZF9aBbJbx4GpZWyrJmfawpe7pbY3Y+bg0vfNgasLWrNRAGwajt&#10;j9hLXM0s6mnNL+trBx528OGM5a5aUwkSUjY/NxLeBwUgEjiMBafsgybLOAZv5q3KkKWximVWSE8z&#10;p3q6yVw92UwYfpcZ/o8vm5EPfKdNgW3xiLsu6Ddp3q1WZsUA7XzcJDAAkc3qG0H7uY5kGrS4bxKs&#10;D2jn0VHI8nY/A61uPCOw/SAid1EPEhGR82mDei4JQD4PN4GEGhXwLqiD5a14H47ACngUfgAh3xBu&#10;j9KpzQOtQ+9Radbi2g1J3f8jr2mmyb+2DbS6rL5JCx6cYja0CEDE6J3dWpv90QmcvuyBbIja5rdr&#10;ZxalmWcbxrc3C0RCBQkXtNDBSXbAGRBSBinfpkMzTVZpuskocvLsD9FeABJI2n1ZDqbI5NcsaAoJ&#10;ZHmspC2N5XcyXAiyWXlvkL07FsC8JrKk1RwYDg/BH+ELcLzWVms+Wfaq1fDjZLgNdoAdegRa0WTw&#10;lsutLqv0oCMS/lkk3dZdaQ0vvMfeO0SCEFzDhJFlt6bs7WPd/GKnsDY/F9c9e5P1+Iae1mT3zv4Q&#10;h+AMUAOQp3ZPNhnFY8zSSjw7FektPF09yCwH3GtiBdhhwTI70BhsrawZbAcby4KCDQk6ZGNzWebK&#10;4aFHsL+CPftjUTnau5bty69BlktU768Ueh9kT44wNkr3yUR7MGH2tWboLZ83Ix/4bkjg0YY+I+66&#10;wJqYeZOVWe76ACRw/4Xvgnz5Qfu5jmQKtLhXEiwbtPPoSK4HrW6oidanIaLkUA8SEZHzaQN7Dg5A&#10;joNLYDY0QMjgeAzegufh73AGaL/flte432SXTba/Mah0Sq8CrTPvOTL7I6tsnJVbX4n6qwuuz4TJ&#10;b2yw5tXstJ7Y0NWSDdAf0sMHJ6iCk8EOPrqu7WQeW3+XySoOCT9knW1Zv1ytZwdaA1+C4HLY/LNA&#10;ZAZIG/uBnAwbQQsdnORpCDl/2fNj48GZdjmlvFo9hENrkyOhvaYukgDET5bI2m/yGmRGyGJT0Lw0&#10;VkhQkXBa2cWyqv4qmbWytHKYya8ahD9HwogAw8ycsmyTVTbHLKu8ybQRfvwBNkJI8BFoZdXVVsbe&#10;K6yuqyOfBdIamRny4Opf23uHjNnRxV4SK1GzQezlrwqfsIONG4KCDs0Nz99i3fh8J2vY9pFuD0A+&#10;gv8DNQAZv2sSnpvRZkW1DPwPaiHg3jwfGkELDWyyn4ef9vcuMRpQ9oFmQVmLAORe+J//XnKoF+A8&#10;8J9zq7KqB5lJc2+xl7RSQo4Q0gbhz7vBGnH3hdZTE/9seWAPELmm/jphAOIzFVrcKwm2GbTz6Eju&#10;B61uPCO4P0NE7qEeJCIi59MG9xwagFwGMlvjI1AHxuOoDB6Gk7U6CyRLJwR1ak8CGSDWOvQe09ta&#10;UP1skjc/r7EK9jVamZXrra5rbtFCByd5G74BdgDSZc3tJn1rV232x5O++nSVPSBLvgWXxSabgedW&#10;DVPblwCLQAsdnGQitDhvCXY2H8qwww+Z7aKV33miCUD8/Etj7TV5NRKEyMCvLI0V+YyQZVUDID2E&#10;BBbyd60tt6W1vfGwrPI6o2x4fjZMho9ADT0CyQyQZdBn4++tB1frgUa0/Mtj9d18ozV1T8+E7A+S&#10;XZJu/XNjV+vaZ29WA49g1z97k/XAmkfcHn74jYA2A5Dl1W0uASezk7TAwGtkWblT8yoH+tuUY2Ck&#10;/x5yAdlTQAbz/eevijQAgdvhXbBG3HOhNXb4Zdbs0uTu3xNn78BvwV8nsql8PWg/25FMgBb3SoI5&#10;cUZVsg0GrW6oidanIaLkUA8SEZHzBQ/u+Qb4HBWAfA2yIBnBR7Ad8CcIOa+8xgaTU1eETqh8+zvk&#10;G+DXwoegdeo9oo+VVToGdSSzP5K3+bkoaGy0Jpcsc/ryV+JjuArs2R8Pr7vDTNnTOzgAGfFJnbpO&#10;CXwdAsvTLBPl3HLIFxho7Qz0Bi10cJJ7ocV5bz+SbZ6tH29mxCH80NrkSGivqYslAPGTf9toltYX&#10;m/zaBaagephZVtUX9FkYofqZ3MpRZknlOBjbZIxZWDHZzC2fbeZVzDRzyrPN7LIck1m2pAWt7GJm&#10;6fJWLDOzSvOb/wxVYDJKl5hlldcHByA/h70SbERCZoFM331F3AMQP1ka6/F1V1hjdna1skrS4xaC&#10;yPJXGdB57f1h7/8hM0AGbx/mlQAkH2IJQIaCFhh4zUfLqgZ+c15Z894fbnzfqgVZriugXWwpwgDk&#10;D/AaWGLEvRdZT3b7qZWxt681u0T9/W5wBD4H/jrhJug+vaDFvZJAZ0IdaOfRkcgXg7T68QytT0NE&#10;7qAeJCIi5wse3BMOCkDug8OgDoQniewVIpuqf0arv/mVuU1LYYWEICtB69R7AD7g489F1S8nde8P&#10;PwlAxuyZaz242tEboPvdAubBNbeb/lsfMtktNz8f6KtPV5MN28+GwHLZMvBMPF07pq0A5EfwHmjB&#10;gxO8DbJZe/M5y74fzzdMsMumldm54hGA+NWZvMZDZkHVCya7LMMOLcIxtzzLZJQtNTNLVwQEFZ8E&#10;Fp8oCBHY5s4qzT8WToGz4LwAn286dhocF/hvWhMUgNwDb/hDjUj4Z4H03XSZ1SVBIUjXNb+2l8Ya&#10;su1O+9mLx5JYsvn51L19rNtfvjOs/T+ue+5mq/PaR61JeyZZE/VAwW32wGcgmgDkGHgatMDAc5ZV&#10;Dbw2u9QOQGSTbPV+coED0OpMkAgCkMvg32CHH7b7vmWN6vp9a/qqR9y8DNYWCK6XnaD9bEfyIATX&#10;S6LIcm37QDuPjmQhaPVDTbQ+DRElh3qQiIicL3Bwz88BAchZILM+1AHwFCmGn0LAedaavMZ9Zn5V&#10;jsko6hXcOb0E3gatY+9qGUW9P84qHdPgm/mR3NkfoqCxwRq5a4b14BpXBCDdwHSFqXv72LMiUIfi&#10;H4F16nLyQVWWRAm8/20z9qaZNfun2ntmKG3NifAKaOGDE7wEx4J9vr7wY6K950e8AhCtTY6E9pq6&#10;eAYgMgOu3mRXrjczSmSWRXCY0TqZeTFLnZHRppPgp3AfjIMC2AF18D580OQjaIS98AxMga7wa5DA&#10;JOA1W8wAOW555dX9Iawlr1ojs0Cyiq6M614gwXx7g/zKSt9yi/3sxToTRAKQCbt7qWFHsL88f4v1&#10;txfusIbvGGVN8sbsD/Fv+CaoAYhsgt5GACKb9NeAGhh4iexfkls58IkM3zfh1XvJRSrgqxDSToYZ&#10;gHwPDsEn4UcTWQYL/97KRH3h9dyoHwTXi+yhov1sR/IXCK6XRDkXGIAU98sBrX48Q+vTEZE7qAeJ&#10;iMj5/IN7gVIcgHwL1oE6+J1ir8FNgfXnC0H2mznls01GUY/gDq58mNQ69q6WUdy7bmH1SyOTvfeH&#10;n8sCkO6y/NUT6++2l0zKLLYDkO+DLDWh1q9LpUPw/W/vBSKhgYQHWlsD3UELH5zgbrDPUzZz33Yk&#10;08wvH2SXSSurQpYP+QzIYNsFIAMbZ4Fseq/9fALFPwCZU7nWzCzJDQgV4upMuBKmQwm8BVaU3oZa&#10;WAw3wLn+9rspABmtBRrRkBBkROHlCVsKy0/2BRmwNfYQRAKQJ3f2sK4Pa/bHTVa3jb29svRVoJ9C&#10;SADyFMwpHdlWAPJZeBPU0MBLllUPtOaU9q3PKO73hnYfudBa+DS0aCfDCEC+DxUQEn4I2Qh97JDf&#10;WRlFsgyWK/cCCdz/w0/2v9B+tqN4HX4CwfWSKJ+H/aCdS0eSBVr9UJPAz6JElFzqQSIicj7/AF+g&#10;FAYg34YaUAe+HUQ2SG8+b9kPZEldocksGWAyinoHdlA/BatA69y7WN+7c+r39MxrqNfqJuHsJbB2&#10;Z7slALmp8+rbzfDtj/qXv5J7YkPL+vSE9+FqCLz/ZbkU+8/V+6a0FoLIElP7QQsgUqkKzgZ7CS+R&#10;UzmirU3PZQbM1+BOeApWwHaQzeIPgwyiyDePX4GXIBt6wqVwktY2hwP/NkyuCUBkKat+UARamBEP&#10;jbNKC56aXZb7rRWV16evrLpKDTOi8XTV1dbS8qusnhvivyF6sHjMBJEAZOj2J9oNQK5/7ibrrlWd&#10;rfG7JlgT90zSQgQ3+xWEBCBiftkIs6z1AOQn8B6ooYFXrKgejPurh9Vvy132/jPafeRS06FFO9lO&#10;APJVqAE1/LDdD12+a81Y+6iVWe66utoMx0GLOoF7Qfv5jqIKToLgekmUk6EatHPpSIaAVj+eofXp&#10;iMgd1INEROR8MsAXLEUBiIQfZaAOejvMx/CQ1B/+tMlSWL4QZCA6ti0GSb8Fsu601sF3nYyintlz&#10;K+ahvI3zm+oi6SQAmVScZz3o/E3Qra5r77ju4bV3mHGvdPdvfu7JWUFNdoPMegi8/+3QILdqRGvL&#10;YInhoIUQqSQzU+xZHyKnclhr4cf50BUk1PgfaPXSlg9BBjvGgWzQqw1AxYHjA5BzIR2OghZaxNXs&#10;shXW8J0j3h289aqP5pdcZa2s9oUXWqgRKf9SWA+vSdxSWH4SggzeekfUA9MSgAwqfLzNAET2Brnp&#10;hTutETtGeXH2h7gVQsIPWQJrVttLYP0QPB2ALK8eZC2tTLd6brjJ6rXxVq8FIOIWaG4n2whAzoN1&#10;oAcfAUbcdaE1YfoNVmal65bBegIC3jOa/QC0n+8ongetXhKpGLRz6Uj6glY31CT48zwRJY96kIiI&#10;nE8G+YKlIAA5H9wSfvi9C3+D5nLkNR4wcyvmmoyi7sEd1eshmsFRp1mTUdT7rPlVyyTwWYEya/WS&#10;cAX7Gq2MilVuCEDe7bqm0/e6bbjHZJXYsz9k89X/BtSnFw2A4PvfXv5rec2TZvtRdRbIuVAOWhCR&#10;CoVwBpgtIOGHnH9Qmb4Bk0Fmd2j1EI33QGaMyXrjYW3ijZ8Lk2MDkONA9umQvTvUsCLeMstWWmN3&#10;T7YeXnON9cCqK61H115tjdp+tZVb7gsvtFAjUvI6E165wg5AEhmC2K+/+rfWyO33W1klA7R7qk3Z&#10;Jf2ttC2PtBqA3PC873i/rQO9Gn6Ie0ANQNrZBP16UIMDr5DZH2N2dLHue/lqq+fGW6yM4r4x7zvj&#10;MLXwBbDbyayawWbywk7BAcjnYaOEG+EYce9F1qhHL7Zmbu7mplkgMsvhHAh4z2gmyzgWgfbvOoLu&#10;oNVLIj0H2rl0JHeAVjeeofXpiMgd1INEROR8MsgXLMkByMnwAqiD3Q4ne4L8DJrKUmv/mV0+XdsP&#10;5G7QOvlusWd2cdpXs0pG+K/bbtDqJOHyGxusudWF1mPrH7C6rrldCx6cYn/XNZ1OHVL4iH/2x/yg&#10;OvWiV0FmPbW4/zOK+toh0MaDM1qbCfI30MKIZHsHLpc9PySsea5+vJm+t8WydrI8hXwz8TXQyh8v&#10;y0G+eRv4u2PgyADkO7Aa1KAiETLKlllTi+dbT6y72eq6+o/WQ2uuxp9XW11WXW11X3+1lbHXF16s&#10;UEKNSMi/l9d5cvvlVpcEboouZGP0R9ZcZk3c/XjE39BvKwCR8OP65262emxKs6bunaIFB15xL0QT&#10;gFwHanDgBRJ+zCvtYz289nqr86prrB4bPBmACAmyzWy8R2fsSTNjhvzejLjnIn/4cS5s8Icb4Rpx&#10;1wVNs0AiDyVT5FEIes9oQZYL0/5dR3AJaHWSSJNAO5eO5CrQ6oaaaJ/piSg51INEROR8W0MHIpsC&#10;kDyT09CoDn7F2ZOgDnS7xE44C5rKIwOMdWZO+TQtBOkGH4PW2Xcy2cfg6zKzZWH1cyav0b4vikGr&#10;j4TLa6yzcuorrbQtfZ2+D0iu7P8xcXdPCUD+gDp8N6BOvWwiBN/79iyKp2vHtLUh+ljQQolk6r3t&#10;iCx9NdvMK5+Kcx6Gc+/rL8NPQdZJ18qcCG9BD2h1Ngj+LkyOC0D+Af8BNahIjAIrA/puedR6sCn8&#10;CPTg6quth/HnmB2+ECPW2SASgqzAa4wsvNzqskoPL+JFNkXvseHP1qyitIgGqGUJrCHKHiASfsjS&#10;V//c5MlNz4P9HdQApJ0lsDy9B4gEIIO33W11XvVnq8vqP1tpmzp5cQksIRu7X5JZlm5mbu1hRtzb&#10;HH7IzI+Iww/b/d+yRnX9njVjjewF4vgQZD3I3mTK+0azm0H7t163FU4FrU4SqQto59NRHIGQL9J4&#10;jdanIyJ3UA8SEZHzbVUHIjPMlsOZ5ul9r5jcxM4CuR4+AnWg20UmQ0C5/CHIdHRy+wR3emVDybdB&#10;6/Q70Tb4pmzunlX6pMmtr2wqX+oCELFs335r5K5p1oNrnLsM1oNrOt3fY+P99kbgmcX9FgXVq5fJ&#10;gJJsCN7i3s8ollkg/c2WQxn2puJK23MyLAUtmEiGCduOzD628MhsM7dsihmzc6KZtncorp0dgMgM&#10;LtnIXCtvouXCWdCiPiPjmABElrwaCkpAkViy9NWTr4yxuq6+wgoOP/y6gswGGbhFNjOPPQSRfUX8&#10;IYhsip7ImSCyH8iQbXdGtBSWBCDBm6BL8CG6b+pjhx8T9dDASy6FkAAE5TZLKoaYZXr4IS4GTwYg&#10;En5klfTCfXU97tnrmgKQO6zsKJZZc4klEoDMWP+4L/y4397zY3OLUCNCI+6+wBo77Pf/nl3U943Z&#10;eM6U3+kEErL/EpT3jBZOAVkuTHsNLxsKWn0k2m9AO5+OYhckaD8079A+0xNRcqgHiYjI+baGDkLa&#10;Co9MM8/t32ByGhrUAbA4OBuKQB3gdpn34QpoLl+eHRxVopMqSx+F7B/wZ5ClgrSOv5PIMjyy/rPJ&#10;KOplFlSvNLLZe1MZV4NWF0khy2BlVqyzg4auazuFhA8OcKjr2jsuGL2zmyz9dAHq0E2hVzyoe4HM&#10;KuprFlUMsdsYWWYquN2BU6AAtIAikeYXHpl9kj/8GPvKBHsQdLovAJElr7QyJtMm+Gpw+41jYXJE&#10;AHIqZIEaUCSSLH01vWSJ1W3DLc1LX7VGQpDOq6+2+m6Kz74g9kwQGLPjj/jdMltDDzBiJUthPbr2&#10;cmvynu5hf1NfApDRr/RoDkBkyasb8Wefzf06SvghfgIhAYhYWD7ULKtqdQbIefAWqCGCWy0D2fx8&#10;0Na78Bz8uTkA6b/l7rDvKxd6L7Nq4A/GjfyjGXHXBRJ+rA8ONCKF13l17JDLfoLX7ubgAERmJSvv&#10;FyoJA7TX8CqZsSv7tml1kWhfhDrQzqsjmAdavXhKcH+OiNxDPUhERM63VR+ENIVHpptn9m9JZADy&#10;L1AHt11qPXwKAspYbxZWP28yimQWSPMyOn7ywWojaJ3/VHsH5MNu07IIaSardKTJbZDZH759TiAX&#10;tHpIiryGWiu3odrquzXdkctgdV17x5KH191p732RWdxvUFO9diTFIPtlBN/3ZmZRmnmpcXJbS2Gd&#10;BjNACyri7SMYs/1I5rGyN0lg+AHfm753SGZmcd8Pcd5aGZNNvhXZvGFvZFIegJwCiyEknEiGzLIV&#10;1tDtA60HV19uaaGHpkucQxB5jel7rrAeW/s7e18QLcSIlcwC6b/l5ogCkIm7e9vhx7XP3mTd9tLd&#10;1sDCodbkPVNwfJIWFnjNEfg6tAg+RBhLYJ0CDaAGCW7l2/ujt/XI2husrmuutQOQB1dfaw3d1tnL&#10;AYiVVTdk/PhRV5w64s4Lwt7wvA3vDL/zGzc8NeEak1Uz6Fi8/pzg3+cAU0F5r2jV9yHRe185yQLQ&#10;6iFZ5AtI2nl1BLeAVicUQPtMT0TJoR4kIiLn26oPQJpth2eatQfzmwa8mge94+UbcATUwW0Xuwta&#10;lDW/cb9ZWP2sySjqqXVgT4Mh4KS9IWS/j99B83nKuS+sfsbkoSwBZZsIWh0kTcG+fdaU0uXWg2tu&#10;cdoskI8fXHP7L/pv6Woyi/ufhDrcC1pde526iaUshYV6MesOTGttQ3RxLDwEb4EWXMTDYbhj+9FM&#10;82z9DDO7ZLIZ+4o9+Pmlp3ZPmj51z8j/4Xy1cqXSC3Cmv/3Gf4epj8mp24PnNmUByAxQw4lEyyhd&#10;Zk0rXmA9se4mq+uaKy0t7GhN51W+EESWw5LlrLRwI1z+EGR+yVVWv02X2SFIvGeDyCyQh9f83pq0&#10;u1tYg9USgEzb28fq9PKd1v1rHrFGvzLGmrLH0xueB9sOp4MagLSzCfox8AyoQYJbSQAyZkdXe+8P&#10;CT98rrXG7HzMvl+0+8jtsioHWJM2dKsb3u2SHSPvvUgLNCJ1e2A/G79D9pGQpQzV358CeSD9z4D3&#10;iLBkgfZ6XiMzdi8FrQ6S5THQzs3r/gtfAa1OPCWwjSAid1EPEhGR823VBx/Btw9IXkOVSUAAMhjU&#10;QW2X2w4nQ0BZZcCx0mSWjjIzinrbSwAFauoIy+bKL4P2YSBZ5EOHzPo4E5o76BnFfezZHy3LZHsU&#10;tDpIGpkFIn/+a2u61WW1c/YC6br2jnmPrLvTTN7dS/a8+D3q8QPQ6tzrRkLzvRRIZoHkV49qaxaI&#10;33fhGdACjGi9B4u3HZn9tR1HM83Kuhlm3K4JZtwrE46fsHvigxN2Tzo8ec9orTxOMQvUetXhGS4b&#10;b3IbyvHcxqctlwAkO/wAZACo4UQyyN4fQ3cMsrSNz8MhM0EGbflkKSst3IiEhCDL8OeEnX+0nlj3&#10;e3uD9HjuDfLJLJD292vIhJlFfUuG7RhY8dTuidak3Z7f8DzYUggJP0QYAYgYAGqQ4Ga9N96C+/6T&#10;AOShtddbU/f0sjI9GIBI+DFxfTfrvkcus/rc+V3ryc5qoBGJbmBG3HmBGT/+apOF+6dpBrCEIBI8&#10;qOeRRDKz4XRoen+IyI/BiV8MiLcloJU/mSQEkD1atPPzshzQ6iMxSvqZzIoBJrNyYNypvy+OtM/0&#10;RJQc6kEiInK+rfqgo01mgbywf5XJie9G6OdAA4QMaHvEX6FFmXMa9puVjS+ZtfsnmNyqEWZO6UAz&#10;r2yQmQuzitLswWCQ5aauA1kW6yPQPhgkwn9gHHwTQjrYsnxXdtkUlCPkHvg9aOVPqoJ9jVZm5Xrr&#10;4bV3Wl3X3h4SRqTAkQfXdLqw58b7cZ3TpQ57glbvHUEJNC2jFmoG7vuVdWPN9vZDkOPgKnge3gYt&#10;1AjHm5ADvyg8MvuYzYdmm6frppvxuyaYp3ZP/MKE3RMLwJq4e7w1q1i+Pd83uDxO0lnab/zZroyi&#10;7mZB1XKT13gg+BmOmgQgc6s2mpmlS7XAI9Bf4D1Qw4lEk9kfM0pyrR4b0D60sfl5eyQEGbvjamtl&#10;tR5qRMqeDVJ9jbWo9Cpr+LbLrUdlWaw4BSFdV//WemzdH61pe3q2NwvkKO7xIRnF6SdN3jNxQAfZ&#10;7yPYQIglAPkrqCGCG9mbnxf3xPupbH7+yfJXPTfcas0q6mtlFnsrAMmuTLcmrH3CeuDh31u33XqJ&#10;9cjdP7ZG6aFGuEYG97EDzS7ug/fDtDHauSSB9CtHwPHQ4j0iQqk6/2R5E34AWtmTbT5o5+hlt4JW&#10;F3GXVT3IZNUMNhMzbzJj+l5qxgz4bXyk/9qMHXqZydjdx8wukX0g9d+vtRFE5A7qQSKi/2fvvuOb&#10;us/9gX+TJulI0713mxtCM25GM27a/Jo04ybQjJtRRmz2NpswjB3wYNkGMzwAD1lig23kQYBAwBMb&#10;sFle8p6ywZA0bdOZ+f19niPJyPJjW7YlWZLPH++XQRjpDJ2jc74fPd9H5f7O8gOOiuKrcSLr8hGR&#10;3GJkB8H6aQKwg9le4hB0rG9qS6PQt9SKU+0poviaRhRd1XagbXy4aZMyCEx0hiChqVjxBVwY/xF2&#10;JZYH/j2hPEDiMe4mYaDqgKbfuh3Yi3NCzc8PNJ4VemOXXjB3wF+A2wYu1CjTjUYZWaKTs3JGucNU&#10;WJNn5fiItefmUfXHDdiGbwO3/YcC6iVzJ7DvLaqA2lkZLE6347jofiosW7+BtyAL/gZc0GHtA3gb&#10;FsFwarxO026duqIR8eU05ZUSfjwRVRLdCDKqJEbGla3Gsrt1+EHagQ0tOwsQWkOoSG4swnnIkUF2&#10;o0htrhOJlem2gYe1X0IrsOGEKyRVZcpNJVsHFH4QaoxOP7XljgtBCFWDWKbFCi9+Ri7Kf1LOyjb1&#10;CBnI9FhUBRJ+blp3VSDNsAp+oq0IFNvLwgTe98/j/f+J6RgYMmh9fwddwg9iZwDyC2gDNlDwNG83&#10;rJKbLtL0VyOV8IPMzB4pQ85O7S1M8zg7aNqr/EVK+OEz5iE5bvyjcsqEh2UYH2zYQws3gAib+CsR&#10;PmWY2HooTGjqjgqNYRfEQhysp/Pyq1iGq/jJLptj0WsEGPGZNoqqATsLAOvPC6pUsX2si+9AOdi8&#10;jteg62JuvQcD3Qtwy+itevzSjENUBSnVGZrSABGtGyU2bxmJ4/UOGOY44+8Q4dPvFpqL/iKpsvsA&#10;ZKC4e3qVSuUa7IMqlUqlcn9nuw4wdii6Gi/yrug7Bry6DoL1CwUEzEC216BQgHqcKOub2tIkMowV&#10;SpjEbWOaAsii4Eq8OHUlTlHYHn/D202RPzxQu8ZXa1i5L758eWVCecBHmopAaQ0XwfaiwWi6adXC&#10;SOg01RWHwo+d1QndDZzeDDnAbQOXoqmwSHBxmBzkqbA2++X6igX5k0RCudLngqa8aAVufwwV44F9&#10;fxGqfjrSvEl5/3PHRw++CD+Ah2EKUL+QVUDhiB+MA/q378NNgPMZjrf3tCKlbpuIKaUBTmWgczT8&#10;DSSFH7Elkdw6uKvtwG5XC6rg0lVGCr3RoSG2Wb3QVR/rqQpkP7DBhKtoqw/LoLNLpV8/p7+yNit7&#10;hFxeMEKm1YyQhwbYD8QW9RchqVXPy9iLz8gVp58yTY+V/XslEKEwRJFznW3oYf1vM7Mel8sKXsZn&#10;RMc39q8ANdX1hY5zv7YiAMfCRrGlJOZrOAbaTMfBkFELX4Yu4QexMwAhh4ENFDxJhvlnyNmJcobV&#10;9Fdk40Xq/+E9AYiuJkhG5y2U0+c9KX3GPizHj39UCUAmQNDUe/pTBXIYvsJdY9tKrNR/MbEy+XeJ&#10;hr2nNYZN5mWikMKRoTs9Fz3n8r9rDKu2aCpCf5JUESo0hg1KAGMSDtuwPDSNYTKkwD48tgrv+15D&#10;kP8Dq9fzGmeArtu4dR4s+cAtqzdaDtw2GDhDkNDWrxKJF/xF7J6xYv28+8W6CXcocOw61rThImLO&#10;fb0GINz5QaVSeQb2QZVKpVK5PxoY7Enx1e3icGuRSHXMt4f/C9qBHcj2IotAWWfabicvv6OESdz2&#10;hZvhdhhTdE0bDvshHY4XX9Oln7u2Y1d227Zt7xpjoo63RK/ZW70qTFcZtG1HZXAa1CSUB7RrKgKp&#10;f8eHZu8BDXZR2HEYaHqrN+Bh+BqwF+IcCkB21+wTemOr7X60iABu/V0uzdgsU5rr5FtnQwYrBEmC&#10;m2bl+Iq15+aLHabpr+4Bd2pwPxg2QJf3loWmPBDbKlgJJyxVUc5AVR/U7Dy5dpuIpKoPU/gxHz6D&#10;jkHRhPJQLLPbV39YUG+Zx4DdtoR6+Oyoisax6tBpDBU0Ddb+xksiwcAGIKOBDSVcRVOZLuMNKfLN&#10;fJ8BV4BYzMwaITecM1VtcEHGQFEIQs9NP/dVPi8TSp+VEcVPy7coEMl/Upkqa44l6LAORszo3+h3&#10;FuU/IVfi/2jKF8VpKkIo8P6Z7XuDvu2dUL7KetA/wXIcDBGbwHr9O+lDAOIDXQIFT5NRHypTa4Jw&#10;vIzCe+n69FeL8HfT9FfsOcjjUPixvXiZnLXwaekz+iEl/LDwhWWT75MbZgznQo7uFML3QYRPvVMR&#10;f2G3SGp8x/aceDP8CQoTK9M/T6zMwHkKDLukpmI9lo3CyuUwkKoQpdoDVkqNIRLPrX1fU5n8UqLh&#10;gNBAYuUhyLSSAVTFZ0F/T8H7nq5fOnrUdScCrF7b49F0sL8Bbl0Hk7eGTbaa4CfAbYP+M6wUurpQ&#10;obm0XERrXxcbFj4o1o27XYRNwbFqG1w4ip0ByEBx9/Qqlco12AdVKpVK5f64wUJr1AfkVHuyowKQ&#10;14EdwPYye0BZ55SWFpF/JYULQO6ANyEHPgFu+h5F8TUd+Qyo/0HLmatJu+CN0+2arx1qjKSps36U&#10;UBYwPLE8kHxbUx5I02jR9EvsRbN96OY3SKQ2V2I9uq3++R/4GLht4HJpxhZ5oLFCrixaLWdmv+7K&#10;6bC0cBNVf8zPn0jTmFm24yvA3egNJb02E6WpsFJq1yohCN7fDkXPef69JJHVmiD2Vm8TGy9FWQY4&#10;J0DHYOiWkhgZU+pR1R8WOmC3K9GULxUHGgu5KewcQm9sErqaY7YhyFfgAnQJJVwpqeqQ3FyyXc7J&#10;oW+zP88GGn1FU2HNyx0h9xqcF4JYKNNj1ZvCEOoZoq8xTZWVVPac3F7yrIy+2Bk9psW/7TE8J9Op&#10;SqX2Ofyf13x3V87FOYmmV6RBzeuDMRr8OaqEjocYyzExwvqY8HKfwlNgWfcu+hCA/ACagQ0WPEVm&#10;fajcUxWgBB8W1Ah9ddF0r6n+0FUHybjz/nLO8uekz9jO4QfxGf+YXDDpAbl+ut0BSAv8kru2tobz&#10;0eNwyvr8dB0FIeky0bBHaipiYC2W1VLBYYse7/7fNBVrlOeg5+oIWOi5K9OP4c+P4fWsz9PdyBQa&#10;QzTe+/4d54pu3ALHAa/tFaYCt559oin3V754QNWX3L/3w81wDLhl9iZzgVv/ftEqU10FK304YnaO&#10;ERHz7xfKVFeT7xThM5jQwpHUChCVyuuxD6pUKpXK/XGDhtYoACls3yPSjNXCAdNgRQI7eO1lauC7&#10;FH4cbj2Hbaix3qb/BTFAvQnYwMNOn0Nl8TXdnFOX47+a07ZdJNesEfuqVynVBzS1kNVAfD8ECF3l&#10;RuyzOuh2v98CxcBtg0FhqgSplesuxEi/nLEKm7DCkT6GVXAjiBnZPiLs3Hzq/WHZjouBu9EbSvKA&#10;Bkqs3ltdUQiS1bpVqdTA+9ohiq8liTP4ebQ5XkSXRCv9PsyDmyPhH9BpUJR6f2g9p/rDgiq+2D4+&#10;pins4nCcNoHDpjDsRI/n3t9YIhIq9daDaDNADjZt1WEZdn6tnJX1FBtm9BdVgawpcn4AYotCEEuF&#10;iCUc6cT8uCUwMf2f5+JA6GteE7sr55neFxXBHe+RaCUA6Rj0vwWK6FgYAs7ADWC9/p30IQAha4AN&#10;FjwFNUBPLF+Ez0xT9Qf9nJv7itymNNP3/ObnFH7EX1gu5yx/Xun5YRt+EN/xj0m/iQ8qfUDsmAbr&#10;PXgURPjUYUrPj9i3w4Wm6Zj1ufDrsA3+A+x56joKKjLhIOyRGkOc1FRsxLKHwSqg6kTq6UPoz/RY&#10;GH5nk0w0xMNu8/+l56Dn6vIa/4b18A2wXkZGhtAYovD+73UQ/6dQAlgWj0Y9kbj16wNT/xRd1SZx&#10;oPG02F17QPkCgulx7vf75HGgaWy5ZfcGNM3Xl4Fbd7tQ4KE0NSdNq0VCwUKlsfmGxQ8rFR/hU4fz&#10;YYUzqBUgKpXXYx9UqVQqlfvjBg5tFV/bLo63nVSqGbhBsD5wi54RrtH4a/xUeqiYqz9ugeXwIXCB&#10;Rr8VX9OWwggaPC5+TyfyL8eJjAZqtGnqsdCfIERTvljsqz8m9MY2bj9a8wNm/QeP3tisBCFbDZny&#10;zYK5clb2KGcEIdUwAgTxy/EVC5XeH9R0uuOGJwy4m72hpBK+C53eX7Zoux2oWdOfXiAsmu6Kfuoq&#10;t4rIi9HU6NwysHkvdOl1EF0SJTUVHvst5+nQZZvS4Mvumj32HMP9RgFIcpNBJBhoHnll8OxrUAHc&#10;AJwLpStTYK04u1A6ov+HNb/sEXI+VYFUmgIH26DCzeTAzRSCvF37rNDXjBJUEULVffHlazoN+JvN&#10;g07HhpcaA9z6d+hjAPJTuApsuOAJKACJvkSfl6YAhKo/gr2k+bmucqVMLA2Ui1a/1GXaK2vUB2TG&#10;xIfkuum9BiD/ghe4a2oLnId+B2Wdz0v2oPDCUr1hqeCgYCMF9prRn1PB+vcsv8s9Zyfn4X6wnLMZ&#10;NB0WVYLYFYLcBS3AbnsPEA/cetkpsCPo2FN3UPm81eNeifpu7a7di8dxDe6YIMTbphyz+Cf8Drh1&#10;7l3lSqGtDhZxJ+eIzRtHiC1RL4io2JfEhjcfEusm0FRXw/iQwpnUChCVyuuxD6pUKpXK/dkOHPI0&#10;4szVHUoVSGr/v0n8ZbgM7KC192l8Td9Sh+1GA7GaO7Edc4ENMBzkYwiDLypBCJy6Ei/S6tcrA/Lx&#10;5cuVb9kT7kK8swBl3tzkxjO4ies19PohNAGzDQZTo8xobZX7Gkvluotb5dy8qaZpsXLGwICmxjJC&#10;MHwTlPCDzMrxEWuL54sdBqX3hwU1nOdu+IYS6kXzbbDeLqzrVSD9D0Go6uMc3vvHjfFK+GFV9UFu&#10;hVPQaTCUpr/aWhrBLbunOAo22xPHOd6LKc0VOEapAoQ9dh2gUaQ214qk6sOWKpDXgRt0cykKPxIM&#10;B+XSgsnSUf0/rFEVSOR5jwhAGuFHIMih2mfhOaUahKo/8N63Pj7I16ESOh0jXqYAvgK2695JHwMQ&#10;sgrYcMETvN2wSq4/P0MJPizVH1tLl3l89Ye2cqXUVgXJpetf7TH8IBSATJnwiFw97e7eAhA/UAZX&#10;yVaq/GjsVPkxCf5B5yLHoGDDOhix/J37Xbt8ANSnyXqZbViHIL1Oh/VbqAV2H7gxmkKy1wrV7lCV&#10;JU0ruKtmh0hpKhF6Zapgyz1So/L35KYL+Pck/F6gMjUW9zx2ug2oSTu3Hp5sDXDr2yMc10KL825S&#10;VZDYFPGsUuERNv52ETbhDkX4FBdWfNhSK0BUKq/HPqhSqVQq98cNIvI0ItNYIlL7P5g2HP4KzGC1&#10;90lpMS491pZLU4g9iu3XCFxo4QyH4Jug9D84d00nctu2i5OtsWJf9WqxszJE+bZ9InAX1ITmMN5Z&#10;re3LN8dXALsdBhtVglBvkF31xTKyJEkuLVwo5+ZNVMKQmTmmyhC/HB8529wvhMIR0987hR7/gPMw&#10;H34MHcEH8YMF+ROVAXxt522pBiCmhvy/AOvtwqLtZ6oC6d80WOff14qctgShq4wVWy5FiU2mRufW&#10;wqDLgCgFIHFlazxx+iuLNvghWG1PmsJuPc7XPU5hx7kBvgTfBwo3fwFUzfZz89+/CxRm0+8p/4ea&#10;oe+pL7JUgbwN3ICbS5kaoKfKBXmv4Xh+jg0xBoJ6gbyZN0Lqq69PN+WmPoX7QAlATJ6H50Rc2Sqx&#10;+dJW22OETIIux4kX6bX6g/QjAPkh1EGXcMETUAASfn66EoAovT+KZ3h89YfWsELqqlbKwJgx0veN&#10;h+W4cY+wwYcFBSCTew9A1oLS7Jy7psb55y3b85Gb+hQCwRx4cEyN0e2sBBkGF4HdF24oBL4A3Lr0&#10;gq6hF4mdNTpT8KFcK3d3b9Qk0oztSkW11rAa19cDCkEeALqm4tbHE2XCF4Fb127RNFdJpYFia/IE&#10;sWHJwyJs4jARPs0mhBhMagWISuX12AdVKpVK5f64gURO8dU4kXslfSDTYP0vuE3DbGdKbWmSacbq&#10;yIL2PfcUXU0wYvtxQYUzHYPbwLTvzBUhxVe14ky7Rhxu3iTS6iNwIxaohCGk84X5cpHcdMn8bTZ2&#10;X9r6DlDfE3Z7uIN0Ywu0ypTmaqmpzpKRpTvlqvMbZMDp5fLNgnlyXt5U6ZfrIxfkz5CLC+bLObkT&#10;z83OHbcDFsKDoPT54MzM8RHrznWp/iBqAFKx4i9wB9huG5amIlCcNMb2qQqE3tsU9mU0xIntZTEi&#10;snPVh8Xv4N/ADIhGyYTyECyrxwYgn8Lz0LEdE8sWiX317wq9sZU7Xm19D16EUNgLNFUhVXW1wd+B&#10;jqG/QSvUQz7Q770F9P++SyHLrrrcuzWVaX9J5AfbXEpTmSFjy3fiOKbpfBzTAN0WTYWVUOoRVSC/&#10;BasAZIQyHdb+qknccUK+ACeAOVY8XiZw69xFPwIQMhbYgMHdUQAScX66nJY1Qi45NUbiXCy1FR5c&#10;/WFYIXfUBsuQHROkz9jeww9iRwCyA75A/T6IUvnRueeHp4Qf1miZrdfBRp8qQb4H6cDvE/fwd5gG&#10;3PL3gqa7WiZ0lWFib/0RfHY22lMlrTD9XqPYUR1nrhzp/ktIvXgFPgZu3TxJBfwMuHXsQlsbYgoT&#10;DCtF7H5fsWHpI2IdVXxMGoQprnqjVoCoVF6PfVClUqlU7o8bUOwONfM+1HpJpNg/MG6NBso+hS6D&#10;096nRR5uLSoqvrq9FtuNCyhcIQO+BF32Iw0uUxiSd3m7SK0LE/tqVncEIUp1CG5yqWy/DwEIGQPM&#10;tnAv+pZGmW40yozWNvy5SSY3V8n9TRVyb0OJ3NNwQZky60BT1ZFFBXO/4pczhg08rFHvjwX5k5SB&#10;e+YGRQ1AKlZUQa89QCzo/Zdca18VSNE1vJffM1V97K3ZJiIvRIktXas+yM1wHJgB0RgZXbJZajx5&#10;oM9kHijbkKbZ2FWjMx+X3VZ/UEXHDDgO70F/z82fwVW9sSlZW1uQEFO+T2qrMmRS1YCmZxmwpKpM&#10;uaU0Xs7JfUHOdlIAQtNgraNm6PVs6OBORkGnAISqQDJqXxB47+P46DINFnkU/gnMMeOx/gz3ALe+&#10;XfQzACFxwIYM7kypADk3Tc7MflFuubTQ46s/dLXBMiJjppww8THp69t7+EF6CUAK4RvhU+8U4TPu&#10;ElvfDut0LY3zznLb85AHWQpWoQfH7hCEvtEfAP8Cdt8MolJ4DLjl7oW/0JQvEXvrMkVqc5256oP9&#10;bO0BVYk0igMNp4XWEIrn7HcIMgu49fMUjXAvcOt2XWWQEnxo60JFfNZcsWnd02L9ggeU0CNssuk4&#10;xDHpftQKEJXK67EPqlQqE27gRqVysJvg6/BDeBT+AE+a//xj+AbcCNz/tVvx1XhzFUi/AhAabOMG&#10;0LxKmrFJ7qovl1srtsriaxoumHCl9cDuS1J0TatMkUV/Pm6MESfgnZYosQMX7ClNF7HP+ryf9wO7&#10;XdwRhSEK7DPTVFnN9Oe/ZLS23R9VkSxmZY9iQw9rVP0Rdn6B0HWt/iBbgLv5G0rsaoJuLb48QKTX&#10;R3S8NzkUfhS0a/B+jRebaborvurDgqa84QZEIUbGlG7Ccnps9YdFhNL3Q/mG6lLzfOTsN1MfgR1w&#10;Fdjjoj/ovLfi/D45K3+DDCyKk1FlB5QQZLCCEE1VpowqTVACEGdVgMzKHiGXnhohU6tHyLfduwpk&#10;MtgEINQP5DmctxZ1Nw0W8QfmmOm/aCvcvzsZNXjn1pM1gADkm1AAnQIGd/d2/SoZdm6aXOMFU1/p&#10;qoPkxuPzlFCDqj9sg47u9BCAVMDt4TPuFmHjfio2rntNJLW8ax0QzLacezzU5zARrNfJhqUSJBrH&#10;hV3TOFHQUADsPnKxf8A6uBW4Ze1BoFJRuaMqVhxoPIvPUFMlBz73+omqRi4rU2INIAAhwcCtq7uj&#10;8IOm8uLWSUH9PXR1oUJzwV9EbX9ZbFz7lNLTQwk+ptzJhw7uRK0AUam8HvugSqUy4QZvVCoHuBme&#10;gBVwGOrhE+AGwqkHRToEAYUjtwD3nL3QKN5uvSRS+z447gfs4Jm3MFUXtEj/om0y+Jy/PP+ejtsX&#10;rvZ/YLMfO6Ppg5SqELOzVxNEhrGiP/v4x9AI7PbxEDPSW1uFrrZAzMh+jQ09LKj6Y2H+JJFAvT8M&#10;7E1OIHA3gENJMXwVuO3DoqnZKFDKvxynhHSW9yk1OFeanL+XJPT125Vqjy0lJtwAphlN53MauAFR&#10;iJGxpRuwnJ4dgCSWB2duKwv/wtaytUJj2CZSmytxPHaak/xe2A0On4aQznspzXVyXmGsnJoXDhFy&#10;Zn6kDCyKl9HlyUpFiIYfdHMaVwQghKbB2l3h9tNgTYQuAcjbdU+LvVXTxKZL27njhtwIacAcN92j&#10;cCOmlILFrjZeipKRFzfLTfjJ/TuJxjHJPe8A7QVaH249WQMIQMjd0Axs2OCOMutDP08oW3o1sTzw&#10;M+4c40l0VaYA5M01L8mJE38rfcY8JMfZUQXSTRP0v8EjNLAZNvkOsWH5UyLh0j6RWJ2h3OPhfPO/&#10;8C/r84+HosboD4FV6GHLejosu0IQqgaZDS3A7isno/dyBjwI3PL1SOnXYQgWu2uTcT1cbe+Ukr2i&#10;vln7G/LMr8NWD9trAfwHuHV3R/VwH3DrIrTVQUKH86fmwjIRnfS6iJh9r9LfQ2lq7k49PnqjVoCo&#10;VF6PfVClUplYDzSqVA5AVR7z4CJ8DNygd08+gkuwEH4C3Gt0i3qB5FzJ7E8zdB9gB9C8RUarUW6t&#10;ypJjTvjJNReC5AX3CEBK4VvA7k9O0dUEkXtFLw4aG7Cf+/xNt2fB0jfA08SC0Cvf0GsSQcVrxMwe&#10;qkCo+fm2Mn+h48MP4gvcTeBQcgi4bdOj+LLlSjXShfd2iHPvaRU5lzViT/U2EV9OTc75QUvGS8AN&#10;iJrFyK0eH4AEyoTy0I+3lMT8ZuOlSJFUfUSktXZMz/E1WAX/BO49P2BU/aGruyD9Tm2S0/PXyxn5&#10;GxRT8iLw2EYZel4rEwx6l1aDuCoAmZk9Qm4r8cwAxDQN1kixrTRcbCnptgrkh3ABmGOnMwovYmHT&#10;pc0y7MJGGVwUIZedXi3nF4TIWXkr5UyYnrtCTgP6SX/3yw+SC/DvAWfWyJDiCLke/2/zpSgck7HK&#10;83Gv0w+n4LvArV+3BhiAkGfhA2ADB3eTWRei210VtFjDnmM8D1WBkM1ZC+TisFfkuHGPKo3QueDD&#10;ggKQ6RMfkmun32UJQD6Bscqg5tQ7RcSse0XCxb1CU3vIEgr8EGos5x0vUAzfAMv6MTIg2fxZbXcF&#10;w7dgMdQCu78c7J9A1x5Pwo3ALVOPqJKSfh5oLFSamA+s6qMz6geyvyHb/FoDCkDIaKBea9x2cCe5&#10;8Cvg1kFoa0JE4rmlSvCxft79Yt24X3lW6GFNrQBRqbwe+6BKpTLhBhhVqn6gqo0FcBm4ge7+oOei&#10;52R7RXSn6Gq8OGQs6WsI4tVN0GkapZSWOjm/cK380/Fpcu2FYHcJQAjtY3ZfdsfU9F7fn6CLTAV2&#10;O7mxt+FLoKzDobZ2sebC5m6rQGbl+Irgs7N7Cj/Ib+ET4G4Gh4oE4LZNjxLLA0VK7Vpx3JighB77&#10;araJqJIosekSDUzyA5bdSAZuUNTMawIQrEvU9ujSrWJfwwUlwMP7+FG4ANz73WEyWltkdGW2En5Y&#10;ByCE/j41b71cdDpGbik7oFSDJPIDbw7lqgCEpsFaf87tA5BJwAQg1Az9GbGncobYUhLLHTsWw6EB&#10;bI6daBmjTCEXo4QWocXYzwWhSrAxIXu59M3yl+P6gH5/YnaAEoosKVwl15zbILdcilZClQFMmVUP&#10;PwNuvXrkgACEPAN/ATZ0cBcZdSEHD9Jc+4YVL/DnGA9luB6ErM/0kzPmP6VUg3DhB/Ed/5j0m/ig&#10;DLsegARbBjWp+iNKO19o6o9YBwK7LOccL7IBrNeRkSE0hl3mz+veB/At98P48zdhDBwGmpaK32/9&#10;R9MrRcBD0K/gg1D4satmp0huOofPUqP1ta1DODgAIbS+1N+E2ybuQAO3QZdlV3p8VAeL+Jx5IsLv&#10;XlNjc0+Y5qonagWISuX12AdVKpUJN7ioUvXR/ZAP3OC2I5wCeg3utbugACT3SppIbunTjcFv4V/A&#10;DqJ5Oqr+iK08IX1OzpRjT8yWm0pXucsUWISasVMfGHZ/docqQd5uvdDfni+Lgd1WbqgAfgQdy5/Z&#10;elmsPr+p2wBkevZYseHCIrGD7/1hQd969IRv5jnTQuC2Ta8Sy1cICj0iL0aJjT33+OjOr+BfwA2M&#10;mnlTALK5OrYs4bt6U2g5CZxW9WEtE+e+iNLDckpuWKfwwxpNi0XVIBGXdrkkBNHgNaJKNS4JQILO&#10;uH0PkOeBDUCoD8jBmtfF5ktUVbW5WzgOH8PxcsVy3NA0VRRMUMXG8jNr5Iy8FXJCtinEoDCDApD+&#10;GA/0HIT+7pe3Ur51NkxuvLi5P0FILdwHtucFuzgoACGPQyOw4YMb2JZRF/KVlJpgkVix4m7+HOPZ&#10;tIaVckdtiIw75y8Xr3252ymxfMY/JudPekCunz6cwo9dlgHNdeN+JiKDXxBJTcdFYhVNA6UEAf9n&#10;fc7xIp/AH8Aq8OBkAoUgNMDb8yC+7X0xweM/g+mwDy5BfwKR9yAbNsKz0I8eH9dpKgJw3bFY7K7Z&#10;I2i6Kwoq8BnncE4IQMi3YTt8Cty2GgztQJXQXZZXW7VS6BpWibgTs8Wm8GdE2NThItzTgw8LtQJE&#10;pfJ67IMqlcqEG1hUqfrABz4AbmDbkf4Gk4BbBhvUCyRJHG093ZcKgZ/A+8AOonk6mgZm6dnN8o0T&#10;M2C21FRGuFMAQiaDzX7sWZGyn7Ui3WjobyWIJ4QgudAp/CA9BSDU+8O/cLqp9wdzU2LlJigE7sZw&#10;KKDqF2qEym0bu1AAwg1O2mkRcAOjVjw/ANFi2ePL1sgtlzbLrWWaUXj/LgDuve4UVAGy6pJeTs5d&#10;y4YfFtOUCpENctV5Hc6P6YpEfgBuwOi5t1fsk3NzX3R6AOJ/yu0rQB4FNgChabAya58TWkOIiC3f&#10;JbaWaxk6EV0aKzZf2nDv5kuRJdElpj4eSwpXy8k5gQMOPbpDYcg48M1apkybFXBmrdI7JLY0ljmO&#10;uzgPVLnCnRfs4sAAhPwC8oELIAbLv2E53JhRHyJ2Vq4UGlNo32x7jvEWVAmirVwp34rzUabDsg1B&#10;fGHJ5PvlhhnDz4RPv+vbNJhJlR8Rs+8X23Jirae+ommiLlnON17oBHwBLOvbjUM4RiLBv+Mzm8Pd&#10;GxOr3/ka3AXPAPUMWQOJQP070s0/0yAKQmAC/A5oSiW6zrJ+rn7RVCxXzoO7a/eZgw/HTXlly0kB&#10;iMXTMNjXnf8Gqv79CXRZRl3jKpFYtERsXPOkEnx4XI+P3qgVICqV12MfVKlUJtzAokplp7nADWY7&#10;y2dg13RJVB1w5qpWpLXU4oLerhuFG6AO2EE0T0bhx876S3JSziLpe3K2UgGS1hglz7lXAJIJXwB2&#10;f3aHpsI6cfl4fwMQQtNh/QPYbTfI9sNXoMty9xSAzMrxEVtLe+z9YS0cuBvEoeAysNMe9EZbESji&#10;y1ezA5N9kA7c4KgVmsJnE5bVswOQ7UoAEi131xVc0RubPsV7mHu/Oxw1QCcrzu/rsQLEggIQqgZZ&#10;cS5BaqooBGEH3waMApB4Q6pcmDda+uU8x4YXjkBN0JeeGiEzakbIQ3z4MNg+hDvBJvi47lDt4yKj&#10;MUHoW65BUxdpxhaxt+Gc0NUcEztrT/x3+MWEtolZS6XPyWVyXBYfXjiaZYosml6LptqiCpQeeoS8&#10;C98H7pxgNwcHIORWWA8fAxdIuFI5/AFEBiTXBFvOvV+ATMu5xRtRAKKrCZKrdk+S48c92hGCUP+P&#10;CfDW1Hsvr59+173KQCb1/Zh5j9iev11oGt+xHvyfYTnXeLE/gfU6M6gaRo/3TRh03w+Euzd2BO61&#10;+kNTvkzoKsNESnOFUvnhzPCDODkAIdR8fjK4elqsz4HOH/8DXZZLi/MMid3nKzYseVisG3e7EhZ0&#10;CRA8nVoBolJ5PfZBlUplwg0qqlR2mAOfAzeY7Wx2hSDFV+PFicsnRHIL3TDwF/o29MAOpHmyzNZW&#10;GVmWLn1O+sEcOSVnvjzRul0WX9Ny23awfAg/BXZfdoeCrtPtuwYSgJA/QAOw228Q/BtWwBeAW95u&#10;AxC/XF+xMH+SiCujbwvadWPzMnA3ikPBHuC2Sa+0FQFia9l6saUkhh2ctMNPoQW4AVIrNK3OJqmp&#10;WMktv0fAtpJbS9dIbfVxmWZs4d7vTmMJQFb2GoBEmm1UTM2LlCHnd0hd1WGprTokk6oyFTR1lWMq&#10;Q0zPEVDoJ/2yn2XDC0egAOTN/BEypWqEPOSeVSDl8G1gw4/M2qdFRt0YnPOqoftBP72xWaQZjf+V&#10;bmxN299U+3HQhd1yXNYy6Zu1lA0snIWCkPFZy+WbhauUahCbEOQjiIBbgTsn9IkTAhCLJ+EscMGE&#10;s30IG+E7oCxPZn2I2FsVRNNfWc6/odbnF2+kpd4gtcEySDNO+lBjdApCYKLvQ5+smTz85QiaigfC&#10;xv9CbNroaxt+3ArldH7xcvlwE1ivO4NCkIN439B0oPxgPndvTLjfdTVT+BFuDj+cM+WVLRcEIBY0&#10;JZgP5MDfgT0eHICmutICBR8UonZaDrpW1tWFioSChSJq60tine+vRNhkHGMzmPDAG6gVICqV12Mf&#10;VKlUJtygokrViz/BJ8ANZLvKaOCWrQNNkXS6fac41Gp3Q/R5wA6keSoa/Es3NsuA4lg59sR0pfrD&#10;/8xyWdiucbcAhLwM7L7kabCP48XRtsKBBiCEppnSwefAbksXKYOngVvGDt0FIDOyfURo0Ryxs7Lj&#10;G7O9+SE0AXfT6O3GArdNehEoEsuDRXQJ9R7gByftQD0LrAdHu0VT+iSUh2B5PbMKRFMeIHXVqXhv&#10;N0Oj9Xvd6XoPQCjwoOAjQs7IWy1n5QXCUjkzb5H0y1ss3zobIkOKV8nV5yLkhouxMrZ8t1K5YQpE&#10;DklLkNEf9BwhRQFyVvbTbHjhCB4QgKQDE3wQmv7qeZHWtA/nvF6/xPAKGEGpeExvbZbRlSel36kw&#10;6XNysRzvhCmwumPpE0LVIGvPr5dbLm2Umy9FVkSVRD2D45k7F/SLEwMQ8kWYCQ3ABRWORlUnafAg&#10;dFoWfW2I0Bk6nYP/Fz6mc4s301aapsRavnmU9Bn9kBKA+Ie9rI9c/LBYv/BBRcSce0XcqXihqTts&#10;PejvaznHDAEvgPW6d4Oaoscpn93Ytl1w98aOwL1WXyjhhyFCpDYbhL7FNeEHcWEAYnEzPAhBcBY+&#10;BPa4sNNncA30MAV+CtzrCl19qNBWrhTb35kpImbcrTQ5Z0MDb6JWgKhUXo99UKVSmfADiypVt34N&#10;7cANYLvSNRgO3DJ2oCmSCtr32TtA/ntgB9I8FQ0GHWiqkvMK10hqgD76XT8ZWRIqL7jX9FcWocDu&#10;x64s4UeBSHbsjeFrQCEEuz2d6ANYC18Hbrk66b4CZJzYeHGxvdNfWewG7ibSmxmBmpxy26NHNP1V&#10;YnmI2FISyw5M2mk2sIFHVzEyrnyNMpUUXt/DBEidYbVMba7Ae7zJ9j3vdN0HIBR8rJcz84KkX95C&#10;6Zc7TeL4AV/w6eCXM/Y6/Nuc3AnyzVNzZEjRKrmpJEEZhOtvEKKtOiLXX4x0egCyKH+ETHbfACQc&#10;bIIPi9+L9IZgcdD4Z/YcaGURfAxW+75RZrQa5f6mSrnq4j45KSdQ+mQtVqpCuNDC0eh1xp5YhPdX&#10;iNxqSD2qqzny5WicL7Zc2tSlgXt/bboYJTQVESKzfkWnwMDBboNpUAhccDFQ74MGHoIur0/TX+lr&#10;g6n3h/U5mL7BbTCdX7ybrmqlTCwNkLPefEbODRxBj03VUhhUHgj+2C4bhanZd8dgP/XFeJvOL0NE&#10;Klivfw8OC40hAu+frv1AuHtjYvt7rkThh7YyTOCzU+iNRu685zSDEIDYugMmwgag3irnoA3eB+tj&#10;hIJQajRfD6eAGtZTiPIifAO451Zoq4KEDueXbW9PF5HBT4iwicO8p8l5b9QKEJXK67EPqlQqE35w&#10;UaXqlh64wevB8DbcANxyKmiKpFPtySLFvkFyGnwejMFvp0kzNsvdDWVyWu5y6XNythyXNVceqNvk&#10;bg3QLfYDux87szS5L7R3v/bVrTAbqoHdrg70Z0iC4cAtC4sLQKj3x/rzC8ROA031wN/QdOMJsL6p&#10;HAp2Arct7BAo4spWD2T6K7IZmLCjK7yO3Foawa2D29NULJc7qmLxPqfqD/b971RdAxBT8DErb7n0&#10;y51hDj0o7KDgg/7cOwpCZuWMUf68tHCBUhmSUGmq6EjsOkDXLfr96LIkOS/3ZemX7Zw+IJYKkNRq&#10;t+wB8jk8D0z48ZxC33wa57sez/GBwO57ojc2yvTWFqmruyBXnN+J90CQUhFCAcX4bMdWhdDzjVN6&#10;jyzG522IDL6wB697EcvRdDXNaHzpQGOZ2N9Y4lDJTWUirSFJpNcFdAkPHOxL8AiEQxH8BbhAozef&#10;QDMcAj/4CdwA3GuKtNqO5ue25+EIOr8MBRSCROculLGFSy7rqoJ+lUQBiCEQVorEyn1AUzx1DPQP&#10;h0/p/DJE/AWGgfU26AZtp71474RC50F97t7YEaxfoy8GY9ora/0MQKifGn2pZBhQgEHozz+ALwH3&#10;f+xxI9Bz/wjo+e8xuxeGA1V3fB++DNz/vw7HjLY6WOiaVyvTXUW+9TsRRlPJUfjBBQXeSq0AUam8&#10;HvugSqUy6Tq4qFJ16w3gBq4H03jgltWMBsu14u3WiyKlpZm92LexBboMpHiqdGOL1NWfU4IPCkDm&#10;nFqsTH9VxG/LwfYu2Oy/rqjyI/9KSl96u/TXt2AsHIP/ALuN+6kG3oLbgXvtHnEByIzssebqjz4H&#10;IHTjmAfsAIyX+i1w28IOgSK6dJOIGlgAkgls4MGJLtnskX1ANOXL5N66w1Lv4t4fFtcDkANySl6E&#10;nJkXLP1yp8vrVR72Bx+2KAixVIf4Fy6Sm0s1Sr+QvvQI0VRmyGUFk6Vf9jNsgDFQs8xN0N/mA4jB&#10;1g5fA5vwgzwt0hvW41zX4zefqU8Su99t0TSQGRSE1F+U60oOSr9T4UpoQWGFaYqs/lWGUJDic3KJ&#10;6Tnw9zkF62V4SZrcWV+iVKDQ65qX4R96Y/Nr1KvEsWhwtFGkNWiEC0IQi5vhbngDQmEfnAFqXE7B&#10;yD/gn9ACl+A4bIX58Ax8F7jn7YSqP/ZXB1v3/rD2AHwK7HnH21AIoqsKSsefzetPg9LYNpV688B+&#10;x0D/Usu5ZQiZCNbboAdUBRKPbbfMvB1NuHtjYv07rhEoNBX+Qle5weXTXlmzMwD5OvwRwiADzkMr&#10;/A3+akZ/roMC2AtvAV17DSQQ6RsKPepDRVIVrovLA8W2Q9PE5s0jxPpFD4l1E7y0yXlv1AoQlcrr&#10;sQ+qVCoTboBRpWLcAueAG7geTMXwVeCWWUHTYOVcyTBf3HffSNXsf6DT4IknUwKQumJJDdBp+quo&#10;stXuWv1BioDeZ+x+tCi+ul2cuHxcpNoXaDnKMFgIaVALnwK7zRnUV6QdCmEzPAdfAe517GIbgFDz&#10;87l5E0RsKW6e+zb9lcVUYAdfvNA7cBNw26FXNAVWTOlGMcAApAzYsKM78Th2PWsarACpNYTKlKZL&#10;Uj9IFSDk7bbLMqw0U07NmWcOLyj46BpoDARVhND0WGvOrZdJldQoPYMbqOtCW3VYri4Octo0WBSA&#10;BBaOkG+75/RXOmDCj6dERv10nOfaodupK+cAu797YglCkptrZVz1KRl8YbdceHqzUrFhCTLop2+W&#10;xVIrpseu/56p0mPRmWgZevGAjK8ulCnNdcrzWwUf1j4EmmaTW58BoG3UJNIaEkR6XWCXIMFFKBSh&#10;KpGvwdfNbgXqJXIjcP+nRxSAHKjuMv2VxQ1wDJjzjte6AvSteqx/twHICcu5ZQg5CNbboFcaw0Zs&#10;v+WW9xJ7b+wIlue3T4DQlPuLffXHzMe0S69vO+khALkFnoNEsJ2Oyl7Un6MWqIqLmpJThYf1awyc&#10;Addp1UFCWxuihB5b0yaJqPhXRLjfPUpj8zDq8zHFruDjG/A7GA2zYBWEWKG/z4aRcC/Q73PP417U&#10;ChCVyuuxD6pUKhNugFGlYlDjc27Q2h2MAm6ZO9BUWGnGKpHaewByExwGbgDD41gCkLEnZsrJOfPl&#10;0Zat8pz7BiAUZn0J2H1IaD+euHzM1eGHtRvge3AfvA7+EAn7IQPSzT+3AvX0mAJPwM/hS8A9Z5+Z&#10;ApCNYnrWq+bpr3xF8NnZYmdln6s/LOjGlr7Bx92wehP61jB9a5HbBr2i8CO+fDUXaPRVBbBBB4em&#10;wYotjeTWx21R9ceuah3OQ4MXftD5b39ThQw4GyRn5YxmwwvHoYqQMfKts4Ey3nBQJlX1HoLQNFgx&#10;ZVo5J+dFOTvn+S4BxkBRALLm7Ah52D0DkBfAJvwYCb8X+qZ0nOe6rfD7A/wL2H1uD6oKopAis7VV&#10;pjTXKxUbFIhsKDskQy7ulf5F8XLp2W1ybuEG6VcQJucVRip/X47HQ/HvkeVHlN/fWX9JprbU43na&#10;lOej5+Vez0od/AK49RoAcwhSv1mk1zm1J4hL7eCnv7Kg8/jnwJ5/vNRmwLrToHSQSKw8AB0ByE+h&#10;2XJuGUIa4TawbIde0Paipujh2IamEIS7Nyambe0K2J9K+HFc6I1tOJZ7vU9xKiYAoetDXygGR1Ze&#10;fQRU2TSAilxQpoUDnC90DauUpuaJpxeJrakTxIalj4h1434lwibeIcKnDren4uO7MBZSoBb+A7IX&#10;n8NfoBryIAEWwLPwPATDW3ATcK/pWmoFiErl9dgHVSqVCTfIqOrRT+EFmAGrIBzCzObAizAMbgTu&#10;/3uqA8ANWruDd4Bb5g40cH607ZS9PSP+D7jBC49jCUBGvTtdhl0MdufqD5ID7P4jRVc1orB9t7mh&#10;/eDeIA4WmvYkDTenma3tYu2FKPFm/nThl+OjhCDxZcuFtmJA3+Z6DbibVG+yH7h1twsFINvLwgba&#10;AP02aAQ27OhJQnko1sETqkBMy3igoVDqWwZn+qs0IzXBLpcBZwLkrJxRTGDhHDOzR8vAM8tlQqVe&#10;qQZJ5AftFDRdFgk8PdspVSAUgGy+4JYBSCl8EWwCEKr+8DOf79jqj58BhQjsPu8PpU+IUhlCU1aZ&#10;qjcs0oxNZtcfIxn4PcsUV3aEHraOwi3Ard8AGIW+6YQwVYEEdwoSPFEaaJlzsBX65jhV89mce7xa&#10;O1AvBKz/cqExbBJWTdCftj63DCH/gsfBsh3sQAGIDtswAALZe2NHMO2nnmnKKYQJUCo/TOEHd2z3&#10;G/WWew2oepm+kBML9GUdsgMigKYSnAz/D74JtgHII/j5LnDvR0ehIHMXUI+Pjm3TE+rlQRUeSpUH&#10;TW9lWKkM6EdrXhebIp8X6ybeIcIm3wl29fe4Bf4X4qENuJBjoIzwc+Be37XUChCVyuuxD6pUKhNu&#10;oFHVyRfgN7AM6Bvqf4VPgRvAJZ/Ah1AO6+B30Ou0Pm7ul/AP4NbXHVyD24FbdgX1jSho36fcFNhR&#10;BUKygBu88Cg0QLOj/pKcmrtEHmmOkeeuabnt5y4OAbv/aBqz/CupuDGr5faV19O3NIl0Y6vS+HZP&#10;/RmxvWK32HwpSmyByIuRioTyUKFTbuj5mxE7pQF3g+oN3gNqmsmtt100FUEiuiSKCzX64sdwGdiQ&#10;o3tUBbKBWy+3oyn3l7tqduAc1NTlnOQKemOTTG6ulm+dDZYzs10XfljQlFiBZwKUATpNVYZMqkpX&#10;WAIPE9MAXlLVIRl5KUr6KRUgjq0CmZk9QmrK3DIAWQI24cfz8LRIa0zBOY+mv2LPhTpg97mHWQDc&#10;+g1Qq9A3vSvS61aC54YgNP1Vak0wew628QTQt8jZ85CXmgNY9y4ByEw6nwxRU8CyHexE241CkO4D&#10;ENN2dpZAoSlfInZWx+OepFIcNA64qpmqk6nS2Ad2AU3VStPu0RSs3DnI1r/hKuTqjcYVBxryf4Pl&#10;XIzl/BA/ufehMxjhdWC2l1lVkNA1rhYJpxaI7ZlTRdxxP7ElaqRYP/8BsX7hg2Ld+NuV8IMd+O+M&#10;Qo8HYAWUwSfABReOdAYC4Cn4HnDL5XxqBYhK5fXYB1UqlQk32KhSUAUHVXMchY+AG7C1B4Ulp2EC&#10;fBm413J3/wfcurmTScAtewcaRM+9kmZvAPI4fAzcjYLHoG+v7mwol4lV22TxNbdtfm4RA8y+04gz&#10;V3XicOsFeyt4vEaa0ahUfSQ3VQhNZbqILo0Vmy5tEFtKqAl3tIguiekQVRIltpVGsDcyfTAMaK5x&#10;7ubU0y0Dbp3tRgEIbfcBuhGqgQk5ehPjAb1ArHp/GF1f/UHfyKfz3przm+TM7NfZgMIVaMqtkOJV&#10;Mt6gl9srUuS2imQZZ0iVCfh7ooGCjwy5o/qI1FUfVv7s6GbofjA/d4TcV+l2AUgz/ABsApBnREYd&#10;9f7otvH5y8Ducw90Dejb2dx6DlCb0DceFel1y7sEC54ioz5E7K4K6mn6K2tRwJyHvBY1nL6BCUCi&#10;gAsHhoJgsGyHPjiEbZjE3hs7AvZTN0xfVNlZnYDjdcD9Pmhq1T/CQaAAgzvf2I0+s1ObK+XO6rj/&#10;YDmpXwf3HnS2DUB9fjptN21NsNiWOVVsWveUWD/vfrHO91cibMIdImzSMBE25U4FO+Df2U9hHuTC&#10;P4ELKpztM6iHgzAf7oQvAre8jqdWgKhUXo99UKVSmfADjkPecEgDbpB2IArhD8C9pjvbBNz6uBOq&#10;tuGWvQNNoXS6fRduGOyePika2JsET5Ha0iTTWiorCtt3FxRf1XDbzZ1MhS77rfjaNnG8LVskdz8n&#10;vNfQG5uUwENvviHeUZstkqoOKwPnmy9tFFt6rD6Iwb9Hi4TyENx8DKgSZAJwN6We7DD0u/E5Ufp/&#10;lDmk/wfpUw+Q62JkdMkmmVgRhHVy1xCElitI7q3LwDmIKkD6PEXQgGS0tsnYijQlgPDL9WXDCdfw&#10;lXNzJ8ipuXPkqycmyVdOTJCjsqbJcTlz5cTc+dLvVIBcfGaNXHlus9xctkduxL6dmzMCnpdzrIKM&#10;/qLqj7dOj5AZtSPkoa4hxGBaDDbhB3lcpDVl4Lx3udM50exWuADsPvdQ9C1tbl0HiAZUq0R6/Xox&#10;iE3RB6SPAch3oAJszkNei76R/wsmAHkbuHBgKEgCy3boA+oHomfvjQm2s8NpypeKJEOwSG4qxrUe&#10;hb3sVH/2oH6F1IfuNHDnl35okalNBqmrjMb7bJnt+87V9sCXoWPb6epDRbRulFg7+memfh7c4D7v&#10;W+ALyfAhcKHEYKLqkwsQCa/CD4FbD8dQK0BUKq/HPqhSqUy4AcchbhZ8ANwArSP8G9YATa3Fvb47&#10;ygVuXdzJYbgJuOVXKAHI1Z0i3WiwtwrkO3AJmBsFz5Da0vRJprHst8XX4pdiG3DbzZ38N3TaZ1S1&#10;k3floNC30NRX3tr3o1EJPdKNbeJAU7nY13BBxBv2ia1lSUroQaL4QfRubStbrwzYczc1dooB7qbU&#10;E1WD3XNLd0dbESBiS6n6hqpt+O3eB2eACTjsESO3lq7n1tONUAiyXO6pPWiuAnFNCEK9GvY0lMhF&#10;p+ZIv5yxTCjhWnNgUtYY+b9HX5bPHHkJXpRPmz11eKR88vAI+Sz+7YXjY+XrJybLMSdekxNPjlR6&#10;d8zNHTGgIIQCkPXnRsgj9WwIMVjOw1fAJvx4wtz7o9v+TrOA3ecejCpMHwNufQeoReibDSKtPlKk&#10;1/lDgJmlP4g1PoQYTJn1IWKP/QEIeQ4+AZvzkNd6iQlACoALB4aCo3ATWLZFH2Sw98aOgP1kha7H&#10;AoSuapNIbjyLa74BfaGHKtTzgDuv9AuuQWVqc4XUVUXh/eVv+34bLCnwJVC2IQUgMbvGKNNcsQP7&#10;nd0GT8MOuALUqJwLH9zNp3AVTsBCeAS+Cdw69s+04SJ8xl1Cc0GtAFGpvBX7oEqlMrEdcBzCaPB8&#10;K3ADs86gh28AtyzuhPqXlAG3Du6ElvE24NahAw2on7z8Tl+mUqIbjX8Ae9Pg7lJbmtZmGkuoCfyT&#10;WP+BTOXmbJfgq9BpX+W3H1T2g6nxObt/PFKa0szcKPTKYF+92FWXLzSVehFbul1spimuLm1SRPGD&#10;572gKbGoEiQUNyH9DkHom3dUNcHdlHqSv8DvgFvHPgg09//YzGzvftkLTLhhrxi5vSycW183EqDY&#10;W3dE6luM7PnJsWjqqxa57mLsoE59ZWsujDkxWj579BX5vwwKQEzhCODv5I/vvCxHvfuinJY10lwV&#10;0jXg6AlNf0Xhya6KEfJt95n+6nN4HmzCD+r9MVKkNVL1B9sE+OvgbdUfFvuAW2cHwDVOc7nQN72j&#10;9AWhBun6piMivW6N2Vpz4EBTZVHPENI1jHA16v+hrw0ROkOfB+aWg805yGuF2AQgN0AzcOHAUHAM&#10;bgarYMN+tvfFFtjODkC9PpYqP/fUHcR13+WOCt9+oCblVJnu4Ol5m+TB5jq5oypWYlm599tg2gzK&#10;ttTi3EAVIGETegxA7oBVQH09uIDBEyXCjcCtb59QY3iaOixq60um8MNg+369jjsmVCqVZ2AfVKlU&#10;JtYDjkMYhR8a4AZmnYn6i3wTuGVyF1+HauCW353Ug93bMsNY0ZdBdU/99ml6akvzLblX9NQE/mas&#10;tzvvx9XQsX+Kr8YrlR9YB48PP0zTWplYgo899afF7rp8kVSVIaJLYgX171CCj4E32LYSI7aWRppv&#10;ZvoVhPwQCoG7KfUEn8JrwK1bHwWK7WVhjqr+IKuBCTb6IkbGla1x/34gFUEyueG00/uBUPXHrvpz&#10;cm7+5EGe+qozqgKZmeMrR7zzarchiC36PQpCnoPXjr8op5iDEHsrQqiCJLDQFDy40fRXUWATfpDf&#10;ibTGWJwr/9zl3Gn2KrD73Av8C+4Bbr0dgD476ZvmFjTlTpVZndA3F4i0hp0irX6z4nqVCFkBlmCE&#10;BAEfWjgSBSApNcF9qf6wlgjMecjrHDQFIJsF9bFIrEy7EVqBCweGAqcEIAOlqfDHe3Kl2FWzU6Q0&#10;lZqDj35XMt8LxcCdRwaoRe6q2SM15YM+7VV3pmurgkRi0RIR4XevqYKh88D+V+GPkAaD1dfDmWhq&#10;LNt17htss3Xj7xDrFz0ooneMUvqpJPU9ZO4T7phQqVSuwT6oUqlMrAcdhyhqdp4A3KCsKxyDXisX&#10;BhEtWxVwy+5OasGuipqiqwnicOu5vg6shwBz4+C2CuD7KbjhyruSSgEIrfsy4LbdYPsb/AY69k9h&#10;+x5lu/dhH90IX4Mfwe1wF/za/PO/gB7/BnwBuP/vFGnGVpHcZBD7G0vEgaYKkVSVKbZX7BRbSjZ3&#10;VHpQ+BHFD5IPGA3Yx3aEIP3yfSgA7qbUnX0Mk4Fbp35xYPUHGQ1MqNE3W4BCkCQ3DkE05f5SV7le&#10;pjYbcF6iniDs+WrAMlpbZcSleDkrexQbRAwmqgL507ujlFCDCzx6YglCXn/3JTkj2xSEcKGHNQpA&#10;tl5yq+bnRfB1sAk/qPG5jzjYXIbzZbffij4K7D73EquAW28noQFYC9rml7H9K/GzUuibT8MZOCfS&#10;GveIdJpCi4KR+iiIEKZqEct0WoQPMQaCApDU/gcgtwJNm8Oei7xIoelLDUEisXIfZKgBiNtVgCwX&#10;OsNasb8hC9eB7Ti+BvRFntdgwA3OOfTFhH0Nx/E5TRWbbnsd8YG2Kuh/Es8usR3Y/x5QQ/NLwAUH&#10;3uAjeAZs191+U4YrAUjkysdFYtFSoWtcxbxfu+KOCZVK5RnYB1UqlYll0HEIWw7coKwrJQK3bO7g&#10;a+BlAUi8yL+SIigcwA1AXwQDexPhZs7CD+j4pqm+qJLCHIDcCe8Bt/0G0z4w7x+NMvXVO2359kxT&#10;9jMYAxGQAefhMtC3aq23xydwBUohHTbCOPgVcM/bL2nGFgVVetDfU1vqhK7muIgp2y42l1AD880D&#10;nNqqf7aUxIrY0o3KDU0/+4JQJUg+cDem7oimvXoJuHXpNwcHIA8AG2r0xZaSGBlTEsltA7dC3yzd&#10;XbNH6lucUwWCY04mN1fLZaeXKs3PuRBiMM3NGycnZ/nYXQFiy1IRMvKdl6XPiReUSpDuqkEo/FiS&#10;P0Lqq92m+uM9+G+wCT9GwhMio24qzpfs1FfkTrgG7H73EhXg0mC+K/rMIvSZa0HXR1aPN5cJfWM6&#10;HILDkCHS61YB10eEHrNUkhD7q0cGGICQr0AysOciL1EGX6RB9sTKXaAGIOB2FSB0DFF/N/6Ys9ts&#10;+Cdw544BapYpzeVSa1iN9xQFIOx7zS1oq4KyE4uX3hw+424RPu2u28On37UaqLcHFxp4kwjgg43e&#10;TL1ThE28Q4RNuVNsTZ0odA2hgippsD1dgjsmVCqVa7APqlQqk+sDj0PSc/AJcIOyrjYZuGUcbFQB&#10;UgncMruTBrB7CixTFUhxX3qBWIQCcyPhNnLhhyCo0XtaS7UoaN+rrK953VcCt/0GC/UleQSwbBR+&#10;xItjbXk97Zc7YAYcgw/hc+C2Q2/o//0VTsMSGA43APeavcB2NhrF3oZiKBJJVYdETOl2EVsWLzZf&#10;ihSOndaqfxxQCXIb7AH25tSN1MDjwK1Dv1Bo5ODpr8jX4QKwwUZfxJeHYr3deRosQlNhBcsDjUVS&#10;39LMHY8Dkt5qlEk1uUrY4E7TX1nQNFh+Ob7yhWOv9asKxMIShLx67CVTo3QmAJmZNUJGXRwhDw+g&#10;+TkFJxbUQ4Rj+Xfu/1v5F/wRBP5PJ4frn4XXhb4pF+fQbs/3FFSz+9yLUGD/e+DW341QEGIznVZz&#10;hdJnpDODONh0WqQ1xIEGtObqEetm7MQyrRa5HqI4IAAhFILsBeZc5BWq4Gs4r4rEyt2QQQP5F4AL&#10;B4aCd2GQK0AChKZ8idAaVondtfvEQeWLMP2e7sqCwo/PgDtvDBhVf9AXE9x46qsO2qogGZc1NzB8&#10;6vB14dPv+gtwYYE3+QCC4QvABxzdCJs6XISN/5WImH2v2BL7otAULxPa6r4HH9wxoVKpPAP7oEql&#10;MjENPA5JVNlwHrhB2cFwGX4G3LIOtjPALbM7OQVfAm75u6BAIP9KqhIS4Eagr6gniDs2RtfCrdbH&#10;9zttp0Txte3W604h0QXgtuFgiAAslyX8yBfJyjzlXbb5w0ANYz8Abt0HisIUqg6hpvd2fxtX39Ik&#10;kpsqRJxhnxJ0UOCxmao8qNrDsRUDA2aqBBlQCHITLIG/A3uTOsgy4UfALXu/UQCyrSzC0QEIiQc2&#10;1LAHVX9sLV3PbQe3pKlYJndWJ+BYc/w0WOlGo9xctlfOyH6NDSDcwdy8CfI1mgbryMtsuNEXFIJQ&#10;o/TJ5t4glvDDL3uEXHZqhNTXmEIKqyCiVxRmHK57Xh6uf175e1rNSJlaPVImV73QRQocxL9l4Pfo&#10;dY7g/9D/tXnOj/Fvk/BvgqRUvyDwfxX4vyLy/PNiU1mMyGz7AOfS+i7nVjMNsPvcyywHbv3dnKVC&#10;xBZ9690SlFwW+uZSoW/KhjyzQpHWoBPp9WGwQaTXhQJNrxXoqACE3AirgHpBseckD8YFIO8AFw4M&#10;BbugI9DoK+trZkfijxm7vQ6fAne+GDD6IkJy0wWpNYTg/eTe1R9ECUBOzpHhM++R4dOGc4HBYKK+&#10;I+/BOUiFaFgOi+BNeAOoR8mLNqbDEqDfsaC/j4X/Ajbg6Na04SJs3O0iYtY9IiruFZFwepHLqz6s&#10;cceESqVyDfZBlUplYhp8HJLmATcgO5i2Aresgy0VuOV1J7uBW/ZumapAzva1F4jF76Ac2JsLF6Mw&#10;ZiF0qmCgKoqjbYWi+Fqc7br/Af4N3HZ0JQrWvmmZ9ooqP5K7fhOYGj9S8EHTWHHr7gxvw2/Bdlm6&#10;oOkNqL/HposbuAFut2NdCdLP6bDIQ3Aa2BvVQfBnmAs3ALe8AxAoNOXB2HYODz/In4ANN+yV4BHV&#10;HxaBpobojUU4xhxbBUJTYIWei3TL6a8saBqssSdG93saLFsUgjx/9GU58eT1EIQCkIRS+6s/KLxQ&#10;Qg9IqRqJ//uy3HjhNbmqaJQMPD1WLsr3UapXbM3Duiw95SODzoyW4cWvy60lr8jdhhfxnKbngn9h&#10;Gcbtq3xRbL7wqoi6+KpYkO8rsB0E/r9iRtZYsaRwmTjQZOiYNtDGV6AJ2H3uZQ4Atw28BAUi9MUG&#10;a/TlEwq+mpRQJK3xAOwVGXVBIqWGzrsBzPm4X8bANWDOSR7LALdaTYFFA/kJwIUDQ8Ea6Ag0+oq7&#10;NybYxnZaKVKbK3Aea3XElFfkUXDWl33MqPpjn0dUfygMUB0kN28aIcMm3sGFEK5WCXEwFR6E24AP&#10;JlyAproKn3m3iNr2stIsXlsbIrTVwcx71X7cMaFSqTwD+6BKpTI523lgdKigXhF1wA3KDqYP4C7g&#10;lnkwLQVued0JLSO37N0qvrpdZF0+IpKVbymyNyG9+Q5sgv8Ac4PhEjnwIHdsk24CELIYuO3oKn+G&#10;BwHLouGmvfo6rAWapopbb2ejfboNvg/Wy9WJKQApFVsuuVe1R08cMB0WoWazi6Ad+BtW5/sIDsAw&#10;4JbRAQJFfPkqbDenBCBfg1Zgw42exciYUvfv/WHL1AtkrzL1Bo4fB2lUfvqf8Zd+OWPY8MEdUCP0&#10;CVljHRaAEHouapA+4eRIJfwIPWtf5Ycl+EitGinjSl+WwWdHyzdP+Ug/LOOM7AlyVs4EbEuatotf&#10;F0L/Rr83E+jn/DxfubxwrBKgbCt5ZfXSgrE3LMz3FdOzJwg8p8BzKwHIdRPE9KxXhK72lMhoZT+D&#10;abrDf4PN/vZKNfAN4LbDEECDxtQHpkWkNZeKlMZ8nHtXwnKrc/GA/AJSgT0veaDT9NmUVBEiEisP&#10;gBKALAIuHBgKZkNHoNFXttfNjsK/13v1PbgI3HnCQRplarNBag1r8F5y/+oPC21NsNz+zkwZPuOu&#10;waoCaYAYeBy+AWwY4VrDRdikYWLD0ofFtsxpQte8WiRV0rmTPQ+6FHdMqFQq12AfVKlUJqYByCFn&#10;OnCDsu5gDXDLPJgeBm5Z3QX1kXgGuGXvVtFVjShs3y3SjYb+VoFYULVAJjitXJ1RCzQ/+i3ALVNP&#10;FSDkRtgC3PZ0tn/C/4FS+XGqPdk2/PgfOAfcertaHTwF1svXwRMDENJ5Oqx+V4KQnwBNM/IesDet&#10;TvAJHIWngFsmh9FWBIiYUmpg75QAhKwBJuDoGU1/tb1sjdR6TPWHRYDUVYYrgy8HHTYVlikAWVQw&#10;W/rljGUH690BVU5MyfZhg4yBUPqCHHlFzsh5QaZWU7DBhx7k7brnFfsML8qIc68roYclwFACD5tl&#10;7gv6v/Q85lDkP/h53C9nwij825fBJvwwmZUzWqy9GCMyWi9z59eXwGZfe62P4CfAbYchhhpHt4kD&#10;jafN52GHhSA0hSNVg1QDc27yKHrT5/YqkViZDOk0kD8CuHDA2/0HnoKOQKOvuHtjgu1sF035UrGz&#10;Og7vW/Y81ldJwJ0jHEZvNMq99e/gfeQ54YeCqkDwMzLwtzJs8p1cQOEM/4IM8AE3CT3Mptyp2Lxp&#10;hNDWhCiwfRyGOyZUKpVnYB9UqVQmNAg5xHwBDgE3MOsOauAW4JZ9sHwLDMAtrzugbfZF4Ja9R1QF&#10;cqj1kkhRvoHI3oz0xROQAc7sD0LfDJsDX+WOZ1s9BCAWrg5B/g6vg9Lz43T7TpFhrLAOoCbD34Fb&#10;98FC30JeBNb7WuGpAQjpXAkyoBCE/BiWwnn4DLrevA7cZYiDR4FbBofTVASJmFLat04LQO6DvwAb&#10;dHQvSiaUh3hgAEK9QPzlgcZTDqsC0bc0yuSmSrnwlPsHIDNzfNkQYyAoAHn2yCvSv/B1mVr1IlsB&#10;cogqPuqfV/p3rD/3upyX59tR6cEtq4MVwx/hRugUgGB/ibl5k8WuhnMizdhl+sP5tH+HkP8Htttg&#10;yKLphCwhiMZxIQj5MhQDe37yEOsB6+IvrKbA+jX8GbiQwJu1wLehI9Dom8PstbMjcO/rXrgk9NW3&#10;tMid1UmeM/2VFaoCidr+sgybNIwLKxypGqjh+jDgA4jBMu0usW7c7WL9vPtFQv4CU4NzN6n6sMYd&#10;EyqVyjXYB1UqlQkNRA4xPwF36H/QnU/geeCWfTCtA2553cEG4Ja5V9QHJOdKxkArQKxRH467YRWU&#10;wz+BvQmxE/W+oHnQd8Fz8FXgXreLXipALKgSJADofcdtW0dqBOo/omz3wvZd5vCjI3wKBG4buAua&#10;7qxTn5UBBCBfgh/A3fAcTIRlsNTMH6bCC/Df8FP4MnDP1W8Omg7L2lfhMQiBC0D9OfobiPwL6mEn&#10;0Dd3KWThXtMpqEdKXPkapVqG23YOpAUm5OBR9UdM6UZue3kETbm/3F2T7LgAxNgkd9dflAvyZ0i/&#10;HB9uAN4tOCMAsVR/zMl7XW4oHi03nh+lNCenwMMSfrxt/kl9Ohbl+yoVHwOp9Oinz0EPw6BTCDIj&#10;+1Wx7mKsSO86DVYo7d8h5DWw3QZDmikEKTSfkx3WE4RsAPb85CFeAaxHpyboN0ABcCGBNzsJ5jCj&#10;rzKxDWPYe2Ni2sb20ZQvFvsbspT3LPdetsNt4OSpr0iTTGmukDpDBN5Hy23fV25PmQbryAxnBSDU&#10;zPwEjAb3qvYwo+mu1k24XcTsGC0055YJbW2wSDLw78mB4o4JlUrlGdgHVSqVCQ1GDjF/Am5w1p2E&#10;Arfsg+ke+BC45R1MFGbdB9wy94oG4gva9zoyALF2E/wGqGIjHvLhfWBuSjpQtUEppMJKGAl2VXtw&#10;7AhALJ4FZ1b5JMPPwVz5sUuZesxq6qsVwG0Pd7MbvgzKcvcxAPkhvAHbIA/60v+BqgQKYCtMgv8C&#10;7jX6zDQd1kblhmcAjdG781/wOrwFSXAcyoCCjTobObAfwmEqUJDyFeCe1+loW8QrAYjTqj8s7od/&#10;A7ffu6AAZGvZeo+s/iAUgOyo3qZMw2E+pgaIpsCql4sK5gy5CpCnj7wip+a8JiPPjZYRxaNlWNFo&#10;GXPxVVPVB1iqPkLOjsa2oYoPftlc6BqMh04hiF+ur9jTcEmk4XyKfWqhvb6Ph4SZYL3+KuhUCVLu&#10;sEqQV4E9P3mA/8DtgPXoFICQjcCFBN5sPljWvw9om+3FNlzJXjs7Avd+7sEM4M4LDkVfPEhuLML7&#10;iK4fPO8aQlsdJBMKF8qIuffJ8KkO6wPyF9gGDwMbPLiDsPG3i8iVj5t6fdSFCm1VkPU5ze1wx4RK&#10;pXIN9kGVSmVCA5JDTDRwA7TuJAW4ZR9sicAt72DaAdyy2q3oarx4p+2UbR8KZ/gSUIPDH8Pj8DRQ&#10;fwmLYfADoG+C3UjHJ372m50VINa+DWuBGpRz27o/ymEsUKWJ0vPDMu2V1bRjbwF7s+amYiUnzgAA&#10;//RJREFUtoKy7HYEINTo+lVIg/fhc2AHtvvob3AcKAyhShLute3mhEqQ7tA87F+DbzK+CDcA9/9c&#10;TlOxUkSXuGxqs/XA7WcG9f9Y67kBSMVyqatcL1Obq3AsOaIPiCkAebNgntsHIJOzxrJBRl9R5QeF&#10;H5NzXpPrz42W64tNAYglBEkqf1kerX9e6spfkksKfOTMbJdMddUXm+FLoAQgM7NHiTUXNotDbVc7&#10;Pr9gqAUgNABqvf4qM0sliNYQjHOzQypBqCk6TanInqPc3DtAn6NYjy4ByBPAhQTe6mO4Fyzrb6dD&#10;QmOIxfajL3wEsvfGxLSN7UPTtOmqNgl9W7/uI74CFcCdFxyKApD99Sc9cvorReVKqbng76g+IAZY&#10;Dj8CNnRwB2FTh4t1Pr8UkcG/F0nlK4SuPpR9Dzoad0yoVCrPwD6oUqlMaFByiDkC3ECtOymG24Bb&#10;/sF0B7QDt8yD4QP4NXDLajcKCI63ZbsiAOkWd2w6Qh8DEIvbIQjq4DPgtn1P/gX58AZ8E5TnpfDj&#10;xOXjIt1YZR1+zAb2Rs3NrYaeApAfQQhUgqNCj+40w1r4Bdguh906N0ZXmQIQfls5wXfAANz+tREj&#10;48tXeWwAklQRILWGNTK56ZLUtzRzx1Y/NMrAsyulX84YbrDdLcyF8VljlfCCCzXsRVNe0XPMyO0a&#10;fpBwoKmwoi++Kufn+bqqz0d/HIFvgfDL8RFz8yaJXfXF+HwwWj4b1ABE1UFvbBe7anYoUw3hPOII&#10;ycCcn9zeIjCvQ5cA5CtwBriwwBsdBcu62ykT9mDbXQ/TuGtnR+Dex92YANw5weGo/8eeWr1SiWl+&#10;P3kWw0olBNkU9rQMm3gHF2r05lPIglHgltNcdTLlThEx6x4RmzpBaEqWC201vW87ncfcFndMqFQq&#10;12AfVKlUJpbBySGCmosXATdo606uwI+BW4fBNhe4ZR4MS4Bbxj6hgOBYW55bBiDc79qrHxUgtm6F&#10;kRABJ4ECkY/Bdj9QEFUG+2EZdAmlqMqGKj/SlPCjYzv/ET4G9kbNzX0Go/TGJpHcVCa2XK8UuA3m&#10;w2XTYLVLvQfB8F2wHly3m3UliBOmw/I40SVR7HZykpfBjrAsRiaUh0pPnL7CJFBqK4JlcuNph/UB&#10;STM2y7UXouWsnFHcQLtbmJs3QY49MVo+YxNo9AVVfTyPn/PzX1emvbINPwj1AnmrcKz0yxmn4JbF&#10;jbwLt4GYkf2aWHcxxroZ+lALQGaBZd1VXTRCrdhRFeuopujUR4M5P7m19+EnoEwHpilfKhIMO0VC&#10;Zbr1IP9C4MICbzQVrNe9FxR+0LRXNHXQ9Uoi7tqbWP7dLpUrRcK5RSI2YbrYceyA0F+xuxfIjfA2&#10;cOcEh6MvHeypTfbcAAR09aFy8+aRMmxCnwKQj+AAPA03AB84uJGwyXeK8Bl3ibh3Zwtd4yqXNzrn&#10;jgmVSuUZ2AdVKpWJ7UCll1MDkIH7AlA/B265XSkNlGmVBk4jCtt3K4PzqcpNNnuT4lTcsekIAwxA&#10;rNGx8z2gKiDqB3O3Gf35F9BR6WHLEn7YNDz/PlQDe5PmIdr0xua7dteftlSAPA0XOg9WD4paeB1s&#10;B9jt4sLpsNxYoEgoD1W2RV9x27QP7JgKK0YmlgdLTw5A6OeBhlMOC0DSW1tlTEWanJn9OjfI7hao&#10;AuSV46/LZ468zIYbPbFMefXq8VdlYOGobsMPeizotGkasEFodN5fR+GbfjljxYJTM637gKyz3sdD&#10;wFiwrLs7+Cb8N9ByBQEFUgfhOBjgNOjhAKwH6mHyBPwEaFCXe84B0Rsvi731R4SmfAlzzu6zW6AQ&#10;bM5Pbi0GlPXXGVaLPXUp4kBThdAoA/sHLQP9P4QW4AIDb1IJt4FlvXth6flB4UfnL3dw186OkPb+&#10;e+z72MY98Clw5wSHowBkV03SUApA2mEr3AM3Ahs2uJWpd4q1Pr9U/hx3fLbLprxyNO6YUKlUrsE+&#10;qFKpTLgBSy+mBiCO8X04B9yyu8JF+A5wy9ZPGqUpt7sFINzv2ssBFSADRg3PC69aGp53anCrA/YG&#10;zZNktLa+va185zc2X9oYFlUS/VnXwepBQ8uigW8BN9DeI+vG6LaDBUMDBSCrRHz5WqURur3i8PtU&#10;NWJh2pZ9CkZuhqPA7VMzNQCxlW40yh11Z+S8vKnSL8eHG2QfVEoD9Gwf+cd3Xu3zFFgUfDyHn1Oy&#10;X5PrikZ3NDy3RZUfIWfG4LV8PSn8sDjol+t7IzVDj6t8R2S0ttFnxJu2+9nL/T+w/owcDD+EabAf&#10;KOT4BLhl7ckVoJAkBH4DDgtDqBfI3roMpfIB5xBHGAU25ye39YGmfNndSRXLxZ66NJHabMD2aBNp&#10;uM5LbqoQSVWHrAf8lwMXGniTGWC9zj2g8OMA9jd9g75rDxnu2pvY/l6PKlcKTWmAiAx9Qqwb91Ox&#10;Za2PSKktx/u2vsv72MZS4I4jp6AAZGd1/FAIQBohGH4GXUMGdzTtLrHO91ci0v8xsfXgRBGXNVdo&#10;60L495sLcMeESqXyDOyDKpXKhBu09GJfBOqvwQ2quxPqs+HOAQj5JRiAW35novCDelRwyzQg6cZK&#10;tQLEgTo3PO80vRhNfUVTSLE3aJ4io9WIG7GST8MuxDZEl0Q5u89Hf12CB4EbbO8RDdoP5RCEpgDr&#10;D+odYrJCCVG2lW2A9R3bNKoDv93hh3AOuP0JagBiS9/SqAg8GyRnZbvfNFhU/TGhD/0/6Peo1wcZ&#10;deJVGXjaNOUVhRzdhR9rz46W8/I8MvywCKJm6IFnVwrsS/Iqt6+9FH0e/hSsPydd5QvwB6AvJfwF&#10;uOXrr88hD6bDd4F7fbs5IQC5GXLA5hzlXjQVATjnLwnXVW0W++pPKJUwB62+UEJTcR5saRK66ndF&#10;vCGZBv1/DE3ABQfegKo/vgZWIUdPqOl5DPY3P3Uad+3sCOFT7xR7z+WKtGtXO/YV413gjh2H0xsb&#10;ZVprq9xVu8PzA5At3QYgF2EOuH9/DzNqch42cZgInzZcbIp8XiScWaxMeeVJ/T443DGhUqlcg31Q&#10;pVKZcAOXXoymbyoEbmDdnbTCj4BbB3fyX3AeuHVwBqreoeCFW5YBc8cAhPtdew1mBUjxta3i5OXj&#10;Is1Yaz3tFfkSnAL2Bs1TpBtbZFJtkZyZv0ZOzV0uN17aLKPZwWq30A7PAzfY3iNTCKI2Rh8ISzCS&#10;WB4i4stXiZjSTSK6dHNvlSG/hgZg9qen9wChJughMrmxyGEBCMlobZVRFSlyVvZobnB9UFEFiDL9&#10;lU3QYYuCj6eOmP5MwcfigteVgKO7qg9ri0/5eHL4QT6CkdQLJKH6ODVDp+mX/mO7n71UPdCUU9af&#10;lc5GlRlPAw3A9qfSo69oHamq5+vALU+vnBCAkPvgr8Ccq9wBnS9Dr+1vyH0U2+B7eqORgiS6jrLZ&#10;Pk0ipblK7K4vFAmGVBr49wMuPPAG48Em5OhOptAYtmI/d638sOCuvQn3u92yVIAEP2Hq3TD9LrFu&#10;4i9F1Fpf7Jt6kf7eNZv9pfgBNAJ3vAyMsVGR1tYsM9rbZOZ7V2X6lVaZ2lgvd1XtkZoKzw1AtHUh&#10;cvOmEdYByMeQC9TY/DboEjK4nWkm68bfLsJn3i02b3xeJJxaYJruqoqmaWPeYy7GHRMqlcozsA+q&#10;VCoTbvDSy1HvCG5w3Z3Q9FJfA2753c23YBdw6+FI9BpO3SZqBYhjUOXHycvviAxl2qsujeXHAH/D&#10;5iEyW41ye9UpOTlnpfTJWiJ9s/xlwJm1MqY0hhmsdhv/gInADbb3yHo6LBrIt71JUtnHEoRQNQ1V&#10;iGwvWyu2llJlSLf9Q+6FUrDZlzEyvmy1xHOxgwPuL0DqDGtkStMlHE/NXY6v/tIbm+SBpkq5pHCR&#10;9MsZww2wDwqq/piSNVaZxsq6AoT+bKn0oGmuKBx54dgrclL2a9K/8HW5/pwp+OB6fVij6o9Aanpu&#10;87oeqnpm9qjvBZ5dITLb2m/Ffm213c9eivpo2H5WOtOvIQW4ZXE26v31J+CWq0dOCEB+AS9CMTDn&#10;qsEWoPzcX5+P81vbXw+2NLZjO9RADiSBPzwDXwFsn0ZoFrvrKARJuSGxMu0IcAGCJ8uALwATdtii&#10;yg8KP3pumm973ewoNNC9dtxPxKaVrwrd0Z1Cf9lo+56mae8+Au44sVOj1Lc2y7QrRplxtU0JO9La&#10;WvBYk0xprJa7LhbKrUcPyMi90XJVVIBcvmKqXLdzutRVr7R5r3kIA5a7fIXcuPpJGTZpGAUfB8Fj&#10;GpuTsIl3KNVBYbA5aqRIyFsgdHWhQlvj2RUftrhjQqVSuQb7oEqlMuEGML1cBHAD7O5kD3DL7s4m&#10;QANw6zMQTTAJbgDudR1GrQBxjNwrabgJr7Xt+UFuhjPA3MR5Bpr2KqHmtJySGyR9s5bKCdnL5bhs&#10;fzkjb4XcdCnKnatAyCfwCtgOtPdKrQRxPEuYRGFIXNkapTKECUF+BFnQsR/xO3J72VqPDUA05cul&#10;rnKDPNhcjWOqscsxNhDpxla5pTzZXAXiazu47nJU+UHBxMvHXlcqOyzTWil/PvqKHPnOK/K1d1+V&#10;E7Nfk28WvC5XnR0lN5iDDy7ssEXhyJqzo+Vcz576qhO/nDEbFhcsEAeaDNQQPZXbz16IBrJtPy+d&#10;haaj+jNwy+FKu4EapnPLyHJAAHIDUMXHCjgDf4HPgD1XDS46v/vLPXVpUt/SY6Xcx0BB4R74P/jG&#10;9RAk9d7ESv0HiXyQ4Ina4E5gwg5beJ/YEX4Q7tqbcL/bLaYCRDHjbrFu4i/EWt8fij1njttWgkwG&#10;bp92QdNXUahBFR3pV4wynao6rrUrVR37a8rlzgsFMiE7U245mCTXbA2SgatmyAXznpdzZj4hZ018&#10;WE574x45bcxdcuqf7pL+q0ZKXV2IzfvNQ1SulNjOMjLwtwfCJg67zzpYcGvThivvi7Dxt4vIt34r&#10;tmVOFZpzy5RprpTgo5x5TznWLXCjzWM94o4JlUrlGdgHVSqVCTeA6eX+D7iBdnfyFnDL7u6oMXkA&#10;0BRe3Hr1BT3HMqCG69xrOZxaAdJfWrzGLnHumk4cv5wnkltasU7sdhwB7M2dJ6Bpr3R1F+TM/NXS&#10;N2uJEn5YjMvyl8FFETLWvatAyAfwFNgOtPfKEoJoKvpWnk+9MIj1n13BdjncmSkMWSniyteI6JIu&#10;02N9BbaDsg8pAIktXe/BAYi/3FkdJ/VGI3ucDQT1AUltqZOBZ1e4TS+QuXljlaoOCjnI9NzX5Pz8&#10;16V/4Si54swoGVY8Wm60s9rDFlV/LCvw+KmvbP19etYr92ws3UXN0Gdx+9nL0DfAaSoq7jPTkWjq&#10;JKo04ZZhsDTAk8AtbxcDCECo18cLcBj+Cey5yb0sk7tqdsmDxiZsJ8JuPw5V2KzWG5t/srv+tNBU&#10;po9LMBzkwgRP8ymMASbssEVNz1Ow300Vl9iePeKunR3BegB83aRfii00HVZzvUi/RiGI0hw9yGq/&#10;dUIVjWmXqarjssy41q4EIMl1BrnXcElq8o/KzQcT5OrYlTJw9Qy5eMnrcp7fM3KG7/1KyDH9jXvw&#10;5/vkjHH3y5njH5AzJzwkZ5GJD8sZPg/KRYufkknlgVJL1RTse8/NVQVVb3939teVSoopVmGTO5pB&#10;FR/DRPjkYSIy4DGxLXOaSDLgmq82RGhpqiv8GevkCDfBd+FhmAbrYCfQOe8QnIXj5j+nQzQsATov&#10;UiXcV4B73n7jjgmVSuUa7IMqlcqEH9D0atRb40PgBt3dwX/gCeCW3VNQEDIbDsP7wK0n5y9wBOj/&#10;0nNwz+00agVI74qu6WCHyVX8+eoOcaY9TmQZ/UW2cZHIaDmNbUgBCLtMNGUDe7Pn7tKNzfJAU7Wc&#10;W7BB+pxc3Cn8IDQN1txTwe5eAWJRBz+HTgGHPUyD8jHK9E0aZSonPnywSITduMnbYVip/HlX5Uqx&#10;D3/f62S7K4OU1+OWyRZ34zZYLFUhyvRYZREd23yLafv7wFUKQGJKN/IDAx6AApC99K1mB/b/sJbe&#10;2iq1NflyTt5E6ZczlhtgdwkKJagyY+3ZMTLSHFYozGGHRV9DDwv6f6vx3HNyvaf6w8Iv12ff/Pzp&#10;IqW59j59S6OjG3O7mwqgRuTcZ6aj3A7FwL3+YPsXTABuuTvpZwBCA4LHgD0fuZ9AnCMp/Nhh3j59&#10;Cj+sXdUbm0JTm+tu01a/E5xQmcqFCp7kLbAJOjgUfhzEfl8D3ff9sMZdexPud7vVXQWIFZoOa8uq&#10;UWLniQMiTQlBGhKUqo7LLUolR3o70E84UGeQ2jMn5daj++T6nZEyZNNSucR/jPSb9ricOeFBJdyg&#10;oGPa2LvldJ97lb9bQo6ezBz3kJw947cyJneh1FUHMe8/D2BYeRREtG6UiJh3v1g34Q5TTw1mmw+q&#10;qcPFunFU8fE7sVU/yVTtURsiaNmxHo5AFR3/A/5wBK4Bv8169glcAApFXgcKUthjQqVSeQb2QZVK&#10;ZcINcg4BycANwLuDCrgJuOX2NDfDj+EFCIR4OA6nzd4BDVDVyAj4OVCjeu65nE6tALGlVRRf26lU&#10;eBRf2y0Kr0SLU5c3iNzWYHG4fhSMhddFes3T8JhIa9SJg8b3uHX8DtD81dyNulujb5WnGZvkW+d0&#10;bPhBxsOknAAZcWGju/cCsTgEt0BHuGGvLZcoANkk9HVB4mBtcK/S60NEWl2wSKU/14WIDPzd2eg1&#10;uWWxpQcKZ9wxCCGa8iCxTQlCoiwVIbfDHvz9U2qE7olVIJqKAHmg8bTUGx3X/8NWeqtRmQqLAhC/&#10;QZgKyxJIBJ0Z0++Aozf0vMsKvKb3RyfYZx/MzZt4z466MyLN2JLH7WMvsgG4z0xHoebZ1ICce213&#10;QdM4LQdu+Tv0MQChbzQHg4dUfJAAZYrA3TV7zNul3+FHB1y/1Ke21E3QVh/ZlWDw2BAkEW4Em7DD&#10;liX8WAu9T31lwV07O0LXQXGaDuuXShCiORgrDn3wwV6q7NhnuCh15/Lk1iN75bqENTJw1XS5cP5I&#10;OWfGE3Lm+Afl1NF3KlNYKRUdVtUc/TX9jQdkRPJUqasNZt6DHmEWCF3DKpF4wV9Ea143VYJMG85s&#10;887Cpg7vZN2kYYq142/vYt3EYZ1+1/6QBc+L/0/Tn23a8JxIKgs0NTe3ed8NwE9gLpyDfwG3jfqL&#10;pgRshXj4PVD1HLcMveKOCZVK5RrsgyqVyoQf+PR6o4ELH9zBm8Ats8rJ1AoQqvCgsGO3UuFBlR1n&#10;2xPEyZal4ljTTPFu01zxdt3LIr3mKZFR8ww82yGzdgQ8D8+ItKYDeP0uzc9fg8+BvUl3ZxnGFrmx&#10;/B2l58f4bH82ACFUBRJUFO4J02BZLINO4YY9NpsDkEP1wSKDAo1eUOihBB9Wf3YF2+XgZMJO+uYm&#10;c/PmHigICcDyBWObR4hoyz4o2fpkXNnaQs8LQKj/R6RMba7CsTXwwb3umELLFrn+UpKclTPGpSEI&#10;BRKEGpM7M/xYWzRaabDOLYM3mJH92rrg4jCaBmsit4+9xKfwMNh+XjrK3XAFuNd2R0uAWw9FHwKQ&#10;n8MJYM5B7klT4S+1FSFyX91hczjsuPOjvqXp05Smqre1VUcveWAIkgA3gU3YYcsUfmgMVPlhf/hB&#10;bK+78Rj1ivki3Mb4EnTtpWBHBYjZF8On3nln2NRh4yKi/csD186Wixa9LGdNfMRczXGPqaLD9345&#10;c5x5+iomxBiI6T4PyIA1L0ht5UqZZODfj27sPzAMlO2urQ5SemhsWP6Y0lw8bNIwZdopZeqpKXcq&#10;++J6oHGHWD/nvutm3yu2bRkptkW/IHYdni52pE/usOvt6SJu28tKiKH87tz7xTp6rnG/6j5omYbX&#10;NFejbIl6QcTnzVdCGnpvWJZ3gH4Ea+EycNvG0T6FbHgZbrI9TlQqlftiH1SpVCbcIOgQcCtQpQUX&#10;QAymazAMuGV2mKKrWlF0rZ/o/5pZnsv2+Z3J+vXZ5RuAdGOtSG1pYm+8nY07Nh3haNs5UfyeKdjo&#10;DQUf+ZcjRE5rsDjZskRk1r0gDtW9pAQcpgqPp0WGEnJQ2NGd5+BpoW++hPW6ar2O9C1X9ubcndHU&#10;V7sbyuSMvFVyXNYyNviwoD4gCwtCPWUaLPIh3A9dQo6eUCWCzrBeZNSbKjo8GYUgO9w6ADGxTI1F&#10;yxlfvkpsLYsUCeWhDyRVBH6Ex7kbV7dEU7vsrk122vRX1vQtTUoQEnZxGzXWlq5oit4RfhQ4L/wg&#10;NI3WW4XeWf1hpQn77RZdXeG3041G6hXB7mcP9w5Yf0460i/hEnCv664+A1/g1sfeAOQhqAL2HORu&#10;NBXLlfPijqoYmdxYjHMj9UZqtN0uA4bz4WcpzdXXdNXHryRUHqR+GlzY4G40cDPYhB22rKe96lv4&#10;QehaGT+pD8KfgAaY06AU/gp/hw/N/gb03noXNoEP3AU32F57E/PA+LfgCZgDO6EG/hM+fbhc4DNM&#10;ThlL/TqosuNBNqxwhpnjaRqsx+T2M0ultsrj+oBQ/4ou+zCpPFDE7PURG5Y9KtZNuF0JKiLffEhs&#10;XPaI2BY1UmzdMlLEx78i9IYVnWQ0hCoOtYWJQ61rr8PfMxpXCT2uvej30qlR+T4fPM8IETHzbiVQ&#10;CZs8TAlZsD9Nwcu04WLzxhEi4dQCJZRRmptzy9p334JAeB+4beIKefAUcMvH4o4JlUrlGuyDKpXK&#10;hBtkHiJmABdCDKYw4JbVYYqv6USWMUocblgrDjeG9Q3+T05bjCi8Ei8KrsSJM1c14ky7RnlOa5ZA&#10;gXt9e1hCFdvnpcfoden1c9tisUz9WIdurRbpDbtxk90Mrq8C4Y5Nwv2ufbAezcXiUMMccaTBFybY&#10;YaLIrH1BpNU8hYv9Z/BnCjt6Czw4z4mMuommShCjEoLcAieBvTF3ZxmtLXLl+V3dTn1ljapDpuet&#10;kFtKoriwwV0dhhuBDTs41I8itXYV9rEagDjYV4G+4Uffbrwb/hdehVfgUfg13A7f01YEWqYl2AXc&#10;zaobCpBaQ6hMbrqIY8t51R/WqJFsutEo113c7vR+IBRGUD+OFU6s/LD2Zr739f6w8fnM7NdHbqs8&#10;JLAP3+L2r4ejisiRYPPZ7RC3Qg5wr+vuPgS2KbwdAchvoQ2Y8497sQQfuspwubfuKNa73gXBsHLe&#10;/XBnbe61BMPBjxP50MFdBIMd016lQ9+nvTL7OlDo8TZcBXZf9eIDyEuqXDlHUxLw48jA334rbOId&#10;j4VPvysYjkEdfAzS1uLJD8iZTEDhCtQMfVWCj9TVedw0WKOg6740rBS6ljUiNm2y2DD3PpG0e6w4&#10;WBYoDpYEiENGc6iBn5bAw4KmS1XYXBsq8Lj172bi+SkYOXBmsdhzYo7YsvJxEfnmw2Lt2F+ITeHP&#10;iISCBaaprqoc2tz8JTAAty1cjb5wEwPf5e5XVSqV+2AfVKlUJtYDz0PMLZAFXBAxGKrg28Atq0NQ&#10;KJHVGiX0tUEirTa4f+pMaP5/U3CwVpxo2STebdmoON4SqYQTeW1b2WXozen2BJF3eavyk57L8rz0&#10;GkebIpTXtSwDu3wDkF63XKQpIYjrq0C4Y9MRMmseFabpquzTv8CD85QirZGmw2r9MdbRk6bhUFD4&#10;oak9KyfmBPZa/UGoD8jknAC5/sJGGV3iMdNgkReBDTs4FICk1KxWA5CBuxVojuWloIMioKkNqCEl&#10;d/NJaD77esiC9UDzNHO/53ZMjX1pbnvnV39Yy2xtkxvL06TviVFyZraPnMMPtvebUvWRM04uyPeV&#10;q86YGp1zgYWjULiyRml+zi+PN5mVMyZuaeFimgaLekhV2u5bD3cUboAu1wMO4JEVl1aoMfwPoNN6&#10;9RKAUGjc3ybATkZTFVJ/D38F/V1XuUnurctUpgM0VX24KBRuaSQf7a4rPJ1QefByYqWeCx8G0zUY&#10;BTZBB6fflR8UfCyGGrDaTwNgmkqqLTZ5Qt2GxQ9/HjZxmAyfOrxL6GFtUAMQ3wfl/Pm/l/Hn/aW2&#10;ymOaoZ+GrtOPAV3DaWFfDa5LG1eJzGZcozatUqo4uGu/gaDnzmwB/NTjNbfvGiM0ZYGmBufm5XGA&#10;L8NGoGmouG0xmKgKqtdqEO6eVKVSuQb7oEqlMuEGoYeQh+AvwAUSrvQpvAjcMjoEVVCcurxdCT+4&#10;C7r+UIIDCkPwnNYs/36ofnWfZdbTN8tDlZ+2z2sKKbouh2P5i7TGdNxsGzvdeDsbd2wS7nftYmwX&#10;6Q3YnrW/twolXI2mw3pSpDWfvSu99X2Z3trWIc3YamZUvvVoma4Gy+420ozNMqBYY1f1B6EAZCKs&#10;Ll7vKY3QLU4BG3bYov4fWsMGHJ+eH36QQQhAaODleYiGZvgYuBtMe1HDys9tHnNDVP2xSqn+0Lc4&#10;r/k5hwKQsJJd8k/HX5FvvDtKTskaK/1yfJUAYSAhgiX4mJfnq/T7CC8yhRNcaOFI9Borz3j99FcK&#10;v5yxZxaemv2VvY0lAufjKdz+9VD/AGpOzn9+m1FPsn70JfsjUFNx7nU9yQ7otG56Y5vYW39YaMqX&#10;2J5XvwkUIDPnHvdA578dVVFyd81eub/hFNavzlzx4ZrgozMKQZo+3NtwLizRoD+aYDjIBRGD4Tj8&#10;GmyCDk6/w48XoQzY/TQgBuznmhCZeG6Z3Bz7kgyfcbcMnzSMDT8iYOnk++UMJpxwFWqGvjrRR+6o&#10;D+HXx/1QRWyXfUrXb3Qdl1ITjGtT/lrPWTIbQsX+ptWOvoakSl+acorbBu6Cmq/PA3b6N5VKNbjY&#10;B1UqlQk3WD7EuMNUWOuAWzaHsEwpdaQpXAksuIs4Z+io1Ogn7jmdL0CkNabgZru10423s3HHpiMM&#10;UgByK/wAHj1U+/So/TVBMVFl2+SWso2wSfm53bBDxlfulbrao3JvQ5FMbqqQqbgxN4UjzpkDuy8o&#10;/NDVXZCTcgJ7bHxua3yWv1x51qMaoZNP4XlgQw9rmy7FCF3FekEN0Pnjx7O4MAD5MdAczuXA3Ux6&#10;NU35sk93Vmty9MbWf3LHmzMdamuXQee3ytfeeUGOfXeUHAM+J0Z3BCE00G5PGKIEHiTH9Pf55uCD&#10;mpFTKOGK8IPQ6/if8hkSAQj8Y3rWq78OvxQnMlqVz+S3bfevh1oHXa4DLCj0SGlpEenGSqhif6cb&#10;X4dS4F7TE70C5nVrEqnNVUJXGYnzaYDt+ZUq6Nhzz2Cjqa6o8i21uQzrQ9Nc0Zc+KAQe/C98YDmu&#10;JDcbfq+reXdagiH1ciIfSrhCI0wFO/p9kH41PP82JILzvzBQFSS1NcFy+3E/uWHZo3LdxDu6BCDr&#10;IWDKfXLGxEfYcMIVZo57SM6Z8ZiMzV8kddVuXwWSCl32K1277akKUq7luGs8Z8uoDxF78foOvIZ8&#10;DGqB2wbuaAtYpmTthLsnValUrsE+qFKpTGwHy4eo9cAFE66QDF8EbrkGzNKLg6arsq7OUHWHApBU&#10;3Gy7RwDC/a5dXF8BcidMgXg4D/8E+XbdCJlU9oxcfupZGVjwjJXn4HkZWDhCvlX4ogw9O1FuuLBC&#10;bq1IkDtqT+DmvL6jQmQwBgoyWo0y9OJeu6s/LHyz/OXyM2vl1tJYLmhwZ0nAhh629lWvxc2mGoDY&#10;ib6ZHAKD2bxy0GnKlxXsrI7/st7YOh/H16e2x5sz2QYglhCEUEXIhJNj5NRsHzkzx1fOAgo4OsIO&#10;K1TpsSjfVy4v8JFBp8fKsCLTdFeuCj4s6PVoOWiZmMDAC/k+Oyd3otjXWEZVIHdin1623cce5hx8&#10;DTp9Zqe2NCtSIM1YLd5tO6lcu51q34fH7Z6WMwi41/RUF4FCHaxbk0hpKsM5tUv4MYbOMe4rQOoq&#10;N8jUZoO54oNdz0GDY6psf2PJtxMq9d+BTYmVaX8GLqRwBgpd3oJvg03I0Z1+VX7cAxeA2T/Oo62l&#10;apClcmP40zKMKkGmWQcgw+WKqfcOagUImfHGA3JZMK7Ty7G8lW7bEJ2mBr0TOvYpXbPpDCvF/urB&#10;Cz+IgwOQx8EjehjZSIIbuXtYlUo1ONgHVSqVifVg+RB2A2wELqBwpoNwK3DLNGCWyg81/OgL9wpA&#10;BsrJAciPgEKPbPgrSFsUgMSVjJSBBS/Itwo5IxWBBSOUYCTg1NNyxemX5ZqiGTK6bKvcWZcrqZFx&#10;Wmury6bISsPr7W+qlLNPRUjfrKVs0NEdn6xlcunpNZ4YgPwdfgZs6EGo90dMadSg3mw6mhMDEJqn&#10;2gcagLthHEquacqXPbizOl6Zwx/H2GSgKYDY48/RuADEGgUhlp/jTo6SgYWjZejZMTL4jEkIUM+N&#10;dUWjZXjxaLnh3Gi5HrhwwhUoeKHqk6ETgIybNyt7lFhzAeee1sv0/vkTuDREc6AP4CHo+OynwIOq&#10;PQ61lonDrcXiVHuyKLy6RxRf245ruATl7/Tv1v+nG7+AVuBe15PNAqxfk0hpLse5daX1efY7QPPR&#10;c+cdt6EpXyp31ezENYz7BSAmTQdTm2tv1FW/IxIMKT9NrEzzh1JwRqP0T+A8LIHvg03A0RNL+NGn&#10;hufUGJ8G0Nl943Tm/hqbN4+USl8QcwhCU2CFTLtH+k18aND6gFiYGqKPlbpat2yITj0wqFF9xz61&#10;hB/6umAlgOCu7VzFgQEIVX5cAW4beAIKQTpVgnD3pCqVyjXYB1UqlYntoPkQ5w+fARdWOFoMfBW4&#10;5RgwNwk/boAvwa/gKfgTzIYVZrNgFPwBfglfAfo/3HO5iFoBYodfwGZohy6hh7XeA5CuqCrEVCHy&#10;NP7+olx/IUBqaw4pN+pUFUI/nYman8dVn+pz+EEoAFnmmQEImQNs+EGo/4fOEOE11R/ESQHIzyEF&#10;uJvEoYYauv9JU75MWAUg5AlosBxzzmQKQLZ1G4CQUcdHyfEnR8kVp0fJSAo4irvHhRKuQq9PYczc&#10;PFNVChMWeKMtM7NfF4FFOO9cf/+ssN7HHoJCGx9Q1oGCD6r4oEqP7MuHcM2WJIqvxiuhBzFdy2nE&#10;GVzLHW49p/yu5f92IxS41/V01BD9q90EIG8Bd95xM7iGqVgpkxuL3bIKhOhbmudYX3smVqZ9FZ6A&#10;cKAw5N/ABRr2+Aguwir4A9g51ZWVmkxIw2d1nyo/HoWrwOwT11GajBsoBBlhqgQxByDrpt0l505y&#10;gwDE9wE53ec+GX5gnNRWBrDrMIho6tBO+3VfFfWFNF2/cdd1ruSgAOS/oQW49fck66zPISqVavCw&#10;D6pUKhPrQXOV4gVoAS60cIQPgPqOUNUJ9/oDNsjhxzeAwo43IR2a4T/wGchufAr/hlag/7MYKBSh&#10;QIR7DSdSK0B6QBUfG4Ct9uD0JwDpbIQMOPWMDCx8XoafXyx1te8qIYgzBxEy8NyhF2j6qyVsyNET&#10;Dw9AMoENPwj1/6DprwbYAP0m+D4Mh0fgWfhfeAzugp/BLcD9X4dzQgAyEozA3Ry6joF5zPWoQftk&#10;EEwAQn4EyfA5sMeiI1AT9PCSPXLU8Vfk2Hdf7xR8jD5u4pc7Sq45O0qp7uCCB3dBAcgqCkByh1QA&#10;chAEVYFoarJERmsbvXduhkTr/ewBFoIynVVyi1FktpaJrCtHRfHV7RDX5TrOgipBjrXlihT8H/r/&#10;3fgGGIF7XW8wjglAaHrBeuDOPW4H50ClCuSg21aBNFzRG5tu12M776zNEwlK8EAVF4qbYBi8ARsg&#10;FU4mVqZXJFamGaxUQhlkwwEIAx+4A/oeephp6g6L+HN7RUJhgNBWdpkCrTv3wuB/FpspIQh+bop4&#10;VoaZe4JQH5A3Jz/gmmmwJjwkZ47Ha427Xwk7pvvcK6e/cY+cNvZu6Tf5UblwwUty5Ya5MqkkEsu5&#10;vNOyD6LNoOxPukYjB6jRuc113GCiAIR6kAzgGvJbcA649fdE00FZN+6eVKVSuQb7oEqlMuFuuFRJ&#10;P4RY+BdwIUZ/fAyp8GvgXtMhBin8oEHNByESauAT4IKOvqDnqIKN8Bug1+Be28HUChDGDTAdjMAG&#10;Hd0ZeABiQc/xDH6+KDdeWiP3NV5SpsXCujocTbk1p2DDUKwAaYQfQ5fwg6o/tpdtYo6XXn0H/h8E&#10;AoWbpdAE1+AfYDne/wXvAYWgZXAc1sKL8BO4EbjnHxAHByAL4CPgbgpdSlMeKLVVgzqfN22HiaBs&#10;m24CEHIjjIMmYI/HgcrEeWJDWYocffw1OcYcgNB0V1T1MTFrlFxeMMotqjvsQctIU3LZBATeLg3E&#10;rJzRIvAsrmmMHUHATRBv2c9u7DOYT8EHVXFkGMtFzuVD4my7tsfgw6LoqkYUtO8V+pY6rHOjZd1t&#10;TQfutb3FkYMtTTfZBCAzgTv3uCmckw0hMrnpItanyXb93EWM9fVnUkVYh8TKXbAP9prtuSGxMuVb&#10;iZWHvp1YmWklDY+l3WgdYAwEhR8Jpcli/Zu/F9vSxgltfYhl//fk63AGmP0weCgESTy/TEYuf0yp&#10;BKEqEOoD4vAKECXseEjO8L1fTnvjHjl19HAl+Jg97XE5f+7zcunyMTJ0C5Zj92YZd0Ivdefy5L6q&#10;EpnaTNPM1sqdVXG4hvDHMgd2WQcXWgk3gHJ9tgvXaQdr3a/6mK4h91UPKADZAdz6e6oP4XHr84hK&#10;pXI99kGVSmXC3XCpOvw3bIe/ABdq2INClAPwe+Bew2EGqeH583AUPgLrAMORqELkCNBrccvgQGoF&#10;iI2fQjqwAUdvKADRldGUVlyo0Xc0PVbAqadkyNlxUlt92NwbpNn2Jr7f0ozNUld3QU7NDZbjspax&#10;IUdPxmX5y8Aza2VsaQwXMHiCJ6FLAEL9P/ZUhYlM+6a/orDyZdgNFHZwx3RfUFhyEKbBN4F7zX5x&#10;YAASDNzNoMvpqoLkxmNzZVjqdLmjLljqKk3fPHUhauL5PHRsHwpAdlTHi1RjO3v+g+9CMFwD9tjs&#10;r3Rji9xWdUL6nBgrRx1/Tan4oF4fi06NVvp60JRXXNjgjqhCJej0kAtA9CD8cn2FX85YkVD9rqUK&#10;hFAlyEbLvnZD/znY0jiLprvKNJaJ7CtHzFNcxeNaTdPp+q0n9PvH2vJ6mgZLD9zre4tPDrY0DbcK&#10;QGhg9F3gzj9ui6pA9tTqpd5o5NbRHfxN39Jy9+7afThnL8V2pmoLi0Ab9NhqoTFshRiIhm1MiEEV&#10;JJnmn7b/1oOqdKGpPyISLu4VGwKeFmvH/Ehsf3ua0NYE43U7ffZyooHdB4NNWxss407MluEz75YR&#10;U4fLtdPuVvqAsEFGbyY8ZK7ouFep5KCfM8Y9IGfi8dnTfy+X+I+WIVv85fqdG2XM27tlUsFxuddw&#10;UerbmmX6lVaT9jblZ1pbi9S3NinX0/rmBon3AN6vVAni8mqQf8EMUPalJfygazXCXccx6AszNJ3y&#10;l+GL5j875Us0FjpDl/egPSYAtw083Vm4jbsnValUrsE+qFKpTLibLVUXVBEyFaiCowr+DlzYQT6C&#10;WjgC8+CX4LTpriwGofLjAUgDCie4QUtnyQCqCOGWyQHUChArz0IjsOGGPSgA2VXhuADEIrDwOeVn&#10;TNlWpTl6moOmxMpoNcoYQ5YSZozP9u8ScPRmPKwsCvfkAGQKsAGIvja0txvQH8IiqIDPgTt+B4oq&#10;RDbAfwG3DH3ioACEvqnI3QQOCl1NkNx8Yr6cMOExuTLeR2rKApXmplqDSypCjsMvLecv/BnbNlDE&#10;ly0VO6ujxJG2UqWhs6n/AfttdpoWazmUwCfAHqd9kWZskjvrL8jxJyfKSVmvyTdPjZJrzcGHJ1R9&#10;WLMEIENo+iuiBCCEeoGsKAoVemOTwHnf8p65AeaCyxrr2wPv75aUFuOLFFpkXT6C6zP7Kj449P9y&#10;r6SLZP665JfgVuvuHE1LrQKQe8Atqu36QlPhL3dUxeC9UYv1oW/bc+s5WJqUqUVhm84Q9g1NxXLq&#10;n+ED1GclHuLM6M8UMCxOqgh8Lali+SPwDVNfDgpFQq2ECI0hDnSwRyRWHgIKQ9KtdA0/NDWZQtP4&#10;jojSLhThs+4VYZPvEOHT7xIR8+4XEfMfEInFS4SucRWen/08fgY+BnYfuANtTYiM2v6yMhUWVYEs&#10;7mUarJkTHpQzxz+ohB0zfO8zTV015i4l7Jg3+1m5ZNko+da62XJdwmoZnblTCTr2VZbI5DqD1Lc2&#10;yoyrlxVpl41KyMHvf2v0XmiS++qPSZ1hjRLcYV93WQ8nKIHHQbkm0xpWiNSaHr90Q6HGHTASqMo4&#10;BfKBpl6+DFfM2oCuHc/AAVgFr8Hd4JDZBfoRgNwObjNFmxOEWt/LqlQq12IfVKlUJtzNlqpH3wSq&#10;DHkOxsACeBPGwf/Cw/BdcHroYeHi8ONrsBo+BG6A0hVoupw1QA3WuWUcAJcFIF8GGux7BJ6Bp+H3&#10;8Av4KtzAHa99NYAAZAr8G9hgw14UgCRXjZCBNgGGI1iqQSIvhsiUZoNDQhCaLieiNEP6nFzMBhw9&#10;ofBjYnaAXHNug4zx3AAkCjqFHzT9laZiQ0/hB50TZoMjqj3s9T5sgu8Bt0x2cUAAEgTczd+goQqQ&#10;7UXL5PS5T8o3/vSAnL30ORl5ZI4SgOhqgtn/4wB0I0/f2vwidGyfxPJAocXP9Pr1Iv/yVlF8VSPy&#10;rujFycvHRJqxWglDuglCboNnYROUQ38GeKm3yN/h4sGW5rBVxTOb1hW95rLgwzKtlgX3O31FzxN6&#10;ZoyckzukeoAoU2BZzMh+TekFYjUVlgU11qfgjHsvuFRKi/FtvL9/nnMlU+RfScX7npqba+ia8GYb&#10;dl4nUjN0ncg0lnNVIK/Qa3q/pkNWAQj1FuLOQ26OBpFXypSmSw6tXB0I5Rv/xmZcQ5XLffVHafqj&#10;vydVBDViWe0NmP4DlbALXsH/+zpgH1lQMOIPQUJjiIT1IrGSwpBkOAiWUCRNJBr0QlOLv5eniKik&#10;eSJs/M9E+JRhSvhBwqYOF2GTh4nIoN+LTZHPC211kNBWBeG5Oz5zvgyngVtO91G5UiZe8Jcblj0q&#10;I6bcKUOm3mMTepgrO8beI6eOuctU0TH1cblgHq55gyfLNdtCZHS6TibmHZE7L56WB2orlEqOjGvt&#10;yk8l6GjDfm2lfdvfoK0R7w0j3qulcleNDsu90plByF9hNdD+ux5+1AZz150UetwJyyAX6FqQu0a0&#10;x9+gENYBfamv31UiFID08TrS26a+skWVPA9x96Uqlcr52AdVKpUJf7Ol8hQunvaKvmlD36DhLiQH&#10;QwHcA9yy9pNTA5AvwP+DcCiEf4PtjcenUA7U4PVluAW45+rZwCpAQoANNPrqUN0IebB6hFx9lgIL&#10;PsgYKApBws8twY3awEOQdGOzDLqwW/qcXMSGHD2hAGRKTqCMvLhZRvPhgic4BJ0CEJJcg/cS3/z8&#10;f+AccMenK9C3+iYBTXHALV+PBhiAULNH7sZvUCmVHuUr5LwVI6XPmIekz9iH5Lhxj8iFq16UkUfn&#10;KPOQUxCiqw6S2soBV4U0QSB8m7u+2FUZIgquxIviazoFfVbRYDChAd13206agxCqCKGBXTYMoT4h&#10;94APrIHdkAVn4LQV+vu7sBPo9/4Ew9OMxht212eJyPM+u9cXv84GCwNFwcQG809L2EHTa1mz/J41&#10;6+ewB/2fIdgEfR90BCDUDD3w7ArrabCsUTPwCPgI2HO88zRKvIfbYNKR1jM3nGpPxvt8+514r/vi&#10;fb8adsEJOG72LiRDOEwH+mJNt4EIVYGcvPwOjpMm23WOMb2+t2uqTmku/645ANGZzz8eh6pA9tWf&#10;UKot+PV0DQo99C0tMrmxSO6u2SN1htXKsjmg90MLrIKfgdXnpSUMIfR3qhZZKzSGeNguEiv1QlN/&#10;VMTlbxcRcx4QYRN/JcKnDe8IP6yFTbxDhE+5U0QnviY0F/yFrj5UJJm+gT8FuGVyO7raEBm7f1xH&#10;L5AFE+6T0964V5nGiqa2enPxq3JF2FwZpgmTsYf3yqTCd2VKfZVSwUHTVWVQ4HHVHHa0NsuD/Q46&#10;eqYEZHifHGg8LXdWJyjLTkGIRpkaK6DTOvXDX2AbUDWE8r5Qwg+gfh824QeFEzQNcirQl+C468GB&#10;oNkM3oExQFNnWb92j2g5k2uC+3Id+Xv4HLht4k0OcNeFKpXK+dgHVSqVCXejpfIMLq78oGbENNjI&#10;XTgOJvr2D5Uyc8vcD04LQP4Ax+FjYG80GPQN5nIYCzdzx29v+hGABAMbZvTHIfPPyHMjZYCDp8Gy&#10;FlDwtAw/v0QmDyAEoam06OfyogTpc3IJG3L0hPp/zMpbyYUKnuQMdAQfW0piRGJFJBd+3AyhYN3I&#10;fDDRTTE1S7ddzh4NIAB5Ev4O3E2fy2nNdFTlAbvqQ6X/+tfkG689IMf7PCLH+T4ifUY/JMdPeFTO&#10;Cxwh1+ydKmMLFivTY+2oD5E7as2BSFWQ8u1U7jWsXIN3gJqcfxs6tgttR6r62FUVIo42bxZn2jUd&#10;IT2n+Op2Udi+R9Bg8eG2s+KgsUEkt9A3+2mQt9uGz+SLcKsNqpzrFBjrjS0iublcRBSPFeFFr03l&#10;QoWBsAQZa8+OlsFnxuA8NFa+ecpHzs/3lfPyOpsPb+Lx5QU+yjRWa4vGKP+XghPuuTmW16LnG0IB&#10;yFroCEBMvUDGiMTqE92FIORBSAYXTA3VKFNaWj5MbWmMyLmS+c2C9r1fK7qaMAsK8B7/K3wO3HSp&#10;tj6Ei7AchkGnMISaoZ9u38VVTFH4xyyXt2n6LKW5/DFzAFIK3LnJ7VHAsKc2ZRADkEbltVOay+Su&#10;mt343Ah21jf734dQ+B50fEZ0dj0U0daGiS1bx4jwGfeKcPOUV71Z+8YvROxeHxGfM09oygJuTjK4&#10;X+PzblmqQBY//GHY+F/Wrpr3+Jkw7fp/bD2yT+44f0rury7DvqpXqjoo7DAFHXSNOlhTp9H7tVEm&#10;N57D+zdV6io3Sq3B9N4xoeDMEorQe6nb9xOFHvmwAH4CHe8Hun7YWx0k0uo6hR8UfDwLx+Az4K7/&#10;HImmby2F18GuWQYsAUii1br0Ig24beNtPoVHuXtTlUrlXOyDKpXKxPoGS+U5XBx+UPPhT4C7WHQH&#10;tGz0LXBu2fvI4QEIDcxFQl+CD04G0PRY3Gt01b8KkFnQJcQYqMN1I+TWS84NQAhVgkScX4ZtVS/1&#10;LfbMc9wZBSApzXVy8ZlY6Zu1lA05euKb5S+XFK6WMSUeO/0VaYUbwRyARIuUmtW4wesUgFCvD/qm&#10;HHcsDqYq+C1YL2uP+hmAfAccMgCnraDAIsgs2Ibpcfod9v8qYQd+h6amwN/jypbL6JKlcuOFRXJj&#10;2WLpf2CcnLT8KTlxwe/lhOm/leMnPiZ933hY+rz+oPQZ9aCcPO13cm7gCLl8yyi5as9kufGdOTI+&#10;b77UXPT/NKkq6EO8BmkEmlJkH9B0Xy/Dr8CuKfp6Cj8sTE2hE5QwhKbHon4JNNWPvqW+o18Ijs9+&#10;STO2iviKWBFW9JKIKB79APzTOlDoL+rFQT9pOqqlp3zkvLxx0i/HVJVhr7l5vnLJKV8lOAmn57R6&#10;/p6EF41WwhR6DnNA4O2mQUcAQmbljBZvnQ3CPq637gXCeRg08Ddgz/sDkdrSdPVgS+PqI61nfpR/&#10;JeUbxVfjwvFevor3NRdw9AUFJzvg12A+VkxN0w+3FinHBV6ffAfqLMvj3Zpomiacf1behPNPM7Dn&#10;RXdHA8U7q+Pk4DRCx3WRsVnuq38Hnx+rzcHHgL/F35tqeBG4z9IOuvpgsXHNE2LduF+xYUd3wiYN&#10;UypCEgoXjVQCfH4Z3JK2NkRuy5yqWTfpl7fGRi0Uh/761/2m5uSWKaz6fh3rXBS+0LRa9N6tlwca&#10;zyh9QnbX7JU7quKkrnITrknW4L0VCiF4fy1vw3pSKJUBYTAafg03Qse+p+uvHYaVuNY0BR9W4cfP&#10;IBm46z1XOAmPQqfrRk5aLU2DZde15GPwD2DfE15IrQJRqQYB+6BKpTK5fnOl8hQuDj8mw8fAXRy6&#10;EypfdkAI4tAA5FtwFKxuIAaEBjr6NKdqHwKQl+BjYEOMgTA1Qh+phBTOmgbLhEKWp+Xmkgjztyv7&#10;dvPYOQDpewUIBSAhxRGe3ACddAQg1PsjsbxL9ce9QN+O445Bd/BnoIaY1svcLbrR3lsV1NcAhBrB&#10;cjd6PeocdpgCj4Ty5XJryWIZfWmh3HRxbifRJQvk1tLFyu90/n+mKo+E8kC58eJiGXp2jlxaMFXO&#10;zZsg5+ROuD5wnGf+me0r/U76yln6UXL69pfk5BVPywnTfit9Rz2kBCE0TZav7yNywoRH5VvT75fr&#10;Z95VvDV14g90DatoPm5CA47cdlBQxUdieYBIrl0jstu2ieJr2o7PqL4qUqbHokbRWnH66i7xTlu+&#10;ONxaLFKVXiG9VoV0kd56TWy5tFiEFb1MAcgNUGAdJvSVpeIj5MwYpdKDti8FHx3bvA86whD8/0V5&#10;PkoQYnl+7rUt6N8X5Q+pAOT30CkAoSqQuXkTRUpzdW8BiMVPYR4cg2vAfgbYqQmSU1pafNONVV8v&#10;aN+H92z8n6AN72HbIGOgqCpkKXwZ6HVE3pWD5nVS1vsueA+45fQySgAyO6liJU2X8wGw51l3RwHI&#10;jqpolwcgNOVVanOt3FWzE8sRQIPTXZbNiT6BtfAlYD9HtPgs3hT2tGl6Kybo6NGUO0dsTZtUqnVe&#10;jyvnqQoq1FxcJvbVHBN4T9yHffVn233nnkyVRHpjK/5sudauU95jJtWxO6q23aSpWP4FrOcNwO53&#10;qprQVa4UaebrMavrswlADcy56zxX+ie8CT32B8mEnfZ9mSYW+PeCd6Jz9b3c/alKpXIe9kGVSmVC&#10;N1Uqz+Hi8GMiULDAXRS6IwpqBhiCOCwA+SbQlFfmGwOHaQVqnM695nV9qwAZDq3ABhiOkF5DfUBG&#10;ykAnV4FQCBJY8Jzcbtgl05UbM3YbsgYSgND0V9NyVyj9P7ypAoR6f1jdlP43NAJ37LmT/wCdu6yO&#10;ax6tG8013YcA5I/A3eR1yxJ2aCoClLBj/fkZMujMGOlf8JJ8M3+EXJD7rJyX+7ScnfNEJ/QY/Rv9&#10;zrJTLyr/Z8P56TL60hK5umiuXJQ/Sfrl+sqZOTQYbhoQ7zIoTiGIxakJcs7piXJOwQTp9/YYOT32&#10;BTlx9uNy3BsPK1Nk+Y57VE4b/5BcO2X46fDJw27dmjqRvWboC9vPL/vRt901ShhCU//kXzko3m69&#10;YD6/2ReC0PRXuuqDIqJ4DIyiAIQEWIcJfUEVGmFFo7Hfxirbtr/BB8ey35ad8lH6hfQUgtC/LS8c&#10;23Vfe6f34XboFIAQqgLZWLpLHGprZ/d/N26Cn8H/wko4ABehEeiz1WiF/l4P1FtmFyyF/5fa0vSD&#10;lJaWG060vStOt+/8RtHV+J14z3LhhSNRv5DbQTkmTKGg0gvkSfgE2M8076IEIOFJFSsfwHnVbaYf&#10;7CsKHnSVkfJgcy3WyVXTGbXI1OYKuaMqxlz1wS+bC+jhW9Dls7WfAchPw6cN10X43ftxQuEi0xSO&#10;/Ou6s39oKvwf01VH4Ximz7bGWfw+dGeWqbk6lOuNl7+9v+Gk0JQv6bKvrVFoQNUTVtdlX4UooKmo&#10;uOu7wZIBPwDrZe1A15KpNcHsOlqh6eCuAPc+8GbB3PWhSqVyHvZBlUplQjdUKvdnmiIkHn/WuCr8&#10;eAr+BtyFoDv7CJ4Gbp3s4JAAhJqdpwBuBJyiAr7LHc+27AhAboEjwAYXjkJVIK6YBotQALLy9Kty&#10;d/1pmd6Hb1kOJACh6o+FBaGeXv1BlACEqj80FRtwU9dR/UHhRx1wx5w7oiaZvVaC9DEAoWqIs8Dd&#10;4HViqvYIVn5GX1ogQ8/6ymUFLynBhl/244pZ5p9+Ob/vmfJ7vwP68wt4bCz4mvCDxr1TwpAJ0u+E&#10;r5wW/YIcP+UxOW7sI9J3/KNy0eT769ZNHf7d1ZPuFNEHJwktc1OfUE4NbFeItxs3iMJ2fDaZG5x3&#10;4xcwCqi3wVagxs8kBRJgHVCjaGoC/QXo8hymypDtyvRYqTjHmpqmdx+E6FuaREqzQawvHkO9Pyzh&#10;B/kFfEhBQl9Q+LHm7Gi50MmVF/TcNL0VTa3V3ZRY9DhVoDgygHFjWfAF6BKAUB+QNwvmin2NpSLN&#10;2P9p0syof8wP4ftWfgBfAeV36P1G77u3Wy+KnCsZFETcjuuyc3h/coGFMzTD/9CxkH8lxTI13DNA&#10;vcLYzzTvogQgm5IqVt6Pcw9Nz8eee90dNY/WVa6Xqc2Vyjrx6+o41MCawg9dZZTUlC9ll8nFTsI3&#10;oNNnSh8DkC+AH7SFTb5TRoY+ofSzSjL02r/KXS2goGB/QzZVgdBxvdN2P3qQf8FTemOr2Fd/XOA9&#10;12k/E8v1FvXNoMoJq2syChio1wd3TecOLgBVQVsvcwcKcmzX1Qb1TeP2v7e7CF/l7lFVKpVzsA+q&#10;VCoT3FCp3Ah929WEAo84s22ioH2vyGk/Io40RQl97Ur24suBaN7VGuAuAD1BNfS5IbIJBSA0xUS3&#10;zVXtMRu4GwNHSgLutU3srwBZAGxo4UgUgOyrHCFXUEBhE1g4Q2DBMzLi/FJ5sJn6gdj3LcvOAUjf&#10;eoCMh9Xn1ssYzw9AGuEGEAdq8P4xTX/1LTgH3LHmzt6DR8HmGL+ujwHIBOBu7jpYgo/E8gAZecFP&#10;Li94Wc7NfVLOUgKMx7tUedjn9/AcjJazlSmurKa5Gqj8cXJO4UTplzlaTvJ/SvqOeVhOnvTYv6Pf&#10;nfvrhOKl7DWDPfBZdicsgdPwd+itETT9+z+hEiLgEegShtDnIjWCPtaWL/TGWqUXAheEpLdeFfGG&#10;bZbeH7Y0wIYLHKq4oEDCVY3H6TXmQPCZsR29RmyXZ12R65ZnkK2GLuGHyQQxPesVkVSTLzJaHdaz&#10;i2XpuZF7JQ3vQ6Uy6Zd4P5YB9152plZ4hI6Dw61nablewXKxn2feRwlAdiRVrHwQ51o1ALELTXtl&#10;kDuU8GNQKz9sHQb6QkHH52sfApBHIRskCZtwh4za9rLUVnvg9FfXaagRvK4yEucZ5fOMps8t7bwv&#10;PcYcMK9Ho9BVbRaacv+O/UxTXu2uCrKt+iDfhULgruXcCVVB3w+2y69cT/YypeoB4Pb/UPAb7lpR&#10;pVI5B/ugSqUywc2Uyg2YAo/t4kz7TnG6fbfSDPZw6wVlqoMjrUUi3VgpkluuCX1DEi60ArtceDnQ&#10;DZAC3IWfJ6HGedz69SJQpDXsxYV7R5PRvvoJXAHuxsCR6Fufz3LHtLVeApC74BqwoYWjUQgSec41&#10;VSCmqbCelnGGnXZPhUUBCAk8lyR9TtpfAULTX83OD1IChOiugYKnKaDqj+1lm8Sh670/9gF3jHmC&#10;CqAba6tj/DpLAIKbs97cAvQtNu7GTkHBB/2kKa6W5I80V26YKjz4YMMe9H9Hytm5vuDA4MMGTYtF&#10;02RNWfecnDLtcbnt7LJVOmwbbeXKTtuBKj/0deFKxUc3VR8PwG74M3ADuPb6CLLgBej0GvQFAfqs&#10;LGzfI4635Qq9sa5jgJrQ1FfJTSViw7mJttUfFr+Bv0GXcMGWpdqCtpErw4brIQhfCUIhyJJTPt5e&#10;BfIJ/D9gwg+TySdfFWsvbMQ+v2z9GewwNM1UcotR6UVDX0IxVeEmfQ+KgXvfukJz8dW4Xx9ry6Mq&#10;kAlYTvbzzPsoAcihpIqVv8G5yHMDkHJ/qavarKwPv56O0igPNtfJnVVx7lL5YSsaOj5b7AhAvgOR&#10;8A9Qwg8SNmmY3Jo8TuL/c6/hKc4nVQTcqjWsFqnNlTj3KCHIvVDbeZ+6PZpWsOP8SVUgO6pilACE&#10;QgGdwVT1wVyL/QgKgLuGc0cNcBd0Wg+6ntxf3W0A8h2oBG7/DwVvcfeoKpXKOdgHVSqVCW6mVIOC&#10;qjziFVTlQY0tT1x+V2Qay5SbbroApikOLEzfcjWKtAYNLrScGoBMAe6CzxNREz1uHXsRJPTNF7G9&#10;+zWtxlrgbgycgRqs3wBdl8O+CpAEYMMKZ6AAZGfFCJdUgBCaCivkrK880FQq05Sm6Ow27CQdvxd6&#10;cZ/0ObmIDTs447P8ZXBRuDdMf0VSt5TEiB2VEbiZU25UFwJ3bHmSJLA5xq/LqLerEfoY4G7qOqo+&#10;oi7Nl/4FL3cEH3yg0RcUfrwoHV710Z18KJggp0aPlLH5i+t0VUHf4a4ZOPhMuw3WwL+BG7QdiAPw&#10;M+j0GWr60kC8KGynZul5OO/V43OyReiNbSLBsF2sK3qRCz8stNAlWLBmmvZqjJxn7q/CbjMnMoUg&#10;/HRYFICsPD3G2ytAzsMt0BF4YH3FjOyxCvr7ltJl4phxm3j3cr55/w94KqwOFKplGA3i5OVjyvus&#10;GO83vO9uhIPAvU9dSHPm9NUdN+hb6p9RBrqZzzLv0yRTmsqikioCfoTzbrvtedhTmJqgxzi9CTpN&#10;fbWnVi81Ff7scrgJmhJI+YzV1YeKTeHPiLAJXQKQG+FPUAsdwYdi2nAZPuNuue3wdOmRDdCvo/fz&#10;d2i6qN21KcpnGPYh+TU0WPapm0uAm6HjHErTeemqokViub/QGlYIfa2pWbjNNdgXwZ2nverORegy&#10;0wCFIDoD2wz9D8Dt+6HiKHftqFKpnIN9UKVSmeBmSuUSpqaultCDHsu/kqqEHhnGcqFvqVO+adjT&#10;vObUlyKtIQ4XWU4LQOhizhOaHNurHuibRdy69qDfAQg1Pqf+HNzNgTN8DA9zx7VFDwHII/AxsGGF&#10;sxyCjeddVQXyggw49bSMLY+T6a1t3PbrIrO1Va4vzbQ7AKHqjzn5QXILHyZ4onCqAEmtXUUBCPX9&#10;+BC4Y8vTjAHmWLc7AEmHLjd11OBcUx4oVxWNk3NyTFNd8WFGX1mHH+zgsHPk0cC7rww5O4fWbeIO&#10;Q5CwwHqKE8YYrvLjYXD2N+KvwRtg+9pgapZe2L5bmRor3dggIs/PFuFFr3LBh8Ud0A6dggULChjC&#10;i0bLRdTzYxCrLCjgWIBl4BqjhwH1C/HiEGQBmIKPHN8OK8/OFpGXloqTbdvEhfd34v1IjcG3iZwr&#10;mSKztdwhIQhdi2UYK5RwjaqNrN5vc4B7f7qYRp65qg091Fr6ZGpL05DpAZLaXLlNVxlxU1JFQD13&#10;PvYEFIDsqtkp9XZ+KaM/6LkPNJ6R2gpqCh7YZRncCA38/4r6TMW9i3P2tLtguHX4cR9kwufQOfwg&#10;U4fLiNn3yriTc6S22iMboFt8Bj/GvhJaQ4hIbTbgPNRxHvtvcPcQJBi6fBmLApBd1TFiX3WASKsL&#10;VsIB5hpsE3DXbJ4gHSjA6VifHgKQmcDt+6GCql++zd2nqlQqx2MfVKlUJriZUjmFaVCGUOBx+uoO&#10;ceaqTmRfOQyHlEaayS0t5uoOU8WH7cVjV81C35SNiyy2hNgRVgF3kefJ1gK3rj3odwBCDUm5mwNn&#10;WgNdl6X3CpBdwIYUzkRVIAcqR8ig067qBUJVIOPkgcZSqTc2c9uvk4zWFrmtKk9OzAmQ47P92dDD&#10;gvp+0M+15zd4Q+8PxZaSmDGJFZG4WQ25EcfCIeCOKU9EDdy/B12OdzsCkF/DR9Dpho6qPraWLlGq&#10;PmZl/W6AU11Zo+cZwQ0Iu4RlQH1t8bx3Qs7OuZG7brDAZ93/wV+BGaR1uE9hBdh81ppY+madvpos&#10;oi7NFmvPvsIFH9aWQqdQwYIqLgIKxrpFuEABzLICny4BCP09sJAa4vP/z8O1wE9ACT3o55zcCSK+&#10;Ikhcen+XOP/eji5BnKlKI14cbS3EtVWr+bqK+WzsgeV67N22k0qvGfOUVxbU96MNuPemy+G9/rfs&#10;y4cXpLQYr2LZ2c8zb6M3toXurT8sNOVLqJF2p/Oxp9CUL5d76zKdGIDQ1Ff1ckdVtBK2cMvgZnbQ&#10;9Ffbj84Q68bdbgk+vgFr4a9K0NEdCkDm3CvjsuZ6egDyOfwM8N5eJnbX0jS8nc5fv4QC0/51Kx/B&#10;LLBeVjO6p20V6fWxIqNuRXfhx0Tgrtc8Cd03d6wTrec+fhqsWOD2/VDxd7ifu45UqVSOxz6oUqlM&#10;cCOlspN1g3Jblptvkzhxpn2HOHn5qMANKm6mT+BCsE7oW2qVCg9iPWe5/XBB3FyJiyynBCBU/dEO&#10;3AWeJ7sMPwdunbtBAUgJtnefA5C3gLtJcKZM7ri26CYAuQNc1vvD1uG6ETKuxJW9QJ6R2ww6u3qB&#10;pBmb5O6GUjk9L1SOy1rWJfSw5pvlL5edXi1jSrwl/Ij+JLY06lE6BnAT9xp+cseTJ1sHXY53OwKQ&#10;RdDpZo4qPzZfnCcX5D3roOmuLCj8eBp8pMurP6yYB/4/8cvx+e2sHB8xJWuUWHt+gTL4bPWZ+Cr8&#10;C7oMzjpZCFgvRydUEZDTFi02nh8n1p1le4BYfAlyoEuwsGoQ+n70hJaDepFYT4VFy7mWpujyziqQ&#10;NSCmZ49VApCD9evF6XYN9q0W11v8fjcxXZ8dv5wl0o1VuNay7zPcck12qLVE+YIKVZTQ89g8PzXn&#10;596Pg6LoarzMu3Lwor6loXmoTIOlN7ZO2luXKTTlS1fZnpM9BTVBP9B42q4vZPQHTa21v/6kp4Qf&#10;5N/a6qAnohNeFWGThlH4MQqqOgUd3Qibcqdcv/BBmXh2iUyqXMk9tye5D5RrDk35IrG/4aTSQwP7&#10;1OI22Eb72E1UwRNgvYxm5imbG5NxjbWyyzWX2S+hBbhrNU/yT/gtKOtFAUhqTTB3PfkucPt9KOm1&#10;b6VKpXIM9kGVSmWCGymVmam5qqlqo6t43IDvUKZEONWeDAc6FFAzVtxwZ7aW4gb6ElwUGa3luKE2&#10;KjfVprCDLgjtqfLoTTMuKg/gQsvh02AFAXdx5w1CgFvnbqwU+qYCZVvz+6BbB4G7UXCmcvg2WC2H&#10;UeibT4vM2lfgOevgw2I5sOGEK9A0WBk1I+T6YteEIFQFsu7cXJnaUiv1djQepRBk4enN0jdrKRt8&#10;EJr6yi9vpdx8abM3ND5XbCmJNsSURn3TfBycBu5Y8mRX4Q7odLzbEYAch46bOKr8iLzgp0x55biq&#10;D2uvy8EMPyzMg+pn4FbmuuFl+Cewg7MusBK6fIZbnLu2Q+S0xYotF6gR+igu/LC4F/4MnYKFpdRg&#10;3GZ7DCZaFpqOK9xqOS3LqlSB2Py+h2uYleP7w8knR4mNNNVV61al4qPompbd1xxLk3wKQeg6DOf1&#10;btH1mb6lXhxpPd1xDcg85+3wPnDvxUFzpj3h49Sms5+mtjhnMN29NNJn+NO6qiick5c/Z31O9hwB&#10;+PwIk6nNFVgfZzRBpyCMqj+i3L33x3UGKA/cGTHnvnvCpw7PCO9uuiuOUgFyn4zPnucNU2D9BJRr&#10;DuoFsqcuXZlCCvvV1v9BHdjse5ehqo84+BYwy2e6101roPvUgE7XWjZ2AHed5olOwC3QsX47KztN&#10;g3UD1AK374eScbbXkiqVyjnYB1UqlQluojwE3fw6D934UpjxTlu+ONaW2wU9fshYoswLTTfMNE1C&#10;ZzR1grW+T79gnzahbzyEC6zlHRdaDvAtKAfuws4b1MCtwK07Y4VIq4/Ftu554ISRDdwNgzO9D//F&#10;Hdsks2v48VW4CGw44So0FVZq9Qi5+owrQpCRip21WXY1Q6dG6GsvpUqfk4u7DT8m5wTIiAsbvWbq&#10;K7LlUswBrWE9fYPtJRwHnwN3LHk6Cno7He+9BCA0KNECyg0cVX50hB8OrfwglqmvBj/8sDFrevYY&#10;sfrcfHHx/Z34vEy6G1qBHZR1kU+Apt+i5WFdeH+3ONSwVqw68xIXfFjzhU+ho/pjDtbb3UIFWh6q&#10;AqFlpGW1LG9Y0WilT4g3hCDUf2ZG9tgZ/oUzxK7q1bgu0yrhB7d/e0NBRkH7Xly/5eOarUmB83sH&#10;ukajKa/eaStQrv1MwQf1amOfLxi49+GgKr4WL+OrdkmsB/tZ5mXe1xtbh++tS6cBYjovN1vOy55C&#10;U75M7qrWYl0o/HB81Y6p+iMXr0V9P9y698d1FIBUrPgkMvC3/6SKDjbo6I7X9QCxXHcEiiRDsEht&#10;rsS5iv3iHIUPq+ADYN8LTlIIvwdumcxwj9p8FtdW/p2us2w8C9z1mSebAcr6ZeKack/na8ovQhtw&#10;+34oWcjdp6pUKsdjH1SpVCa4iXJ7dGP67mUqB64T6cZKJzGINGMtboivV23YMgUdjqjiGIgWoW/K&#10;M19EOmwqLG+8GLVFU/pw686gAGSrsq35fdCtLOBuGpzpQxgOVsvRivfISZFZ+6Rt+EEeAjaUcDWa&#10;Cmt3hWv6gdA0WFGlm2R662VuG3ZCfUDiqwvZKbDGwUQILY6QsV4UfpBNl2Je2Ve9FjdvwftxHHDH&#10;kDdogK9Cp2M+rZYaV3bcrFobAcrNm6nyY7YTKz+elLNzR4PbBSAVM7N9vkrXC+ff23EzPpOPAzsg&#10;62ItQN/MZ68bLHYYFvU2FRYJBCVQWE69P9ywrwYFHEtO8b1AKBjh/o8noPXyy/GVM3N85PTssQd0&#10;laHKdFeXTGHbgJimJ90uTl5+R2QaqSrXdB1HPzNwzXfi8rvK9SUz3ZW128DZTf77pfiaRupqouWO&#10;eupx5YyKAkdoVCovFcbmzsyP2xkGnKIpgfbWZSjfkMc5WWc5N3sGCiQC5P6Gk1h3Z/T/oG3YKHdV&#10;65SghV8G96StDpbRO0fLsIl38EFHd6YNl+Ez75bbj8yQ2ppg9rk9xGX4DnRce1AvkD21ybjvvWx1&#10;bd/F7bAJWsHm/eAwnwDd24yCW4BbDrNmcbDZINLrN+K6KqjTNZaNo8Bdn3ky+hKhUkFNX6rZ3TkA&#10;+SV8ANy+H0pW2Y5BqVQq52AfVKlUJriJcnvF1+LEsbY8kdxiVAIIZ+Iv6tyN0XyB2e3cqn2VBNwF&#10;nTfRALfuDApAtmM7t9ls914NRgXI3+BO7tgmmV0DkLeADSQGA4UguvIRSgDizBCEApCw8/OVbabv&#10;ZbCFBpJSmmvl/MKN0ufkko7wg5qikxVnw7wu/NhSEnNle9mmr6XVhd6eURfybxwH3DHkLXygy3Hf&#10;TQAyB5TwI+rSAjk39ynpl+Poyg9Cgcrz0g3DD2WAek7uhCn5V+KoB8NMfCazg7GDZA+w1w2EGmXn&#10;X96mTIPVy1RYYn3x6KhwqqZw054atEzU72MdlpEJQWoW5vsmu+Nyd4dCjxlZY+Us/FyQP0kuK5z2&#10;0d6atXMuvr/zjaJrWj/sv1kwG8bD/4OfwheB3dc9sUxrdbj1nNAba5WpSs+06zoe78WDwL33Bh2O&#10;R3moKVpuLD8qM1p773HlGo1KpWV6a5uCPk9T8Xma0lwpDzSVd5LSXIV/q1PCEPpyQpqxFZ/P3Vaz&#10;bLYJQP4ffELnZ88QIHWVkcq2sDPw6SPazhVSa1iF1/KQ6g8zCi/i8+bLCL97laoONuzoRtjEYTJ2&#10;/zipxWc799we4jR8GayuPQKE1hAqUprLBY4J7n7D2g9gCrwLdE/AvD/6hEKPGtgIj8FNwL2uFbp/&#10;rse9UySup3qcopm+cPcxcNdmnm46KH1AbCpA/gv+Aty+H0riuftUlUrleOyDKpXKBDdRbs8UgOQq&#10;39rjL7yGGuoDQs3lHNIH5CtgAO5izps0AU31xW0DG/TNpXBxsPmSsq35fcA6CtzNhDM1wo/Aajmo&#10;+WCMyKx9yjb8IEeBDSMGC02HlVQ2Uq5Uggo+wBiowILnZdCZ0XJ3/RmZZjRy27GTzNZWGV6i75gG&#10;i6a9Gp+1XL51Nsxrmp5b23wpJiqhIlIcqg9ehGOAO368Cc09bXPMdxuAxGgNK2Vcmb98M3+EE6a9&#10;sqAA5DXpvgHIuLSctu0/L76mrcNnMjsYO0g+hyeAvXYgxdd2iCNNEWJD8RgRUTyKgg7WhuLRNwWf&#10;GbPH3UOEIJtpsOAy3L8w3/dmLHsO93/cyaxsZZoruSB/ooy4sEjurF4tj7VEyzNXkz47957uM+wz&#10;bj+T/0AerIOngKqR2H3OoWlOie2f7TAduOUZdBSAZLXFyFhDMj63Bm8arDRjsxJe0Gdraku93FWX&#10;LxOrDsqY8m1y46U1Mvz8Urn23FwZWjQRJnVYd24e3gPL5aaScLm1QiOTqg/JvQ3FSmhCz0WuV7a0&#10;Pas3XhN76g6JxPJldG7+AmQBN9DmdjTlS+Xe2kysT+/XH/1BIdL+Bpr+KqDLa7u9ypVSUxogI9/6&#10;rQybNIwNOroTNuEOGRX3slJFwj63Z0gA22sPJejbXZsi9MY+3fv+EibCVqDKjcvAvmes/B2qQQ+h&#10;8CzcDNzzd8Mo9E3HcS3V632pDrjrMm9AvfOU9UwD7fV9qQYgJnHcOJRKpXI89kGVSmWCmyi3pwYg&#10;tqjMuAwXWWtgwNNg/Rb+BdzFnLd5FLhtwPDHxfwxbOtWm23fo2jgbi6ciapObuKObZLZOfz4AdQB&#10;G0QMJqoE2VUxQoacfsFpPUECCp6WSdWZMt3Yxm3HTqgR+q6GUjk1N1j6Zi2Tk7MDZIgXTntl9g/4&#10;n+SaNSKjLvgY3v/cseNNjPBD6HTMMwHIjdqKlcfwU751+nU5y2nhB3lKzs716TJY7EY+PG6MTSi+&#10;pusyCOsG9MBeO1hQJYh/4SQxO2eUmJs7hjUvb6yYmzduKbPuboOm5lpe4CM3XA8/muF/QMzP8xV+&#10;ueNux+9V2v4/d0DBEgUfbxZMlXE4pk62xsriq1p5/r0dykA+9lNffAwXYRJ8Fdj97iAa4JbBLRRf&#10;S5C7a3fKvY3VvVY3OpqpcqNNJjeVS13tMbm5ZL1cUzRDBuF8SV86WH7qSRlw6mn8+Vl4TnmsM3rs&#10;WeV3lp96SvmcDj4zRq4tniOjy2LkjtqTMqW5Wqa1XjXom09/Lb0+SGTUvi52GuaLpJpVQtcQ+qy2&#10;OuhTOke7M03FcqmrDJepzQZsN+dMVUbByu6afVJT7iHNz21QBcfmzSOVig4u6OhO2OQ7ZWTQ40qA&#10;QkEK99wegCpNba8/BN43QlcZIajyCfu4P74I9AWpYfAEUAP1l6zQ3x+En8O34UbgnqcXRqFvLsZ1&#10;FIUfPd6T/hz+Adx1mTf4DzwJSgBitS9vBzUAUafAUqlchn1QpVKZ4AbK7akBCOeySGvYhQvKATdD&#10;nwzchZw3mgvcNmAECH1TNrZzn248RgN7c+pE28FqGerhssiomyEya5+2DUCo/8e/gQ0hBhuFIAcq&#10;R8iw4pFyeYHjp8SiAGRrRYLyrVLztusR9QIJvZgsp+T4y7XnN3hr+EEORpdGCX1t6E8yTJVS3LHj&#10;bZ6CTsc8E4DcojMEXwg/N83J4Yel+Tk/cOwOZuX4yJ1Vqz8/994OdhB2kH0IDwN7/UDOwPoLq0RI&#10;UZBYVRzcxZpzoSLwzBIxK2fsPm793QWFCItP+VjCjzz4FYUfZJ4pABH4vd9Aq/X/G2zU34May8eU&#10;Bcjstu3yAoUe7+lkUd+DD84l+COw+94BcoB7XbdAfUCy2nb9O7W56lPnTK3Ulakyo0XuqT8jo0o3&#10;y1VFk81hxjNKoEHhxluFI7t8BvcmsHCE8n+VUASf1/T3NcXz5c7q9Vlv1434EfU1O1T7jDjU9JLY&#10;vu8VEbn2WRF3Ys5h9+//sFzuqz/utOoPQmHUjuptHtf/w4L2YexeH9nnRujThsuIWffIhDOLpLbK&#10;Ixuh/xUeANvrDwiEILG/IdueabAGiXnqq4YkXEet6HRNxaB7MO56zJtsAmV9rabB+gpcAW7/DyWL&#10;uHEolUrleOyDKpXKBDdQbk8NQDgtQt/4Di6yBtwHZANwF3HeqG99QBr3Yjs32Wz3Ht0J7wF7g+ok&#10;o7jj2iKzcwDyIgUN7oymw0qrGSGjL5gGTxw5JRYNqmy8tEoZKGC2YxfpxpbPdbUF+g0XIltjvDf8&#10;+HjTpZjHdIYIan5OoQB33HijQOh0zGsNdLN6ndYQ/JW4smVNC/KedeLUV4Se+yXpjtNfWdA39zeV&#10;LJMX3tvJDsK6gSBgrx9IESRUbBMxJVtFbGlX28q2iw0XIr6IdS32y/Vlt4E7oABkYb7v5+FFo6M2&#10;FI/+Mk3dxQQg5FG4Yvl/g4neO8tPz5DpjZHmag+nVRHFgaOrQW4AqjThXs+dXEs3Vp5JdXIAQqEH&#10;VXzsri+Qmy6FyaDTr5mCCny29ifw6E1gAZ4Tz73P8CSuDZ7/M64RVsGPDzePFLr9j4q1Y3/5/fWL&#10;HqpNLF4qtdXuOfhNgcTOqu3mbeis/UP9P6qkrnKj1FR4aAUI9t/2d2aaGptzQUcPqAok9sA4qa31&#10;yGmwzoJV6GErQPmZ2lyBe4w+3Y+4SBvuldJxDbWs0/VUNw4Bdz3mTc7D16gPyIHqYEsAcgM0ALf/&#10;h5Ip3H2qSqVyPPZBlUplghsnt6cGIBz61k2jSKvfhItK6lnBXmzaIw24izhvdBy4bcCgMu5QbOMq&#10;87bm9gErGf4/e/cdF9WV/g/8JNtStpfvZlt2N9kkbspmk41mE/OLfi2rsiZZY6IYMagRNNiNnQjY&#10;AUWQIk0E7CLSFNOMBUURUOm9gwia7H63b5JNzu/z3ClOeQZmYICZ8f7xfqGIzL137j1z7vnccx7m&#10;BrVP1MLXweD1O3EzEiOyap81DT+ID7DBgyM5WqcJQnaXj5OB+W5KCGKPIISeUA28tATHjQYhuh2I&#10;qEhvbZ2wpy5HbC8KWcUEBy5he3FEXFRJmDhSu44KN87Fuc9dN67oMBhd8zElPiKy2EtEFXsrokvm&#10;fCMgz/1vfRt+aJ1xzPofOjSIva5ggbJUUT4/ADvQ8uAuYPoPiSKrMVaEFUUInPOsiOLIn20vDn//&#10;rXM+0ue0Qy9FRq4F5E35yYaL7mJzvrsIKZwstoJ2CSxdAEIeg2Lgfke/mHN6itxYuEjmXIuV/TR7&#10;qBDuB7PzoIe+BdXAvZYDSfxbemv19NSWRipezH2e9RIVNm+TBxuLlWWuaIkr3QwN7rPWXmg5zLBL&#10;bkp/wKCPcD2rbtzyo7Xjbg+Z/8i6zZ4PyNCQMXJXhZ8GP/A2QGjpq43ycFNJV8Xd7aAJr1EqkyqC&#10;lNfkt8Wx0eyN+POLNaGGl3nI0RWqGxKybpjmdzncOdCtxaANO2jGB1mt1P8wdLi5FP17RwtAWsWR&#10;5mr0nwKh2/vQn0ADcP0xV/OoSQBCTgH3/t9KxnHjUCqVyv7Yb6pUKg3cPDk8NQCxpE2kNX2IjuVq&#10;046mtb4Kl4HrwLmiAvgacMfCBAUgG3GMbQ5AngfmBrVPLOCuaUNZxgEIPT1pOJDg0GjQIxNf40vG&#10;yfUXNUEIDYj0dGksWlpjff4MHLd6sBiANMMK+EZ6a6vYW3dOhBWFfCO8OKIA2BDBibVsL468N7o0&#10;VGTWK+s2hwF33biiQjC43tfi+ngBRsMYcRTSasY8svDMsP/4cIGFXQ2Xc89MAscNQOacmirfvjhX&#10;5l6L70m9hv7wCfwMzPoPhTcSxaHaGLHtSjgbfsDTEcWRjduLw6WzBCA+Z6b9hMKORWc9xOrcqWIV&#10;zDcOP3S+DxnA/Z4+Nfv0FLmtaIXM60yQhf1bO6YWfgtm50IPfBOqgHsdh5HfGf/Ze1dzfpTa0pxp&#10;8FlmFzRjkpa8oqLmay96yNXnRiifpdxnrD3R5/waOFip6QsY9Q0ax8kDF0dfXjv7sevBswbJoJkP&#10;yojkyUodiV0V7MDbAKBi5H7yUMPZPl36ilC4ktJ0WSZWrNe+Lrc9jo0CkJ35y2TQ7Ed6EoB8FOL3&#10;3IJdZb4XnCsAWX0joWzF/SASylYJnC9KAEJ1P/bXHYcsvdTmatxf2HQv0sdaRFpzkUhvSET/yaqV&#10;CEYB1xdzRd5MAJJk/N7fcv4Gv+HuU1Uqlf2x31SpVBq4eXJ4agBiiW4WSBg6l92uvcq5C6ggMNeB&#10;c0WNQE8hcceC4SvSG1NwjG0uQLgH2BtVOyqCb4HB6zbjhqRYZNVNVAZxs4zDDxILRgMJju4oUG0Q&#10;WhYroXScDCrQLLOhBCHaMMTaQIQGbWgAhwlA6KnZizAXqBCkcjzTWpvErupssb1oGw2SDof/ABck&#10;OCuPsKJIcaB6ExU/p3P+VpoNVgPfAf31nlX7EoxVrhWcdyKtZmzMgjPDZP8EIJPBcQMQqgGy4ry3&#10;PNkW3ZdLGPXWODDpO+wSZ68liAg++CBPw7WI4kjpRAFIB/wElBkfPqc16O8WfAWouPvHwP0+u6MZ&#10;Q5svLZJ5eF8GKDArh5+D0fnQAzSriH4X9xoOo6Az9l9nrqV/53BL62B8dn0Chp9vPUazPlKaKmVo&#10;cSA+P6k+xxj2s7Uv0Gd85BWz2R+K7GY3uSnieen92lNy1czHZdCsQTLYe5CMSvGUSWjfBz4EWa0U&#10;Pt9fd1ymtfRt+EFoabKUxot4XRr89zXYDuehBCAXKQB52JYA5FPYG+j5wP2hQaNEUv26Kdzvdkyr&#10;ZGLFhvW7qxNEcnW02FebKlJbKpWZHqnNleh/XlWKn+s4VvhBWnB/dAh9p+X6PlQ33gSuL+aKdlIA&#10;crA6QOy8GYBQoXvmPLhlVMEPuHEolUplf+w3VSqVBm6eHJ4agHSltTezQL4BfwOuA+eKWuBe4I4F&#10;w1cp7EfBAn/sLboP6oC9WbUDGuAYxV3Ppmgw10AMDR44I1oWi4KQrJpx8kDFOBlT7KaEIQF5mqdE&#10;abCECqfrgxET9P2V58ZKv7xpOH71n+Nm8v9wDPNhDTwDXwOD97ARN6LVIrw4EvRPjq8BLkhwRtGg&#10;7Nfhmg26ACQHuOvGFXXCg4D9Xgd+uD5eBH0A8mB6zbi/vHV2uBqAAAUgy897yZNtOxw5AFkKRn0H&#10;zeyPaBF6xSj00HkWroJ0sgCkEX4IXNjRlcchGz4H7vfaBYUfb+f5yLPX4gb6XDkL3wajc6IHzgP3&#10;+x1Gfmdc7Zlrad9K1QySbgLTPoPNqNbH/oaLcnPhfM2sjz6o8WEJfWZvvOgm06o1D0EY9gWym9zk&#10;nrOjpc+sIXL264Pl7OlD5Fszfys3vkEhyMMy6pCHTKylEGRgZgIkaGdgHKjLlmktLeyxtTdNAJKP&#10;16UaGLdMAHIZxsBtgZ4PiJD1wygAuQO/K8f0dzue1TKxYq081HhxTXpbx5c1IUcrrl1a4krHsD/q&#10;aLB9zSXa+ySl72iNcOD6Yq7oLIh0SKrw080CGWZ+HtxSjnP3qCqVqm+w31SpVBq4eXJ4agDSFeoo&#10;14uM+nB0MG0uiH6rBSDN8DPgjoUFviKtOR/H2OZzbyR8BOwNay8tBOY125UZK1m1o5RBXIbTBiA6&#10;uhkh9FQo/Tm1mmqFuCmByPbLbjLkkiYYCcwfrxcEIYX072NkXKnHX/Bevorr5mf8MdRpVJYciCiJ&#10;FgYByJfgCA2YOrkL8A2a/bGzPISKn9O5fhvcKuszkxvwMGDfN4jM2lm4Pmj5K821gnNrdUbNOLkq&#10;d4T0OcWFFvbkPAHIh44dgGwDg37DLnGmPV5ElUZw9T8GQRvorwsKQZbnznOCAMTjArbxbhA8Dy78&#10;MPQqFALzu3sHry0X5kyX2U1hSsFz7fsykKLAqD/ZA4eB+92O5GxBZ+wd2W2F1E+mumAFwPUdrELh&#10;R3LtB3LdxWmSan1wIUVfUWZ15o5XaoApDz0YfP4TCkACgp+TXq89Jd+cPlgxGxbMeFITgngNkpF7&#10;3GVidYAyqM4MxPUZKnhOA9sH60/JtNY29tj2BVoC63BTkUyq2IjtcPklsG7AcrgTBAmc/qCI3DdV&#10;JNYE0EDzCPiP4e92PCvk/ros3TlyDoYB0w91VB0ivWEf+k42PXh3KxRA1ymDO2kWSHKlPgC5B+qM&#10;z4NbyhpuDEqlUvUN9psqlUoDN04Oz8EDkC/BPfAUuMMqCIK9kKUVA4GwFP4Iv4Xvw23A/U4btYm0&#10;xvfRwVQDkG7YOAOErBEZDXHKMeaPfZdGwQ0wu2HthdXcdWwJDeYacPoAxBSFIBSG0EAJob/TwLUp&#10;+tljdWPxM6PbMhq23H6ktQPvT1fvKRuAkO8DBQiGgYIzqYT7QGwvjsTNWbAuALkd2oC7blwRBSC/&#10;Buy7WQDyZZxHRVR/Zs2FEfJNNQCRc05Plb4X5sic9tiBWtLIGiGg7zfQ7I/splgRYl7749twEYyu&#10;jaiSHdjHxQ4egHjIBTkz0pflzhWc5bnzxMKzM5UgBD/flTthPNCMkL8A81q28QHvU1NkbLmfo4Qf&#10;5AswWxrNRiuB+92OJKqgMw795ByRqpmx+izQLEeuD9GljNarMqnmHel34WXpmzuaDSn6Es3WjLK0&#10;9FWTm0w8MUr6zBgi57yuCT8MQ5D5M56U6994WKkJEhY6TiZcXiETa2lWBDsgZ0erlfAjqTJMHmrM&#10;V2ZkcMe27zTJ1OYyvH6wsvQWv42OjQKQuDMLNCEHH4B8BgdgECjBh2LWILF12WCxq9RX7KqkGhrK&#10;YHOw4e92JAnlK2Ry1Q55pNloKVaa1R0Gd4FJX9TRtIi0pjPoN9HMWatnf5A84PpiroiWW/4RBSB7&#10;q/wN64BkGZ4Lt5jB3D2qSqXqG+w3VSqVBm6cHJ4DBiC3w29gHbwHDUB1BHSd2e7Qz1YBFaxcBL+C&#10;XoYhTSKjPhSdTH/TTmdXvg7XgevAuaIm+Clwx8IC6uAHoMN/AceYpqhzx75LtCZ3GXDngS3+DK8D&#10;9xrQLtKbDous2qG6QVxOFJgNKrgaCkFMGfx7W1bt8Nsz6xeLtOb3cdw6TY6jjsUAhPwCroDRAKoT&#10;aIfBILZDVAnVDtKf67dwALJRZNZ64/rQByAj4ZNjOF8CC0bKOX0egMCZieC4AQgtaxSQP08ZbM3v&#10;dPwAJB/yIKlyBzf7IwHMro/Ikijs42qHDkBo29bkrejcURrzSGTJDmEqCu1VyJUQsSDHqhBE59ew&#10;EI4D1Qn5AtjXt8TnzLRPcI6UbixceCy3I/4LBwvJ8uF2MOtbWul54H6vI5mT35kgLnTsEak3l8+Z&#10;ClxfwiKa+ZFU+8GAhh80W5M+q00+t5VlMOnr2+ueNZr9YRqCKDNBZj0sg6Y/ILeuGCKjj3nLxGp/&#10;mVjTN0FIQtlKfPWX+2pTZGpLnezrgue8RnmkuU4JYDTbw2+rI6MZO9FHvZR6LkHm4cclGAs3gw+t&#10;za/fLyL3TxVJDet0g8zkG+CAS2EpdT9kSlMR3jM2JKNlWX8NBn1RR0JL7DXjXnML+k021Z281fqX&#10;H8HDFIAcqTUqhD7d+Hy4ZVyBr3NjUCqVqm+w31SpVBq4cXJ4DhSA/AgWABVMtluhSfgPfADT4BvA&#10;vXY3qBbISXQ0V5l2PLvyVbgCXAfOFRXCHcAdiy5QLZAE7XHuUSHCH0AU/AO4978rn0Ia/Ia7fruT&#10;ZRyALKMBhFtcMeBYPKcck7SmD/D+3ADTNZe7DEAIhSDlYDaQ6qBa4RlQtj+0KFLsqQzSzf7QqQDu&#10;unFFyg2q7inGrNopMEY5J8AXlBlF4ZdHydknn+dDC7vB7z8zAaYbDSo7EgpAgi8vlZc/2s0NvjoK&#10;/RJYFIBc6NAUP6ewT3fewxTgrg9lCazgy0HYXw+z/XckmwvXU1hzDNtMS/IZ7psiqmSHCLmyVRuC&#10;dLsclqnvwihYATGQDu/DZSiHUjgN78Be2ORzZpq710n3h+LL/UXBjaSwfMecIeQOZn1LK90DTcD9&#10;XkfwZ3jsYmeCyOtMEkfbigxDkLeA61eYoYLn+xouKsteDUT4serceGX5yvSam2GHISp8Hnt0pJzt&#10;YR58GKIQZNGMJ+Rm70eUmSA0myB06xgZe2JeHyyLter/kquiW1MaL2tnfTSZHdf+QsHL7uo4ZSYK&#10;v62OjWbq0NJlgTMfMgw+PoYV8DUwCz+IEoDscaf6H4YBCHkQKoF9vf6mmZnjLw825HQXknXAODDo&#10;jzoCuvdpwr3QHvSZbF5t4JZ8wIYJQH4Cf9adE7eQddz9qUql6jvsN1UqlQZunByeAwQgFHxQseQ2&#10;4Dqs9lQNPvAd4LbFAs3AfLpSC8TqJ3OoU/oucB04V3QKuONgBX9xpLkCx9h0oNwmj0Eo0OwfCr24&#10;9598Du1wEJ4DmnHE/T4tqv2RLLJqR4KmiLMFnmA2sHCLeQe0x2OUyKp7QWQ2rMExrAVaFkt3TLsN&#10;QMiP4R1gB1QdSAH8CpTtpqWvdpSEiXRl8N/oPP8AuOvGFV2FX2bUrcd+r8S5cHP5K+05ogQgu0rH&#10;SCqC3reF0ClgGS8dvQYIrW3vQEsbcTaDts+QKNLqY0xnf/wQaoC7RjSF0IvC5FvnZksfBwxBaJsW&#10;5sySoUWhyrZim+eA4f7p7UC75XdxpZhz2p0LOWx1G3wLvg/fg6+A8m8+5LSHePviXJF7Lf5XOO7X&#10;DN4PR3ISvgpm/UsrxQL3ex3BKVC2s6AzRpxo/0CkGM9WpSVZuX6GXlprs0xpqpCbCxfI1bmj2ICi&#10;L9HMj835bvJI9ThJM++o/TV0tH6czMS/rVz1jPS2MPvDEIUgy2b+VjOI7jVIBk5/QAbNeURu2zzy&#10;89jT88sSq/zbmUE6a30OTRCeULbioZTGi0+ltV6lQWv22PYXGlTfV5smE8qcdAksfC6HBo/SvFfe&#10;D38Be+BXFHJ0pYsAhAyB68C+Zv+huiyr5cH6D/A+WVUb5t/wChhexwOsWaQ1X0R/yaaZHzq3bACS&#10;VrtWJBqfkzE3z4tbwl/hSW78SaVS9R32myqVSkN34+TIBjAA+QrQElVXgeuk9qUKoCUMuO2ygGaB&#10;nEBn09e089mVCOA6cK5oH3DHwAp+Ir3pXRzjHtUCMXU3PA/zIBhodgjZDlQnxg1+zF2vtsq6GX4Q&#10;WtrHbHDhFrMNDI4JPfU/VGTW+SgF5OkmD8cerApAyN0QDWYDqg4iBb4L+m2m4ue7zWd/kP3AXTeu&#10;iIpU3qEJQFbjHNAHhz+E/wNlDfpDlWPlkrPD+7gQOgUgI+XcM4689JKHUtjagQugk5mg9Bmo/sfe&#10;6mixzbj+x0bgrhE9WgbL7+IK+ebpKexxGEi0/JXvhaUysjhKt71N8FMw3Ee9iJIosfrCEvGmfUIQ&#10;M3NOTxWzTrqL+PIAceWj3XTc39S+D47qKTDqW9rgf+E/wP3egfYaKNuZ3xkvznakiPSWapGqfShG&#10;i/qxXwDX15Tpra1yW9FGufrcCDag6EsUfmwpHCfTajRtLrW9pmj2R1TqCOnt8ZR805MPPUxRCOL7&#10;xmNyi242waxBctOUX7SER7/43aT6dT/fVb7mddgBl+BvwA3e6dAg+gdAtSUmwLdAJJStEIca80Ra&#10;awvN3maPbX+hQugpjeexrU5YBL3ST6nXErLyaRk488GLeL/GGIYcXQl8/QERsfsVsavWV3k/GM9A&#10;3cDVRtHO/Kj/UHmPuPfOAgcLQdpFekMc+ks23V/q3IoByMOAfvZasd+4DogTFOm3q0zu3lSlUvUt&#10;9psqlUpDd+PkyAYoAHkccoDrmPanI0A1QrhtNEE3vPUivX4bOpxWT1GeC1wHzhUtA+4YWGGNclyP&#10;tFRrjzN3/HuOuzYJ97MkrbWZbrrF3roTIrxoldhaOEUcqBwvsuu6nAHyIFwHdpDhFjEbTI6LG4xQ&#10;ZNbPw/FthzaR2lwrIkp2iG4CEJ3XgZaZMhpQHUB/hYVgtEwOLQdEsz/S6tYJejrN5DzfBNx144rO&#10;AvZ5PY7DQrz3+uWvfg/684UG5HzP90chdDJJOuIsEJr9sebiXJl7Ld6RC6CTpwH9hV3i9NUE06Wv&#10;qPD/n4G7VvQiiqPk1svBcn7OdIeaBaLblqBLm5SQxmCbKdQx3E+9iOJIgZ8Vqy8sFm+ensKGGD2F&#10;c0KsujBH7KpcKy5/lKwsOYZj/57Be+GI1oNZ/9IGHwD3ewdSJfwA9NtZ0BkrslrLDJfB0nGHv4NR&#10;HzOjtU3urEqTvrnj5Nvn3cwCir7im6sJP8IuuclMCj8M2l1DNPsjvXKsXLrkmW6XvzI0B3ymPyXX&#10;ez1yMwTxGrQqaM4jIj53sUis9tcNSN4FP4Dfwv/CVHgTXoZhMAi+C18B3f9RJJQtF4caLyh9MRzL&#10;zabHtn9RIfQqpRC6s4UgtPxVzHs+HwfOeHBB4BsPWVzuirPptR+LHcleYm/zbrG7Os6C+AdwXK5o&#10;6qP4mr1+3/CVOD9kUkWgPNRwVvawMP7fYASYXsv9rFWkNx5Hf8mmGpOmLoNpP8xVUb3JHwHuKdaK&#10;fcYBCMm4eZ64vD9w97Yqlapvsd9UqVQahjdOjmoAApA34GPgOqQDgZbe+hNw22qiWRxprhQZ9RvR&#10;4bSqszoSPgeuE+dqngPuGFhppUhrOodjbJdZIEa4a9MesowH+78GBcAONNwihoHpcdGiQXA33LAs&#10;FenNp0Rqc72IKIkVVgYg5OewDz4Dw0HK/nYcHgOzbaTaH0kVW8RR89kf5DXgrhtXFAfY5w14z1/R&#10;vvfKefAG6M8XWgYr7PKofghAHHcZrNmnpnwRV+b3eaFjL3/VCcpAMAUge6t34Fw3OvdDgLtWzFDA&#10;4Ju3VJlxwR2PgeBzeopcfn4+t73tQPWIDPdVTxOC7BDLcxfYLQShZa9mnZws0hu2itI/79X10/4H&#10;rgP33jgKWgbLqG9pIyqG/ilwv3ugzACj7aRZIMfarnABCHkSckHpW9Kg7MHGYrm2n+t+UPgRcMFN&#10;xpe4KfU+uJofOjT7Y1vyMOk9tfulr0zRLJDFM57QhB/eDzfAjwNnPih2XlhiGID0kK/yNaWpQBeA&#10;3Aa0xKlp/73f0AyDvTWHnK4OSGLtWhnzzpxFW+Y/LkiQ1yA27DAy+xGx2fNeEbJytDhUUSTS2zvx&#10;PrRZcPWnqc0VpXtrD+D1fLX1OPhtsY9VylJku6tj5eGmEmV5Mu79slIj3A+m13I/wfFTVhZYDWy/&#10;0Vq30nLL5XAnKPtOdUBMlsF67ua54tKOcfelKpWq77HfVKlUGqY3T46oHwMQqrUwoDcwXfgv0PJI&#10;3HabaBPpjanoeFk1Vfn7UAdcJ86VdADtK3cMrLRGpDfQMkn2Pw+5a5MY/kx661WR2lInEip3i5BL&#10;XiIw/yURXDAJJiuCIDDfXURcnigya8eJY/xskH3ADjTcAurgHuCOixYds+HiaO0IkVa/RkSUxLAD&#10;i90YASeBG7DsS5fgVeC2SUFPxR+o3igy+RvZp+Ez4K4fVzMLsM/r8X5PBn0AEgj6c4YCkL0VY03C&#10;ir5AAcgIOfcMLb3kWCGI10n3msTKtYlXHLsA+h7Q9hd2ibjySMP6Hz+CFuCuGTMRJVEy5MoWh5kF&#10;otkGT7nlcpDp7A+duWB0nRuiACTw0kaB39OTouhGNOGHu4iv8BeFN5IN+2nj4DPg3htH0QA/BsPt&#10;tlUMcL97IGTD7WC0jfmdcSLnWir6y7rlHM3cCf5HWhr/kd7aKUOLt/Tb0le6WR9bCt1kSpWmfT1q&#10;0N6aOtY4Th4uGisXzh0iZ0+zPQAhNBPEd+ZjMmj6oIDN0weJTR4PiPBdk8Wu6rWGA5I2o9kfe2qS&#10;lQF2g2P7ZdgBXB++z6W1tMiUxosysYIKvffXTIfeSyz3vQ4/SapfK6J2TxKbp/5CBM54QGPmg2wA&#10;snn6L0TI8pEipbpEpHfSrN16w/fBEC1l/M6RlmZN4NdwViZVhUqaDaKpl2K/40TBCoVPNOvjQP27&#10;eE8aoUczP0y9D7Qf3P71IZrtXifS6yPRV+pR7Q9DO4Dri7ki7Qzjm5IqzNqQ/XTOuLBP4ffcfa1K&#10;pep77DdVKpWG6c2TI+qnAOSbcAi4zqcj2Qr0pBm3D1rUaW3TrtdKT+0Yd8QYacB14lzJbuD23QY0&#10;aLxepDUX4/j2qhi6Ge7atAdmSSx3Gli4RWWB6fGwYKzIrB0tokq2iLDiKHZgsRtfhj8Czcb4G3AD&#10;l/bwbzgFU+HrwG2Lgoqfx5VtE5n87A/yLSgF7vpxNY8A9tksANkN+nNGNzjnd6E/lsGiEORFZbB7&#10;LjMQPiBypsk3znkEJtSsu+/Kjd1/w+cxNxDrCKaDshTTuWsJIqbMKACZBty1YxEFDWvzfaWPA9Rl&#10;oZkob+etUJbn4rYVCsHoWjcVpYQgGzQhCOD32oz+n7c2/KBlr+h4G5gP3PviSD6BwWC67bb4PpQD&#10;9/v70w0YBGbbqAlAjqC/TIXQqZ9iqFkcae0Aelq+8zcH6zPeD8h7Ra46N1b6MoGFPdDv1QUfGy+O&#10;l7tK3WQm2lRL9T4M0eyPoOjnpdeUnoUfZPbrg+XiN5+S29c98euI9U+I8HW/FdvfflTsOjlDJPYi&#10;BLEQgOgEgsWaK32rSSZXxSgD/NhOp7CzLCA+vmwd2pb1Iq7IX0QdnSuC14wQW9aNFlt8h4nA138p&#10;Aj3vE4HT7xdBswaJja/dI+J2bxRHmutF2jU6/hbDD7IM9MeHQpDU5lp5oP59mVQZKneVaUILzbJh&#10;toYh9PO01BWFKSvw+4Lkvrp0ebi5XLvkFQUghu9NrywHbv/6QKNIRVtxuKVDpDUkiozaVaZ9xZ6Y&#10;B1xfzBXFg9H+J5oHIL+GG2ByTrmMEO6eVKVS9Q/2myqVSoO7gXI0/RCA0BNxmcB1Oh0RFcum2Src&#10;vmi1iLTmPHS8NkC305YnAdeJcyUewO27jVaJ9MZDOL72XQaLuzZJWmurONCYJ6JKA0VwwSvaWR+a&#10;GR9doZkgYZdfEcnlL5qGID+Gv9Pgwi1oOhgeC4uO1o4RmbXjlRuVuLINYkfJFhGhHUykIMF0gLEL&#10;t8Hj8DbQDI1PgRvEtAX9jjIIgqfhduBe2wgtf3WgehNX/NwQBYXc9eNKCuAbgP01C0COgtF5Q08p&#10;7yga3U91QIaDu3SEEMTnnKdceHySXLVuyDPUFl36v71Z+DzmBmMHWgvQwLS4dCNRZDbGiBDj4ucf&#10;AHcdWRRRHKl8XXF+gbL8FHd8+gOFH8ty58rtxeH6bWL8B/4XDPfZTFRptNhcuF7MO+PJBhxdmXNq&#10;irLs1c4KTcFzbc0PQ0HAvTeOhmaqmG67rYbCX4H7/f3FA7htU5bAyrl2GP3lKvQtyg1UQqHIaFin&#10;5Y/PuFFb9paPUepw+F/QhBTEHmGILvSgP28ucJMJpW4yo6b7WR862Y1u8sDF0XL+bJr9wYcb1vB6&#10;7SkZFDNMZre5vXWsxU0cayY0Q3aM2F/pLXaWrxUJ5bYvh9VNAEJmwl+B68P3GRp4P6QUQ9cMzmNb&#10;HVpCuZ+MLAlt2V4cNZT6VttLo0R4RbSIqIwREdWxIrwoXGxLWSC2pS4SIXt9RJDPIyLUd7xIqSoS&#10;6R1XueNu6GH4CEyOU5N2Wao6ebDhjNxTnSyTKjZot0cTZiizOZSlsnTByGr995R/V0ITX5lYsU7u&#10;ro6RB+rfk6nNFdrf22TwWnZD59JvgNtPu9CEHpr77Peu5ogz17JFdmOISK/tVe0Pnf8Frj/mijxB&#10;v+9Ub8+kELqON51zLqgc/sf0flalUvUf9psqlUqDu4FyNP0QgMQD1+F0ZPRUE7cvBtpFWtO76IB1&#10;+/TOj+EqcB05V9ACvVz+Sme1SG9Mw7Ht9sbLJty1aQ+b891FUtlLIrveKATZrxtkuIX8FX4ChseB&#10;ReEHfd1dsRg3KH4iUbvWN928xJZtEtGlwcqAoiYIsTkMGQRzIA5o5kYtUMFybmDzC6B/a4JzsAvm&#10;wW/hq8C9BouWvoosCReHazZYWv5KZzxw15ArCQHt/lINkK4DEBqsS68ZK5efGy59+mUWyFh2MLxf&#10;5VAAMl2uCXxObp7440lpR+aLS3/fPx6fx9xg7EALAKWvkG9e/+N+uAbc9dUlChxCroTIJedmD0g9&#10;EHrNhWdnKstxWVj6ypA/GF3znB2lMcLv4iox59RkNujgzDk1Vay+MEckV68Xl/nwgwQD9944GjqH&#10;ue03k9+ZiPMpif03+BP8HbjX6Gs024bbJkXB9T3i3LUwkVkzHu3ZBBMvwTCdB9G+/Z0CCZqNkVI5&#10;TsYUucng/PHS7/x4uYqCEFMUbHAMfkYXoGy86Ca3X3aTeyvGKUXOrQ0+dCgA2RD6nBJgcMGGNSg4&#10;mTd7iDxYMIaW0yrB7/0mYN9vftYfrJopkiqW2xyCWBGAkCcgD7g+fB+hWQdNcl/NbplYQQP47ACl&#10;Q0DfSsaUbpLoS1Eb1gm/N2yvFCWRIqIqVqMyRmwv2IK26EOR3o4+eHOXMz/IPjA5PoYa9YFFanO1&#10;PNSQI/fWHpa7qxNkUmUEhOAYboS1sAF/3wphMrkqDj+XIg/Wf4D/V2b0e/jXsZs04Pazx6hWkCb4&#10;aBXH2i6Ld66eE7kdB5SZZAWdMfiaIE63RYr02gC9m/0nm/wEGoHrk7max0C/7xSAHK4JEDvN25Hb&#10;wdWWwvoERgF7T6pSqfoH+02VSqXB3UA5GgpA3r16VumgcR24XloFXEfT0X0KrwK3T1qtIq3pLDpg&#10;VAuk204rDQpyHTlXEA7cPvcAHcdA3HiV4fjabxks7tok1s746ArVBgm//IphXZDJwA46uLAk0A98&#10;WHJUqQHipoQfCeUBpjcrShhCdpYFiLiydSKqJES5SbdxVojOV+CH8CD8Dujmn2Z06AyBh+DH8DXg&#10;fodVwooicfMVYqn4uaHvAgWG3HXkCv4FzwD2dT1uTJeYngNmAQjRzQKZ0y+zQAZ+KSyf89PlioSx&#10;MnjWILnx9fvWUVtU8Ofdt128vus4PpO5QdmBQrM/fgroJ+wSJ9rica4bzf6YAKZhgdUoeNh6OVgu&#10;zJnZr8thUfix4OxMGXw5UEZaXvrK0Bm4Awz33QwVRQ8tChVvnZtjVVH0N09PFYvPzhTnr8UrMz/o&#10;OFsQCdz742isDkAudMSKc9ci2X/Tegn6c1m4z2EucNuilSjysN3vNE7H5/1ItGcU7JrSt3VG9Y4o&#10;nKB2jsKKQ5Xj5K7ScUqAEZTvJtfnjZcBQLNECAUcfto/k3X4t03542XIJTcZW+wm91eMk2n4PRSs&#10;WLPUlansJje5+8wo6fPGYDnndT7csAYtnbUx7DllKS3t734VDI+BOFY7SmTUvKh8vtsSglgZgJCv&#10;wxpgZiL0jYyrV+Xe5kIZXeonkyrYQUoH4Ct3lq2VEcXhhu3YVaC+D9t+ke3FYSK6fLdI1xSe78oo&#10;+BzYY2SOQowWaFOKydMyWTSj43BTKVyBYuXvqc1V2p/Fz9l/mavufAK0X9z+2ozCj2NtV8S5jhSR&#10;03FEaT8Krsfga7xBm0KfrUlKCHKsYaPIql8v0ru/n7TkOHD9MldyGWg5Wf1+6wIQnPece6AMmGvE&#10;KS0xvY9VqVT9j/2mSqXSMOzkOCrNlP4jIq2lDp02qm/Bd+Z6YBx8BlxH0xl0wuPA7ZtWq0hrPI5O&#10;WLe1QB6HvwPXoXNm/wSjp3F6b41Iay7EsbVYZNQquHnCTVw7tLHXpj3oQpDA/MkipvhlcbjajUKQ&#10;u3DjXwZGgw4u7HNwA6OBD1OamR9uIrlysdjJhB+GdEHIrvLVIq50g4gtDRS4kdfeoPcoDOlTFIDE&#10;l4V0t/yVzibgriVXcAq0+0mzYebjPR9leB6wAQgN4tEskJW5w/tpKSwyUQ5ECELhx1sHXpSBbz6i&#10;BCBB3g8fDPQaJM7VRoqCj5OH4DN5oJ5858wDpZ9Ay1/trtohthkvf7URDAfYbEYBBIUgNBPkzX5Y&#10;DouW3Fp4dpbcQuFH9zM/dP4J94DhvrPwO9FGhSshyJxT7sLn9FSlOLqheWemKejPCRUB4vKNLsMP&#10;4lIzQGjmx4etG0Va7WwlCKHZINzPwXCg4urca9nTn8EduG3QK7ixT5xsWSHSq2mGh/Hnm4nvAs2I&#10;MGvriC640Emv0cwQOVAxTgk3ksrHyX34Sn8/CEeqx8mjBj9v62wPQ8rvaRgn12wc2qvZHxScUICy&#10;N3e0Eqhof38mMMdjLPpGHiKpYhn74APHhgBE537YCf8Grj/fa2lXm2VGZ4c8UFMmZ0etlD5bJ+K9&#10;WiMTK/24gcoBRHUz1siokhC0XWZL+1UAPRjCtl/bi0JFTPlepf+Mfe5KFrDHqXuaWTQazUogQm5+&#10;r19DD1O0XHM3dSCtcxj3MGevpYiCzmhlxsfFzgSzNkUn/3oifi5J5LbHisz6deJIrZ9hn9Fas4Hr&#10;l7mSLWC271mwp9JPmUmOa8DUYLgKzLXiVKJBv1/cPalKpeof7DdVKpUG19FxRBSCZLRWKE+scB25&#10;Hvgh1ALXwXQmOUA1TLh9BByv5mqRUR+MTli3HdZY4Dp0ziwRuH3thTUivSEex9b2JdnSWpugWWS0&#10;dYr9DRdEcm22SKw+wF6bxHAmR29tyncXIZcmiSPVblQXZC5u/I0GHlzYKWAGPW7Sz/yo5Gd+dEUX&#10;hiSU+ynByY6SrZob9eJIbRgy8IEILYGlWf6KO5/NUIHwj4G7npzdq6DdTzoeC/G+jzY8F9gAhNCg&#10;XnzJ6H5YBovQLBCqB/KK7LcQhJa9Oj9dLjg4QW7yeVQGv/EQhR8yyOvhS4ZtUuH15JX51xNlgV6S&#10;BZp/p5/N5wd1e+sIaPsHu8QF2FkRZVj8nGrjvAumA2w2oyAi9Mo2uSJXUxPE54wHfwx7gX4n/e7l&#10;ufNkyJWttoQfOqPA6Lq3hEKQ0KIw4XthjliXP1cEFi4UGwrmKzYXLhDxZatFdMlKkVwZoDz9i/fR&#10;rE9mwlkCEKtqgGgCkE0ivXaOuNAR11UAQn4BaaB/Hfy8gSSjv19UGG1Td87Bb4F7bb38zmRx9mog&#10;PsteQDtmtOQlZwSw7ZwlFGgYBhy6P5Oehh0cmq2ReGKUnOM5WMGFG9ag2R/rtjwns5vwe7GN2t//&#10;EVAdNLNjclQ7EySpYoVSF4T7rDfUgwBE5xEIATvdfzTKtKstMv16pzxcXyV3Hd0lF741Qb4y6Uk5&#10;+dWn5JqEaTKpxl/ucqCZIOgvyeiSYN3SV5wUoCVDzdouCkBiy/d2NwPkUfgPMMfLJTwF3H5bjZaU&#10;zm4r0AYffJvCoc+Dc9diRHZjoDITxMbZID+HvwHXN3MFn8BIMNt36nt3EYCQ8fAPYK8ZJ3AYvmTY&#10;V1SpVAOH/aZKpdLgOjiOKREd3mqRar8ZIDHAdSyd0RLg9lGrWaQ1l6ATtg667Kz+CjqA69g5o4/g&#10;IeD2tRfWiPT6KBxX65ZkS8M5m9HWDh3icHOFONRYhBu4ULG1cJrYnDdOBF58kb02rRFcMPkr8F34&#10;FQyHV2Au+GjNgxfh9/CzwPzJ3w0pnCTiSyZ852jtuCJ7Dlw4sPFgNuBx01glAEmpmm7VwEd3KAzZ&#10;WbZOxENMaSBu2sMNwhDzG/r+QPU/0mrXWRuAkAjgrilnlg93gHYfA0Rm7STl/Tc4Hw4Bdw7pBwDX&#10;XxzZj0thUQjysuzrEGReDuR6yjf3vizf8n5KBr2hzPzQaQyc+dA3Yy4sEvvrNoiU2k1fOX01+uiZ&#10;9mj5Xku4PNoYIjMatsjDtZsk/k0eqQtS/n6saZt8vyVCnm2Pkec74pXBXwpG8HluD2WgLH1FaID+&#10;aGOsafHzu6ENuAE2m+mWolqbv0YuyJmhLFNlryCEgo/5OdNlQP4qud3gtWxE9YEM998iaotiSoPF&#10;7go/kVThbyZRqX3kJxLKfAXeVyVgooEv3fFmLADufXIkn8LTwG2/ERsDEJ2RUHihM07mXtuBc57O&#10;+xj9ny90xCryOhO018JuSNaGIuz21sEc+Apwr2eAlq7ZI443eIiMGlr6yvDzjRUBbDs3oCioAF+/&#10;Z6X31F7M/vAcLH1mDJZJH44ynP2hMwe4Y6LMAs2oeUEcQl+AHmigGmDcZzzpRQCi8z0YDwnQCP8C&#10;rn9vrrlepndclRkfffRZ+rW25kPlBRcSDofXh64e98WKaQ/KKVOelK9Ne0ZOmfq0nOLxtNyY4i2T&#10;awMcJAShuh9BaK8shh86i8C87aIZIGXJ2mNo8X5wI/DHzjXsAG6/rdSI+5J6cfbaYbRtxstdWYPa&#10;Q7RdaCPDlNkgNtYFSQDTvpmruAC3gdl+U997b1WXAQh5Ef4OzHXj0DLh22C0P9w9q0ql6h/sN1Uq&#10;lQbXuXFEVIjtnau5SrE2vkNnk+HQZ9PQB8A1+AVw+6rVKtIb9qIjRvVAzDtnBpYC17FzRquA28de&#10;WiMyG2Jw49uuzOboSnprqxJ6xFfuEglVe0XolQUiKP9lpbZHUMFE/ewM7tokun838TOYAmFwAppB&#10;WuG/0BiUPzlr00X3pfHFE1Iy9Ot0j7XrU5wO5B24HdgBD93gt6bmh21FULuimxWimRniL3DDr4Qh&#10;kSWh/R6G0PJXuyuDrF3+SucBcLVZIJNAu38UBvvjvXczOBcU24A7jxR0rRyuGiuXnu2vpbAoBIEz&#10;VBOEBsvtHITkTJPzz3vKN/Fnr3A3OWf6YLnM83EZrAs/vB6Wm6fd/3HIuucf2lXq+72dFb5vxJet&#10;Tk4sX9OKG3mZoKzjrrNa4t+Ur/T3BC1cD3Jv1TqZXh8sP2iNkBc6EjQzQ2x/El6nFWgpLqM+QkwZ&#10;rqubsz/Iz4GWhuIG13qECqPTzAwqTO6bt1QJLZQgxMYwRDPbg/7fFDkPf191YZGyzBb9bnoN7rWt&#10;sBUM998iWq4voSxAaZ9M2y5TcWWrxaGajeJEa5QSgtBSKKbHHv4I/wXu/XIUjaAPzbpiYwByL9DS&#10;WosudiYezr0W/d/jjStlaq2XPFTtIfdXviIPVXnIwzUzYCbaobnyWMNS+U6Tr/ywNVCebY+QeZ3x&#10;um38B5wBCpS+AdzrmcnvTBIfNC8QmTVGs9m6UgRsGzeQaPZH3LGRyvJVvZn94f3aU3LNhqHyaL1m&#10;SS2T19kF3DHRGqvUBTlcPU3bJ+BDEE0Askekt11HX69F6e9RX5tm+Zr3v7v1NaCn+mcCzQ45AKch&#10;FwqhPq2t6Xx6R0duekf7sYzrnTt2nzryZvz+LX+KTfBbEDjroYKgmffJDdPvl9Nx7NynPaMEILoQ&#10;ZKrns3JTqrdMrg+QiRUDuRyWr4wuDURbZVUbdwMeAbP2K6woROypy1H61zg2pu4AV5jd35Uq+CZw&#10;+28FCkBqRR7aja6WveoOfRbkdSSI7MZNIq3WX9d37M44+C+Y9s9cgRdw+6xIq7XqAasR0A7M9eOQ&#10;4kCd+aFSORj2myqVSoPr1Diigs5YkdORrkzb5Tt0Vrsd0oHrVDozumni9lcLN2jNV9AJ63YWyNfg&#10;NHCdO2eSC3cDt4+9crR+vdhTuUKEXJ6vBBpdWyi2XZ4jNl90UwTlU+jhbhposNemIfzMT8ATPoQb&#10;8AVwIYctPg0pnPRFTPEEua/iBZlR42b35SwG2D9hMDCDHBq07EVq9RRh67JXttKHIWV+IrZ0Y78G&#10;IT0MQMhq4K4tZ3QUvgTafaN2cAXOAbMAxAe4c0mPln9JKBmtBBQ+ZoFFX6EgBK95ZhJQCNLLIEQ7&#10;42M+zDg0Wb66bKT08nhKGXhc9cbjcov3IBn4xkMycMaDMmT1s5/GnV10MrEmoBnnMncD3C1a752C&#10;EQpM9lStldmN2+TZ9lhtEGI2UN0VKno+GPR9g8IbiSKrMVaEGocf5An4BLjBtV6JKKagQhOE+F1c&#10;Kd86N0fOy5mu1AhRlsjSBiJGtEEJ/cw8vH9UU+TtvOVK8EGhR4TtS16ZOgKmx8AMtTk0O82a8EMH&#10;7x34iuNNoUpBdGZJrHvgBnDvmaOgYMF0u1ndBCA0I+MJWAG5QPtNBcqV16El3/I6EmROe7h8v2Wt&#10;zKpfJNNqvOXhmukypdpTHqqaKg9UTVa+UiiSWTdPvtfsLy90xLdf7Ex8A7/jbjB8vW7lX08WJ1tX&#10;iYyaEabtGechuAFs+zZQKKzIrB4nV6/p/ewPasfis0caFj83VAzfBu7Y6B2tHa3UBaEQJEGZGWoc&#10;hCSUrRS7q2NFSlOhONSYKw43FYsjrc3icHO50DwcQ4PzFIpQIEIzFWybvZ7W2nhHWlvTXRmdHd/I&#10;/PPH/5PaWH33njOZd+w7/64ID/QUQV6Dhm2ces+7m1+/97/4s9JmL5zxhFH4oQ9BXqOZIM9I/+Tp&#10;MqnaXyZV+bPtdN/xlYn4Gl1i1cwPQ4fArA3rJgAZDZ8Cd5/kSmj2ELf/3aL76BPtJ9Cu2bb8FUfX&#10;Np6+Gqksh2VlEPIOcP00Z1YG3wZufxVWBiDkSSgC5lpyGJ+BH9wG3D6w97Iqlap/sN9UqVQapp0Z&#10;R1WAjtqZa+n2qAEyErjOpLP7K/wKuH3WuirSG5LREVtp1jEz8SjQ8lFcJ88Z/BmeAG7feiWrfr3Y&#10;X7VCBOW/IgLzJyizObp3c6aHJdy1SfBvv4Yo6AQuxOiVIAjMJ+4y9NIrMrH0JZmmBCEuMSMkANjB&#10;DUIDHEdqJms765aXurAvXfF0PxFXtkFElwaLCO1NfV+FIRSA7OlZAPJ1OA/cNeZM/g9M2oONIrN2&#10;Gs4DsyemRwJ3LhmhEGT75VHKLJD+DUHo6ziYrA0zbAtDKPCYf2G6suTVrCOT5UT/sfKP04bKGa8N&#10;lj7aJ67ffuNRGTz9Abll6WAZleIpd5X6ysRq+wyY0ayRneW+ykyRpIoAeawxhAZ+lSAEn/PdKYKH&#10;Qd8vyL++S1zo2IVryaj2h844+AK4gTW70MwI2SG3F4fL4MuBckOBvxJqrDy/QAlFDK3A997OWybX&#10;42eCL22S24vCNTM+eh986BwF02NghNqYqJIQkzbJOrR0R1zpKrG7MkDkXovjlsSigIF73xzFFjDd&#10;ZpaFAORbMBM+hH8D9xpaiRK/A5KVZa4oEKGlsM61R8qcq2HyzNVQ5c+5gN9vOBvq73ACZoHVQQjN&#10;AMnDdmbXu1szC+RlYNu1gURhxc53RsrZ08xDDVtQeLJy9bOWZn+QL+BB4I6NEVoSK7V6skipniaS&#10;yldqZ4QYXherRULZClgmEis2iN3V8SKpMljsqdkt9tbuFwcbTohDjRdEanM1VOr74mmtV6ENjB/o&#10;UmrEtbeKjM4OcaSpTqTWV4j4PYFiR8QisX2Du9jk8aPbN3ve+1LgjPvOBnlpazTBFlg361Hp8frT&#10;cgoTgOhCEPfXhsilW1+RcVdWyaR+WhIL/R2ZUOYvo0q2oI3q0ey2YWDUjnUTgKwB7h7J1QQAt//d&#10;SmlpE6fbs5QHC7n2xFbUPiq1QdpjxHtNW5UC6d3UBhkGnwPXX3NWPsDtq5G9lRSoGrYhFv0QkoC9&#10;rgZYA/yRu2dVqVSOgf2mSqXS4DozjopCkOy2QnG4d8tgpQHXmXQFwcDtsxY9gVYl0usj0RHrtiD6&#10;FOA6ec5gGnD71Cu01i0FIFFFXiIw/xWzEKM3TK9LfO9+iIF/gFlw0Rc0YYi7DCmcJHeVvSR1y2Nl&#10;mQ8gOAMqfH4XWBzY0IUfmrW+2RuQPqV7AlsZWCzDeVUSIrYXR+EG335BCA14RpeGseezlYbAX4G7&#10;zpwFc2NKAch0nAtmg4VUIPdfwJ1Terp6IMEFI/s5BCG6IGQMTJBzz1AYQssv6cIQC05Pk14Z7tIj&#10;9iX5p+Wj5R88npN/mDRUTps2RPpoBw99pj0p1854WG7f7iZ3FiyXibVr5a7KvlkyhZbHoqWy9lWv&#10;kyfboroKQejp+gT4Lhj3CW7sUmp/bDOu/aHjDtyAmt3plsaiMEQXaFAoYujmz+1Qftbw/9uJVQFI&#10;PNoaW2Z/mKIC6foQ5IZRCLIEuPfPUTwNhttrkWEAkteZ8O2C67t98q8nV1OgoUHhhpa2yDmFHvi/&#10;LJrlRD+j+z9K7Q/tn7v4f7Rk11KwKggpuL5PvNs4y5oaIKuAbdcGCgUVxxrHSb+NQ6XXaz2f/UEo&#10;ANlxZISl2R86fwTu2JihvsKx2pEireZlXDeru+gvaMKQXeWrlEBE82fNww6JFWvBX+yp2aU4WP+B&#10;OFCfLVIa80S6Eoa0iLS2VpFaXyX2Xzoj9pw9KrZvmCKCZz8qAmfcJzZP+6kInP7LcUGzH8nVhR6G&#10;KABZMONJOXnas2z4oefxjJw0ebD0WjJabj0+TymO3ncF0jWzPmJLN6DdC0Mb2OOl/TLAqB3rIgD5&#10;EmQBd3/kak4B7a/pMegSPUT43tUzgpaV5tqR3lCWSOxMFCdaQsXR+g3d1QZJAtO+mrOiVRNo9QRu&#10;P/WoDsjBaqsDEJ2p0ArMNdbvvoD9cC9w22rE9L5WpVL1H/abKpVKg+vEOCp6WuWYEoD0eBmsX8PH&#10;wHUmXUEFfBe4fddqE2lNp9AZowCk2yfC1wDX2XNk/sDtS69k1q0TWXXrRXTxbLHZihkdttJdj/jz&#10;nbAUroFZSNEfKAjZTDNCLr8i91a8oAxOWHiS0lFdhUFgcUAjo+YlbSe9x3U/aNr3XfBN+An8DL4F&#10;d4PFKeGW6AYkKQiJLNkmtis3+r0PQjQBSKgtxc85bwJ3rTmDnWCyP+thJc6F8WBUAJ3cAWeBO6+M&#10;UAhC1l8cIWefNA0p+gMFIc8BFUofBWPhBXjRxAty3tmxcs7xUfKFucPkqInPylGTh8qxrw2V0zxv&#10;hh+zPZ6UC2Y/I3ekzVBmfCT20zIpFITQQBnNBlEGiW8OCH8BF4HqS9wGRv0BKsydB3FlkdzsDzIZ&#10;uAE1V9VlAELhakzpJmUQF8e9V2g5LCqWntmwRRn00i6J9Wv4GAwH8R1FDtwBRueQBV8puL77B6fa&#10;gu9Lq5398oetm8o/aFkn32v20/uwdaM82Rokz7aHydxrUdpZHBRs7NaGGuw29FQluAO3rXq0DNbZ&#10;9mBrZoDEANumDRQKKxJPjJJv0vJVvaj9MdtjsHxr8dPySNlYeayBfy2tJcAdG4toxmh6zcvs9WAZ&#10;fa7fRMtmaSyHpSKxIkAkVUVCuEhujBYRUZ4i2OcpEeg1SGye8UsR5PWQCPJ++GFIg891gYchqte0&#10;wesR+XoXsz9MTXYfonxdHDhBRpxZolkWy04zQmjGB32NL1sno0q2ol2i4KPH4QehOk5DQd+WdRGA&#10;UGH5q8DdH7mav8C3wfQYdInun3M79uPzs/fLX1lCnwnnr8UpIUgXS2LdCy3A9ducyT/gGeD20Qj1&#10;ww9U+4udbFvRpR9AGPwVzK65fnIJ3AzHj1QqleNiv6lSqTS4zoujog7byfbjvZkBsgC4jqQreQm4&#10;fTfQIjLqw9Eh63YWCNkCXKfPEQUDtw+9QuEHzf5Qwo+L9g8/CF2L+PooUI0PNpjob5qlsSbL2OIJ&#10;Ml1bHySLH0xwJP+GMcAOYtCANw1k7K+aI3pQ94NCjmkQCEfgAtBNQRtchyuQB1mwHbzhEbgduN9n&#10;RhOE+Iq40g0iSglCelcnxE4BCAkC7ppzZB/AnWCyLxSAUP0PiwOFQcCdW2bomqCZUpsHZCaIIQpD&#10;LJuX87z0ef95OX7uUDlq0nNyzNTnlAGzudqBQ+/XnpALFz4vwz9cKJNo1kc/LI1iSDMbZLVMqwui&#10;JbE+udiZ+H7B9aSJ8CUKOrj+ANX+ONoUK0L42R9kPPTpElgOposAJFJEFIehbaGn1zVha2/hPRPx&#10;patFSu0mcbJthzLohfdlL3CD+ANtGpidQwa+CS9CYMH15A9yr+2oO9qw5D8Hq6bIA5WTu5RSPU2m&#10;186Wx+oXy/eaA5QlrvB7pGb5K7uGISnwM+C2HxLFxeuJyiyQzJpRXLtGvgTHgG3PBgrN/ggItM/s&#10;j7C9w7ub/UEigDs+FlG/IaXa084zRm+GIrtq/UTIhufEZo9f6IKPr8Jq+Ksu7OBsnT1ILpv5W7b2&#10;R1eoOPqkSYOlx4yhcknQyzIo00cmlPpqwxCaFaIJMrpDgYcm9KClrvxkXNl6uUMJPmgWXK+CD0Oh&#10;oG/PbgYgZg/DPQzcfZEr+gR+B6bHwKJU3DsfbSvudfFza1CBdApB3m8O6WomiDOvNKDjB9y+maF+&#10;+BEci0S2LbDKY0BFx/8PzK7FPkL3ODQL5avAbZNFpuNNKpWq/7DfVKlUGlzHxQZfhyfhFXgbYmEn&#10;xAMtWREMPjAK7gOzpzhtQx22RJHVWtrTWiA5wHUkXUk0cPtuoEWkNeWgQ9ZtLRAdZwhBaBu5be8V&#10;ZeaHLvyw87JXJl6HPqnz0Vu0LFbY5Vfkoarxdg1BdE/Q0+/Mrhtr5Hj9Tab/Rj9P/4/5nZ8frRvn&#10;hX8XJLt+rMD/N2Nj+EGhhw+cgZ7cdPwL6AbCF34DVoUhhjNCdEGIZkaIbWGIHQMQchC4a88R5cD/&#10;ALMf63E85oqs2jFmg1xaY+Ez4M4xM8ryLRBSOEr6nBqmBCF8SDFw5p0ZpmzbC4ufk2MnD1XCD/3M&#10;j6lPyoULnpdROYs1TwHz53G/oPogSRV+5w/UbPj2ibYo8X5rhMjrSBCF15O1Mw00CpXB9kQRU0oB&#10;IX/uw1PQJ0XQHVQ6cMdBaQdiSgP17Yo90ZJY9FUJQW4kP33x+q5P0F/jBvAHyhWgwuUGfUkF1fR4&#10;AZKgHT6npalOtW2RqTUz5f7KSZICkO4cqHJXghD6+QNVk/A56SHTamfLd5vWyLPt4dqZIcnYDstL&#10;ZNmgFWibTfdFUXB9t8i5GigylZltZrPbCM1wOwdsWzYQshvHyT1nR0ufWUOU4uWmoYa1qHbIwnlP&#10;y5QrY+Sxev61DOwC7vhYMBbH1E0kVSxH36HHs0a7lIjPptDAkSJw+gMUfjwKOYZBB4dmfwTC7OlP&#10;Sffulr+ygIqj07JY9OdZC0bKZSETZWDGHLmz1E/uqvDTBxymsM3gJ3eWrZVxpetldGmQjCgOVdoi&#10;OwYfOo3wHdC2Z+EiqjRepDbX4n7GqLi8G3D3Ra5qEhjuf5fovvlUe7bdan90h5bDQtuHz4ZwZSaI&#10;hbogYcD14ZxBNnwVuP1iUV8cfRxbl8EydT/Qg1hUKP2/YNSPsoOPgB7ymgB3cWNHKpXKsbHfVKlU&#10;GlynpRtfg+eBgo4y+CdwN2qmrgMVd6RA5B7gfne3CjpjxIn2D0RKC1v8ris/gY+A60S6kgboZl1Y&#10;umGoF+kNieiQWTULhCyCfwPXCRxIn8J84La5V6ijejP86JuZH3A7bAI2fHAUNBNkC77SkljH+AEF&#10;q1F4kV2vKbJOBdcPVo3HzfZLMvzKy3JL4Styc8Er0j9vsvSDdRfx+vheyKVXZFTRyzKx7EWZgp+n&#10;GSm6QIR+J75+8U792HlHatwEfp9IrXYToZcnircvuAv8LoVf3iSx7qKHtQMYP4Ut0AncDUJPUBhC&#10;NxW/B+41zSRqByxp3f7I4lARgRt/GszUBCLmA52m7ByA0GwKZwhBzsIPgdsH2CCyal8GiwHI16AG&#10;zM5dS5Rzum6cjCseLReecbwQhGam+OQOk1NWDpUzpgw2XvZqwXNyx9klMqlmYMMPnYRyX7KXBtbj&#10;ylaJ/dXrxeHaQGWmgc7h2o1iX/U2nONdXgf3wb+AG1AbEBHlUTKi1O6DgzphwB0HCEc7Ypcn1ynA&#10;pSdBjews91WW/TvRFkn9tLUF9hnst5eXwbAf+UNYBuWg/Ixm6bUk+W6TvzbUmGwUctjGXfn/FIhQ&#10;GJJVv1CebtuK16EaIBSEmG2frT4FP7gdDPdLUXB9j3incYalpbC+A/XAtmP9jh5+aBwnN25/rtez&#10;P2ZNeUpuiRtmzewPQrNguOPDomUzafbHzvK13DVhF0noa4asGyY2T/nF1MCZD3UGzRrEhh6GqPbH&#10;Wq9H5dRpT5sFG7aaPHkwPCVnvfWC9EtZIcOLwmRkSaiyjBUVMKeAQyNY+V5kSYjy72hblMCjD0IP&#10;U26gb88iSqLE4eZq7f2M/v7GC7j7Ile1FAz33yIKP7JaS0R+Z7xZm9HXKAihAunHm4KUAukmfbKv&#10;QBZwfTlHVgw/BdP96ZKdAhCdO+E5CIB8+Bh6Eoj8E1ogBTzhPrB65rol3JiTSqXqH+w3VSqVBtdZ&#10;sYButv4E54C7KbMFrRO9GX4C3GtZRJ23s9dSRVpLHTp0Rh3f7kwGrgPpav4OTwB3DAzQMmK16JBt&#10;gG5rgeiMgTbgOoMDoRnGAbetvaKZ+dF3NT8MbAc2dHA0VBuEviaVvdTVLAw9ejI+u9FNZjdB8zh5&#10;vJGCj3FKgLGjeILcWDBJrsidIuedmSZ9Tmu8edpTMceA7nvKz+BnF+R4SN8L7nLLpVdkQtmL9Fr/&#10;SC5/8fWwKxPFitypAj8n5p6Zhq+eAv9fbza+Pz9nJttRN0A3FG8D3UhwNwr28Dnshl8Atw1mdEEI&#10;Lb9BT3JHl27RD252FYbYOQAht4EjL4dFN9IWZn4Q3fJXLwD7hLROMJid013RhSD7K8bIt8+PkHNo&#10;SSwHCEJ0YUxo6SjpHzxUztYONM55/SnpM2OI3JbtI5Nw7HB+OZoNIHaWrVZmGZhbg3Pc4vJX5Otw&#10;A7jBtH4XWR4l12etkcEnN8qI0j4pgr4EuOOAY7UO7YfNsz8o3HgIJsNKiAIKcD+EEyYOJJT7huF9&#10;mXugZsP089fir3VR1L4/7QPdzGMqJr4QroH+Zyj4yMPX7MYVmmWtqtyZUKOn3DUzSSrdZVYdBSEh&#10;SghCr2m4DT0UAWYhSP713eJs+xZLxdC/DbXAtmH9jZa+OpA/Rs7z7v3sj7n4HfvzRiv9De61TOQC&#10;d3wsSqqgouZ2CREfhD+CF6zSSawOWBZ12DNqW/Do/4YEPC+DFz0hA994SAbOfFAGznhQcoHIFu9B&#10;csXMx21e/sqQ+xRd8OEm1xxcJiNKImVUxQ4Zjq9Uu0MXbliC9qW/xIC2TaMAJFqkmgcgi4C7L3JV&#10;b4Ph/ltEtT9OX8vst9kfpmhJrLzOBPFByzZlSWGTZbHugTPA9ekcUR08BIb7YBU7ByCmfgQvwmKI&#10;gH1wEs5Drhb9OQOSYB3Mgt/B18Do93FjRiqVyjmw31SpVBpcR4XxG3gPqCgpdyPWUzdgKdCsEu51&#10;WQXXY0Vma7mty2BtBa4D6YrmAncMTLSItMYMdMqsXgqL/Bz2Adcp7C9fAD2J/jPgtrFbmfWWZSlf&#10;aeaHd1/P/IgAs6DBkVEIEpSvCUG6CkCoACkta7El7nkZkzZC+XN8wXi5vnCyfOviNOlzzlPOOTNd&#10;+pzxlHPPTLOZz2lPOfuUpxKeLDs39e8LcqZt8D7p+bAu/OD4nPEQi8/OMOrgmxgCVMODG4ztC9fg&#10;DbCpaLouDNlZ5i9iSzeKqJIQZX3/7cXmM0Po73YOQHRmw9+Auz4Hwn8hBL4G3PZqbcSx8BFZtRbX&#10;yNf5LXwK7PndFQpBqC5I+OVRcnHOcKVA+kDUBtEtx+V7fgSu1zHy3VY3Gbzjeek19Sml2DDN/tiU&#10;PG3Al73qAgWFL4HZNUDoOqCi3qbnvIEvw1ngBtP6Fc36CCsMlTPmj5ZLI73ljqoY9ud6aQwYHQM6&#10;NjtKttqy9NU9QMc8HmrgL/AFcO8PK75s9X8O1Gz4JK8jQZlZgT7bQKGlr74P1G8co/270c9oti8B&#10;n1dLrF7yqqd0vz+7cZnMvRajXRbLeHt64AjcBQZ95ESR35kk3mmcyYUgFIDUAdt29bfsFjcZsmtY&#10;r2d/eE15Sq4Lec7a2R/E6gDkWO1ocahqhrUzRznfg3FAAWI50DVFbZvZtZNIs/Cq/GVCySq5s2CZ&#10;jDkxV4bvfFmGvD1UBs1+RAZOf0AGed0MQrZ6D5I+PVz+yv21IdLdfbCcuWCM9E1eJMMuhcmoymht&#10;8MG2LwPtPNwOaNssBiBbgLsnclW+YLj/LKqbSbU/8pVlpPu29kd3aEmsnPYd4ljDRtMlsX4AtHQp&#10;179zJPXwKBhuu1WoH54OSRX0MBPbVvSFO+AuE72e3WENbsxJpVL1D/abKpVKg+ugmJgNfwPu5ste&#10;PoRfAvf6ZqgYOi2DRU+0cJ09Cw4B14F0RXQTwB0DE03iSHOFyKgPQ+fM6qWwdF6GCuA6iH2pBCbC&#10;7cBtlx51NnUdTh36fkpNgNhT6Sf2WrCvyl9EF8/ps4LnWuHAhgyOTglBYHf5ixZrgtBTmAnZI5WB&#10;CfdJg+VLU5+Vf5wzQr60YoycvPUFOWPfK9Ln/aly7hlPueDCdDk/t4dBCNHOHsHf/wEHYTDYGoBQ&#10;wfK/gtmgRD+ggZGvA7ddXaBBTV+RWL5a7CwLEHFlG0Rs2UZlmSwdqo+wozQM14HVs7xs8TicB+46&#10;7U/0NN4LwG2jAV9YKTJrXxHdzP7QSQP2/O4OhYPHcW0cqhqLa2WkXHBmWL/NCHnzpCb4WHZuuIy8&#10;MloJYyiUocHB0D3D5GwPKhb8hFwZME4pdp5Y6cedk46iFmhQ3uTc1wQgVCOniwCEhAA3mNavaGBx&#10;4zsBypPW3stfkGGXw+y9FNZ/4F7Q7zsdl8iSbWbHjUGDIc9CArQB9z7YhAraH6kLkvnXdSED2+/r&#10;S1TTg+rOfRmigXl4h5akSpTHGpbK/ZWvmAUWfYFml9BrUY2Rk610fGgmSK+PTxSY9JGTxdmrwWjD&#10;3MCoraMAxKbl/foKPSRxpHSsXLLoaent0YsAxHOw9JkxWO7OsXr2BzkIhsfFgrEis2a80NT+sHn2&#10;B63Tvx7qgL1OWBVoj9EmJ1b5y8RqqNXMzot530eGbXeTwT6PycAZN4OQmZ5DbApAprw2RGmHps8d&#10;JVcnLpShBdvQPsUoMz/QbjiyDvgVoH0LR9sWjXuYejAKQMKAuydyVVYHIKevZYkC3DubthUDgZbE&#10;ohkhNBuE+mYGs0Fo6VKqq8H18xxBIQwC3fZaje5F06APZ3/YHTdmpFKpnAP7TZVKpcF1TrS+BJHA&#10;3XD1hSYYCty2GKFlsC507BYZrRXWzgK5G84D14F0RRT2cMeB0SrSmi+jg0aDg3zHrQtUE8ALKJTg&#10;Oov2VArecBeYbYsu7NCHHrVrxaFqf5ECyRWazlyiFv2ZOqCW0DIH0SWLRVDfFT1fAGy44CwoANlS&#10;MEkeqHzBLAQ5RrU5GsbKhMLx8pXZz8s/uD8n//Dac3KM+1D5h1dh8lA5dupz8o9vDJMTfcdIj+iX&#10;pFfGZDnv7DQ5/7ynEobQn+eahB02+A9shx9AdwEIDf6tAfOBiP6VDvRklun2WYUGg3U0y3RoBmvi&#10;ytaJ+LIgkYVrgrtu7IAKQC6HPwN33fYlqkm0A0zqfdDNNAW6ZI1eesNeSBBZtcOVga2bg1wWDYP/&#10;gtH5bQu6NmjZtwOVY2Vw4Si59OxwJQihgILCEHvMDKHfQb9P9ztpxkdk0WiZpg0+dDO1aHAwOm2E&#10;9J76lPSZOURGnFzoMHU/ukFLOejPdUN0vtMgfxchyOvADab1K1pSxjdpgZw06UllEHLTe2tlZPkO&#10;9md7KA/uAoN9j8T1v1HbJvDHD8YCLWHFHfdeoYL26fXBMh/9Owoa0HfrL1Rv7mn4OeRpv2eGZmC8&#10;07Smz2d+cKhGyIFKd7y+r7ItmiCE304r0ZKyBv3kREgQR82X+qP6RqepPRhoNPsj6siI3s/+wP9f&#10;s+FZpZ4ILbvJvRbDqiLoR2tHow85Hf3CAO7aseT7QEvL/A3Ya8NmVIyc2upqfxl3dpEMCxsng70G&#10;ybXTH5Kvv/60nGIScnCmTNUEH6/PHi6X75gtQ/K2KsFsRFmfLMfXV4YB2jbN0of76i+KtFaje0A/&#10;4O6JXFW3AQjdI9PsD027MLCzP0xREHL+WpxmNsjNEOQOiATT/t5Ay4Tvg247rUL3o9T/PlClmUGm&#10;uce8NXBjTiqVqn+w31SpVBpcpwRoXWFaX5i70epLf4VxwG2TkYLr0eKdq+fF4WariqHfA83AdSBd&#10;0Tm4C7hjYYKenmrWFkRfbdZ5s9I3gWaEpIE9B0Lpdx2HP8HXwey1dctW0VTqNHSgafZGcoWf/imb&#10;nnQ2E8tpaaFlfRWAvAifABssOBMKQag4+ZFqN31hdBrwzawZJ7demqiEGVMiXpR/mKQJPIxQIDLl&#10;OeXf/vDqs9JtxvPypcWj5GthL8hZaZOlz2mPmzNDctiQwxr18Ap0FYCEAD/o0P8oBLkbTLexV2gA&#10;9GC1v3KdcNeQndwP26E/ghAKPjLgCcBr040z0czwoGWu0usjIEqkNV+AAshHO0czBttFemOMyKod&#10;BlaFIPSksOngmc00QYibPFw9VkYXj5b+eSPkkpzhSmAxRztjw9pARCloTv8PZp98Xs47o5ntsblg&#10;pLLUlW7Gh+kSdVSPJ+E9mpX1hFyz7WWZVOvPnYOOiAYSnwLm/NbMAumiGPpv4M/ADab1G6r5MX/z&#10;VGXJmcnuT8m3wmfJHVXR7M/2UCDo95sCoYiSUOZ46T0J7wK7FI+97CzzVWaCXOhIkP1UE6QMfgH/&#10;D4xqfRii8OPD1k3KjAz71vywhaY+yNH6RTKvI94eM2Wmgb6PnH89WXzYslxkGi+D9SXIovZgIClB&#10;Bdqp1WueVQJZLtiwxhxPjfjjI21Z/ooEguFxYYwVmbVu2tkfVi9/NQEagL0eeo1m7NGskJoAGXfc&#10;W/ovH6q0KVM8+NCDTPF4Wgk+PN54Xi6L8pYh54M1wUff1CHqa+6gtHFhRSEivjJVpLca3QN6A3dP&#10;5KpWgeH+m6EA5BTN/rjeq9oftEw1Bcr0kKIXUOC6Bw7CeSgEWskhGeLBF9zhMfgh0AOV3O/V1Abp&#10;SFBCEIMC6VRr7nW4DlwfsD/RUq/LgIq167bPKrScciruS+l+FNev0+HGjFQqlXNgv6lSqTSYDgkV&#10;jOzPmR+mPoIngds2PZoFQgXdrJwB8hPoAK4D6Yry4OvAHQtGi0hruogOm24gke/MWemXMBMSgGZt&#10;0Nr8XKeS8wmUAf1fmlnyIOh/t9ksD9hf5a+gDuZOdNh0oUdvnrLpwwDkR1APbKDgjALzJ8uooona&#10;AtBj5b6KF5QC5VS83CcHTnrIFxeM5EMQA2OmaGaG6H5uwtLR0n3LeDl970T55vtT5byznprZIdCD&#10;2SE0G+SrTACyBPiBhoFzGAy30S7o2jhQ7d+XM0F0HoBVUA7cNd4bH6F92pFR5/s7TdhB6IZ5nYLq&#10;GaU1HlXasiMtbdCstG03UVtHge91bQjCFgk29Qh8BNwgms2UIEQrpWqsjC8ZLUMKR8mACyOU2SHz&#10;DIMOXShiEozQclorcofLDRdHyrDLo2SiQeihBB/AvnbjOLk3d5T0eWOIjMpZLJOqnSYAIbuAObd9&#10;RUJZgOgiACFngBtM6x8lmq+01r5u3f1ZS9zk9ivh9lx25iXQ7m+ksvxdQhkN2prN/qCl9jbDP4E7&#10;znZHy2Htr14vT1+NlgXXk/pyNshhoHoYY+E/2u+ZofDj7NUImVLtqczE4MOJ/uIuD1ROQtvmI89f&#10;i8ax6VVdEOo7PwpKH7ng+h5xpg1tYzXNeDNq08KoPRhINBtt1/ujlMLnFGBw4YY1KDxZsfIZ5aEL&#10;mgHCvZYF3mB6XIwcw+cDzhF8dq41vYY49ODCNujTQFGvYo1Mql0r4y6vlG8FT5STJpuHIFOm3gw+&#10;loTNlMGnNynBR2S5UwYfOktAaecoAEmoTDcNQKYAd0/kqjzBcP+N0P1xVmsJ7pd7tPTVHTAKtsJp&#10;+Atw7U53aHWHo7AaBoPZa1EIcqEjXpxoCVUeZjOoDXIfHNL2/wbCKRgMuu2xCd2bJvZvvQ+Hwo05&#10;qVSq/sF+U6VSaTCdER/gOjH9qRi+C9z26VFBt2NtV6wJQX4FnwHXgXRFlfA94I6FBS3K8jCa5WL4&#10;zpyN6AkeWq7qFzAWKNDYAEEQqEV/Xg9UUHkc/Dyzbu3dpkGHzuGaAAXN8iC6QnL27lwmVviL2JKl&#10;ItD+BdATgQ0SnBnNBNlb8aJMKntRLj47Vb55+mY9DwosZux/RRN0vGYefLDwc0oY8upQOdZDu1TW&#10;qjFy6o6X5Bupk6TPCQ85n2aHUBhyzupA5D2fMx73GgQg9KTmJ8APMAwsWj7D6Jy0B7pOlJkguJZw&#10;rfU1uvaHAc0KuQx/Be4GkxEA/uRfUIo2aV9Gne9rGXWrv4+/K7PVNOKVwONIcxWUow2jgZCrQMEH&#10;18bpUAhyQ2TUrxRZtUPNBr4YvsANovWKbnksCi1oAC+tWhOK7C4fI3eVjpFRRaPlDq3Y4tHK7I69&#10;FWNlKn4mnQb88Dv0oYfJ7+bQmvsHC0bKNdte0tT9qGDPPUdFs0B+CWbnNc1w2lEa3NUyWIuAG0zr&#10;F7TETPDpjcpAJA1K0hPZU19/Vq4/6qcMSHL/x0Y1oF/+io5DNI4Hs/TVbyAfuOPbp2gmSFKFv8xu&#10;2iapODrNBrFjbZA68ATqF06AfwH3c0CvmSAz6+YNyNJXllBdkPS62ZoQpLNXy2HRU9hfAX0/+YOm&#10;+SKzZrRhe7ZY1yYMCGqzGsfJdVues8vyV5Epw22d/UH+HxgeEyNHa8eItJpX0Bdcheum26e3qUbR&#10;cWDP/b6UVOWn8I3zkJOnDNG0LzBJG3wsDpmhBB+03J6dl9wbKEGgtHMWApCngbsnckWfwx/AcP+N&#10;pLS0KQ8K2hiAPA5BQO3q58C1Mz1FwTTNFpkH94L+dWk5LCqQfrotUqTV+ivQH9QZA+fgCzDoK/YZ&#10;ehAPfU7bZ33o+tdUZ5IePMJ16rS4MSOVSuUc2G+qVCoNww4I0MwLWoaK67j0t11gun1GCjpjxan2&#10;o9YUQ38YuA6kq7oGNOuFOxYWUC2QfHTcqNPZ61kgVjEMN3SdxrTam44AdSJ3a1GHTBd42Dv04Gy7&#10;NEMEFdhtFsif4HNgQwRntzbPXS7I8ZA+BuGHImeanJfrKd23jtfX/rCJslSWdnbIq0PluGnPyRfn&#10;jZAT/cfKaTsnSO9jU6TPhx43Z4d0sVyWzxmP0sVnZ/wC7+1PoAXYQQUHQE+RvgzsedkbdN1QbRzd&#10;9dZPKAz5NVCh8sUQDsfgg4y61e9r0Z/fy6hbtTOjbp1vRn3IHzPqt/46oz7oq2mN74i0pvNwFi6g&#10;raLZHTo0+EEBuFUzAQ1Qe3cOx2GisGImyJ1wCriBNLugAINQKKKjCzd0DP9N9/Pc77KEZoZQ0eHo&#10;HB+ZWO0UtT9MvQ3seb2zLECZ9aAbHDNBxcEHbBmsqMod0v/wcv1yNPSVaoHQU9l2ehrbH5R9pfAj&#10;qmQrF35MgxvAHdd+gbZHmQ2yr2qdPN4cKnOvxSmzQTRhCNsH7AoVNa+BFXAPUJ/QDf4N3M8raPbH&#10;+y1r5f4qxwk/dCiQoWBGWQ6rd7NkFoHSR6Zi6BeuRYnM2jGG7ZkbfE5twkCg2R/788bIuV5DlBkg&#10;XLBhDSqc/tbiZ5Q2jcJd7rUs+Dv8EgyPiREKQPZULsTnZbe1P34EecCe8/2Bwmyq5fT2zmlK8DF1&#10;+lC5JFQ342OHjHSuGh/diQWlrbMQgPwY/gXcfZGr+QdYvM+jBwOPt11EO6CpB6RrEyyglR+GAc3U&#10;+Adw7Yq9dUIYPAD6bSm4niRy22PFO03BpiHI14AelKOllm14oMZqtLQq+qFrJ8G3wfC1rUL96kPV&#10;miWv+uMe1dFxY04qlap/sN9UqVQaBh0P6gC9B1xHZaCMB8NtNEIByMn2d6wJQH4OfwGuE+mKCuGb&#10;wB2LLrQpT1VrlpbhO3i2Mgw4DAdd6c8pNQFif7W/sjQPPZm+t8q800h/1zH8fl9LqggQ2694i0D7&#10;LIN1N5wHNjxwZlvB/4K79Dk9TcEFDzRDw+fUNDlh+WjNrA4u6LDSGN3skElDlaLqFIj8afEozXJZ&#10;uyfKOe9OVWaFUO0QpZg6/qzbDp8zHnJBzvT82NLVRxOZgQQHUw3fBfb87Cm6jpIrNessG16PfYsC&#10;1ZvFyDXLVmlubNMbUyEd0rQOi7Smc1890tJMAxm/BbcjLS1Tj7S0vgYe+PMofG8I0L/fDkw7Zq0O&#10;pUZIVu0EMFsmxtQgaAduQM1JjJUZtS/JpMrV3PnmDHKAPa9JRHGYYehhaidwA2p9bkdVjLL2/qRJ&#10;TxksTzNEzpg3WoYVhvZ2Gaz/g4co+NDNgIkvW2cagKyC/wJ3TPsdhSA0IyS5MkApkv5+S4Q81x6n&#10;zAjRBSLwBS2XhX6eof8C1fjYCS/D3aDrD/4W2sH0/+jRzIpz16Lk4ZrpA1j3o2sUghxrWCIvKgFI&#10;j0MQOg60Xr9SByT3WqjIrDWaAfJz6NC0Cf2PZmuEJA6TXlN6N/uDlr8KSRqmFFPnXqcLuXAXGB4T&#10;PQo/jtS8gs/Kbut+/BDOA3ue96fECs1MkHUHZssNxwNkVMUOGeUaMz5MxYDSzikBSFWmSG+jByH0&#10;n+t3wyXg7otcTTncAYb7r9Uo0lrqRF5nkqDloqkt6ALV6aBaHhQqc+1JX/sYNsH/gLJNtCQWzQhh&#10;QhCdQUAP07wHVKODCzSs8R84AxtBW1POdrr7W3q4aCDuV/sKN2akUqmcA/tNlUqloetwwFTgOicD&#10;KR/uBMPtNEBPtSQqa5x2swwWPSVzK9UAuQg21ADRaRZHlFkgvV8GSym4DFSY/AjQ0lUUctCTMTqJ&#10;6GDpOouO1mmkZbAii+aJoIJJXKBhq/nABgjOjMKPdXnucp4SLpgHH4YojJh9bIp8wWd4z2aCWEIz&#10;RNyHytGvPqv8fbzXcDlhxWj5WviL8o2USfLN96bK+eenK0tm+eR4yFXnvWVCuS87iOCANgJ7fvYG&#10;XWcUgqTXml+3vaerI6QLPVaBv0ivj4UYTWHyxky0M6VQjDan9fYjLW0/gz9CIJxBO9SI9uhjoCc5&#10;aZkHw7btP/B3oPa8FlJhEfwevgEmbVo3WttFWnOuyKqjEKTbmSAvwKfADao5vKO1Y2RKtQfOfz/u&#10;XHMGf4FHgD2vo0pCRBe1QJ6AvwM3qNZnIkojZXhRuHzz7YlysvtgfQDymodmjf6AIyuVwUru/2Jf&#10;FNsN6L6n+xl8LxJfse/blGWvqO6HSfixFrhjOeCoHY4v04RxyRX+cl/1eplaFygzGrbK7KbQ6lNX&#10;o4MLrie9VdCZuBD9vT/BIPjWzf6f3nfgEnB9SD2a/ZHduFJZbooLHxzF/srJ8v3mgN7WAwkF5fhQ&#10;CPJe0xyRYVwMnUIAtp3oSzQLLb1yrFy65Gk526MXxc9fHyznzxkiD10aY+vsDxIFhsfCyNHa0WJP&#10;5SJ8TnYZgHwV0sDsvB5ISbUBMrZiq1Eb4WKiQWnTtxeFiriKA9rPclrWUv+5vh0M+wyuaicY7rfe&#10;4ZZW8UH7h6Kg66WvKECmuhw9re1hb7Tk1kTQb6MuBDlSoy+OboqWqPo50DLLb0MqnAeqP0l16DqA&#10;CqnXAi1rVQgZQIGHO1DNyjuA+91WoeCD7nOTcU+La1BlgBtzUqlU/YP9pkql0tB2NKgjdB64TslA&#10;o2BG3yEyRbNANHVAulz3/ftQDVwn0hW9D18B7lh0gW4impX19a2dBaJ78oUKkhMKO+gpmANV/sry&#10;VVSnQ1cEzpRBR+lr8HMYDd7gBzT4uxv2QwQEwDJ4FWgt8+/Al8Dw99hVQrmv2FI4hQs0bPFVKAE2&#10;RHBWW2DjRe2yV0zgwZl/wVPOSp0k3aY/r4QWZmFGb2nDkDHaGSL09xd8RsiJfmPl1JiXpFeWuwwr&#10;WiaTKpxmAJgGfB8E9vzsDVqb+GB1gJ2KolNbsRoo7FgPQbBBpDemiLSmUzSjA+2KbrkqQjP2mr8F&#10;U9HuZIA9wukvoAi2Ac0csWF2CIUgNBPkZRgBbvrBMIYPcINqDu9o7Wi5r9JHJpQ7VfFzU38Cs/OZ&#10;Bv1p5kO45QCExAM3qNZnaN39Te+tk1M9h8rXtMtf6VCB4gWBU7UBiC7goP8XLiMgsiRURpVskztK&#10;tmhtVf5O36d/x89+HFUScp9uxocm+DAKPzYAdwwdTkKZrzIrxMBnMP1w7SZx+mq08kRw4XV6mpmW&#10;czHrB+4Aru+ol389SZ5rj5IpVY5Q+LxrtH2HqqfKnKthvQlBaHmZh0BZButce6g4WvcC2q+xunbs&#10;bcO2ob/QbI2YjJFy9rTeFT+fNeUpGRw7TFlOi3udbkwG3XEwQrM/Uqsna/unXQ5oOuy1hW1HOxGi&#10;tCmGbZGLeBv0bTrNAtnfUCDSWo3u/2YA10dwNdPAcL8VmsLnZeJC556uZn/QrI9zwLUdA41m+ClB&#10;t669p7ogWfXrRTruL/k+qJk74RvwADwE3wdaivVLwP18j2jCj7XKfa6z1/vgcGNGKpXKObDfVKlU&#10;GtS5gD8A1xFxBO+DbjvN0BMuR9uKuwtAaJrwKeA6ka4oEbjjYIUWkdaUh47degjQBxyWpGjDDprN&#10;oUMdJybkMHQ7/BbmAoUcVfApfAHsTZ2Jz4AGh0/BZnCDbwH3Wj2WULZabCl050INW1DtDzZEcFYU&#10;fgTlT5ZLzk61OvzQoZkgMw68ooQgSkjBBRn2og1E/vDqs3LUxGfkdP+XZGIFLRfBnlOOKhjY87O3&#10;6Fo9XEP1QOjpOmsZLmVFVov0hgQ4BHtEWnOBth2pBpqVR8GH0RKFNBtvKTQD13bZw3+BQuCxYPja&#10;XaDlsM5rZ4JQCMIPkGmtBm5gzcGNlbsrFjl7AOIPFs5nX7GjJKSrYuj3QTtwA2t9gsKNlfFzlbDD&#10;MPwg7u6D5TTvEXLLuS0yqixSCTliSjfJ+LJ1MqGs65A2ocyffu46/rwJ+/0Svpp+/tFnK/t/ncgn&#10;8WWrX6YHEY7UBYp3msNE7rU4JQwx6ANS3Y/PgOs76tHsj3ebfJUlprjQwdEcqJws02t9NPVAer4U&#10;1mZQjlN+Z5I4VveyYS2Q3xu3DX2PZn8Qv01DpXcvip9TeEL1Q/bmju5JAELLGH4bDNtzvaO1Y8Xe&#10;ygXou3ZZ++M5+Bdw56wDoJlVAWx75ALeBH2bvr1omzjQUGgagPwCXH3G/0fwCBjut4KWhD7XcUh5&#10;OFB3/Zt4ESgg5doMR3EFaMafss1UHD33Wiz6qussLYnV7+j+lwIZCj+6uNe9pXFjTiqVqn+w31Sp&#10;VBraDsY+4DohjoDWfab1nXXbaoSecDlzLbO7JbAIhQJcR9IVrQPuGFintU0cqQsXR2rXKDM6DKXW&#10;aKb66nQTdJi6FxYDrZv8N2Bu3nqEikY3wi54Hu4E7vVtkljuJyKL5oqg3tUBSQc2SHBWFID4np9i&#10;c/ihs+C8p3zj0CQ5fvbwvg9BtEZPflYGpM6Ru2udrvhzA/wY2HO0NxLKfMWeqg0ioyFCpNeHW2Gb&#10;SGt6X6Q1X4Z8rYtoM2jm2FWgsIMGIujvRktSEFqSbzm0ANdm9QUKQs7A/wPT7TGnXQ4rU5kJ0u1y&#10;WKuAG2BzSEdrx/w3reZltI++tbucdwkscgTY85kCEFoGqosAhNAAGjew1id0AYj7FIPlr4CWw3J/&#10;bYh8c8VYuf3cKrmrci32zVdiHxTYHyvof44+/6idiIWHgQKR/4DBzzqtj+DpnWirYktXiQPV6w37&#10;f/SUcClw/UYDifJCR5xMrZnpsLU/OBTWvNfsr4Q3/H516yrQ8mAi//pucbJ1tcio0Ye7X4Uzuvah&#10;PxxrHKeEFj4zh/Rq9ofXa0/JtVuG9nT2RywYtuN6FH4cqZmE/myXS1/RbOWTwJ2rDsRXxpQGog1y&#10;uVkgL4C+PbcQgJB04PoEroIe8DDdZ9wHN4r3rp5B22ix6PlS+AS49sLRUC2jMaBsOwXfFzrixYmW&#10;UCUESVeWWeXDib5G4UcaXt/Vi51zY0Yqlco5sN9UqVQa6Fh8E6qA64A4inlg2InTowDkXMcBawqh&#10;rwGuI+mKXgXuGFipSSRVbhU7y1fpAw5LuE4T4wEIh05gbtbs7hy8Ab0KQqgOSHTxot4UQn8A/gVs&#10;kOCMKPxYn+fOBhu2oOWwqCaIUhh90lBNXZDX+PCit/4wZaicOHe0jLm0UiZVOuXg70Rgz9HeSChf&#10;LvY27BNprR245mkAwRrUzpoyCztMUeHyYuDaqv5AQUgkfBe47TNg03JYM+E/wA20OZLPjtaOnru3&#10;cu4DCeX+HXjvuXPMWZwG9nwmO8uoGHqECC0KF9sNBsoMfAmygBtcszvTAIRCDwo/fFaOk4Hpc5R9&#10;Sqyk/bJbXSJ6Mp1mR3L/5qzy4Zs0EyS5MsCw/+cPXH/RCAUIH7ZsdKrwg9D2plR7Kkt30RJe3L5Z&#10;YTooM0DyOmJEdv0kw1kg8w3aiD53vMVNBsc+rwQYXLBhFU/N0llJp0b1NAAZDoZtuN7N2h9dzv6Y&#10;Bdw56nBoph8tl8e1S07qC3gW9O15FwHIROD6Aq7CHYz2mVZBSG+tVO6JLQQgy4BrIxwZ1ScZC8o+&#10;KMXR4UxblMhu2CSO1NKsZD6k6CtK+KEse+Xa4Yc9cGNOKpWqf7DfVKlUGuhUPA+O/kRIOhh25PTy&#10;0dE737FHZLaWK0+/mHYKDYyBz4DrTLqSP8N9wB2DbqW1tosD9e+JhLIVbIfGRjTjIxQGakCmBGjN&#10;+F7VCgm55NnTYujLgA0SnNlbPVj6ijPvnKfydWrUS0qtDmW5qklDNfVB7BiGjHrlGemzdbJMqvZz&#10;tuWvdA4Ce272RkLJMpF0PlKkX21n2wI7+CoEwKfAtVX9rQSeA25bteqhXaQ1nceNrlXLYY2ERuAG&#10;2xxB59HasS+m17xM7/ngXeV+n+Ard445iya4DczO5/jS1eJQzUb0B3aJlLpoEVUSIUKuhBuGHzo/&#10;hzrgBtnsSh+AuA+WkyYNlq97Py8D9syUCSW+MrkuwFnbo4EQQQHI7psByE+gCbj+ohFaQupYw1Kn&#10;Wf7KEG1zdsPy3tQCSQXlmBVc3yfebfIyLIb+PbimbSf6FBUqP1I6Vr615BnpPbXnAQiFJ2+ve1b5&#10;nUfr+dfqwim4DQzbbwXV/rBi9gc9UHMJuPPTAfnK2NJNaIdcZhZII/wE9G15WNE2cbCxiAtAvgMD&#10;+dBFX6oCqmup31/NvW+9yLmWqg1AjO+TwRnDDx0KQWiZbv3+FFynQDdBvNu8RQkl+ms2CNXM09X8&#10;uBXCD27MSKVSOQf2myqVSgOdiZnAdTocSQ18GfQdIEMF12PE+1dPdjcL5FtwDbgOpSspAG7/rdAk&#10;DjcVi6TKYHR+Vpl1hmxANT68oB2YG7N+RcuDZMFDwG1rl2gWSNjlWSKooEezQDKADRGc0Vbwu9Dz&#10;pa9YOdPk/POe0ueEh5yx/xU5aZObHO89TI6ZcrOQORdqWGsM/v8f3IdKv5TZcned0y1/pUPL29wN&#10;7DnaE0mN60Vsjo/YEbVYZFy/zrQFvXYPHAOujRpI/4A5wG2zAZoJQiGIVcth3QsH4AvgBt4Gyrtw&#10;Pw3u7aucS082D8Z77+wBSBvQ54vR+RxftlocrNmo7Q8kiks3EsXZ9gRxpC5GbLsSLsKKzIKQ4fB3&#10;4Aba7IYCkBVxc+UrE5+Qc98eLyPPLZXJ9QEy0Tlnog2ohHLfFwwCkLeB6ysaye9MkuevxcjDTrb8&#10;lY5uFkguzQLBvnD72I1r8AtQlsF6v2muyKwZZdh2+QPXdthVdrObjMkc0avwg2Z+kPjskcrv416n&#10;Gy+B4b4bGKud/dFlAPIKsOemY/KVO8v8ZERxGNoilwhBToBRO769KFTEV6aKtFZ2CeRFwPUBnB3t&#10;l9G+Hm5pFmeupVuq+zEfuLbBmXwMQ0C/X1QgnWqDnLkapSmQ3schCM382F/lr9b8sAE35qRSqfoH&#10;+02VSqWBjkQgcB0OR0IF2+4HfefHUMH1WPHe1bPoBLYadQoZh4DrULqS1cDte7fSWzvF7upYkVC2&#10;lO3MWOmXQOu0MzdkA+rP4A3cNltEdUDiS5f3ZAbIz6AV2DDBGQXBkrMe9g1AtOad9VSCEPLmialy&#10;WvwE+fKK0XKsx3OaJbJoVggTcHSH/t8Lb4yQ204vkUlVTlv8+R/wDLDnqE1w85ZYGyB2HJkughc/&#10;InZELhUZH3/Mtge98CsoBK59chRW1Emiwui0HBbNBBluMFhm0RRoAm7wrT91wmz4CoUf6TUTcMPu&#10;R++/SwYg8WWrxMGaDdq+wM0C2fTnQshuihU7y6OUIMRkWawJQMuqcINtdhFZvkOuiJ0r3wp+WSaU&#10;+cqkGqcNYQdcQrlv4e7KgK/hvb0D6oHrKxqhpaNOt22V+ysnswGDM6BZIFTAvRe1QKhQvLIM1vmO&#10;KLRTYw3brJ9CC3DtiN3QDBC/DUN7FYB4ewyWy1c8IzOrNcXUudfpwgfwFTDcdyNJFSvRnijtpCXp&#10;wJ6bjorqCUWXBMvtrhGAbAbD9ltsLwoTUaUJIo2vAUl1x2jWJ/f576xq4Nug30+qf3ms7TKub/rc&#10;M1v6imZO/Bu4dsHZ0IOQPwKjfVSWxepMFO81b9XUBkH/lgsweoPCj31V/uhH3FrhBzdmpFKpnAP7&#10;TZVKpYEOhCMXQNf5GwwGo46PTkFnnPiw/V2lI2jYMWRMAa5T6Spoia/fA7fvXUpraREH6t/Vdnx8&#10;jTpBNvgDNAN7M+YgdsI3gNt+FoUg269421oMfSiwQYIzotkfa/Pc+yT8MKOdFUJ/npU2WU4OctMX&#10;TFeWx2KCDkuo+PnLPqNkXNFqmVjh1E9dTwP2/LRahZ/YVe0vIhImis3T7hObPH4mIoKma9oA/gnK&#10;nngCGoFrnxzNWuD24SZtYfQsZTksoyenLfkfWAutwA3E9aW/QBj8CJTtOYpt3ls5X/dksysEIOWg&#10;P6cNZ37QIIhp34AU3kgUefh6vDlObC8KNw1CZsMnwA242UGkDD2L7abwQ5310SsJ5b5yd2XAFLyn&#10;E4HrJ5qh0ODdJj95wIkDkANVk+WRGi+lkDst58XtZzeCQLkW8q8niw+aFxoWQycLgGtP7ILCj/15&#10;Y+Q87yFyzut8uGENWv5qx5ERPZn98QmMAsN91qPaHwerZnY3++OnQAX52XPTcfnKuLJ1SjvEt09O&#10;ZQiYBCChIros0VIAQlztns8L9PtH97wZrVW4tikEMAs/7oM64NoEZ5UGpvupd649xu6zQTLrNeGH&#10;HYOPL8NPgB5qon79OoiBTKDVCnTo75EQAK/Bs0DtUK+WdO5P3JiTSqXqH+w3VSqVBjoNh4DraDiS&#10;z2AMmHV4dKjzl9Fa0V0IQsuy1AHXsXQFOcDtdzfomNWLxIq16OT1eOmrmfBvYG7CHM5Z+Blw+2Em&#10;qcJfRBbNtXUZLC9gwwRnRMXPl5+zT+0Pa82jICRXOyvk3anSI/Yl+eLCkXLMFM2sEGuWxxo16Vn5&#10;2nI3mVTjtLM/dN4G9vy0SoWfSKwJEPFnForAmQ+KIK9BImj2I2LTtB+LveeyRXqHXeqAUPtaCVzb&#10;5KjWA7cvBrQhiDJgpi8g3J2fwNtQA9ygnD1dhWB4EPTbcLR2rDhSMxnvPwXaypPNvwJnL4L+ASjn&#10;9M4yX7Gvep3y5Cs9Bcr1C3Tyr2uCkJNt8WJ/TbQyeEZBiHYg7U/QJ8thRZcGKsGHWuuj9ygASa4M&#10;qMm9Fv8B3nOun2iGApDMuvlOWf/DEIUgp9qCe1oM/QPQXAc0C+RapDhWN8GwGPqdkANc29Jr2S1u&#10;MiRhmPSa0pvZH08p9UOojggFKtzrdCEO9O2iqWO1o8T+qjliZ9fFz18H9rx0bL5KMXTNMlh8G+Uk&#10;LsHdoA8/iBUBCEkD7rPf2RyHL4N+32jVgxPtH3BLX9GS0VnAtQfO7i0w3V8F1QY5fy1OHGvYqMwE&#10;oRkhXKhhDZr1QV91Mz9wPfUGhR5Pw0Y4CS3wX2CuWYtoOedWoD5QEPw/+Cpwr2cX3JiRSqVyDuw3&#10;VSqVBjoNB4HrZDiaV8Gsw3NTovIkTDeF0Mk24DqXrmA2cPvcBc3x2l0dIxLKehx+vAVch82RFQIt&#10;18XtjxkqwLqlcKoItn4prHBgwwRnQ+HH5nx3OT9nWr8GIIaoYLpSK+SUh/RMnqgsj6ULQugrF34Q&#10;CkBmrntZJlU7fQCyA9hzszuJtG5x/ToRsXOiCJo1SAR5P6y3efovxN7z79gjAPkmnASuXXJ0bwK3&#10;TwauiowGf5FVO9RsAK0bd8EkOAwdwA3Q9QT9rizwhG8B89puIrF8teGTzd+BMuDOL2eRDMrTmDT7&#10;493mcGXQg+8TmCu4QeuGJ4rTVxPEvpodykyQsCJlMO1ZKAdu8M1mtOQMLT1DA5Am26/qhZjS5TK1&#10;dq0svGHNclCJMq8jQR6p9XbqGSBEUwx9mSy4vpvZz27RU+C0bJjmGri+W2TXTxaZNaMN24vB8Hfg&#10;2poeO1Y/TqaVj5XLlj6jLGHFhRvWoNkfocnD5PEWm2d/1MI9YLiverREYEq1J9rGLpe+IlHAnpPO&#10;YEfJFmdfBms5GIUfRBOAJHFF0A09BFeB++x3Fh/Bb0C/X7rZHxc6dgum8LkXcG2BK6AVIR4H031W&#10;0ExQeiDiVFuEyG7Y1KMQhIqdH64JQP+p10teDYKVUAK2Bh7d+QKqwB9+DdzrDyhuzEmlUvUP9psq&#10;lUoDHYbDwHUyHMk/YSiYdXYMHW0tsmYZrEHwN+A6mc6sCr4L3D5blNZ6VeypSepN3Q8KP6gjxnXQ&#10;HN0VuBe4/TJCy2BFFc+3ZRmsTGADBWeztXCyXGPv4uc9ZbA81hspk+TEt8fIcdo6IdyMEApA3twy&#10;yRUCkGhgz82u0KyPnZeWi/D4l8Vmz/s1Mz/6JgDZAVy75AyoMPpQ4PZLiz5XmkVGva/Iqn3ObCDN&#10;CrfBj4GWYtkIJ6AObgAt0cIN3pFP4WOohzwIgnHwM/gScK+lLOtyoMrLMPzQeQ+488tZLAVl9sc7&#10;zWE2hR+GCq7vEpc/ShRZjbEiujRSNxvkHjgE3ACcDSJlZEmITOC3X9VDiRX+MuzyXBl6eZbM64yX&#10;+de7Xg6KZktQ8fDU6hnKDAouWHAWFOBQkHOhI7Yny2B9BINAOfdpGazTbQGmy2CRhcC1QT2W3eQm&#10;E94bJWdP60Xx89cHy4Vzn5Ypl8fYOvvjM6C20nQ/9Wj2R3LFEq6dNPQ1OAXseenoqA5ITGmgMwcg&#10;N+BBMAtAwotpOcMwsafurEhvbTH5zDYyCT4H7vPfGUwDk31qFLkdB0R+Z5zp59tPoRW4tsBVdLkU&#10;FtH1Dd5t2qKEGrYsi5WCfjOund54BBLhr8Bel3b2NzgATwC3PT3CjRmpVCrnwH5TpVJpoIMQB1wH&#10;w5H8HYaAUQfHEE0BPn0tU6R0XwidbAeuk+nM5gO3rxal4YbhcNMVdHTo5m+1UcfHSrOB64w5k8vw&#10;feD2Ty+xwl/ElCyxJQC5DGyg4GwGYvmrbumWx4I3Dk+Sr24YJ8d5Pq+dEXKzTggFIIt2eMhk518C&#10;y7YZIJV+IqlpvYg7tUAEvfmoCFTCj5vBhz4A8fyF2J//YW8DkNeBa5OcCRVL/Q5w+6dFT5m29CYE&#10;MfV1GAT/Cy8BFVFfBDQQ+TpMgD/Ao3A3cL+Ddax2pNhbOU8kmC/rsh2488spJJSvGUUzPyj8KLzR&#10;s/DDEAUhFzoSRIY2CAktChdhReHTwosjmoEbjOtWRHG43FlGxc7V2R/2lFThL7cWzpJrzr8o32ne&#10;2m1RcApAcq6GykPVHvJAlTsbLDgPzfafwf70oBj6P+D3oD3vk0ReZ7w43jDVdBYISQAuTOgRWv5q&#10;3ZahygwOLtywBi2dFRz7fE9qf6wE0/3To9kfaTUTRaKy7GuXM0D+B+qBPS8dHQUgsaUb2bbKSUQA&#10;E35ohF7ZKnZVnxBHWju7WwGAan5xn/2ObhMY7Usq+iLvXM3lwg+yFbh2wNW4Abf/RigIOdseLbLq&#10;1ndZJF235FUy+s69WPLqF0APKw3UctCfQQLQcqfc9vUrbsxJpVL1D/abrohr+FUqK/gC17lwJPQ0&#10;y/8At/0KmgJ8riNFpLXUWrMM1r3QBlxn0xkVwNeA21eL0lrbxN7afSKhbBnbeenGGHCWmh/dOQy0&#10;Riu3n3o0CyT08gxrQ5ByYAMFZ0LhR2D+ZLkox8OxAhADShByzlN6ZbjLV9drg5BXNUtjUQAyd5v7&#10;LTUDhJa8SihdLXakTRdb5j8uAmc+ZBZ86Gye/kuxK22HSL92lW0jrPALcJW2NAy4fTRAM0EoBFkj&#10;smqHmw2qOYKby7qw58cE4M4vh5dQ7tuys2z1z483mc38uBMehuHgDsthNURDEmyHFbAIJsD/g1/C&#10;lwB9B019kAsdu0RaQ4yIKYsUIZfDv7+9OGJreHHEx8ANylkUU7oJ26uGH/bnKzfne0jf3PH48xJ5&#10;6UbXy0FRUHC6bYtRgODM9le+Ij9s3dSTAIRQ4Xj9NVNwfZ94v2kuNwvkm5ALXKBgk2ON4+ShwjFy&#10;wdyn5expfLjRHfp/87yGKEXU6fdxr2NBl3U/yLHa0Wgnp4md5Wu5dtLQ/eDEfV1fGa8UQufbKwf3&#10;V3gI2PBje5FmGay0xizxztUC3NPUisP4fNasBGB2H0j1M2KB++x3VPvB6N6O9i+ztUwbfpgVPv8V&#10;/B9wbYCryQGqdWJ6DMzoaoSdaA1ViqQbLotFwQdJrQ0Quyv9erPk1XRoA+Ya7HfXgR5QdPiC6fRA&#10;S3bTNtM+nQq4sV6VylrsN10Rd/GoVFaYBFznwpFcAW7bjRR0xojstotKB9Gww2iBD3AdTmfzGYwB&#10;bh8toqWv9tcd7Wn4cR80AdfxclbrgNtXvcSKABF6aaY1AchtUA1sqOBMKADZeNGdDR4cjVInJNdT&#10;eqVPlq9uHCfHTX9ejprwjJwRMMEVAhBag5w9L3USadZH43pl9se2TSPE5qm/MKv5YSpwxn0iZOVo&#10;kX69Uxxprmfbim7sBK5dckafwHDg9tPAVZHWfFFk1dLgodVF0fsNLX+VVLHc0rIuP4BrwJ1jDi2h&#10;3PfwO01hovB6MgUXFGDMBqphVgR/hv8C138w9QVchYuwE16Ge/I7d9126UaiON+xS2Q1xtBMEBFy&#10;JfyX24sj/MOLI5rgC+AG6bQiZWTxNpqlwm6/qucSy/1kXOkKuT5vknw79wUZcmm6Ut+jq+WgNAHI&#10;Vm2A4AoByCSZ3bgC+9yjQujUz9f3lakY+tn2rSKzdizXhvwPnAEuWLAazdiIODS8d7M/8H/XhTxn&#10;6+yP/fBV4PbNwFixW1n+qtv6Hw8De146BwpA1qJ9Cjdpr5zCBuDDD6A2Ors5Tly6kYD7v2iR27Ff&#10;vHf1rFIbgz6rDyuzNo0+v2+DaOA+/x3NPrgD9NuvebivUZy5lmFp9geF/dz176rGA3cczFBtEBpk&#10;v9ARL7IbNylLYqVrg5AD1f69CT5+DCnAXHsDLhusrnU5ENQApO9wY8WqWwf7TVfEnfwqlRUeAxo8&#10;4DoXjiIGuG03QstgZbflc51ezu2QCVzH05lQUXdu/yxKa20Vqc3VIqkyWCSUrWQ7JV24DY4A19ly&#10;ZlSgzg24fVYklvtr6oB0Xwj9HmgDNlRwJhSABOS5O+zsD45uaSwKQl72GyM9/V6USVV+3HvuTNYA&#10;c17SE2v+IrEqQMSeXyrCkiaLbRtHiMDX72cDD1OBsx4UW+Y9KfYXnurJLJD/hf8C1y45q3eB21cT&#10;bSK98YjQhCBmy8gMmKO1Y0VazStoq2hJQ4sDe3HAnWMOK750tTxSF7is8EbyZHzWvwf/Aq6v0FNU&#10;J2Ev/Cm/c9cdFIS80xwnjtRrZoSEFoXfFV4c8SokA4UhZoN1tMZ+bOkGbK86+8PeqP5HdMkSGXDh&#10;Zel3foJcl/eKfLc5RBZ0UQzd1QIQqgOSWTcf+2ZzDRBiFIAQqgXyXqO3yKwZxbUl34cezwQ5Wqf5&#10;6uv3rPSe2rMAZI7nYOkzY7DcnTNaqSVi+hoWHICvAbdPejRL7nD1VGvCD+LkAcgaZUk+WpqPa7cc&#10;WCV8DyyEHxFK+EGz93TndEFnvKDVAAiFBMfaCpX7QZN7Qrr3iwLu899RxMOdYLDdjUoAQvtF97qG&#10;17LWD6EGuOvfVWUAdyy6RDNCcq7uEMcag9BX8u1N+DEEHH15PJqVMhK47R9wagBiGTfWq1JZi/2m&#10;K+IuHpXKSvnAdS4cBT2hyW23EeoUHmu7bO0MEHIf1AHXAXUG5+Bu4PbNgiaR2lwhkipDRELZCrZD&#10;0g1v4DpZrqAEvgPcfiuSKgJERJGPNbNAKsEsUHA2FIC8fd5BCqDbaF6up/TJ8ZAL3vXk3mtnQ9ed&#10;0blI9R0SK3zFvqq5Ir1ugljjN1Ssdb9PBM18UATN5gMPzqZpPxU7opaI9Gtt4khrt8sHGjoKXLvk&#10;zCjQGQ/c/hpr7RDpTRSC0KCaY8wEoWVdDlbN6m5Zl7FAa0Vz55nDoRkVyZUBX5xtj/0o/3qitbM8&#10;eopmh5TAWwXXE7+rmxFCS2OFXKH6IMoA3HdhKLwFB+BieHFkaURx6I2EcqcPWh0S1f+IKl4k/c6/&#10;pIQgtAxWau3aLpfBcrkApGqyPFLjxe6rFZgAZLc4174F7QbNAmFngtwDHwAXNHSJlqvafW609Jmp&#10;CTK4gKM7NPvDb+NQJUzRBSrdiII7gdsXA5r93V25WHl4AOdXd9QApP99An8EC+FHuDhuEn6YKrge&#10;J/I7E0TOtXRxtO2KsiyWZmks/Wf4KvgPcP2AgfIp+AGFNIbbqtzXHsN+5GO/uP2FqcBd+67sn0DL&#10;X3LHo1t7q9bhPtiXu+at8Sr8H7DXnIP5F7wB3H4MKDUA6TvcWLHq1sF+0xVxJ79KZaU1wHUuHEE7&#10;/By47TZCT/2cvpaFzqJNg3gj4Z/AdUYd2VV4ELh9sii9tUPsq00VO8uWsJ2RbvwcWoHrYLmKjcDt&#10;u4ICkMiieSIwfyIXehhyiRogW2FVroMVQLeBzxkPuSh3uowqWSETK5x2cJLWHx8GyjlIgzY0wL2/&#10;co5Ir3lZHKujGQhjhe+KwWL9zIdFMBNydCdw5v3iYMkFbTF0q5bCGgxfANc2OTsKdswGIHgficz6&#10;ZTj+Q8ENuAG3/kNPNlMAwhQ/N3UCuHPN4ewsWy2zGqjodY+W/umNephTcH3XnVQs/f3WeJFUuUMJ&#10;QWjt+ZsDcpG3RRSHfymubP1WdfZH36AZINuvzNMHIGtyX8R5seiWWgKLCrkfrqGlv+KxfzbPAqGZ&#10;U2Z95oLre8W7jTNFVs1wZek8DaMw9y6IBC5wsOh4q5sMjnm+58tfeQ6Wc14fLOOzR1qz/NV/YAUY&#10;brdFtH+pNe74DO22jdRRl8Dqf0FgFHwQw5kfFE5z57SxBOW+sKAzTpzpSBfHWjVBiMFDcn8AR3kI&#10;rgXcwKB/oUHbnNlagf1JUkIdfl+VmZHcte/qqLYXdzwsouWwcq/FKXUdezj7YzL8E5jrzWF9Cl7A&#10;7c+AUQMQy7ixXpXKWuw3XRF38ahUVnoQ/g1c52KgxQK3zWaoY3ihYzc6jDYFIMQTaP13rlPqiK7D&#10;COD2xSJa+upgw0m2E2KlEOA6Vq7kY3gEuP1XOswxJUtFcIG7aeBhqgDYUMGZUACywqkDEI2Qy0uV&#10;p4jxHjqjRvimJvgIUOo7HKyaeXOwqm6cyKwdJ3xXDulVALLt7fEipapIpF21agbdDuDaJldAwc4T&#10;wO23CVpao1hk1s0QWbXDzAbb+tdYkVnzgnb5K779MjAeuHPNoSSU+9LsD3m2PU7mX+/R0j/2cA6G&#10;0NPGBdcTxXstccpA3LaiCBFREiZiSwOVPnhi+Zpz3D6oeo8CkLDLc/UBCH3dfsWryzogNwOQqeAa&#10;AUhKtac81x7VZfDD+BRGg3mf+XqSONceIQ5Vewj8bnydLtJqJiozyeizxcDso7VjP0Y7wwUQRo41&#10;jJNp5WPl8mXP9Hj5K2+PwXLlqmdkZnW3sz+qYBQw7SGP9idZqf1h1ewP8gA4zYw5c05XBP09uAOM&#10;ww+0t7aFH8ZohQDN0ljpIlu7UoB2Rsj/AC05NVDLedLrJsO9YNC3uImW8DrR/r6lpa8ILX91A7jr&#10;39WdB+6YWFR4I1lkNmxRBt9xjdiKZn78B5hrzeF9DrOA268BoQYgfcd0nFh1a2G/6Yq4k1+lsgEV&#10;A+U6FwPpExgM3PayqIP77tUcpcPIdSS7sAi4zqmj+QjYp4S61iTSWltEUlVoT5e+ehD+DFynytXE&#10;AncMFIkV/iLkkmd3tUBSgA0VnImzByDkzdNT5br8eTLJaWeA+GXuLF8n9lbOE+k1E0VGzQuCwg/9&#10;oI4dApAg70fExtd+IHafShMZVBCdbUP0vg3NwLVPriIIuH1ndIr0xr14LybCwC2FRQN7NCvIyoG9&#10;2yELmPPNcews85XZTaEDMfvD1N/h7fzOXV+hECSnPUEcqIkW8aUByhri2Nbfwt8Nt11lP6YBiP/5&#10;CXLTRXd5viPOYhiQj3PmbHu4EhpQeMCFCs6kFwHI/8ETYNZfLryeJNLqgkV8GRUBDoC1OJ9XieSK&#10;xUpIkFSxVKmVkVbzMj53Xhp0tHbUUXz2fI62RlqS3TRWJrw7osfhB/F+7SkZmTK8q9kfnwLNTPkB&#10;sO0hhz43baj9oXMPNAF7bjo6tE8ytnQjFzQ4ohz4IRiHH9Cb8MMQFQ9XlsbqSBNHlRkhjcoYCj7L&#10;qabZSfgMuD6BvdGDFheAViEw6VPcRCFNemuVyOvocvaHJ3DX/q3gOjwA3HExQ7M/aLB9f/UGgf4F&#10;d713ZSLQclLsteYkKMylEIfbv36nBiCWmY7zqlS2YL/piriLR6WywW/gb8B1MAYKhTLctlpU0Bkj&#10;TrS/ZzjF2Ravg6OtCWvoYxgG3LZbQE84tUGz2FOzq6fhBwkFrjPliqiDS8secMdBmQUSUujRXQCy&#10;BdhQwZm4QgBCy2AtPTdLGUxN5N9vB+Ynk8pXuh+qmq4fwKFC10YDO3YJQB4Wm2f8UlMLpKPDoP1g&#10;TQaufXIlJfAV4Paf0SnSm97D+/EMsOvp9zk6N/ZULlQGMnHuWOORXRV+HcCcdwOPlr46UL1e5nVa&#10;fsqfkw8UmBTeSFa+0swR7v8r3wfDny3ofpZJOvyElsS62BkvEitoSTrlWC4w3X6V/ZgFIBc0hdBP&#10;tUVafM/oPT9/LUam1sxSCohzoYIz6UUAchV+BMZ95euJ4vTVaJzDtAyM4UAg/Z0CkZs0Mw9Xiv1V&#10;3l86UDVrVWr1lE9SqqZJfC6Z8JTpDVPk5pjR0tvjKTln2lPS+7UnlK9c0MGh/7d4wdMytWSsMpsE&#10;bZupD2E4sO2gZWPxOekmkq2v/aHzNTgJ7Lnp6CgAiS4JktuLI7nAwZHUwL3AhB/h2vDD+BzuOVoa&#10;K05ZGuv0tXT9OEpqS+Nt+DwfB1nQVzNCPocP4E/Q5VKbFM7QkqTnOg5ge+OZ/dDbAdy1f6t4Dbjj&#10;YubKR7tFaNFKsaFgvkiusKkdoHvCTmCvMyfzF/gdcPvZrzQBSKgagPQBwzFi1a2H/aYr4k5+lcpG&#10;G4HrXAyEa3A/cNtpEU0RPtH+QU8DEPISXAOu4zqQquFJ4LbZBIUeNAPmqjjSXCHSmnJEesNukVi+&#10;nO2AWOEncBW4jpSrCgLuWCgBSNhlLxFU0GUh9NeADRWciSsEIIS2P/QKLYPlPLNAqKBycvVqmdk4&#10;MSq7cdSYo3XjfsYO7NgpAAma9ZAImv2IOHDlnEjv7DIEiQSujXIltCTi88DtP4MGKprRzm7De0L1&#10;QPo/BMluHCP2NSwRu+o2iMS6td2rX0ftmWbgvsL8/BtICWW+Mgnn/6mrO6wJJYyCjAsdCfJEa4Q8&#10;2rhVptRukIkVtATMChlRvFiGFy9SbC9eKGNLl+O1Vsv91WtlekOQfK8lXJ5tj9X/HnpdC8tulcLj&#10;eehvHLj5FGm06T6o7IcPQCbK91u6nh1EQUF67Ry5v3ISGyo4k14EIFeA7S8nVwZY8xQ0zYB4ZVe5&#10;X2xCeUBlQrn/tV3lvv+lzydTFNgrSy4VrZJRZxfLoIMz5epNL8j5c4cqQchsjye7LYpOdUOCop+X&#10;x1uMZn/QjI8TMA6+BGwb2BV6cIBmT1LAY7J/1tgBRuek8/D9ZEdJcPX24sjPwvngwRGchx+DcfhR&#10;FCFClfAjtsuC54wvwY/hcXgWntF+/R1QTck7QflZumfkxlTwmU73WxsgH3r7YBz9/yIIBvq9VtUY&#10;o5UMjred72rpK/I1+BC4a/9WsQ64Y2Pk0o1kcfpqjFiQMx08xc5yX9zPsde7qa/DeWCuL6d1GX4A&#10;3P72CypAv6dyrcizPLPplsa1SyqVtdhvuiLu4lGpbPQNKACug9Hf3gBuG7tkhwCEUHHxM8B1ZAfC&#10;IaB1arltNUDBR6s40lwujjTlivSGWJFev01k1K0EKuCtf1rVVm8C14FyZbXwXTA7HhSAxJet4EIP&#10;Q08CGyo4E1cJQN487SF9L8xxqgAkscpfhr8zS8ZkDFOehj1aP649u8XtyLEGN4+s2nHf0w/u2CsA&#10;AaoFsmXBELH/0hlLtUC+DnQjz7VTrmYBcMfAAmp/29HuhuJ90RSm179Hfexoo5vY//4wsS1gqNi2&#10;cSSM6N6mkSJk9TM/izowtTWxNoA9BwcCPqPkrjJfJZDoanCb0L8TCi4yG4LlzvKVMvTKArmpwFv6&#10;5XlKvwue0j9vuiLAhO779DNrLkyT6/Nnya2X5sodJUtlSu16JXyh16AwhGaVmLx2E173iROtUTSA&#10;/BVs9/um+6Gyn0S026GXfYwCkLUXJsrjTVu6PEeoDsixhqWuFYBc22FrAJIExv3k60nKU7c7u14D&#10;/ynYCa3Avi+W0PuVhM+vJLQrSdX+MiZvmQzcP0MuWT5SmQ1CQQgXflA44jNrsNx3frTMbnT7HG1b&#10;G4TDUPgytXU9daxutDhQ5WXr7A+dGcDuq6NLLPdtiS4Nund7cdSW8OKIL4ALIAbSIfguGIcfoJn5&#10;EWvtslf3gDvQygEXoRH+Cp8B1cGhr/+EVrgM+2E23JvfmXA7N65C8Nl+F/wWpkM0FEA70HLE/wIK&#10;N3T+DfR9eojuEuwCL/gdUN/JoL/QnUZl+atcZfZHHLe/OhT00Cwv7tq/VWQBhV7c8VFQ+HHqarRY&#10;nusl5pyaIubneIro0lXK/Ryuk+6EA3t9ObkY4Pa3X1D4frBmozIbkXvPVL3DtWeqWwf7TVfEnfwq&#10;VQ9QzQ1aU5PrZPSXCOC2rVsUgHzQ+wCEfA384f+AGxzrD9TJngXdPC1Esz3axJHmUpHWcEhk1K2D&#10;AFgNfrBWZEJKTYDYyXRCrHAWuM6Tq5sA3PFQ6oBsv+ItgvItzgL5AVQCGyw4iy3ge941ZoDMy5km&#10;I4tXOEUIQgNICaW+8q0Vo6TXlCflwrlPy3VbnpORKSPkgfwxFIa0ZDe5BWc3uz14rNF+AQjVAtnk&#10;8WOxff0kkXHjBtqVeoN2RnEfDFSx0P62B0z3vxs0E6Qd7S0tWdY/RdGP1Y1VhCx6VGya9oAInG4D&#10;zwdo1k9OdLa3TKxdy56L/S2+bLU81hgiLS9tdDP4eLclDNezrwwsnK0PM0hA3gy57uJMm6y9OEP/&#10;O+jrhvxZShhCs0POd8TLwuuaWSEG29KAbXjsQM36b+BGvprbF5V9JFX4y/Ci+foARBOCvCwz6jcq&#10;IYfBe2IkH//2QcsGlwlAUmtmsPvZDR/Q95HzOxPF+WvxYk/VWkuzP2ipl73wCbDvh610YQh9pm05&#10;7CWXLB0hvaf8Vs5+/Sk5h4IPnalPSv/1zzRm1IwLwWfcBLRv3zJt73qCZn9kNkwQSVWrRUKlv9hV&#10;6WernyVW+n3M7Zvj831HN04QXhwxHT4CLojob5/CGvgKMOGHpuaHFTM/6J41DnpaBJxCkoPwx4LO&#10;+C8ZjqvQElSHlQcbzD7rKRT5JTwLI4Dqh9DX/we/gG8C9/+sRuHHqfbs7sIP8mvg9utWQrMy6QFO&#10;7viIyzeSxZn2GLHsvJfwPjVF4J5AzDk9VfhfnCt2U3tg3gYaGglUPJy5tlzCn4Db7z5Hy1+dbNuh&#10;Ln9lgWFbpFLZiv2mK+IuHpWqh14CKkDOdTT62jG4C7jtskKCyOtMFpmt5UoHkutY2uhhyIRPgRsk&#10;6wv0VFEU/By4bdKikKddpLWUiPRGCj42wCol8LBkXxWt78x3Rix4FJz0xq/XLBZDT6rw1yyDZTkA&#10;IQeBDRacBQUga85PcfoAhFAxdL88H2VpHbyHDi2pLkAGp8ySc6Y9Kd/0HCznvK5ZGsR76mA5f84Q&#10;ucr3WRmya5hMPDHqL4eLxoYfa3b7he/qIWL9jN4GIDQL5D6xbeUYcaS5TqS3U/0go3bnBeDaLFdU&#10;DBSEmx6DbrSItKYTIqtuvMiqHWU2GNdbR7Wy68YqDlePFwcqXhAh8x/Be/cQ+5526Y2HAoN9HpPR&#10;x2fLxLp1cqBqgiSU+yqyGrZy/QKFJvhIlNmNW2Vk8RIlpNAEHnyo0Tsz9GFKyOW5ynJaudfijGaE&#10;YFtqP2zbMXxnma/TFkl2BhSA7ChebBKATJAZ9RtkAd4P0/NER1MIPYINFJzNgarJMq12Nruf3aBl&#10;f/R9ZBpsOlizQRl8wrE19FXwhb4r5l+B97I2QMZfWSXXx06Wy974rVzp+ah8e9bjcu2sR+WGGQ/L&#10;EP8npqVXjhVHG8zbvp7KbnMTSUeGi6BFQ8TW5T0Td3bRycRqf36/HNtMEBHFYbqA4RF4D7hQor/k&#10;wzAwCj6IbubH8e7Dj4dgL9CsDu68t9UX8AEM5sZYeoLvH3SP7l2PthVjH61aGmgUcPtzK/kL/BDM&#10;jo9u2asV573FbG34Qd487SFW4Xt0bXSxDNad4GpLX5kqgruA2/8+Q+MQSRV+Iqc9Rp0B0ke4Nkl1&#10;62C/6Yq4k1+l6oUp8A/gOht95ThYfIrDWvTETFZrqb0CEEIzMIbDQaBwghssswcqch4H3dT6oBkf&#10;DSKt6bhIb0gWmuCDZnv464MODs0CSa9dy3ZGuuC0U//tgAa12I4hTZuOLV3KhR6G5gAbLDgLCkDW&#10;5bm7RACi2wdHrwVCgyyx+SvkwvnPmS8Vog1DqFCsJhB5Si5Z/LQM2PJc+/LFgwM2vvHwI1u8H/4a&#10;O9Btg83TfyHC1r0iUptqRVp7K9ob/UyQ5cC1Xa7or/Bt0O27DTrQPp8UWbUTYIzRYFxPUdhBMz0y&#10;atxEStV4EV38soiFrYWTxeZLU0RQ/HDN+zdzkNn72Y3RgTMfkkFvPiqjUj1lYk2A3FXZvwN9O8t8&#10;la/Hm6imAxUtN+4bUC0OCh4+aI2Q0aXLZIB2tsbaHsz0sNVaoNeiZbJCLs+TGQ1ByhJEFMbQ13PX&#10;4qrRnvzZdJ9U9kM1QGJKluH9nigDLkywegksen8udMQpdUCcvRA6bf/R+sXKPnH7agEt9fNNUPrG&#10;FH7QE7c4pqYPwvwKTgB7/O0tsdJPCULi3psjQ5Y9JYNmPCCDvR8mtYEzBt198NQIcazZTRyt49tC&#10;W2S3jRfJac/hM22QCJzxkBIS22rztPuHhW4Z/bETBiDUh/2J6XhBeHHEl8EdqoALKPpKCyyEO8BC&#10;+KGZ+dHFsle3w5tAg97cOd9bFKhsgjs1sy8Sxalr2SKjtUocpiWG2c97+6LaH6fbs7qr/aHzKnD7&#10;cSv5HH4CRseGBtY/RHu3LNfLKPzQoVkg24uWKQPxuE44FB5y15WrWQLc/vcZCuAzG7YI9OuM3jPV&#10;TabttkplC/abroi7eFSqXvpfoHVUuQ6HvUXB3cBth03yO+PtHYAYohkh6yEPqFAuN3BmC1oz9iTQ&#10;wOK9wL2mlm6pq2KRUb9FUF0PTfBBy13xoYepdEiutGkWCK0RynWYbgW0BMTvgDsuOIa+YkvhFC74&#10;0Pkp/AXYcMEZUACyKd9dzjMIEpyZz2kPuSx3pjLgmuiIM0HoCdkaf/n2tglK0Vij8MOC2RSGTNEs&#10;JbJ45pOfrfd6pHyL98NxQd4Pz4An4avagW6bbJr2U20IUi3S2jShK4QB1465IlrT+3HQ7buNPhLp&#10;jXtEVu3TZoNy3TlWp6MJPcjeihdEYtlLSuCxhUKPfHdFELU1+HvwFXcRfO4VEbT6SRHkadNMkHvh&#10;z4FvPCSDZg2S4bET5K5SXB9UF6QfgkJa8mp3ZYA80RaphB/4DDdCA9x5HQlyf81auTHfS5mVwQUV&#10;/YGCEBJXtkKeaY+Wl24kK7NCkiv9NbVLVH2C2ur4slVyw0V3Jfywtgg6oSWyjjeucvplsGj732ny&#10;VWa1cPtpAfWrNf3i64nKgGBK7SbT2R9DYUBmMNGyezsvLpMhfkNl4PQHJNqg9YEzHxSB0x8UseFP&#10;imP1Y8TRup4HyNktbmJ3OoUfD4nAWWzbZ42fo12spVlycTmLNAExsy8OantC2SqRULZCJFfvEfGV&#10;GWJ7UaheeHHEN2A+XAYusLCXengbvgdmwQehgudWhB90j7gPuHPd3k7Cr7jxFmvx/YKupeI+72hb&#10;iXIfi9e3xnLgtv9W8zAYHZuSj/eK9QULxKyTk83CD0KzQCKKl1sKQO4Amh3BXVeuph7Ympd9hR4i&#10;zL0Wj/Pc+D1T2Q/XJqluHew3XRF38qtUdnAvUIExrsNhD50wE24D7vVt1scBiM6d8BvwAZoZUg6t&#10;8HfgBtM+B3qimH6GllbZD1Qc79fwVeBeQ4ueOmoTac2lIr1hv0hXZnxQ+MGHHN2hEMTKguhfg2Lg&#10;Oky3isXAHRvcVK4WwQXupqGHqURgwwVnQAFIELx11sMlZoEQWgrL/+Jch5wFQk/FbknxknNobXTP&#10;p9jAoysUgvhMf0qumfWY8kRtkPfDf4dy2AMz4VH4HtwG3GCPEaoHEhE8U1sPRGmP0oBr31wR1Tp5&#10;HnT7biP6/KkWmfVLRVbN8yKr1s1sgM4UBR000yO12k0crBwvIq68IsIvawRqAw9cl5ZRCHJxsgjy&#10;fUoEeTwggrz499XEl+A4SPy8MhAZ4vecjD0xVzPYV9U3Tz1TCEmhQVpdkBIicOEHzfqgYuSRtPzR&#10;BU+lTgcXTPQ3v7zpSt2RrMZgeaEjXglw1ACkb1EIEpg/TVkGSxOAvCJPWQjNDFFgkHM1TB6q9pAH&#10;q9zNggVnQQHIydYgJdDh9pNBRZ+fBX3fOLUu0DT8eB6u0/EdKInVAXLnpRUyJOD5f2x966knQt4e&#10;KkJWPitCVj8rUsteRn91gjhaO1qRVTvWrM20JLt1vDhwaoTY7Nmr8OMueB+UdnF7xHhlhia3Hw6o&#10;I6FspVUD+OHF4XeHF0eMhYPQCr0tlk7//wbQUls008SsyLkh3cwPWvaqi/CDnvA/Ady53leqYBAo&#10;95U0I+RcxyFxtLVIpDSbLQ9qF4ebW8Tpa5nKa9HrWmElcNt+q6GlwPTHpfB6kthbvUHgvgU82ADE&#10;57SH8L0wWyRXsHVAvIC7rlzVcuCOg93RZ9CxxhB16atucG21SmUt9puuiLt4VCo7oSnHr0EDcB2P&#10;nvgv7Ib7gXvNHuunAMTUbfBjeBpeMvEn+CP8Du4B+lnudxig+h7UwW4V6U1HRXrjPqEpbu4LXS91&#10;1R1aCoueeLEiAPkp/BO4ztKtIh64YwN+YvuVbuuAjIIvgA0YnMFWWJU7Vfqc5gMFZ0QzQQILFypr&#10;y+O9dAhU92P7+/PlXK9nlACECzisQSEIfV31xuMUgOiCEJ3PoAr2wwr4X7gbuMEfETjrISqSLfbk&#10;ZIqMG9epbToKXFjgqtxB2yb3BIXXTSKzfr7Iqh2uHZwbqx/QMxrYq3MTyeUviriSCWJLwSSxOX+y&#10;CDSAa9E6V6aI4Fy0SfEjRNCcR0TQG1YtieUH+vMkcMaDMmj2w3J7+HgZf2GJMkiZWLO21zNCEsp8&#10;9ctdHarZKD9sjVIGsE0HsWkJLAo/jjdvU4KGgZz1YQnNBKE6IVSEnQIQ031V2Re11SGXvKU/BSDn&#10;J8hN+VPk+WvxVi4JlSgz6ubK/U66DBYVQD9UPU2pZ2LDDBB6gv1LoCwz8kFrpIgtXWXYhxkGnXRs&#10;BxqFCjsvrfh7wpVV/5tYu1agvVEklONrua/YXzVb7KuaK9JqJqK9HGPQdvKzQ442aJbPitj0pLL0&#10;lbaN64lI0LSLXoMk2lMZ876PE8wCWYW2duWCpMpwcaS5VqS13ly6Ka21WXGktVHsrsvBcX5HRBRH&#10;irCiUNhGgQTN0vgTbIQPoBk+h65CEfp3CjzOQDhMhfvALOwwReFHqL7mB39PB7SM21ngzvO+VgEP&#10;cOMu3THuC3SPlr462lak3Wer6n+QFcBt961mJCjH5MqN3crsgnlKyDGVDT8IhSP0M2FFS01ngVA9&#10;pBzNtXTLuARU88TwOPQJCkDeb4lQlmTUvWcq++PaJNWtg/2mK+JOfpXKzr4Hc6EAKMDgOiHduQaJ&#10;8HvgXqNXaJp/4fVd6ERWi9SWq+hU9msI0kuNQNvbJtKaciFHpDemCk1hc2L9UlddoQAkpSZA7GQ6&#10;JiZGwufAdZZuFceBOzYiscJfxJUuE1u6nwVyCthwwRlsKZwsAy64s0GCs/I546EEOsGXFikzQRL5&#10;977fUPgReXqRXDDvOTl7qkndjx6iIOStmb9VBm9MQhBDFIh0wnuwBl6AQXAHKINAgW88IAK9B4k9&#10;OVkivbPj6JGWei4osJNGaJJpLc0yrbUFWrXaDOi+R//erPw8/7vsYhIYtNE90NohMtuPi+zmseJY&#10;7UiRXvOSSKn2EIerpypSq93Fvsp5IuLKLBGYP0ls6m6WhzUu4XeUTxXB6W4iiJ5+nt7tkljD4T9w&#10;89zwGqQEIcHzHpNh4eNl7Ps+2qWx1moCEZoZUumnCUUqcB7rMOc3BR/xQIPYh2s3yROtkUp/gFu+&#10;SFdfI70+SClyrgka+BBioFENEqoRElOywjGX1HMhiTjPoooXKbM/aBbI9iteytJo1gQgNGviZGug&#10;09YBodkf6XU+Mq8zAftjTeCjeB2UPvGZ9hiRXEmBgq+u//IgtOqOrUNQ2hG/Wvz5fjDoa9HDOpow&#10;BO0L2sq5SptJbSgFIsdqRxkEIqPFsXp8rRsnIjc/KTa9btNSgKYWg+FnpQyc+aCyXFdCyep+r5Nk&#10;vdW4Vta3H2w4Mxafp0Pw+fgIPod+Cd+D27nxA0vCNbVCvgkPwP+DKfAGzICZ4AkjgQqrfwe+CmYh&#10;hyWaZa8o/IjtquD5VyAFuHO8v+QD3f8q25TfmaDU58jrSBbvXz0l0pX6IPTQGt3DMX0AK1EAcqr9&#10;qLW1P3RWA7fNt5rHQRlUP9YUKjYVLhJvdhF+6NDskHk50wT6J8qyTLiGCC0LyFxbLm8MGLS99kfh&#10;x96qdbiG2HNZZYBrk1Uqa7HfdEXcxaNS9ZE74Tl4G2hKchv8Ff4NumDkP0DF5K5DJewCKqz+M+B+&#10;Z6/QVErcCIvTbdHiUM1GkVwdKg7Uf4BOZb1Ia+2bqcr2Q51mbVjTnC/SG+KFJuyg0INmfPBBRm/t&#10;qfTvbhbINOA6SbeSy/At4I6PSKoIENsuz+huFsgfgQ0XnEVQ/mS5MMd1lsEitC9EF4Lg/RwQtOxV&#10;xMmFcsH856T3VOvqflhrNiyd+VsZ6N1lCGLqY7gCyeADvwucef/3aDbIoaJzWUf//LFMv9oiNWEF&#10;Gxr0QJMSatCfU5vL5aHGC/JA3btyb+0BuacmWSZXR+vtqU6We2sOyQP178mUxjz8fIVMw7Zo/r/d&#10;w5BezgBpFBnXO8XOAxEiasdwsad8nkiqXIF2d61+UE8Z2Cv3F6GXvURQwSSu/ei54iki+MOXRFDI&#10;UBHk+SA3yKdDy2DVgvn5MGuQsvwLLY8V8vZQuT3mJRl9zEvG5y2VO6+slLtoRgcFIaTKXwlHdpUp&#10;5/an8JeEct+6xAq/2OymbSfPtseyMz4MFdxIkkfqNynhQkA/FDm3h8jipQPahtwKKGDaWbZKrr84&#10;WfrmvoDjvZQN0DiakCRBCRGcsRbIAar/0bga+7vbbN8sKIO7QOkbH6kLEnFl+tkfd8Mp3XF1QB8C&#10;rb+v72fdRAOU1G+ldpNmMq8SeysXoC+7UG9v7WIREfys2DTtAa6ds9afwDgQ1gr0fECG73zZQWeB&#10;rAZ/fC5e+Cyt9eq/8PlDS+9+DFehGs7CXlgAg+EbIPD5KdJbW/G1Weyvzxex5ftEeHG4CCvaqnzl&#10;wgt7ofCji2WviC9w53h/282NvXSFjq21qMD6B+0nREFnDHcMuuIB3PbeSpQi6NTW4atYfG6m8Drp&#10;zgYeHApK1uWjb3ZzKaztxtfVLYNqfuqOQZ9AX1CcaI1UZ3/0A65NUt062G+6Iu7kV6n6ydfhNzAM&#10;XgRaLmsE0PrDPwZaQov7f71GoQd9kJ5q2yFSawPFzjJfWK0U/UsoWy6SKkPEgfr3lCngaa30hA7f&#10;+RwYVFiYpqZXirTGTJHesFtoantQ6GGf2R6W0CwQqgWSyHRQDPgC10m6lTTAj4E7PsoskG2XpncX&#10;gHwJsoENF5wBLYO1OneKSwUghJbCmnt6mtxcuIB77/tUAj0xXtGzSwIAAP/0SURBVBkgQ7J85Lw5&#10;z8rZdg4/dGgmyLKZv1UCEBtCEENfBHk/0hboeW9KcOjCxqj3UuXuS7kyrbVRZlxrlRkdV2X6tTaZ&#10;1kazMdgQwYJGmdZCQUqLPNxcJvfXH5e7q+NkYsUGHJ/VOD7KMh5aKwxovqcZ7Fklkyo2yT3Vu+SB&#10;unfk4aYyg5kh3Gva5AsYBwZttvXS2ltFxvXrIiElVGx0v0ds9X1O7CzxE7squfWm/URYXwQghJbE&#10;Kp4igrYNFUE0KGh5SawI4N5/De2MEMUbD8ngNx+VIaufkaGBI2XYdjeN0HF/jXl3zrykxvXTEiv9&#10;/4DP4ocSK9aIU1ejv1twI6kuv5t6DbTsVXpDkFOFHwF502XYlYENUV0ZHVeaOUSSKwLktkuz5du5&#10;42V6/QZ5+aN9yuwOjd04f3Yrf+aWiaLvf+jEs0CojokNy195gtI3Ptsei76wfuYHWas7tg4sAAy3&#10;2QKaHUKByE27qtaKLcueFlRMHe1WTzwGHwHfDs4apHyNPuolE+vWcds+QKim0irlc1Tzucp+ppmq&#10;gDAYA182HVdIqn5HRJXGie1FIbqi6XYTciVc7KuJFpe7Dj9+B38D7hwfCFPBbDs19UHixan2LHG0&#10;9YpIwX0dzebAMbUKLdec0VohLnTsUX4P9xpdcANuW28lf8/vTLwHX8XGwkVizqnuZ34YogBk1Xlv&#10;5aFAXEu3QanxtXXLaAYKyE3aWfuIK10lMhu2KEsy0nul6pppe6xS2YL9piviLh6VylXpgo+8jgRx&#10;qHaj8uFqUtxRaxVu/paJvbUp4nBziUhrbUeHs3fTlHuPOsbYjuZykd6YITLqNwnNbI+eFzbvCQpB&#10;DlR3OQtEDUDK1/wf0HIR3PFRpkzHli4RQQVdBiDk/8G/gQ0YHB0VQ99w0V3Oo9DAJERwdtr9eS+2&#10;dNXreD9b8L5y54FdJZT7y6TqNXJbxjQ5x3OIfGPSE3L264Plm57mAYY9UAhCNUG2mA7m2GDL7Ifl&#10;Eo+HsJ1PyvlzhstlKybLjTv8ZdTxAzL50lmZUl8lMzs7ZIY2DKGABO2dBTTjo1mmNBbKvdV7ZJIS&#10;emgCD02wwR833mptMLJKJlZslHtr9snDTVeUIKSXM0I+AarbZNJ+dw37LjL//Gdx4HKO2LZ6nAic&#10;9aAInP6ACFk3TCSU4jPKeK1prT4MQEghXJkigiKeF0ELHxNBs9gQhJ56Zt97Fq2J/8ZDyrIwNENE&#10;8fr9XwTNfmTijrQZIv7KSpFY5S9OtUXTZ3W3y3QUXtfU/KBlr5wl/CBUmH1L4VzmvFT1BC1HqIQd&#10;2roqO0pWyNCixTIQx3hdvrdcdHaynHZynAwvni73VvrI5IrZ+DpPHqlbKbObNsgP27bJ3GuxOJ80&#10;gcjN0E3zNbNugVPNAqHAhmauXOywevmr03AH9ZEvoH98sGaD8mAQjiV5Av5Bx9XB/RkeA4M20jpJ&#10;6NeGrH6mpwHIvVAGfJunpQTA8x+XsR/MlYm1jjATxFf5DNxbexifWxT+2zw78zO4BG/AN0GpE5Le&#10;2iZSm6tFUs0HShBirxkhVPMjrixKnL2WgHs5/h5PKx24c3yglMN3uDEYjrV1KGn5rOy2QlHQGc0d&#10;g+48Bty23kpKSz7e+42w4hXijQ8nmwYc34UH4TF4VOs38Au4G/Q/u+XSIqoF8ntcU87QRvaFT4CW&#10;vmbb1t6gB1P3V28Q5zsoLGTPY5WdcW2S6tbBftMVcSe/SuWKCnBjR1/faQ4Ve6vWingaVGI+cA3R&#10;bJDE8rVib81+dDgHalkses12kdZ0UqQ3JImM+mChCT56V9S8p3SzQNDhsxSC7ACuk3Qr+Rs8BNzx&#10;UQKQnWUr+UFHcxuBDRicAYUgy85NdbkARGvijpKVdC38cle5396E8oDPKKTAn03Ph16h30l2VyyS&#10;aTWTZGrRKBl/fITcEPacXDj3aTl72mDpNeUpOYfCEJMQwx783nisxyEI/b+VMx+Xs1/H9k17QnpP&#10;fVx6vfYotvcROdfrebnCd6rcGBMgd7xzQB6oLJI0CJPZ2a4EIkf0YYhmqarDzaVyT80eHBMcj7IV&#10;+Eqhh6Y4du9owhC09UoQQstpaZbG6tFyXf+AH4FJO24Zzfo4XFcu4pLWia0LnxabX/+ZCPIapAzG&#10;DWgAQigEqfQQwXtHi6DX2Jkg90AdsO+/1bwG7dX1S0+3x4iCG8nfxud1MXADF4qC60ny9NUdMqhw&#10;jkPX/LCEQpv4stVqHZBe0M30oCL5264slL4XpssFOROl9yk3Oe3ESDn1g+EwQk55f6Qc/+4I6Xd+&#10;iFx7YbAMAP/zOk/JzfnDZdjlF9EOzJBpdatkTvsOmd+ZpJ8dQjMpUqo9lMLipmGDIzpQNVmeaNmg&#10;bDt37ZigZWifB+UBoWz0kU0Knx/RHW8ncAAMt71biTUBIibbWwTNfkRpd9Ee2eJuOAF8u2aCgt/g&#10;eboQZC23/f2Ewo+V+Lzbi88s+pzr9TKQ5TAbvga4V9Isj5XaXCuSaz4UkSWxSrH07cVhbLjRnW1X&#10;wkVceZTI7aBzlL/H05oI3Dk+0JYDt71aVB8kTqnj8d7VU8rSVpr6IHyfgaThnvT0tcyezP4gtKz0&#10;DeC29ZZw5aPdmdnN4bcvPDtd+Jz2+Cr68/8LwXAMKuBj+Cf8Q+tfcBUuw0GYj/83aH6OJ4XF827x&#10;z/F1wLavPUUBPNX9yMP5qlumTNU9wzFelcpW7DddEXfxqFSuhJ4aKLyhmdK/uzJAeaLA4Mk2K9DS&#10;WEvE7qpocagxVwlB6CknrkNqPzTbhDq/LUrwkdZ0VBtArAarg4/vwBB4EWaBNyyHtTBbaxI8Dz8B&#10;7newKARJraX1lLnjtSYRuA7SreSvYDEAIbQMVnjRHBHY9TJY5BtwHtiAwdHpZoHMPeNhGh44u/M0&#10;Bd43b45IqlgnkiuWiQOVs0fuqVjYgfdXH1r0NAyhpa50vyO5YqlMqZoms2rHyaO1Y+Sx+nEyu8VN&#10;Hmt0k0dKx8qo1BHSf/NQOW/2ECUI8Z76lBKKcGGGrWgWyNzpT8mNXo/0aCks+j9vz3pM+T2mv5tm&#10;hXi/9qhi9rQnsP3D5ZrA+TI0JUYm5p2QNDCTce0qvjYptTto2aqbwQd/3HpHG4TgdQ420Ov3qFh6&#10;E9wFBu25ZRkf3RDJ7+8TQXMeFZs971WKxysDcd4Pi8AZDhCAGAjaOUIELXqcK45+ANj33wZXN814&#10;4MeJ219WBmEvXk8cj89vduCCUH0GfLbLqJIl0u+CJxswODqaBaLWAekZzdJW/jKyZJkMuDhL+px6&#10;Ub5+YpQSdlDo4fHBSOXvOh4fjJKLckbKTReflevzzK3Le0YGXBiiBCJrLzwtA/NHyJ1lnmhj1yrn&#10;2qWP9sv3mgOcYhYIzf5IrZkl8zrica1YNftjLSj95bzOBJFsXOftGaC6POz74IA+g2fBoJ3sWlLD&#10;OhG5211s9rjPtF2zBtW84tozi5QQZMFvZcy7czQhCNVB4velT9CSV7vKVst9tWn4vKLPN7vWwDoP&#10;vwfl801TJ6RFpDbX35wRcoWWxrI+CAktilBmfuRes2ogNBO4c3yg0SyQ73LjMKYoCDnRfkK8c/W8&#10;cgy5GSGa2h8f9nT2B7kDaNYXt60u79KNZJndHB6wIGf6t+acmroK/flKk/69VXzOTPtkfo5nWvCl&#10;RWcSyn2Vz3Kajchddy7uILDta0/Fod+bUrtJXfqqn3FtkurWwX7TFXEnv0rlKmgghWZ+pNUHaWYs&#10;2BR8GEsoW4mvq0VSVaTBsljGnVL70MwySWvKEen14UKzxBUFH93W9/gejIZNkAON8A+Q3fgE2uAy&#10;xMEEoEDkduBeR29PJR1Ts2MVCFwH6VbydxgEpsdGjwKQqOL51g5e/gauAxsyODoKQVbmTpU+p/mb&#10;CCc1Zs5pD7Hy/GyRVjNDZNaOF8dqR/0hq3bsf47UvCL3Vc7GzdAy5XxIKA/QhhldDXToAg/6WXqq&#10;eYXcWzlfplZPkZm1bkrwQQGIqaMUhjS7yWMN4+SBi2NkxMHh0tf/WTl/jjYM8XhKzunlEllUFP2t&#10;mU+wgzndoQBk3axH2d9rxJNmsGgCEc3skOfk0qWTZMi+bUoBc03oscrgePUdWhaLXm9PzV6Z2lKt&#10;LLuFNtlaR8GkTWe0NoqMGzdE8gf7ReDMB0TgG/ebDa45WgASXOYhgk+/rAlBZhiFILYtg2XB5jce&#10;+gP1Sy9cjRP51xP34TOcHbwgtPRVSu0Gp5z5oUM1S4ILfW7VAZMeoadsKfyg4GjleQ858+Q4beAx&#10;wijw4IRfGS+3FA6T6y48w4YghigQoZkh9HX7lQkyo36NzOtIkNmNSxw+BNlfOVl+0LzO2tkf78Kd&#10;oAwu04NCVHAWx1rHGR9o2QOG+2BZBfpi1f4iPPolZclBtEO22ARsW9YtbT2kqP0eMrHKD+hhCXZf&#10;7IpmfSRWrJcHGk7ItJ4te2WNT2AdKLNBNCgIacO9U7VIqv1QvzTW9qJtoqvlscKKIsROmvlxLQHn&#10;J3+fZ+Bx+BS489wR/Am47TajmQ0SLU5dyxYZLRU4bi2gefBOX/ujczd+NsHs/9ogFrjtdGlUMyy3&#10;I15uKFx4zvuUew3Tt7cZ1QVcnjtLbruyVPMZxVx7Lq4Ivg18O2sjGqtJqvQXp69GU1+QO3dVFpiO&#10;86pUtmC/6Yq4i0elcna0jjE9NXCiNVIcrNmoPEnQm/DjJl+xs3SZSKoIFPvrs5SZIPYpkk4zPqiw&#10;OX5f00mR0RAlNKGHVfU9fgdRUA9cwNET12EvvARfAbPXVWaB1AQwx0itAQLt8HPgjo+RrYUe1g5g&#10;ToBPgQ0ZHBkFIIH5k+XCHA9XWQorGcScU54iuvglkV03WhytHfutrNpxZVm1YyX+DKNlZo2bTK2m&#10;4rkz5d7KuTK5YglujmhwnZZtMpZUsVTuqVwg91d5yZSqqTKj5kXld2iCj7FmwYeZunEyu9FNE4bg&#10;6/68MTJ8/3C5+u1npM/MwcqsEK/Xer5MFoUgb8961OalsCgA2eT9iJw7A69t8ju74jXlcTnX+ykZ&#10;ctRL7qrsqxkfXaElQv4/e/cdF9Wd7g/8u5vtvd27+9u9W7LZJF6TbGKu5RqzSa5lLWtZS1QCCCKi&#10;wW7sRMBKVwSxgMgAGmNvMUVjb0hRereB3WR3k+27SZ7f5/kOg1MeYAYGGGD+eL/QEYfDmXO+p3zO&#10;833mUWppAu26XlLTG0S82WMtBMzGdivVV9WemzhmVF9ThsNvqDC/R4xVH8INNpcLQFieh4o8OUJF&#10;zLCoBPkuXAZxG7DXyvGPrk+OHc7H8O/jorcSX8UbGDz11dEbCbQic2Kb6vshWQYbCxbomybG7c6t&#10;Lhx84FyOXs/wpfFH+4mVHhLPI31x7OlPaUXDaUPeAB1qSKGHZCnwdFksIW8Mxlg+P5qMMd01p8Li&#10;6o/dFQF0/k6SrlyR9h8z1+BR0DeZeJ51rpI2O1f+Edw3rf825C48DGZjpYz7DSVdmNOYqa9mgDiO&#10;2Svc39gLaXVUP0o6P/uz5qwEMYb6Cym1bCPt0L2ueIpH8fjlTG/Dj6H2+LcHxz1dEVJVqVIrjqvN&#10;pQdUXG6cnh4rVmiYzk3PD1cn4nrOrpugr4G0nbuKrdJ9GGv4vlqZdxPxNUUdu/WOeu/mKazDq2pH&#10;1Q11oLqg5t8sfn9HBYC0nO0S93Xiyo/9V1dR0PnJNPm4p3Ru32gcgrDFGZNxTF+kj1fSvthO8bTP&#10;vwBxnHVEclGQDuFP8VSoXA0sb7tuzUQak9w6DvHF9kja+N3c2rKs+wZ17naSOnRttS7jl5ucNxU3&#10;SZ+j0svT1c5rF3FSz1UbjWmSzqXNHKBc0xUf+67Eq32VwRBkETYIHoI+8C5wBYd1gOFMhTABvgUW&#10;y8EhSBpXgViun5kgnSB1JIXwfTBfLza4CmRd3gwVnjlSvtloaw6IIYOri4bg8x5/DzTOoyteQLQR&#10;1+DhV0/4qHlnPdWBioHqIODrQotAQuMgpH9tiLG/YjDtKx+iww1r/G/8f8y/3/b97PfWVeM0WfvL&#10;B9LWc/0oJuVFWrT4OQr0607+psoQBxqoc3gxfXxXCp9oDDWkGzr14QoSDlGk97Y2yfNZmj7leYo/&#10;NoMMla3bLDa5aH5NCFJqbyXIEDAb42vcwBh/+4bae/+eSkxbrqKmPasiJnXWzc6xfkQuGYAwDkGO&#10;14QgDypBokH87O0VPrFTDp+Xnr2+/neZ9+u+eZt1L4USC+e12amvzHEVSMzFae4ApB68blKLQ7Ge&#10;ptPkE0P0NFfc30MKOyQcgKzIGkRbS4ZTWtEwHIteoiV2VIFYCznfjVZceJGSCrjHhgftKPMUQ4jW&#10;M1b3/jhaHU6ZDVd/fAzPg/G8mXt/4JzZ6nzZ3/QZtEFjwPx3EaXg/HVTzvya/h+2Y3AdXoa/gziO&#10;OQTH0zDPh/8clzhiuOHy0sVYpnsg/T6NsAjHr4V6WkdDSTRtu3wExyfup+VQRWNT5UInsDomGitC&#10;+CGy7dfy1aaS3WpD0Ra1OjdaByFr8uJ0+LGzkp8At73Oq4OrT+lUDN8Aadnrxb1BuNfHuTtb1ds3&#10;M9W5u3tUNtaLnuXADAeZDjwx3wn+BNKytit8zoD1Q5uLl9BUnMdPPu4hnds7xasnPOm1M34UnzeP&#10;Otj0lp1BHGcdwdOU76mM0NszPjs3B1nf53Vzc4T4Ynsk7Txubm0VV37wUwNbS5eqxEKLJo7Ngpuk&#10;by4KUm9e4Sdz+Okme5ukcylzldp9vVDtuXZa7b2yVhkrPjj8aHCqq2dhP3wCUmDRXPLgZfgc6GUx&#10;VYFYBSC/B+nkqCM5AV8E8/Ui4PAoSMXk+DhyE/N1EEMGVxaVNebD5RfG9gk84R0lXTS0Ef+EQfgd&#10;1IxTXmp32SD1VqUOP34O980DCBmHGvWR/k/THKw0hiFvVw+i/fh7+ul+tHa7cZos7hniSGUIBxhB&#10;E552OACJCuik/589Achk76407dVeFH90BqVi3MF+0uqSixZQaulaHYIY+4KIN3rYVfghWIz3e25e&#10;V7uuVqjtxRdVYupytXLcfxmDjwaeOnbZAITl1lSCzKoNQX4DfwNxG7DHSt9H/pSa6Pl45n3Daxfu&#10;yQEI38R4t2q1rpzg8EAKFdoa/l3W589zhyAC0w2kYHzWHHrYM9WVOe79EXiiH6UUDtXhB1eBJBcM&#10;phUXeunqDinoqA9Pn8U9QiKzeuM9R7lUCMJTcx26Mkc3b5f2HTMcfgyF2nPn83e494dF9QfjqaRs&#10;PpM2YgeY/y6ilIolKi5xuAr3qzuItvIi/AnEMawRPgsf98j4uI3DleHyUl6mnwEHIRXwKUi/Wz04&#10;9FigQ4/N3D8Mx61tlw/XBPhcxdgsU1415DI8AxbHRZM9VVwVYrx2euNypjKUvafi89epXZUJiqdl&#10;4z6O5ttqHb4L10Ha3l3Fn6GrdC/GHL6nThx6nLgZp94sX6q2l6+o9WbZcrX3cqQ6cysR+3KSIyHI&#10;MZCWtd3gyo+s+wZaX7iYJh330FUaVuf1Thd40oumn/Kh1Ze4x1eHqQT5LdiMsY7gewmbcE3MUzHa&#10;0e/HrRlIY5JbxyG+2B5JG7+bW1vETwscvBKtnx5wznRX9uKfN08ZSmPVtivv6xCEn2qyPsk3VnqY&#10;go9Las+VrcrY0Jw1WPHBvgRB8BFIAUVL2Qo/B71cpiqQTQ/WyVPwD5BOkDoKuxvCGYpDVexFfxXR&#10;cDN0c/PhU7AJGlzUB9FZY15cdmGsCjzh/RVcILxnfcHQRiwANem4j4rOGaXevjxAV4BAuHno4Ko4&#10;DOEpshj3DtmW2Y/WbH1JN1DnniEBnt10GDLJq6tYGcJVINPGP0thAY5VgfD3Lpv4BAX61j8N1uRx&#10;HMR0pei9Aa1e+WGNp8NKLzfQHt0wts6bSG9AzXh/WU91te/ePT3dVVyErwr3fViF+/3S7ulWmjkA&#10;+So8BQPAG2ZACCyGYHgNvGAQPAPfAsv3qJ0O6ynTdFinQdwG7MFTwsTM7OpzrnrDrroqQPhJzo3t&#10;pPrDhJuhR2QHittdR8Y3jnA+R3POjCXPwy+RtxBwNMTzSB8K09Ufwyi1yCi9eDglXOrXqCoQEw5B&#10;Qs8/T+vyhrtECLKtZDTtKvejs7c3UOa9egOQv4BF+MHTxR66tsq6+uMHUMafQxtVCV8C89/JRsrl&#10;pWrVipdUuI9d/T+egFsgjl+NFB4+7hFlFoCYfA2Gwmo4B38DPZVVcuH8z5ILFzD8GbjKAzj8SCle&#10;Tmml63WD8x1XLuCYxBUf1TXHLfGY1VL44YBfQs3xUWJsmL4H10h7qirV2Tu7VNbdJIvrvHr8L/C2&#10;LW3zrmQ0SMtvt10VK1ViwUJ9rWuNr323lC7VsyBw/0t+KJBJ71MjEKTlbBd0+IHxkMOPySe4D2Hz&#10;hx8m/LOmnfSh2Ny5HaUSZASYj2EO4+33vap4d/jRBNK9Xjc3e4kvtkfSzuPm1pbwSV72PYM6cDW6&#10;maa7sg8uRHQQsrVyj9p1vUjhokOf0BubmnNvjwtqz9X31L7L0bBSGSs+bEKOunSCYyAFEq2Bm6b/&#10;DvTy7a4IVYbi2nXxbWiL80Y703Kw2D7qklIUjIuZuSoi0+GbmHzT8mOQAgdXUgH/G41lrglAFC4O&#10;fgLZ5hcLbcAq0Ms/FV93lA1Whyp1APKfUG4eNLQVb10ZpKfJ4v4h2y/2p3W7e1NoRC+aNb0HTfLm&#10;Phxd9VfzJuocYARNeKpRvUBm+XWpNwCZ5NmFlm4YS4byENpcLO5XrYh7gsynNyoP0Z6qOudPHwH6&#10;Zs7eOzfV9uJsteXcOyo+2l+t9P4vFRHwhPUNtXo5OQD5LvwGOOB4D67Dn6ChvkL/ho/gBrwPQdAb&#10;fgDGShA9HdZTXAkyAcstfv72CPfvRNFTn044W7WhUgpA+EbGkep4Wp7pr0MDKUxoq7iaJfbSTErp&#10;WFNm1InDj/UFC2jaqRG614cUbjSEp76adrI/GXTlx4MAhPHfV+X0xnpvfAjCvUReP9eL1l4a2soh&#10;CPcj8aQTN6Kxj9Q79VUV9IUH58/3UtTxG+tw/hZiXcnL05mIn00b8RE8C+a/kwWu/kg8Pk1F+Hey&#10;J5R+BApBHLsaaSd8UQcgiSOsAxBzX9tctOhnyUXzf2MojnglrSwlKb38DUovT6etFTtxTDqoqzx2&#10;XL1Au64XQmVNj48WnerKHufgB6CPkfXZUVWt3r91BNd3Gyyu9+oxEqRt3tVMl+7FmMP31CnjTrLu&#10;jyBsI7U2FQap1JIQ3c9nR8VKXUGTfS+1riDkV3AbpGVt87jheUrJEj3lFVdlWJ3TNzsOQWaeHk8J&#10;eQs6QgjCsz+I26Q9eLvdWrasocDOrZlJY5JbxyG+2B5JG7+bW1vAJ3U591PV8Zvr1Pby5frpF+mg&#10;2rKCsBxzVUrRMt0bZHdVmdp7ZRskKWOVB+NprrjqwybkqEs/4KbkUhDRmv4F8+BzB7Ccb5bVXkB/&#10;Ht4F6QSpoxgMVttG3TgEWXMpwNEqENYVSkC6cekK3oKHQVkFIOxncNF0oeDi0uALgOX3UYaioerQ&#10;g+oPL/NQoS3S02RdGUiHrhkDkR2XBtCmd/pQxPoXaM5rPSlwvLEyJICN604zx3ehcPmGTp04AFns&#10;/1Sd02AFeHahOQv7UXJBEC5YXfVCkZ+wXUo7rmaTcHOpEL7Hoff+Dz9U24uyVMxrL6iVnj8yVn3I&#10;N9Xq5YQA5IvwEqwHHic+A2k/bYxySIb+kbkeX9KVIDOf/lHE+McrseziNtCQ8AmP05oFve6ev5n4&#10;L35yE8d5q5sZBjKULKbg875iiNAerMvvME+L1kmHH/kLKPDEsEaHH6ZqkdUXB9OWYsvwwxiADCeM&#10;4xSZ+aKe1koKOOzTk0LO96L1ecNoe20YYR1QNCdj34/D15c0FH6chSfA4jyaA5BtOH9O4jHGcnz5&#10;HX8WbdwosP69HigJVqvD++hxFuNPfX4AZ0ActxrpHHwHdPXJmoShOpCxXU5+qn++SikOVYaSGLXr&#10;eskX9lTffE9XdWhVD+hjUr0Viq5gK9gEHtZ2VV1TB6vzVcbdVGynyRbbbB28QdruXc0KkJa/QTzL&#10;wTvXY/VT8rbbiSX+Hsb79bbyZWp3ZbieVoirvYSn6xNBWtY2jRueH7gao8/hA084t+G5IzgEmXfW&#10;nzYV4ty2fU9z2egAhLdVnoLxnGPTt7kJpHu9bm72El9sj6Sdx83N1fEBMgMnxXwyaCgJUYkuEX48&#10;kFy4UBmKg9X+yuVqX+VisGuKK8kr8DFIAYSriIAvgP6da0KQYJBOkDqCP8F/gs12UReeBmtt3jRH&#10;mqFrPIbj6/eAb0Q68+ZmU/0ZeJouvgGrl1UIQNjPIZMvElxYLHwJ1OQTPio4Y6yp8sPkLVOQ0F7o&#10;MKRqEL11dRDtKx1IhmN9KWbzixQU/BwF+nfXYUiI7xMOVYFwABIW8ISeQsumCsSHq0y6Uuw7U8lQ&#10;4VpTX1njKpC0so1kvMn04EbTnhvXZ3LVB/f7MLyTpmLm9VVhPj8zNte1vaFmlyYEIN8ED8gAaf90&#10;tuzIPA//yBMjvhAx86mQSL/HxW2gQRMfp6WTu9HJK+vJugKEp746czuRYi5OpZCM9hmAcFXLisyJ&#10;lFiwgFKEba8j4PCHbxTNOD2y0eEH4+qPoPMDKV0IP0zSi4bT5oIhFHbheV3NIQccDTP1Ekkt9qTd&#10;5eN1Lw45rHA+/lnvXAuirLt1Tnv1CayCb4HFeTTfUD12I6Guh4emgvgZtSEzQfrd9HiaUrhYRU1/&#10;RoX76+n76vI1eBfkMatxrsOv4MHPmdhJJZ2ZqVLKQrF8fPPaWFGeUrxcbanYrXZVldWEA9fjTMec&#10;NmwWWAQeEg5Bzt1JV5n2BSBzQdr+Xc1y6/sw1vA9NvipeL7m5emt+El5cZuuA3//xoKF+L9L9DUz&#10;V3xl3zfohwhr3v9p+BtIy9sm8fnC2TtJFJQRSJOPt174YcKN0ZdnTmvvDzc0egqsRJzjHrwao49J&#10;+PzcWpE0Jrl1HOKL7ZG08bu5uTI+QPKJ246KFfqkTjqYtjYOAXhKqP0NNzSvz0Ro6UbnjbWee4Hs&#10;KA9VKcZ1wM3QpBOkjuAIcBWMzXZRt2Bc7C5SMdleDs3nbz6W4++DIRekG5QthUOYg/A0WCxrHQEI&#10;+wHsA/HCoRX9C+aAXs5XT/ioOWc8dehR0/ic/RQ+5NCgvTI2UR9kbKJePpC2XehHCXv6UGRot1th&#10;vo9XRAR0/hdIN3lscGDC02dZByABr3ShRWFDdOWH608BFASL6M0rJ2nPjWraXX2V9tyqLt1ZWfSt&#10;bZdOqQ2JC9UKjx+q8Al2zSlfr0YEIJ+HEXARpP2zeeV7FEfsGrgyPKDzx1ETO4nbQH24Wf7cV56m&#10;PWciKOsPlk+z8/RXh67FtNvww4RDkLCsQNpUiH1B3P7aL/59DUXBtOCcZ5PDjykn+pOBG5/XE4Aw&#10;/nduis4hyBKzUMNRxsbo/ejAlUW0v3KKDia2lTRvNYix6flcyrybopnvLzXyYDDUcS6dot7U1dPi&#10;DdX5IH5ObchckH43PZ7GXwpUETOfMk6BJYy/8GVIB3G8aqQ/wvNg8bPC/R5XiadnqM2lfE0Toqs9&#10;tlbwdLrFak/1TWWcTvfqsN1VVz4DKVRoS/4IT4FF4GFtV9V19e7N0yrrbqK4/VppK70sloO0/PXi&#10;ffW9qrgmPezH16WJhcZr5iNV8Xo6LbPphjaBtLxtUjbOF5KKQ1wi/GBcBcJN0dflz2/PIchAsNnu&#10;GsIzIGwpW6rO3k50V384gfl9ATc3R4kvtkfSzuPm5op0r4/7qeowTtzeKFveqv0+GmIMQLgCxCbU&#10;sNdQ+DtIYYOrWn7g8hK1tVRPhfV1rIdikE6S2rvpIG4X9eGTwJgcn0YHIAyvfQMCoQxsb1A2rxwY&#10;Bp8Dm2WtJwBhD0Ew/BPEC4gWdg2GQO0y8tRXCXkjzKe+YgGmoKAj4Mbph67yNFmDORg5Gb+iy9dW&#10;jnu8f0RA56WQAQ2GITx11gyzKhCu/Agc353WHJ5GhnLXrv4wSS5aQIaSeNp5tZJ2V1+jnZXFAbGh&#10;o9RK7x+rsPGNm+5K4mAA8jgcAmnfbDFRuWM/mxvd+9+Lxj1B0QGdHGqWHz2pEwUOe4LiU+fRpY/T&#10;LW5ocACSytNfZbSf5ud1WQIbC2PIULycDGXBLtgPp3nw1FfLsgLI80hvMdiwh9eRvjThWD9alzdE&#10;nPpKwtNhcQgSnvlCk3qChJ7vRmsujaAzt9bTkaoltKPMtyYIGSMGGI3FwQpPe/X2tUXYN1J0o1/z&#10;fQXuwRz4Lsjn0/cM6v3qBD31CNa9JArEz6kNEXuxccVtYuF8FZ45SkXMerq+AGQtiGNVI/0bRoPV&#10;z3lChfk8rDaemKrSL6eqHVcvqL1VN9Qebghefd0UCHwbCkEKFNqiPWAReFjbWVWlDt24iGu/jeI2&#10;bIWbi1vvB65omfV5uzV8jwV+4I8DkPTSJQ5Xf0h0EMJTY+E6+vydJP3e+DmPwwcgLXObwucKR2+s&#10;o1lnxuvgAefvLoGrQBZnBLbnabC4b5S4zdUluShIpZcs0dugWUWSWyuSxiS3jkN8sT2SNn43N1eT&#10;dd+gnw5462qMLtd3jX4f9eMKkD0VYrjRkG7wIUghg6t7lX/nmnWwHqSTpPbsD/AUWGwL9kgpClEb&#10;8mfri/JIq/CgLtKYzvBvPAXOZDgHn4B4s9IJ/gZ803Uo1E53JWkgADH5P8gC8QKiBXwKKfBDqF2u&#10;gOM+amXWaPXulf7m4QdL5mCgIzp4ZdC9A5UDfxW/ootaOU5PIfJF4Gk9JsN24OqQT8HiJhDfEA/x&#10;f7K2+mOS17M07/X+Ltz3wxZXqSQXLKKgSE8Kmj/m39Gzeu0JG//wioiAJybidxwAz8J/wENgdbPL&#10;fvYFIP5fCM8cOSUic9QfgKKyxtaKyBwNoygii+HPEKmJ+7JTROeOpaCDI2isz3M0zaeL/sztnSot&#10;ZnIn8vttJwoK8afcP1sGIPyEe2zujHZfAcJCM3xoY2E8GYo309pT8ymlNBhCxG2xveDwIy53No0/&#10;2p+8j/QRw42GeB/pSz74GlNH34/6pBUPp5TCIRSd9SItaUJPkJBzXfG7BFD2/S107vYGeufaYtpd&#10;7l8bhGzTPUIaXxmyDe/DXw9Xcc8PnvbKIvwoh1D4CYjn0sx4oylFbS9fUd+DRHEgflZtyFKw+L34&#10;QZMNBbNVzEVfhfGxvgBkOYjjVBO8BjY/K9zvURUz5yW1vSRD7blZrfZUV0uBwGsgBQlt2e9B+l1r&#10;8TRYJ2/vtacKZADwdG/m+4Mr8gNp+evET8XvvRypbxZbb89NwWFKCq5TD11bpR8uxM+Zj58nLXOb&#10;wr0/knE8mXTcQzrHbzWBME1XgSxoA5XODvsr/BLEba0uiQUL1btVcTqQx2fn5gTW9wPc3Bwhvtge&#10;STuPm5ur4As1dvLmepVWwk9tueaUV5JNsK0sxNEqkO9BAUjhQlvA/Up68u+NddADpBOl9uwQ2GwL&#10;9uAL88SC+Soia6QWaRUgSKQx3Ry+5yvwHMRCKXBgId64tBNPcfUnOA9z4UngaXdsls2anQEI+xZM&#10;hxsgXkg0k/PwW/g81C4PLlrUVNhWMth86iv2TcjiMKCjOnhl0OiDWCdrH4Qg5jgAeBEWAzeQ/RA+&#10;Ax2CzPV7RjdE5+mvonZOdPneH9Z4ecNSPel170cowv9R6xtdfwEOgLgqZieEghc8AT+Er8LnwHqd&#10;WWggAPkqPLY2d8qOtblTaUP+LJhDiQXzam3E3/n1tbnTaM2lAIrJ9jYGI7VhiLiPN1n0xbE0Iag3&#10;/X5sT5rg042W+T+pq0HwO9Ur5tXO5N+/MwX4DaPzt5Ioq6YPCD/hfvLWeorInkyhGePF0KA9MQYg&#10;cZRamk5zVnrRsrjhtDl3AaVULBG3RSf7I/zb6rVmZZrqa/qpxvf94KbnHICEZQ6iNxwMP0y4EiS1&#10;aCjF5vTRYUZjmqNzLxH+f4euLqPs++nEjcnP39lIx6rD6cDlGbSjzFtXb+hABF8dCUP4/+wq96MT&#10;N6L0+9aEHx/DQRgLPwDxXNocP2179EZCQ1XUPH2UzWfVxlhMgZVSHKLicwNVhO61NlpFZo6pKwCZ&#10;zeORk0WD9c/RVrzyI5W8M17t++BDMQSA78M1kEKEtuwEfBmk31njKhBjANJgFUgnaAsVDAOlc3Vz&#10;+J5aHH6cwPVvcz30x6EKe7NsOV9nfz37furpmuVsk/hBifN3kl2m94c1rkhZnsW9QNrdAw0F8F0Q&#10;tzMJB3A89VUGb+cPpmJza2XSmOTWcYgvtkfSxu/m5gr4Io3tuxypT/7qKdV3SVxm3IgAJAmkYKEt&#10;yT1QueSbqSW6Ifq7WBfSyVJ7NQzE7cEeXDW0Nm+RisoOxAU6X6RzNUjNxbpVoMCkMZ1J3wsPQXeY&#10;AglwFCrhryDeyIQ/QiFwXw8OUXzgMZDev14OBCAmP4PXoRLEiwknOQNj4Qtgsxzc+Dw8e5R143P2&#10;CPwTxHCggwg5eHWQOlA5UMWveFaFja9zKhH2M3gF1kYGdM4LC+j82bRxz1BgQA9ad24OGcra1gUh&#10;P5WfdH42RU19miL8Hep3cRc4EEqBOTACHgabdVZHAPIMrIRM0DeqeUqFlKIQSsFFtfHPNfjvZq/x&#10;93IwwoHIqpzxeh/n6hD+6kwxeWNprmEwjRzbk0Z69yKvcT0o2I4QhAOQV4c8SSP6Pk/v5MdSzh+N&#10;fUD4SXfu/7Es01/3yJBCg/YkNMNXByBpFVto/qqJNHX04xSzsCet3++vK0FSeKq45qmYehMehha9&#10;+c03g1ZkTSavRk59xdNesRWZA2lrI8MPkzRWPJw25A0w9gVpRAgSeq4bxV4aRhl3k2v6cxh0YMF/&#10;Pnt7Hb1fvYIOXZlHeysm1wQiPKUVcIWIrhSxNobeLBlLBy/Pwv9f/zHeKwv7Bc/Zz0+TP8Lny47g&#10;p23r6f1hMgfEz6sNqZ2O1BR+hOvwA+ck2SAHIJNM45ETbQWukDT/OVrYuJ+q9evmqj23bogBQI1F&#10;IAUI7cFIkH5nzdgH5IzKvJskbstmHoJSsLkp7kJuwS9BWn5Rzv1UtbNipbOnfP4G/AyehRehZ1LB&#10;wp+llYR++9C11U/g597Dtbc+7vKYhb+3GVz9sf/qKn1u70rTX5nwMs0/608Ye3FOJo5ZbdUukLa1&#10;OvHx553r7uoPZ5PuCbi52Ut8sT2Sdh43t9bETwLwSd/71WtVakmo08t+WwoHIG86FoAMhrbS9Lxe&#10;+J3Dd5bzZ7fYC+tCOllqj87A10DcHhqSgu08sXCZis9bp+Ly4tWa3Gi16uICFZ0TgIv1sSoiazgu&#10;3DkQeRCGSGO6vfD/vwzfh5/DL+EZGAT94VF4BH4C3wEOT2p/bmM0IgAx+S68AgfhFogXFg7g5ubl&#10;kAi/ga+A9HN1+LHonIfu+3HQMvxgvwEpFOhIUkAdvDJIr5PoGU+qML96QxCTb0RNfPyJ18d3nbFs&#10;4/S7m4uD2mafAyxzTMjzFO73uHTTy148TdgHwBUjB2AB9INO4eMf+3pM6AsquSDo85uLg/vgZ3KF&#10;2d8slsFBpmCE/8wVIqsv+uvQwpkVIVwBsuzoSBrr14tGeT1HI72fI49xPen1CfWHINGTO9Ps0U9R&#10;318/TYb9wXTxo7Tamxq7KldQ8Pn23/9j6YXxtCxzIiUVraO0inRasHoiver5NEX4PaaDtlUre9P6&#10;gxMp+dJCSsGxNqXpwSFP27gP+EaY+TFpJvwdpP/jNLw9JhUuosATQxsVgHDD8/FH+1Jk9iA97RUH&#10;GFKw4aj04uG6iTpXgyzP4Cbn9gchxiqQHrTn8qKaSo0HN+i4minrXpoORc7fSaRzt9fTyZur6WjV&#10;Snrveii9fXUBHbo6vxb//Z1rQSX4OvnC3eQemfcMPL3V10E8f24I32w6gnNrOx4o+j2In1kb8jIY&#10;ww9ueG4+vagcgPjAJ6bxyEmOwLfA/Pinhfs/pm27dFrtvXNLDADgq5ADUnjQHrwF0u+t7aq6qvZW&#10;l9oTgDADWOxvLua8dC5uDd+n8b76zvVYad90xEPAvRk8YSPwgxM34B58BDzG8/RF93CtfRtjcc6b&#10;5ctvHrq2mo7fWEfnbyfrIIQDEbPfw2Xp6a9KQing+Fjp3L/V8TRYU2umwWpnzdD5oRxp+xNxM//9&#10;V6L01Gv43NxciDQmuXUc4ovtkbTxu7m1BlPFx5nbiWrP5UhctAQ3W9lvS+FG6HvlsMPa1yEHxECh&#10;Dfrb/solXdKMVSAnsS6kE6b2ZjSI20FDjOHHchWXt9ZMgg5D4vPWq9jcFWr1pRAVne2norI8a6fJ&#10;ksZ0VnuR70KaEICY+ym8DOFwCjgQ+St8Ap8J/gEfw2U4AIvgJeBptqT3tzD5uI/aVDBMqv5gviCF&#10;Ah3JMfgSqLeuD1KG3c+rMN9OKtzf9maPhQmPq3Cvh9WqhJEq9XJ8uA5A5H3KpfHN57hNIyjc9zHp&#10;xlfTTOz0Udi4R3JiwnpvSi4IemtzcfAn0jI0nqlKJFhPncUVIc7qERKVbfzqv7iPrgJ52dsYgoz1&#10;5hDkqTpDEA5A5ox5ivo+/TQFhYyvDUBwkUxby5bQ4vPeQmDQvnCFy/LMANpUE4AsXD2RJrzyjHEd&#10;TexE4eMf04EbV4TEJQ6njUem0OaSkL9i+/hU/pxtfAYfwwngp/wfB/G4BEOBb5RJ7+MUhuJQ/L6T&#10;GtX43PNwX5p8oh+tuTSE3iiRg4ym4CmxOAjZlD8Y+0dvWp7RSwchS4XQw9qS891p1cXBdO72RqlJ&#10;uWaqDsnkJ631TcZUa1ey7qXNPn9n47ffvRYsnjc7im+qvn1ttUriqjL5Mzf5NYifWRvxMca2binF&#10;oTr8qK38MLENQH4HfzaNRU6SDT8C22MghPn8TKUe3an23r2rdlddtrn5X2MgSMFBe/EXeAak373G&#10;VXX81iGV2XAfkGEg7msuYjFIy22DHwTkqYH4GrKRsx98D2bA+/BnkPYREX4eJUFyURBtLV1KB69E&#10;08mbGygL4xWHIVg+l5RZ8zU8Z5ZLTn9lws3QYy7Obk8BCFciDwRpO7TBD7Xydn369kY9xRs+Mzcn&#10;sr4f4ObmCPHF9kjaedzcWpIOPu4b1OlbG/UTAVw5weW+/FU6eLY1djZCnwlSkNBm7a9csn+HsQpk&#10;ANaDdNLUnhwH8fNvSErRIpVYsEytyYvXlR+S+JowJC4vDlapmJzZMFUc053B4kaBkzgpADHHvTq+&#10;DI9CPxgOw6z0hB/DQyC9R51e5eqP8x668kOo/mDzwDoQ6GjK4Nug18mhG4NV6q7n654Ka2InFeb9&#10;iIqa9axamzpGpXCvoOJFadgPpH3K5XFPhnX7xlO4zyPSza9GC59grChZs2EYbbo4nzY384WyqSKE&#10;p8aKrOkRgn22SWLyPWhmwkAaOcYYgBhDkF66EqSu6bCiJnWm172fpAHPPkNeI/vRuZvGPiD89GlK&#10;8aIOUQGy5IIvhWVNw2eeSKnlxgBkvEcXCjdfVxOxjfg9ZgxDID5phL/h8tK+2E4W4nPcDAfgYI23&#10;YD9sgmAYCT8F8XgkeApOg81201QcwPFUIIEnhzoUgPB0V1z5MefMAEosGNrkaa8awiEIhyEchKzO&#10;6UMrL/TSfT60jLorQ5ac70EHroRgGzYGeQ7gKa6mwnf4RujZ2+vVu9cWq4y7yThnbtoNI34PQ0mI&#10;PefX/wlXQPzsXB22rcuJBfO+tubSJMvKD5OaACRq5lMq0r/T4MiAzh+Zj0VOcBkeB/FYGDb+YRUb&#10;OlLtrr4K14Sb/rUSQAoO2pPpIP3u2s6qavXezVO4VtwgbtNmfgSVIO1Tre1f8JR0vm2N+17ie9X2&#10;ihUNTVMn+SGEwF0Q9w17YYzQ47NxuqZg2lMZQSdvrtfHY1ecGouX6dztJFpwbpJLTn9l8qAPSLsJ&#10;QG7Ct0HaHm3w/R1u6s9hPD43NxcjjUluHYf4Ynskbfxubi2BT/L4AMjBBx8M+YkAJ89z6hJ2VYQ2&#10;NA3W96EExCChDfsnfu/eafwEU9HibVgX0olTe8Al5M+D+PnXx1T5UV/4IeGqEA5FpDGdReipsqwu&#10;+FtZMwQgzWrScR+VVDBMvX1ZrP5gUSCFAh3JNfge1K6XQzcHq2RDT7XSy7Iperjvoyp8wuMqJvh5&#10;ten8bGW4usy0HxSCtF+5PO7FsPH9qcYbXhMd6gNSJ366P3L6M3qaI930unl6PQiMU2NtLJhL0dle&#10;Te4NEn1pLAXtHkqjfZ7T02A9CEGeI+9xPWjZxCcoyup3j5zUmZZP6EyDe3Sh3/1vV3rj8DK69DE3&#10;ku5AAUiGD0XmzCZDSQqllqfpAMTXo4teX5FW60ub2JnCfB6ZEZc0QhlwPrEZx1t8ns72dVgEH4Kw&#10;7TQO9/6IvjjNoamvPA/3If9jfSksa5Ce7iq9mcMPc8b+IMMopWAIrbs0gKKzXqKwzOdrwo6etdUh&#10;pgqRkHPdaH3e2Jqnpuu9YfhnKIB46AW1U1w5MwDJvm9Qb11d5chN1TZ53qaDtaKF2yKzxqrwzFFf&#10;w3jEU3nyNJ9PQ5caz0ZeGvvo/EXPvbjCr/PtMD0edaKYSZ1sxqVG4CkNe4HFMbDWxE4q3O8RlXr4&#10;DbXv3j3xpn+NL8JVkEKD9uQ4SL9/jatqb1WZOn8nDftDg1NhRYK0j7W2HSAtrw2+Ln6/OsHR6+HP&#10;gy9cA3G/aCodhBQH04Er0XTuTpI+LmN5XQYvz6lbG2nGKV8KPOnaAcjrGZPbUwCSCtI2aYO36TfL&#10;V7jDj2Yk3RNwc7OX+GJ7JO08bm7NhQ96pgPfmZrgw3hQDGrpJucPwU+gKwyGIWa4kfVL8AhwT4fP&#10;gfQeDeKn7HgaqAYCEH+QAoQ2D7+3oaYXyC+wPnjeWenkqa2LAPHzr8+D8MM05ZUcdtRHGtOdIdIq&#10;vHAGZwQguHCoFXB8rBZ4wrP2z+YmHfdQU2v+D/9der+6BBz3Uasvjqwv/GAGkEKBjuTf8GOoXS/c&#10;FH3PpX4qZvaTaqVvJ+P0IuMfU6uWv6Q2vDNJGSqXqpTSENN+wONwmx0XeAqsxNMzKXLaM442Qhfx&#10;0/zRc7vTxpPTjeFHUctfIHMz9aTChRST49OkShCeBivs7Gh6JeB5GuX5oArEVAni79NN/87mN/X5&#10;z+ETO9PLL3ahPk8+RaErJtLFP6XRhXubaUPBXArJ8BVDg/YkNMOHYi4upNTSNEotT204AGETO2+5&#10;bzZ+N1MIwp6AHSBuO47iAGTBOc8Gqz9MFR8++POiswMoMd9Y9eGsfh+OMjVKZ9wnZGPeQIq/1E9P&#10;kxWZ9SKtvPC87hvCfUBWXniR3q9e9UnWvdRPcN77T/gYiuBtWAPcyPx/4Atgc87srACEpxo5ezsR&#10;56M4H7P/XJun0BE/O1fGY9ja3KnHI7JGpWEsOgc34CP4jMcmFpM3lkLeHv6J5+Tn/+7p1Z3Gj+tG&#10;k3270iy/LvS6/5MUhv2K97foSZ3q3u9kf4P/Azn8mPSEbny+OmhwfX0/THrAX0EKDdqTe/ADkNaB&#10;trOqSh2+eRz7Q4PTYP0MPgDxJnkr+Qe8YD5G1+fEjfW4PuAHx+zeT38MLRJW6umxChbRlrKlukeI&#10;MdwVf+cWx8vyzvW4T6ed8nH5ACTo/KT2FIDwVJnSdmmDt+ujNxJUlnvqK5cljUluHYf4Ynskbfxu&#10;bs7CF12MQ49sOFqdoN69HqfSS0NbuuKDww4ONxYDTwnBpf3cAI4byvLc2eZ4jux/Af/7fTgLiTAe&#10;usCXQPoZNjgASS8JVgfk4MPkNIgBQjvw5/2VS36ZinWwqWjxWKwTXrfSCVRblQXfAPHzrwtPe5Vc&#10;GCKGGo6QxnTGgcqavBiIVbG5y1VMzhQVlT1eRWSN0L1DjM3UzT1orN5cGgpAXj3hWWuyDjU8LPgf&#10;G6tmnvZTr53xV7PO+KmYS/NUeM5sNefsRBV9aa6KvDinVhT+vjx7hppwbIz+Xv4+6/dj/HPMfy4v&#10;By/fzNNeamfZYPWW3PvDZDNIoUBH8in8BB6sl3LuBzJY7c7pp2JmdlbhE59QGw4Hqs0lISqlcqn1&#10;vvAwcBNmad9yeSmlIZR0YQ5Fv9a1dtqqxjKGH90o8cysmvBD/pktQT9BXbiAYnK8mxaC5Iyh8fNf&#10;opEelgGIMQR5Tt9sjLZaD1wF4jfoGerX5VkaO7g3nahcT1kfpNC6/DkdIgDhKbDi8pYbA5CKNApO&#10;mk4+YxsIQAI650ZMxL7m84iK3zRSpVzGftZ8IQg/EPIb4Gm2Gt0knbcxnP9RwPHB5HWkj03o4Q2m&#10;4IObnM89M4DiLg3RFR8tWfVhD54ii/GfORBhKZBcMJg25PajvRXT12bdT++cec/wwwt3U76Pc2Ou&#10;8HjI/Fy5Ls4KQPgc/MTN9Sqx4d4f5vjBlTY2PgdTMrar6GzPOscuY/gxgjwnv4CxyTgWGfXSX0eD&#10;57geFDi+Ky2a8LQOQ+wMQv4Br4AcfkD4hEdV9Iwe6o3s42rPrWrxZr+Z10AKDNqbT2EYSOtA21l1&#10;XR28kaey7m4Ut28rISDeJG8laSAtpwVTP4RUnCs5UKXVA0pA2BeaDwchPIbjel5XXpj6b7SmSx+k&#10;VWwsDJ496bgH9/0TwwdX0M4CkAKwa/qrxIKF6tC11e7G583svnBPwM3NXuKL7ZG087i5NRVfbGXh&#10;Qo2nt+Knzri3x5tly3UgwKEHP9niwNMtjfUfMA72grOeMuZmcheBn/rnubH5CWbpZ9dKgXqmwfpf&#10;+CtI4UG7gN97wa7yUL0esD5iQFqvbRE3h30abD7z+ujKj4Llam3+aptAw1HSmO4MkVbhhTNEZ49R&#10;wedHqQlHx6qJxyxxtcaCc5O0OWcm6nDjLZwo77sSU2vP5Wj1XtVadaQ6QX/N/zBd5eBE+v0b61Qu&#10;/oyLn1r8d37CaPflKHW4eq26iO8zfy/G778mb6H+efxzF8Lk455q/PseKiZnpHqn/uoP5q4AqRj4&#10;T7CoADE5dHOQ2vzGC2rdoSk1N2TF/eFX8EeQ9i+XpwOQDCcEIBM6UdSMLpR4akarhx8muhKkoGmV&#10;IFEXx1JgZL/aRujmRsEY4H4g5lPOxLzamWaNeor6d+1Kv33mGdq0K4hyP96CZeoYU2AtveBPiUVr&#10;yVCaSmmV6bQsbS75jH2moQDkD/AL0/gdlzi8OafDMuEpV56FaOBpV7gRqs12VBeu/ojKmVYTdhgD&#10;EA49OPAwVXtMPt6PQi4MpPV5Q2lL8XCQAwhXpKtEioy9QwyFg3e/fXURzoXXqQt3knWoIZ03S5wX&#10;gKTgPDS8MT0F3gTxM3RFPI3f+vxZdY5ZPDXfihOjyGvaCxb9iazHJqYDEa9eesq+6eONIWQDQUgg&#10;iMGHSZjPL1Ri2gq1/8M/iDf6rSSCFBi0RyEgrQNtV9U1daA6H/sDT4HF+4G8ndf4NmSAeKO8hd2G&#10;X5mfXzfEgX2UZy/gh/TEfaG5cZN0nhbr0LVVrT4dVubdzW/h3P+n4Tmzngw47vFPKXhwFe0sAAkF&#10;adu0wPd9tpUvU+cdPP65tTxpTHLrOMQX2yNp43dza4oMHOBwQqT2XY7UgQcf/LjkflPLVXt0Ar7R&#10;3txTq/AF/9swGr4K0rJw5YPiZuB1BCArQAwO2pETXAGzrSyE18WXsU54nUnrsy35B3AzWfEzr4tp&#10;2itjhUbjpr0yJ43pTPpe4zRb3EidmabdMr62+lKIirk4V0Vle6oHFSGMq0VY0ytEwjNHKkPJPLWx&#10;KASCa23gdVOyRJ8Um3CAyuGGNa4i0+EqmMYb8z+b4/fh/2P6d+v3Mv2b+c80lC7H8ixU+4Qb+gJ3&#10;D5CKgZXwHbBZP29V9FNvlE1WyaW1vT4kj0LbDkCaWgHCU2dNeoLWvx3gMuGHCT/hyT1BorI8CGOA&#10;zc3EhsTkjqW5hsE0YrR8o5FvME6wmgorenJnWjzuCRr63LPU99dP09TJIyn7w1QylAS1+wBkyYXx&#10;ugG6oXgzfl+DDkCWps6h8WOfsWyCbuszGAmKK0HCvH+puCdICo67KWWh0n7nbDxV6O8gCk7CxyBu&#10;UyapJaEUdH48jX3vJV3pwfyO9qUZp/rT4vMDadXFwWQoHKZDj7YUfMiG3jQUDv6GoXCQ2ls5Fcea&#10;VBxz7JsDnY9NzgpA0kuXNCYA+T8QP0NXtfrieDEAicZ4tPzEKPKZ/aIYytbFWBnSizy8zYKQAJsg&#10;ZL7e/+rj/7iKnPKs2llZrPbcqLfxOfsCvAtSWNAebQBpPdTaVXVdvX0zQ9y+Bd3hIxBvmLcgD5CW&#10;r1bWH9JUzh/T1YEr0SqpYKG0D0p42iGepUDcB1oKhyBcDXLoaquFIH+C6dn3DZ9fX7iYH6b61ZST&#10;3n8zDxxcTTsKQG7B/wNp+6zFx5ytZUv1vSE+DuHzaopvwk/hv2p8EaTv67CkewJubvYSX2yPpJ3H&#10;za2xuLH5uTtJtZUe0sGwGfF0KmvhTyAdrJsTV4UMB34q0mK5eF2kFot9QL4MR0EKDdqTP+F3f5JD&#10;oJpA7D/hFEjrsa2YDRafc8O4z02oksOJxpHGdGdYkxutYnNXqOicAJisIrPHqois4TXTZ5nCETno&#10;sBaB7115YYTaUbFYXfwgXeWaVWqYXARpPGlpvBwXPzCot694qf0V/W1u6luZD1Io0JGUwrfBZv0c&#10;xPrbXuaDfb7ep9B5asIPQNrHXJ4OQM7PpqjZzzY6AOGpr+JTRuuG6tLPaG0cgiTkTW9UFQhPNRO0&#10;Z5g4BZbJSK/naL7f0/qGIq8P003FMS91od8++ywN6dWdDmbE0PZry2jxeW8xOGgvuP/HqkvBZCjh&#10;wCelNgDxG/u0xTZTh2DT+I0/K2yPKnpOV7Xx6FRjBZa8/zWHrwDPSd8PpsMa2A3H4ahR8PtwfEXm&#10;6D8uOteflmcOotiLg3VvDx16lLSH0MPCX6EHqJTCgWpv5RQdgHC4IR2HzDkjAOFw/53rsY0JP0ze&#10;AXF8cCVctbY+f7YcflyqCT9ee7HOyo+GmKpCXvHuQbP9ntH7XaQfxi2fxyNANSRszI9V8pur7en9&#10;wb4L+SCFBe0Rhz0c+kjrosZVtafqMrZp3nfkbd2KN3wG0o3zlvC6+Xm1vbAtN+S/4Q6I+0FLw3Wd&#10;DkEwxrRkCMI9ld6E/wZ97l5Txf2NKSe9P7AOHVwJByDBF6a0hwCkweoP070gnvq8rofV6vEteB5e&#10;gzegBKrhrpkqOA8pEAC/hq+A9H5udpDGJLeOQ3yxPZI2fje3xuKT0vN3kpShOMR0s7slcFXBfLgL&#10;0kG6JfGFIk+NZbGMvC62l4VYhyAPw59BCg3amzH8u7+JdVCzXfwAToC0Dl3dArD4fO21Lj9KGasu&#10;5EDDUdKYzqTvtU+Chfi8dbBehyFcJbLq4nwVleUBXjrYMAYicvDBTOHHrooQlfNBujhmNMHn4GvA&#10;TS97wUjwAb7o/S10ge/Al0D6/6Kse+nq5M0Val/5SzY39a34gBQKdCTH4EsgrR8YgGPB/PpCEA6M&#10;q0Daz1wehxaJJ6ZTZOBTjWqCzuFHzOJelFwQRJtLXftiePVFf4dDEL7puPTICHpl0vM06pW6qkCe&#10;o3Hjuuvm56b1Ev1qZwoc/jQN6NaV+j71FC1ZFkD7qyPbeQXIePCnDQWrdf8PUwCyxDCbJnlg+zLb&#10;buqwHSyeOA/zfVRFTH5CbTw2TRmuLW/uKbHsxMsQogxFft/eUjzkEjczN1V5cG+P1mps3gL8QLGU&#10;ggG1lSDZON5k30+rU879dJxXJ6r3rgc3PgC5b1AHr8boOdjlz6RBvYD74oljg2swjp8xOb4241T0&#10;xbG08vQo8n3txTqr0Rxh6hfi59mVli/vuTdq98CHIrcPUA0J29pLpV7ap/bduivc3LfxE7gDUljQ&#10;Hl2Ab4C0LmrxVFhHbr6HfWGDvqFqquKVtvsarwLfLJduojeneJCWR8v5eKueDi892VtFT3laLff4&#10;GcbpqfZU7PHUztlgtf23Lq4E4a/HqhN0M3L8jk6Xed9AWG//hP3ZH215Aa/pdclT3O7H+DZF9/Dz&#10;+iK+XjAPHFzNqye8KDxnRlsPQCqBr+OlbbQWhx88I4iD4cdjEA2F4GiA+Vc4CzOAp8KT3r9dk+4J&#10;uLnZS3yxPZJ2Hje3xmqFAOTXwFMuSAfo1sJlyVwh8EXQy8nTYL1RGqIOXLYIQH5bEw50BCs4ANlb&#10;sUQ3v6/ZNvhE/gxI69AV8bRXU8F8+7NDkJ76isMPZ0x7ZU4a053B+ufE14YhHIzE6tdWXVygYnKm&#10;14Qd1o3VecqrUWrFheFqZ8VifRNHGi8a6RHwh3SohH+C9Uky//1T+CPwyfBy6Ad2hSGZ91LV+1Wz&#10;1f7yvsJN/Vo9QQoFOpI0kNZNjQYDEHYepP3N5fGUVRveCzRWf5jdwLcLf79/Z9rw9iSXrf4w4SqQ&#10;xIL5FJ3tQdG5xmAjMtsy7JBE4XsiLowmn9deqnPKmVFez9HIV3rSHJ+nKMrvMR0KReJrsOfjNLjr&#10;M9Tv18/Qy31foC1ZS2jlxQBaksFBgRQgtG1LMnwpPHsGGUqM01/pAORyOq14cxFNe6Xe/h8mhfA9&#10;Hr/xtVa432MqaurTKmGbp0rOX6SnxcJn2kpCNEORn0otGvyz1KJhf6gJBzqCJaADEJZSUwnyzvVl&#10;as/lpWpvnZbpY+i+ywtVtg5M0hy9mYTvT1FHbyTo866kxleBxII4PrgCrv5IyJ1mG35grAo/P5r8&#10;X+/d6MoPGzxm4b0mLu2Lnzf2blSBh0dknodqSHjuCLWhZJXaW91g83P2M/gQpLCgPcqEb4K0Lmrt&#10;qb6j3rh8TKWWLFTvXo9Vb19brftMGsMQnso0pbaZuJlJ8BcwP0dsTivgi9bn1fbC9lyfjSDuA62N&#10;+4FsLV1K5+8kU9aHaZT5QSrhs6Cs+wbK+qDGh6m1sv+YVqcsK9kfbyk+W7U+atf+Gf+9+8AMdfAY&#10;xsOP0lX2H9NV1gepKix7lgo47qFDEEgyDxxcDVeAxF6a29YDkACQts9aXHH41tUYPXUx9gd7/BwS&#10;4e8g7VeOugLTgB+Uk36em8B6PHLrWMQX2yNp43dza6wWDkAmQmtMd2WvffBD0MvLTcD3VCwxrwJZ&#10;YBYQtHdHQP/u20qxbRTWfobfgXSQ1p8r4XJznuLMtNx248+9OcIPJo3pTPpeZ3tQHRKpcXVIdPZ4&#10;8FPhWSNU7EVvY+XHfadNb9UVtsKHIJ3sNuRfUAAz4Xsg/QyNpyc5f2eDeqtyqL6JL9/cH/gL+Aik&#10;YKCjWATSuoEBal/5MGUo4qeO6w1ANoG0z7k8Di7WbvOicJ9HpRvS9eIb/asj+1FKSQhtbgMXwobS&#10;EFqyy5dmrOtPS4+MpKgcnuLKQ381v+FoLSZ/LAUs7WNx81GHHh49aPjL3WiUZ08aM+EFCpz6AkXP&#10;70ExQc8Zvf4cTfJ6nob3f55+16MrzQv1oMjcyRSqKyXkEKEt4+mv4nKX11Z/sPQrWyjqreU055VO&#10;FFUzRVgDngCLAESb2En3BYma3VUlbPfW1SApOA7jc21BITgWLjSFHxwC/DdIQUF7tRFqAxCWVjRI&#10;rb00WC3LGKFWXKjbcojJ8VRrc/3V7spQdfb2RnXpg/SaIMS+ihD+3ver16otpUv0U7nJRQ4HId+F&#10;TBDHh9ZkDGjn2fQqir44xhh+LO5DI5wVfgCPZRyohJ8bTVEXx5p+XiQ8BPoBEBlXzY5S265kqD3V&#10;18Ub/GY6gxQUtFc34ccgrYsa19TOa3nKUBKF7XeR3o4TCxeqNGzTW8uWqV2V4erkzfU6EOGw0Koy&#10;pC9UgHRu6Cz34BUw/7kaV2FxMPNe5nK1IWygCpvwuFrh+0jtGM1BdcyCHio5H/tl3ZV6Q+AzEPcD&#10;V8AhyJ7LEXnHSlYln768tuzC3eQ/n7mRSKeub6BT19bT0dI47f2SWHr3UpRRbhTtO72Edry3iHYc&#10;DqKdR4Jo95FF9MaeGfTGm5PJkDAqL2Fpn4Q1C3pNX+b5C69lXr94Kgzra92yvurw+aU4z4xUk096&#10;mcIP5msKG1xN4Ekvmnl6PG0oWNiWA5CD8BBI26jG4UdqSaju+2HHVI+fhylwE6T9qqlyoLZiqL2T&#10;7gm4udlLfLE9knYeN7fGaqEA5AsQCdKB2dWUQBfQ64OrQMwCkOSacKAjuAKfA/37bymtrQIxfZ5z&#10;4e8grcPWdgGeAPNt0C46/CiIVmt05YQcJDSFaRzHn78IX4NHoTP8t5nvAP/758zH/vrgex1gOW0W&#10;T/EVnbNQHb2xQV10TuUHz/G7Hf4B0sltY/CTQZPhCyD9TJV1b4s6WjVX7S17Ubi5r30DLoAUDHQU&#10;o0BaN7oJ+rbSSdjPG5zSwQ+k/c7lpZSGfBa3YVhJ+PjHPoqQb0jLeLqsyU/QhiNTXL76w8RQFkKx&#10;J2bTy9696OVxz9HEkD40L32wnlqGn7Lmhudc8RFZc/PRhPuAzNo4UPcBGTm2hzbGtxcFLBpMCzd4&#10;0cq9k2n1sZm0LnM+JRcaQ6WUslAy4Oum3EWUcHYeRe2fTit3TKKYrOkUlj1JBwZcCdJeqkG4+fmK&#10;rEBKLt5YW/1hCkCiDy6lIK/H7A1AxvL4ja8ibKcq3L+Til09UCWdn61SKlqqGiQUx8JZKrVoKOjw&#10;g/UCKShor3aA6XdX6cXDVGL+COEmuYynkwzLHKm4qjLu0nicQ81Tb1+L1MGGvRUhxqfjN6t3q+Lw&#10;/5fqG8ibQP7MRP8D90EcI1oDhx/cfyAmx8ei+oOnvQrPqAk/nDDtlQmHHxMW9dbBiq6EMxvrIA2+&#10;CeJnyMIuDFEJBSvV3uoG+4A8Bp+BFBa0RxXwHyCtC21P9Q2VVrZZbSqYY7Fd4vPXN1xZUsEilV6C&#10;66vLUTrwy7rLVSGmqbI2/xD7wWZojr4gh+Ap63PpxqijSu9rwL0mxf3AlSSXBt+PDn5+7Zo5Pd/e&#10;FD3k3trl/WkV9sPIoN60ZHoPCp7ak14P7E5zvZ/Q5nl3pvnjOtPCcZ0oyKcTBfs8Tkt8H6MV4x+l&#10;lczXKGz8Y3yM+xO8wKE+XlPhng+rWVsGqcBzvuYBSCe4x4GDq3n1hCe9fn5yWw4/rsGvQNpGNd4P&#10;+R7QqVsb9DEH+0V9uM8HP9gm7VPOxNePc0BaBjcz0pjk1nGIL7ZH0sbv5tZYLRCAcL+PLSAdmF3V&#10;bejH64Onf9rzIAB5H6SwoD26C98DHYDsKhdvij4PrvSE4T8hAr4B0vLWg5+ubJ5pr+CH8BJMgbVw&#10;GK7Bh/Ax/NkKv34LTkEqLIQh8DBI799ksbnr1Ps3knHyK48TduIeH4FwH6QTWmc4Ap1B+PkpKuNu&#10;knr3qp/aX95PvMkPiSAFAx3BbfgZSOtF218xGGPeAuwL9VaA9IB/g7QPurSUiiWfrt/r9+swz4e/&#10;hYvygbASDkElfALWN6i1cL/HKSb0+TZR+VGreDEZykNoRsRIGj66u74RyFNXeb76PE2J7k+v7x2m&#10;p7viwINvPpqmyOKbhK/vH0ojxnSn8TP70aIkb4o/M0f3PeH3S60M1eGKgXugWK2PFP6ZZcFkqDB+&#10;Xwr+nW92bsifT6suTqcVWQEUykFIG68K4eqPNblLsQ4eVH+w1CtbKe5QKC0Z94g9U2CxcBDDD3Nh&#10;Xg+r6Ne6qk1Z85Th6jJ9w635KkLMww9WGwKMACkoaK+2g/7dTeFHhHCD3B4RmaN1EMJfN+YH6ooQ&#10;YdqfOvHN4Iw7m3Vj2q1lS/VN480PqnIbwk+hfwwW+2pr4JuIhqIgirvoRzHZo2CMEVd+nB1F/kFO&#10;nPYKRo7pQeNmvkgrThpDX3wWkr1QTwjyoAqkgamwOloPkAyoswfInuoqtePaRWx/DQd2XN2UWFPl&#10;tL18hQ5C3quK19s+T8eDfeV5eAt/56pg6bzQXjzNaiZw/7naB4zwZ3UB577Zf0pX56o3qj0HZ6pV&#10;s7sqrlqQxuNa/p1U1Kxn1eaSYGk8ngDifuBqUnA8X7fHl1Z6/5JW+j5CYeMfJfzutBLC/B+HTlo4&#10;jlkm+P01Ps6ZmF4zUwUvQu06i/J9TM15Y6h1AMIOceDganj6q+iLs9tqAMIPKfYH622zljH8CFan&#10;bm3Uxxm9L9TtP+EoSPtWc1kD0rK0G+b3eN3cHCW+2B5JO4+bW2M1cwDC4cdWkA7Mro77ggziXiDb&#10;y0JNVSBna8KBjuBP8Bjo8Id///QScRv5OnCTcZ5ySlqPLYFLzLlB+/+C9fLZbV0+V344Jfz4PPwX&#10;TIT9wGHHp0BNdAeOwSLoBLVzFuPPTbI6N069fyOpKQEIPxWUDNIJrLPdhgFgsxyZ99LVmVsxar+e&#10;BkucCmsiSOFAR3AGpHVigXuANBCAcK8krrKS9kXXVhJ8Pjl/0VdXreytwv0eN7+Z8UP4X5gC6VAO&#10;tVUi4b6PUsIOnzZT/WHCgUX4gSn0sldPPQ8+3xQc5Wl8KpqntfKZ/SLNXD+Alh0dSVEXx1DUJb4h&#10;OJoiz3rR0jcnUtKlhcbAozREhxnSz7AHP/XNNxBwsU1xubNpRWZAmw1BllzwpbCsabS5OJnMqz+0&#10;K1s/2/B2yB/CfB7+1LTtNOAYj9/42iCuBoma/axataK3Wh3VTyWdm6WwPaqUshBHboY3oM7wg/0e&#10;pKCgvdIBSFPDDwuZY9SyjGHq0NVw3TBdOobVhaclMd2g2lmxUn9eXBFi+xmKOAT5M4j7Z3PicQPX&#10;F9qGgkUUeNqPxh4bRcOOjKGhMOrYGPI7MYY8VvanYR4Ym8b2NIYgGKesAw1H8PuMm/UiLT8xsr7w&#10;w2QLfB7Ezy08c5hKyF+ub+pLN/tr8HRQN0AKC9qjc/B1kNZFbfVHciGfT4jbpGhTUZDertkbZdxP&#10;Z6U6dXODOn1r40MZd5K7Zd8zLMd+UAx/A8J+IZ0jmuMnya9CEvC0Ol83nTc7S8ziXmpTxhzjWGz8&#10;Pfi6yCWnnxOVBFNy3iKKWdhTP+yB440zvAW/AovjWPS4R9XcLUNU4Pnx1gHI7zhwcCUcfsw560/Y&#10;JnEOI6w31zcTLPYvczr8wHW9sfLDrvDjJEj7WHNLgIdAWq4OTxqT3DoO8cX2SNr43dwaqxkDkIfg&#10;DZAOym3FXayTHuklwRwAfHlf5ZICkMKC9uiP8AjUBiC7K0Lr20Z+BjHwR5DWZXPhhvpD4XMgLVeD&#10;nNjw/CH4HWwFruSQQgxn+Tcch8nwDZCWx25NDEC+AQdBOnFtLtxIfSzYLE/WvXT17tWJdTVE/yl8&#10;CFJA0N69DtI6sWBHAMJWgLQ/urp5fNOYn6SPmGARgFh7CDpHTOzkE+b9y+jIKU+dSMqY8y9+UlJ4&#10;T5eVUhJMibkLyXtKb927w+ImIff14JuNMGZ8L5oY/BIt3jec1uZP1dUjqeWhZMD/l963sUxBSFLh&#10;Il0RogOFNjUtFk/j5UsJ+VEWvT/MApB/bnxvSXTYuIf/gO1HuilkLR++BNI2aCMc22y4z6MqfPyj&#10;evuNXTNIJZ6ZpVIql0r7qIO458fsmrDDJvxgw0EKCtqr7Rx+bHRW+FFj5YUR6tC1SIcDEBNTEHLi&#10;5nq1qzJC3yjmKYXkz9QChyB/AHHfdDZd7QEbCxbqJ6iXZE6hGaf9yPeYJ00+4W3h1ePe5HfQg7y3&#10;jybPdUPJM7Q/jZn0Ao3y6EmjMD6Zwlt7cYDiPf0FHX7wVH9Y7/aIBvEzi8gcoVZdnNpQAPItyAEp&#10;LGiPdoO0HrCebqod17KxzfF5hENTtlng6d4YX3ckYRt/s3wF9p1V6uDVmM/DU/uvRI87eXN9aNa9&#10;lDhcy6bBEewfh7B/pODrKnwNgF7wVd5npHsq7FhRtDJsGKsrPhqs+hCEeT6s4jYO14F0zbL3BXG/&#10;cFUpuO6LTx2te53hd2qKDyAQPg8W6ylyQie1YuYzavo7Y1TgGR/rAOQL8C6IYURr4AAkMmemHsek&#10;debi5oHF/mSOjxkOhB/clPw9kK7FWspSkJatzZPGJDc3e4kvtkfSzuPm1ljNGIAsA+mg3NaUwf/b&#10;VR761f2VS8pqwoGOwCIAMdn24AmnujwMCyEPPgFpnTbVh7AXBgJXGUnLYbd1BU0OP7iXhxfkwCcg&#10;BRbN6QrwNFn/D6TlaxAHIEcbF4B8HQ6AdMLa3P4ONiEIN0TXVSB1T4N1AKSAoL3rBtL6sGBnANIZ&#10;/gbS/umq7sIjPF1F8sUFKnpud31D2foivRYu1iMmPaFiQl9Qa1NH90kpD/3U6v1cHk9JxSHI9PAR&#10;upeHdLOQK0F4iiy/Wf1p1VFc7Jc2f8jDT1Pyk+Hr8+fRSq4GaSMhCE99FZ2zgIyVH1bVH6wyvTxh&#10;y7QB4b6P/BnbkHRzyNp96ATyNtgAbpQeOf1plXhqhvnTx43A/zdUGYq8VWrREOvgw+QZkIKCdicN&#10;0ouHvaHDj0z5pnhjNTUAMeG52vnG1VtXY1RaSai91SDd4BKI+6UzcMjJ4nLnUfCFQJp5ypcCT/Jc&#10;+l7661SzG4zmpp72pmlnfWjaeV+actqHAt/1oAlJw+iVORzeYpx6xb6psTjQ5Wn+Qt8dQdH2hx8m&#10;PiB8bqNVeOZwZSjfq/bduCPe9IfPwX6QwoL2KA6E9XBN7bxeoNLLU1Ry4TxpG6wP9xfka4g+MAvW&#10;AJ/rn4LKTYVBldjOL0M5HE4sXGQwlIQs2VK6xCe9dMn/pZaEdt5ZufKrJ2+tV/uvRKl3rseqYzfW&#10;4dw2QZPuqTiDHou9fqnW7RmvDFeW8e+RBuL+4apScNxPOjuLIqc8Zex5Jh+v6vMPSIVfgs2xivH0&#10;VyHLn1OvXvCzDj9M+sG/QBwjWhKHH6+d8buPbe6vPJ5J68xF8YwIS8F637KQWLhQ7xt2hB8sFqRr&#10;sJb0CQwFafk6NGlMcus4xBfbI2njd3NrLA5Azt1JUtz8WTpINpI38EFYOji3OclFi99OLwn51v7K&#10;JZf2yWFBeyQGIFwJYig2NojHuqnPN+G3wFUhhdCUhukcpNyDtyEAHgXpZzpENzzXlR9Nang+AM6B&#10;FEy0tKvA0259BaRlrRMHIO9VJTYmAOFpBaST1ZbyEXQFs2VK0U/JHrk2Te2v6C/d5B8DUkDQ4g5a&#10;kb7HSd4DaV3YsDMAYckg7a+uaiPoZTdcXqoSdnqrcN9HxQt1nts7wu8xtX6/nzJcX85Pdr5q9j5t&#10;Ck9hFbLVn4a/3M3mZiGHHxyMzIwcSZvyFukps6T3aC7GapCFFJU9xeVDEJ6ya2UWV8dYNj6vVYrX&#10;ijcvjZr+7JPh/o/zzSDpJpE1niqrD8jboR04BFkd3lcZri5Xm3Fsxnp1kHHaK0ORp6qj8sPkv0EM&#10;DNqTrcXDaAtsyBu+KSJzzP9EZI1ZEJk1JgV2wvaar8kwF7rCl0G4aS5zVgBiknXfoM7fSdbTBXEP&#10;BTvOzb4FseD0Pk68PyfkLaDXMybrm4jG0MMYfFjfYKzXKTjtQ1PP+eq/+6eNII8ZLzVYDWIMP16g&#10;0HdG6N5GWN+O+gPwZ2rzuXEVyOpLM9WuqstqT9U14ca/FgtSWNAezQCbdcBVMqml8Sq50LLxeT2+&#10;BNysPxyOg0PT6XKPKTM3NxUGHU4qXBSyqXBRN3z9ItROqSXdU2H1PghhJ55SM3phD64u/e7mkuAi&#10;aVldXUpJCMWEvuDoNFj/hn3wHIjrxiRq/OMqdGlPaforc+vAdkxoYRi7/rbg3MSXUotDuJdLW+p5&#10;Nxek/awW7wu7KsP18YPvAVkfU6wMBunaqzVUwv8DaTnbLGlMcnOzl/hieyTtPG5uTbWjYoWeD1I6&#10;WDroCfgApANzm4WLytd2lYe+v18OC9ojDkAeBZsAZDtPISN/9nXh6dB4u/CBSNgB56EA+Klsrujg&#10;bYanZ7gGF+E9SIVFwE3cvgPSezeCUxqe/wwMIAURrY2bp/8PSMstis3FBWtxgqMByESQTlJbWjZ8&#10;G8yWLUVl3ktThy6PUvsrbCpBvg8lIAUFTnewYpBRpaV9FQNob3l/C/vxmvX3Gf+//N4OmATW60Hk&#10;QADCNy24V5I4ZrqYv8CT8GD5S4JV9Jxu1r1AVLjvY/q1dfv9VMrl2qmF1oP0vi4vtSKUIg9N1TcO&#10;R3EvkJqbhTwlFocf8xM8dENz3dRc+P/NjZ+u5JtX0TlTKTTDVwwfWpuxX4k/bShYRaklqbbhh9Ef&#10;DWWGX0W/1uO/wyc89hdsS9LNIokfWGyDjuLtdW3aWN0cHevUTryPL9HhR6oOOOqs/DD5CdwGMTho&#10;6zj0eAPWXBpCgaf708wzQ/8dkz3200j5RrnJZ1AAwfAo2Nw4t+bsAITpabHgcFW8Po+381z+eTgM&#10;n6aUheonwPHnRjH1BwrLnkHTT/nUBh/SjUWHnfamqed9KPCIJ/lEDTSOYUI1iA4/Jj9PoW8Pp5g8&#10;D+mzstdxEEOt8MyhylC2p75m6AEghQXtzd/hebD4/fdW31Tbr56zt+/Hj2E2cEVScz0wdxamwY9A&#10;vKfiDBiDvwDfCfP65Q9WhfUZn1K5VFoWl8fjQPzmUbrnGX6fhvAxbju8ADbHJAlXgIQG92goAPk2&#10;ZIM8HrQQjGFB889NxPmwPhd+GVz9vsaf4BWw3s8s6PCjIlwfL/i4IR1PzPB11SWQrrtay1qQlrXD&#10;ksYkt45DfLE9kjZ+N7em4BJIvnDiA6N0wHQAly/zU/rSwblNSy5afGdHecgfO1AAche+BxYBiEkq&#10;TyMjbwP24iaB34OfA5e8s18CXxR9Gzg0kf5fkz2o/Gh0+DEUroMUPriKj4CnxfoiSL+DBQ5ANhU5&#10;FIA8BvdAOkFtDdFgsYwcgJy4ge21vLd0o38+SEGBU3Bg8ZYOLwbSvvL+tKu0L20teokMBc/Tpvye&#10;tCGvB63P7U7rcrtZWA8b8W/J+c+RofB52lbcm3aX9cN7DNDv91bFIPHnNaAcvg3SerDhQADC+Eli&#10;ccx0Mfx0qcWy42JfrVrxklrp8QsVNu4RFebzqP66Orq/saHpg/m8Pw/vg/S+Ls9QFkJrTsyiVya+&#10;SCNNNw658sOjB81b66H/3dm9PhxlmmKCQxDXa45u7PsRn7eSDFLfD5Oy1A3JmfEqavqzP4/wf7w6&#10;Qr5pJAkB8YaRvfgJ5sjpz+ip3TjYw7psAH9PEI6F02vCjXorP0y+ARdADBDaMg4+NuYPpamnB9Dg&#10;d/tS30N9aNbp4RST7VAVwV3gIOTbYHPz3KQ5AhATvql15vZG/XSvPefzKaUhDxkql/ROPDnj+Kas&#10;eZRSEUoY92gzBxrF2DeZ1b5ai6fXA2MV1yIKOj+5dpor6YZik3EQcs6H/A0jaMyE5y2mxOJxjfsY&#10;Be0Z2tjKD2tTweazC7swRMXnhaj9N+6r3VWXLW7+1+gMH4EUGrQnt+CbYPa7X1M7rxUpQ+kqbFsL&#10;bbY1M48Anzc4VOnRRDdhOfyXdF9FGlPNcLjxn/AYPA9esAjWwU44BwVwOXz8YzfWxA3+S0rFEmkZ&#10;XB4v9/q3Aijct94+IFcgEn4N0vqq28TOavbuEVL/D2u/htsgjwXNLx1j2efMAhD2azhtWlcu5gJ0&#10;BfP9zAZfs2/Ccf/kTbv6fjB/kK63WtNf4BmQlrdNksYkNzd7iS+2R9LO4+bWFHwg5LlSEwvqPWm1&#10;B5eKSgfnNg8nDpRaspj2ymFBe1QOnwOb8OMAbGl6ANIqdPhREN3Yaa84TIgCKXBwVQfgP0D6fWpx&#10;AJJUlGBPObSJAaST09byD+gOZsuYojLuJqlDl8dK/UC4CuQKSIFBo5lCj73lA+iN4pd0kMGhRtzF&#10;Z2lNThdLFwXW3wP8fzfkdtfhyfaSPrS/5ucwaRkEU8H697dxsKKfxgFIsv0ByA/A1ad7yAHbCjLd&#10;C2S+StjioRK2e6u4DcPV6sh+updCSkVt+MF4io5ckN7b5XG4sT5rPo2b1keHHnzDcMSY7jQjcmSr&#10;Vn5YM1WCRGQHulAIMh7L4kNrcpdhPdVZ+cH+nHr1jc58jh7m/fBPIwI6Xwfp5pFkE8g3jBwQ5v2I&#10;ik8ZZUdDdGP4YZzyanBNuDG8BleB1BuGpIIYIrRF3OvjjZJhFJUzmEYeMQYfv327jw5BFp8fSdHZ&#10;4s3xhpyDOqtBmjMAYcbeICk6BOGbXTwtlsXnj3GPK9s44E08M1PFrh7AU/5Nj57bjdYkDKF1+/2J&#10;wxB8L+F79VPhWsUSMlSG6mnyGPcW2py/mNblzKf55ybSqyc8pRuJznXKWA0yafdoGjPped0kfSSM&#10;8X2OFu0YSjH5Tgk/WBX8HCw+u4jMkSomx19tu5pZX0P0SyCFBu3JVrD4vffeuKu2lG9VmwpmW25v&#10;D/DUa4vhNtiM/y2EK85fg69Y31sxwVj6LXgJpsAGeB/K4G8gjd+1wic8TglveBpDRPnnuzTezxNP&#10;zaDIqTZ9QLixeRqMge+DzfHHLpM6q+mHPVTg6QYDENYL7oE8FjSfrfCVV094KasAhH0VeBtuypTO&#10;zsTLsRJ43zJfThFfsx+ujrc3/Pgq5IN0vdXa4kBa5g5JGsfcOg7xxfZI2vjd3JqCL5aO31inUnCg&#10;b8JNbS4xvgrSQbpd4BDkzbIQ6iBVIO+ATfjBeBqs3RVL2lgA0uRpr34Au0EKGVxdAXQB6feqtTo3&#10;Xh28tlFl32+wLPpZ+BtIJ6ataQdYLGvWvXSMbcHSNFjsNZACA4eZgo+dpX0ppaAXJVzqqsOLWA4x&#10;Lj6rQ4ym4Pfg9+I/c+VIWtELtLusf+3PlZapRgF8F6TfXztYMUAHH7vLRqsdZV7KoJ/etDsAYQOA&#10;+/SI42Yr46mvXgBpuY03AyuXGqe6Kg1VmwuNr1l9H/cz+iNI7+/y+EZl4qWF5Duznw5AeNor//kD&#10;KSl3EbV25Yc1DkGSChbSisyJrR6C8M/nyo/Vl4Kxnupoev5AROr1bSp+c4AKG/fwzyMCOleB+Q2k&#10;+rwNnwP5ppG9JnZSkVOfUsm5C/nJfutt2ApXf3ClF+/rbBH+Phf7vq9ZMCKGIbM5OGgvuN/H0sxB&#10;NPjdPtTv7T408J0+1B9fRxzuJ90Ud8Q16AUWN9BZcwcgjB9k4OlNTtxcr1LLlqjNlaF6erSUq8tU&#10;8qUFav0Bf7UmfrC+IRnu8whvO4l889Y09U3ktKcpJug5io0dSHHJoyjeMJoSdnrTul2+FLzJmxZs&#10;9KLpK0dQwOJBFLh3LAWeFm8kNhuuBJm0ZzSN9n+exox7jhZtH+Ksyg9z4WDz+YVdGKjSKt5Ve6tv&#10;WQQAZkJBCg3aE0+o/Z33VFerN68crR1bbMebxS+CSzxEwMdDQ1nIecOVpV35nkqE32M8Xg+CpXAE&#10;7gP3tbAepxs2sROtPxSggwTpZ7s63Qg9cy5FzX7243C/x7PwO22GV+A/QD7uOIIDkHfG2huAMA5B&#10;qkEcB5pBKnwFVB0BiEkXeAs+BXFdNjOeMo5n2+gB0vLZSCxYpA5cicZxJ1U8ZgiGg3Sd5Qp49oHv&#10;g7TcbY71fV43N0eIL7ZH0s7j5tZU2fcM6s3y5WpT46fBCgHpQN2uGIoX094KMTBob8JBDEBM3mjw&#10;JotrWZfPlR+NCj/+E06CFC60FTehB0i/n7YqN07trOTS6AYDkA0gnZS2tj9BFzBbVuPvcujyaKkh&#10;+tchB6TgwC4cPnCfju2lfWlTXk8dUDgr9KiLKQxZe6mrrgrhKbJ4GaTlg9Fg/Xtb2Fc+TAcfyUUh&#10;4EgPAQv8VKU4ZrayGSAtr0xuIs0ByMcgvb/L0wHIxYXkO6MvjRjdncb49qJVR2fq3iDS97c2nlIn&#10;IW+uGEq0HGP4sSZ3aU3lR73hx0VDedp3TefoEf6PfyfCOCWKfJPMVh58GeSbRg4I93tMxcYOUskF&#10;QdiWGwox+d+t8f7P4chsZSgKgBHKGIYwHYZ0h7+ahwjm0oqNuJ+GuXTg16X/01q48mNl9iAa+HZv&#10;XfXB4Qf7Lf4+/vggipZvijuCp8R6BixuoC/PGKYOXQ1v1gDE5OIft6gdb81Q0cG91KrlL6lVK3ur&#10;mAU91ErPh1X4+Mf0lDTYbr4IGWDcHid20k9/60Bk/GM6FGFRvo/QAq9OegwZ/nJ3GjG2O/ltHkZT&#10;zvpINxKbHYcgAW+MpIVvNkv4wT6AX4DF58fN0OPzgtXe6hvmoYe57vBPkIKD9uAq/ARqft+rak/V&#10;dWUoiZR6f3D1JE8/2bpPzPNUbVy5hGPeprxFtObYDAre7PPB7Fe7n8K2fjPScjxuvImdaeOxaU3q&#10;p9PaUspC/rU6uv+oMO9fNj2Ut+Z4AMJ+AW+DOA44yT9hETwE+uc2EIAwnvL7d3AC/gni+nSyf8Ex&#10;GAz886XlspFcGIT9M0SdvZ1oT98Pk0SQrrNchTdIy93hmN8jdut4xBfbI2njd3NrKi6J3KYDEPHp&#10;nYbwNCg3QDpgtytcBfIGTm47QBXIGBCDD5P9lctwcsg3TblyiL9yIFLnyWKrSWla5cf34DRIoUJb&#10;8xd4CaTfs9bpW8kqs+5eID+AuyCdkLqCpWCxzFwFcqI6uK5eIL+FT0AKD+rF1Rd7yvrT5vxeevoq&#10;U4VGi8HPMwUhqYUv6D4h3DDdbBl3wOfA4nc+qIMgY9XHttIA7Lc83ZPpBqi8D9mJS/HFcbOV2PT9&#10;aKS2H4DoCpC+NGxEV1q4wZNSK137CVWuBInJmUZLMlq+CoSnvFp2YaKx50fDlR9/g5cMFelq05lo&#10;Fe77CN/o4RvKF0C+SWbrDnwDbG8YOYiboUfNeEYlcQ+bRj+gwOMA/1+2oCYImaxSi0ZxEPL51KJh&#10;5Tx1FAcbXEHB4QbjUGFT/lBanzeUYi8NsbAubwgl4d/4e0zfz/+X34PfyxRKtBT+2WuxTEPf62sR&#10;frB+b/em18443P+jLpfgB6BvnodnjlKrcrzVqVvr9Dm39bHK2TLvG9TZq+tUVMATur9RuO+jOiSz&#10;2m5+AB+BtG1qfIOYTfTtRiO9eumpp3xXD9YhxBT5hmLLOO1DQRc8KUpe986wEiwCkMis0SoC0ire&#10;05UPD4IAC0dBCg/ag0So/V33VF9X6WWbVXLhgprxo9b/g0MgjvHNziz0SC5cTDHvTKXX13nQlPn9&#10;ady4HuTp0Y28vXvQVN9nKWziExRltr03ykSY1Jk2Zc5t0wHI5pLgv28uXNyV+6Pp6rAJj1uPF40z&#10;sZNaifEn8NBIFXjaJuRoyJdgLnwI8ljQeGfhJbD4mXYEIOaehw1wH+T12jTc4Hwz9IHPgbQMdeL7&#10;OgeuxjhyzPkuXAbpGstVpIC07G2OdK/Xzc1e4ovtkbTzuLk1FT/1fexGQmMDkJkgHbTbHQ5A+AnV&#10;dt4L5E/wJIjBx77KpbBcHaicqPaVD1V7ykeo9JIZKg0MxQtrniI3hSFNvqnaZOsKGh1+cO+M4yCF&#10;CW0VN2/vCtLvq52pPwDxAelk1FVkwtegdpm5GfrpmxE102ANsAgDakSBeXBQL9OUU1uKXtRTXbV4&#10;8GHFVBHCfUK4Rwgv3/7yvlf2lff5GWAfNeLA462K/mp32Ujsr9OxrzrU7NxeYSCOnS1sDTwE0jI6&#10;iud9vgLSz3F5HIBszFlI3oG9ady0vjoM4dek73UVHIAkFiyk5S06FdZ4Cs3wppWZU2lDQSylltTT&#10;8PyBxdbn6BHGao5MkG+U2foYvgu2N40cxDes+Cl/w9Xl0nbcCDw+cEC6pGaKLE+VVjQ02FA0lDbk&#10;DaXonMG0OGMgzTjVnyYf70cTj/WjCeB7tK+FCcD/NgnfM+t0fwo6P5AiswfTutwhZOBAomR4bYjS&#10;3DhwMRQOo3FYnr5W4QdPfzXsvX60NGNUY/t/SOJB3zxfeWGk2la2UOXcTzc/pjar7D+lqx07AtWy&#10;V34qbjPQA/4F0rap8c3hUP8nabS3sefGK3N605RjXjTlVCsHIDAVlmaMba4QpBS+BRYhSNiFQSqx&#10;aJ3af+Oeeehhzguk8KCt+xSeA/17ch+UHdeyMT7wzAEW145PA/feEsf35qSnuOJm/sWLac3xmRSS&#10;7E2Bc/uRj08P8hzTlbxe6aYDEBNPmOzblZY3NQQxBSAX2ngAUrT4n1iH3biCcMO7k1XEq08aq8Xk&#10;scNoYicj/8cf8HsUx6NfGo17WIXjtbXhA1Xk2Wlq2mlfNfHYWBV4wssidLDDz2EVfADieGCnzyAP&#10;AuHLYPOzHAxAGAcT/wkvgwHyoLEPzvDUrYWwDXyAw8TPg/Rz65VUuEjtqFjhaODOTcal6ytXkgPf&#10;Amn5OxTrc1C3jkV8sT2SNn43t6bKvJeiTt/eiItc+SBaj6/AGZAO4u0ShyA72ncvkONgFXqYLINQ&#10;tb9iojpQ0bemf4DxafK38Pe95cPVzjIPlV48E9sSzyu+SD9h/uApc3Ebaha64bmu/GhUw/MvwEGQ&#10;QoS27hr8HKTfW524mYSTZXmcAFcvi/4UOoHFcmdyFciNJVIzdPYVeB9swg5rPNXU3vL+urm5blJu&#10;FUa0Jq5CiQNDwXOfvn99zpBTN1eokzeWaqdvLlN7Kmap1KJA7BvGai0HGp07iqdD5DmKxfGzmf0D&#10;5oG0XI3FUw2cA+nnuTwDjlVxp2eTh/8LFJzu57JTX1njBw1WXZxBoS1QBRKa4UtL8DXm4kLaXJxI&#10;qaV2hR/b4CE+L0+9tk3FhPY3VYB8AR5MKdSwf8CTYHtjyUHh4x/V/R1Syiya+DtJsDIUhz66IX9K&#10;wqzTA2j80b7keaQP8Ne+5GXG+31bpn8zff8rh/vocGTayf60+PxASsgdogMKDkOasyqEp75afGFg&#10;bc8Pczz9lc+xQc6q/jD5F3TnqoGYbE/jNCQNTzPpNFkfpKozV9epta+/qMJsqz/YVJC2y1rRAZ1o&#10;+vguNNLzOXrZ6zkKeHMUTT3nK91YbHGBMPu0F0VgXTdTCDICLAIQboa+6uJUtfN6qa6AMAUCZr4G&#10;GSCFCG3ZdtC/I097tet6Mc6zl2Js4D5CtWPFs3ATxHG9ufBxzlAeShtzFtCKN/xoRvAg8hnfkzxH&#10;P6tDD2+v7hbBhznPcT0pwKdb00KQ2gBkTlsPQHiape4cgBguL1Ubj05VUTO7PKgE8X/8QbDBcMyJ&#10;mPSEigh8SkXO6Koipz+rIgOfVjFRw9Tq/fPU6t2z1OqdM1XMwbnq0J0kVfiHLerdKp5yd76actJH&#10;ByHYjx31S5gBp+CvwIGGOD6Y+TfcBAMMhq+B9N5aIwIQa3xv5BkYAa8DV4hwRVQGnDVzHt6FROBz&#10;Zw5QeB/6Okjv65DkoiB17AZXHDp0zPEF6frKlfwLfgXS8rcp1vd53dwcIb7YHkk7j1uHwU2fOJn/&#10;Pxhaoxs8Bl8H6f/YjZ8Q2Hc5Sj8xIB1I6/AbkE6i2i0OQNJLgqXgoL14DayCD7Zc7a+cpw5UDAab&#10;fgoaT6/DYQj/eT9wILK1JFBtK5mEC6WFapMOQ0w3YBs7RUdD+Em0Jk17xVaBFB60F4fha2Dxe6/O&#10;jVNbytbV1Qj9q3ASpJNRV/IKWCx75r1UdfZ2fF0BCPslXAUx+GA85RU3Oecm5K1d9SHrQquyn6Q9&#10;ldMo696WHZn3tvw/Dn5Y9v2tamdFuNqQz2N7iwSRr8AtEMfQZsLTMPLcyNLy2Otr8F14DLjR5a9r&#10;HAbpZ7q81PIQijo0lXxn9WsT1R8mxiqQBbQs018MLZyB+3wsyfCh8OwZtL4gxp5+HyaH4VvSOTqL&#10;COj8lsXNsfr9E7qA+U1ph/FTujGLexn72DT+po2E5/EfCgfxmXyC4zZNPTmSXjncm8a937dJOBgx&#10;BSL8d64kicwepCs0eJoqZwch6ZCC9x77fj8xABkAi86NcHYAwrasuDACY3Bwfb0/vgI/A+5j1R/4&#10;/H4IDIPe8BT8F3wZpP8vu7NZZX+0RR3F+dAKntLGdttZB9J2acHHpzuNHNOTPBf1pSlnvGnKKZsb&#10;jK2GQ5CQ5qsC2QQWAUhk1lgVnjlYpZS+ofbV3Qz9ZZBChLbqz9AD9O+3p/qG2lq5RyUXzjUfK56C&#10;qyCO6c6mqz14mquyEIo/OYteX+9BE6e8qAMPz7Fd6w09rHElyCTfpocgG9+fwn00xOVtI7hqgSt4&#10;9GeK30VtLg1RcYnDVfgrP1ORM7uqmHVeKiZ+rIqJG6NiEn3V6gPzVOzRUFxDxKm4i6tVXM4qFVew&#10;VsWXbVTxpRu02OIEdeDqWn0jPud+qna4eq2KyZ2nK0EmHfdsTEUI+ymMgdchCfbBwRrbIB5mwgtQ&#10;b+hhzgkBiISrROoifX+T8IweO8q5+sPhwJ2nEpaurVxNd5CWv0ORzkHdOg7xxfZI2vjd2i2eb38g&#10;xMEFuA7c6PefYDoAfAw8J385HIDZ8CR8AaT3rBMHIIeurdYNs6SDaR1iQDqJate4GfqeilApPGjr&#10;/gK/ApvwY58OPwaBOI1QHQaot2qrQ4apPeWjVFrxTJVaPBfmYPvh/iFLnBqGPKj8aHT44Q1SaNDe&#10;rAaL3311brxKwYUKjweZVuMD/BhugfkJqCsKA6tlT8HvY1DvXp2kp4OSt9WBveBPYBt+VAyiN0t6&#10;09qLXV2q6uOBLrQ650naURZA+D0hhddDNvyCf38e23dVLFMbC2yalDanX8F2+ATEcdRJ+P15qoBf&#10;gLQcdeGg43/gVdgI/DReKfB0V/eA513+Y42WanLpdGmVoRSc5kdz1oxpM9UfJinFwRSdM9XpVSDG&#10;4MOXwrOmU0J+BKWUbCaDfVUfLAt+bH5eHp8coMK8f2F+U/lg7U2xhv0beoL5/3fMRGMDdK7+MFTy&#10;E9ni9u6oL8JwuAi1+7ChOIQicqaQ15E+NoFGUzwIQ/pQ4Il++GyMQciWkuFimNEYb+C9wrIH6UoP&#10;6/CDX/N4f4C+6d0MN9I/Xp4x/PEd5YtN0189BD+F30MUHIYy4OMrn+N/AubHND7n/wPchFJ4B/gm&#10;1SDg4/LnweqY90DWh6nqVHmcipneRU9FY7X9vAPSdqlFBXSiYP+naIx3Txrl+RxNfGMUTW2lxud1&#10;MVWBCOvdGW7CN8EqBBmtwjOHqrTK9+priL4HpDChLYoF/Xvtqb6p3rxyDNeK8zBO1F4v/hDyTeNE&#10;c+LprQw4rvHDaDGHptJrK4fR+AnPkeeYZx0KPaxxJQhPh7VyorHnjbQ/1Mu/E60/OJFSytrWcdYK&#10;B1g/AdPnqjaX4LqqJEjFH1mgYs9EqPiKJGO4URNwxBWtU3GFCSouH9dc5iyuLVarA1cTLB6u4vPS&#10;ix+kqiPVCSr60lw17ZSpIqRRQYhTNVMA0qKwf+ipzR2c/oqtAfPjj6vi46e0/G2K+bmkm5ujxBfd&#10;7CftlG6this6+AB0FaRBvyF8sXQU/MChp8X4pqehhJ/OtzsE4XkupZOodm97+5wGawuYBR/c74On&#10;vTKFH3Llhz2M1SHm+qmdZV5qe6mPOCY5Ap+HpsOPgujGTnvFfgU3QAoM2qOXwWIdxFyKU4erklS2&#10;7VNDPLWUNN64mu1gvey6CuTMrRhsixzg1RniDYSPoTb84GmvOPyIv/isnvbKNnxofauyn6CtpZ6U&#10;gd+fAxD8viYX4b9aKQBh/GQb30S9AOI42kQnYQBIP1vC0wrw0+zJUAKfgvS+7UOx8SnZObFjKOrt&#10;afppWfH7XBRPg5WQO6fJfUD4/4dm+OiprrjBeVT2XErIjzILPuyq+mDvgkX4IYlwLABhY8D6xrTd&#10;OPyICXpOpVQ4beqrrsDTcth8JlyZw1+nnRpBnkeaXgUi0UHI4b40/VR/WnNpiG6WztUbUqjhCH6f&#10;qacHUN9DluEHV34MeKc3zTvrtObnNlbnePsduxH3HYzFkzEm88NKH9aM0U11D3YBn+//J9gc+1jO&#10;n99Qb24LUCu8f2m+7fwIKkHaJjWe/mqO39M0wuM5emV2b5pynHt/yEFEa2umXiCfwAtgFYAYe4Gk&#10;lG5Xe+uuAukM90EKFNqSIviBNNYxjAcclu4zjRHNhY9lOsQvXExhuwJoWtBA8vLqTp5ju5G3Z+OD&#10;D3NcCcKN0XnbdzQECZ/wOK1NH0sp5W06AOEpmXjaT30sSCkK0tdVGwoj1ZqiDSqucJ3F9YK9pADE&#10;JPu+QV36IE1PjbU6d76uBHn1uKcYTLSUth6AcPXHm7r6w+Hwg+0B6VjjaoaDtPwdijQmu3Uc4osd&#10;ibRTuLU5P4FY+DNIg31j5MMIkH6eDQ5AdlSsxMHTrmmweGoQfjpWOolq1/jJo62l7S4A+Rf0A7Pw&#10;Y4k6UOEJ9d40FsckR/B7768YrLaX+agtJdNVSjH3DuHKEJ4yy54T0KZNe8XLgK+fg+0gBQXtVQX8&#10;AGrXBU+DtefyBpw424wPnUEaY1zNQbBedo0bor97LUDtL+9rsw2b4RDkQ9DTXnFjcR1+WIUOrmDN&#10;xWdodc5TtL3MjzLuJlPWvVTKvJdiLRuv/2JXxfLWCEBM+AYJT091AP4A4rhqp/uwBwYCv6/086zx&#10;lFbcoP0atFZ/klaRXLiIok/6U1LuQl1RIX2PK8OFPK3ImkQhOsDwMVZvXDAZb6Xm9ZoKD+P3+9CK&#10;zEkUmTOHYnOXUlJhgg4z7OzzYe5N+Kb1sYvxXOgRZoEEJPANMQc0KQAJ835ErX8rQKWUNzkA4Sng&#10;uIcON2EVPw/GVSAxF2fosML7fedWgpjjIMQHX4MzBhqrQZrYKJ2n1OLpr35rNf1Vv7d7k/exgRTt&#10;5PDDdDM+5PwwisuddD3nflpzV1ByNThXjPM0WlbHvhR1rmqDipn5rAo3zedvnHpN2h5r8U3gV327&#10;0ogxPcl3zWCaes61qj9MAk9406KzHhRttv6daCHYBCARWaNUTM4ktbvqMlw1Dz7MBYAUKrQV/4YB&#10;gN/lmtp1vUIZSuNqqj9qx43lprGhOZgHHxG7J1HgvP7k5dmNPD260jhvOchoCm+Y6/eMw1Nhhfs+&#10;RrGxAykF11PS79FG7AD9uXIPx02FS1V8Xmzt9UFj1ReAmPC0WByGHL2RoBadn6z8j41Rr55onSCk&#10;rQcgPJV5I3p/mOwE6fjiatpFACKdU7q52Ut80c1+0k7p1qJGQWMrPuyxG3j+YOln1+KnBU7cXG9v&#10;BYg3SCdQ7R4HIKnFwbTXNkRoy/ZBTfjBU14tVfsrPBQ3Oze7OdwspDHJEfhM1Lp8rvxwPPwwMwak&#10;kKC9434ntethTW68WlewVmXaBiC9QBpbXE29AQhXgfA0WPvKe9d8Ff3P/vI+BdtLXqS1l1xv2isO&#10;ZOIvPkPrLnWng5dnUvb9dD3t1fk7SSKM6+f3VK78fisGIOZ4aixfSIVy+BC4ebkUTPwdPoAiSAMv&#10;+CV8HqT3tvYo8P/rkEE9P62/IX8OxedOppTitjsveVJhtO7REZu7hKIvzqfw7Om0MmsKrcicrMMN&#10;k5VZgfr1iOyZuqF5XO5y/L/VtKloPXGVhzH04D4fYsBRl7/BQtANz+0REdA52vrmWAPmQG2g4Yhw&#10;30dVTPDzzuj98QjY3euGQ5CF57zJ0wm9QOpjmhpr6sn+tC7PWA0ihRsNScf/25g/lIa+15f6mwUg&#10;/OfB7/al0IxRTqv+4OAjCu+1/MJImn9mEAUe702LM8bwOCwdr5rDX2EHPAFmx78UlRDS27wZujdI&#10;26PG4Uc4jPPuTqN8etFEbn7uYtNfmdQ2Q8+UP5MmSgebAISFZw5Tm0vT1b4bd6yDD3NJIIULbcEi&#10;aYwzwVjQD7hxtjhONBVXLSYXBOmKDx18cH8PbmpuFVo4E7+3z7juFOL/pEMhSPj4xygm6DlKzl9E&#10;m9tIry3BbNDhR1LhUlwTxNVeGzSFPQGICQchZ24nqtSyZWrOmYkq4NjYxvYHabS2HIBw+MEPsuKa&#10;QFy/dlgN0nHF1XB/LGn5OxRpXHbrOMQXOxJpp3BrE74E4SAN7s5WCT1BWo5aHIJw4yw7mqE361M/&#10;ri4FuA9IO6kC+Sf8L6h9lSvU/oqZMFrZG35IY5IjrN/vYMWA2qmyuJn6m6Xj1daSydjmuFcI9w3h&#10;adoenJg2secH+ybkgRQQtHd/ha6g18UaiIf3qhKtq0D4Zoo0rriaOgMQlnk3VZ28sUS9XzVbHa2a&#10;W6fj1fN7bi0Z9RduLL4m5xkxiGhJCZeepXWwFmKyu1BEVjdKKvChN/V807NpXd4UirsUINqQPxX/&#10;Pu3EpsJF81OKgj2wz3CzUm5uXLsPtZKH4GF4EbhxOgcjPjVfx8JvwNHeHoz7eywF7uNhM3Z3FBx6&#10;xF2aTGvzptVOXdT2LCJD8SpKLd1CxvCCp6sySi5O1OGG0TraXJxk+T2lqcbQQzc3F8ONhuTDi9Ix&#10;y1yEVSgBq0C8SVaH10F6nwZx83Pu/ZGCYzfWV2P9LzjUvJinJ9tYsIAmHR/SbFNhmeMQxP9YX1p1&#10;cbBukC6FHPXh4GT1pSE0+F3jlFfm1R/TTg11YvgxlsIyR9Gis0No2sl+NPVkXwo80YcWnBtGp29t&#10;0FV5OA61FA5C+Priu6CboR86HayWez9s2n7Wg7Q9ahyAcFPo0Z49aczkFyjwsKfLTn/FpsLKzGaZ&#10;BusMfBlsApCIzOFq1cUpauf1ErWn+roUfrBvwRGQAgZXlgz6d9hTXa22Xz2HsYLPu2sfkPs2XDKN&#10;Cc5kKA/VlR/RB6fQlPn9dejRXBUfEi/gyicOAO2eCsu/E0W8+iRtPDG9rU6DxVOCPsHXVhsKwnEd&#10;ENfU66pajgQgzNQs/fydZJVSskTNPeuvg5DJLVQR0pYDEH6A9aiu/mjU9FcsFKTjiav5H5CWv02R&#10;zind3OwlvuhmP2mndGt2X4UtIA3szeUj+B1Iy6PxQfPAlWg9h6R0cDXDpbLSSVSHwFUgu9pPABJt&#10;nPJqpdpfOVUdqOgHje/34ShpTHJEE3p+mEwFKRzoKNKhdn1wH5DtFeutL1bayhRY+8B8uW1wJUjW&#10;vfT6fC7r3pbUjDvJ2DdmUMKlHnqqKSmYaE5c6bHuUhf9NSyzG807250mHHuO/I/1oaCzw2hpxih6&#10;/ewQbfG5oTBM9PpZ47/FXppCKUUhfJH7Z6iAdOCqisfB3qoKV9cXuL+HOG53FBx48PRXMdnetCF/&#10;dpsOQDYXhZMx1LAOKB6EIfK/N9o9WAzflo43DYkI6Dzf5uZY/ZKgNtSwF09lFLO4l0opCTZWgMj7&#10;Q0PGAFdZWa33hhmnwppOPu/3I28nN0WXeNVMiRWZNYi2lshBR104NAnPGUy/MwtAOPzwOTbQaTfM&#10;OfxYmjGCZp0aQFNO9tUBCOMAZD7G6xM3EyirZQMQk0LofeFeisr8wKDWLe2jVvg8wttQFkjbo8ZP&#10;vwf7P0kve/SkV2b1pqlnXLP6w1wz9QG5DP8PbAKQyKyxKuzCYJVSxr1AbloHH+b+Ay6AFDS4ojfg&#10;S9L4ZoIxYJH1mNBUhtIQXfWx+vB0mhEymLy9u+vwQwopmpuXdw+a7/c09oNO4v4hCfd5lNZu8Wir&#10;Ach5Q9Gir64viFSxTb+msuBoAGIu94M0dfZOog5C5p8LUBOOjtEVIZoQXjgDT70176yfMjT+uNoq&#10;+L7Ndt37o9HVH2wcSMcRV8Lh/i9BWv4ORRqb3ToO8cWORNop3FzaF2AbSAN7c+MeI3WGIFw2efZ2&#10;UkPTYHEz2SyQTqI6hOSixZ9tLwu53g4CkIv7Kpd9e19liNpf4VUTStTd7wM+B5+XSGOTPfB/7WKq&#10;DHmroq/aVz5EbS0JdEb48RUoBSkY6Cj+Bc+CXierLsWp3Zc3qBzLi5VfAAeo0pjiStaA+XI3xqug&#10;p5XKupdOx29EU2rxKIrNeRqaPwjhKo+ES10oJrsrLTzXnXyO9qLh775Aw97tQ5NPDKaQ8yNpCYSc&#10;H0Ghdgo5P5yWZIyk9flzpZvhH8Mh4MoLfqpTGvNdHVe0hMAnYP37dTgpRSG0Lm+6voG3qXAhXmvL&#10;AcgKSqmt7BADC2f5GNbCr6TjVF0ibMOJiSDeIKtDGkjvU68wr4fVut2+ynB5qbQ/2MMTeJo5q3Vu&#10;Pw5Bll6YSF5H+ujpqqTgwplMIUhE1iCHpsPiACTCLADh8GPk4X4UljmaorPFm9524+AjAl8XnTNV&#10;fRiDD+sA5HjrBSDsH7Ao60/pXzx0KpinwfoptqHbIG2PGgcgCyY8TaM8epLnYvxeLh6A8DRYwec9&#10;miMA+QgeByEA4SqQESrm4iRdAbLvxl18vSYFIOxXcBqkwMGVpMHXoGa5r6r08nTrvh9cuXmXxwBn&#10;4GoPQ0UorTs3h+ZHj6RxPj3Ic2xXGuclhxMtgafCmuDTjVZMfMLeKpDPwic8/nHMgh78cMmnm4vl&#10;39V1Bb+6Pj9SV37UXAt8XsC9Ek3/bremBCCMb+hfup+mzvLUWKXL1Gtn/NUc4BBk0nEPNVUIMRoj&#10;8ISnCjg+XL/v6xdmKUPJcmz3C823e5eWWLBQvV+dgPXV6OoP1hYedsuBb4G0/G2K9fmkm5sjxBfd&#10;7CftlG7NaglIg3pLuQ2/Bptly4SMO8lqWxkf+OsMQXiKEYemTGhvuAIkrSR46f7KJeeFUKGt+Pu+&#10;yhUv7qsMUvsr/ZQw5dU3oAu8DLNgNWyHg3DADP99F8TAPODv7wbfBev3tCGNSY5oYgjiC1Io0NHE&#10;g14nsbnxOPFfVzse1IwNPI1GPkjjiSsJhNrxrBEehhtQ+57cXPzC3RR6+xr2+4IBFJvzpA5CuAm5&#10;FGA0FgcfPM1VRFZXmn6qJ4167wX63dsv0ZB3e5P/sQEUdHY4Lcvg8EMOORoSfG4YhWd51Yxhdd4Q&#10;50bh/GTnf4I09rui78E+kH6fDoirP4J09UdUlof+s/x9bYOhOIjSS7kKZDOllKRDWhMDEZv/VwDL&#10;4JfS8cVREQGdX7W6MdaQ98Am4KiXfycV+eqTKvHEdJVS1qjm5wOBe++I69wRhuJQWnSe+4G8JIYW&#10;zuZV8zUi2/5KEO4BEndpCA15rw/1PdSbhh/u55S+Hxx+hGeOpnlnBtHUEw+qPqwDkIXnhtPZ24k6&#10;VDc/trS0zPuG7edvJKrYuT0HhPs//im2JWl71PjJ9/kTnqaRHj1pXPhAl+3/YcIByOvnPJocaAk+&#10;hadBDEAYhyAJBcvV5tJtavu1PLXvxi21t7rKPPww+QG8C1Lw4AoS4SvSuGYO+3209TjQGCnFxgbn&#10;m/IXUchmb5ow6XkdfHh7dRdDiZbGU2G95vcMRdddBfJHOAbx4B3u++jPVq8a8NDm0pCD0u/rwv6Q&#10;kB/tg2spD1wDLINNcMDKW/AmRMJsGAaPwUNgfV1loakBiIlxaqw0de5Osu5p9GZFhAq5MFVN5Omx&#10;jjdueqxXT3Cz9TFq0vGRavaZKSrs0lq1vuRQTZBZqVJL16tNBXNUcuEC62OoS+GHVlNLQtXpWxv1&#10;upHWn52+DWUgHkNcRBJIy97hSOOzW8chvtiRSDuFm8saCdKA3tIuwDfAZhmz76eqQ9dW6acJpAMt&#10;/Bj+CdKJVIfAAYihOHj63sol/72vcskHVsFCW/Hqvsp56kDFcNDhx9fgKZgK+6ACPgJqhD/DVTgE&#10;M4GDlK9L4xdeb5RDlb2xLS7EyfUG8aTbDvw00xGQAoGO5gb8CPS64SqQd237gLRW1ZojeoD5MjuK&#10;T6yF902hrPtpdP7ORnrnejAZioZT/KXutFqHIU9T3MUuNoGGI0wVH1NP9aTh771Ig95+iUa+14cC&#10;jg2gRXq6q8YHH+a4EiTu0jT95LY0rpmphtfh+2A9/rsS7hHSoasRrXH1R3zuVIrIHEUxOT44VrXd&#10;ACQZv0tq8WzaVz6U9paPpe1lsyi9NIoMpdzYPIVSSrbUhiLG/h+2OCwxhib8vfx9yX8zlBgKYAPe&#10;YwB8Szou2SvCNqDwAOlmWV3OwFdAei8R9/6IjR2kDFeWqs2F4n5Rn25wB8R17ihTRdmCc166H0hL&#10;VYKMP9qX1lwabFclSBpsKhhKQ97tQ0Pe60uLz4/EeCve7LYbhx8rsY+9dmqg7vUhhR+Mm6CHXvAg&#10;nFcLx5WWpXuQ3Nm8f/Oa4fErfR+VtsVa0ZM60Uy/LjRybE/yiRnUJgKQhWebJQBhz4EYfpiEZw5X&#10;KzMGqOjs8SqpaIPacS1fV4RwBcVuyxDkGxALn4EUQrSGv8F8qF3OPdVVaue1AmUojsCYYdET8ifQ&#10;5OoPQ1kIxvFgijoYSIFz+hmDD0/XCD6414iefsujO/mO7ULLxj1GkRM7/Rn7RQXsgSDoC7+AL4OK&#10;mNhJj806lK4IHSb9zq4oBecHGwpW/mtN3lruByhdG9TlM/gAcmEd9IPvgvV1ltMCEBN+MItd/MDY&#10;J+S9qrVqA46D/kfH6DAk8KRt03R+zdyk46PUZJh3fo4KyVqhDJXn1NYruergzbtqX3V1zX7AfX0u&#10;qzevnFSG0lU1+0GD04O3CmPz8xX6/o20zhwUC+IxxEV4gLTcbY50TunmZi/xRTf7STulW7P4MVwB&#10;aUBvDUvBZjn56YFTtzbgxJebTYsHez4B5rnkxROqjmJT0eLwN8tC1f7KJb/fV7nkH1bhggtbCsvD&#10;9lf4KmPwMeAnByoGzoEz8AlIgUZTfQrZEAKPQm2QIY1JjjCeZDeqWd+vgad/kk7uO6IJoNfN6tx4&#10;tbmYS6ktLlhmgzSOuIrr8D0wX2ZH/Ab+DtJ7a8ZpsdLwNZWOVkfS7opAXRUSf7GbDkI4EOF+Ifzn&#10;NfWEIvxvsTnP4P89Q7H487yzPejlwy/S79/tQz5HB9DMU4Np8TljxQeHH1KY0RgcgCy/MJaS7J8W&#10;qQxGw+dAOha0pp9CLkjL3SHxzejE/Hn65mxEFgcgvm08AAkmQ/Fc2lcxmN6q6EsHK/pp+ypG0a7y&#10;ibSjbBa9UbaYtpSupLTS1RBrY0tpJG0tXUJvls2lnWWTaGf5pOOGkqQvGUpSlKEkVTymNEVEQOcX&#10;QbypXIcS+A+wCDnqE+7zqEo6M6sx1R9c2ZUP4vpuLAM+J972Fp3z1iEIT4klBRfOxI3RA473o435&#10;Q+wKQQww6eRAel2HH02v/Fh5YRTNPjWg3vCDcQASlze1ppJQPq60FA5AMm4nU1zUCFru82i9U/tw&#10;ADLDFIBEt40AJKh5KkBYgwGICVeDhF0YoqKzfVVi0Xq181qR7g/CgQLfTDULGUbDbZACiZZUBC9J&#10;Y5kE+/tC6/3fEXq6q8pQWnt2Ds0JG0beXj3I06N1+nyY8/LspkMYvSze3Wm8fy+asXgQBW3wpNXJ&#10;o1OiJj/xVLjvo9+wXh/YV2rH5NWRfZXhyjLTWNsGqkCCKLkwmNbmxWKMWmt+LdBYlRALz0DttZaz&#10;AxBzxqoQA97boN6sCFebikPVjFO+avJxDxitQ47Jx0fq0GPaKX/wU1NP+qrovM0qoWiv2lN1Te2r&#10;vqFDD7lq6xr23Wq4qbZW7FSbCxe65LRYfK/mvap462u2xhoAn4B4HGllN4GrVKTl7nCsxyO3jkV8&#10;sSORdgo3lxQD0oDeWv4EXcBmWXkOya2lS+tqhu4OQIxSuUnavsol7FX49EHI4KqWwfKk/ZXj1YGK&#10;fr8+UDFwM/wBpNCiufwF0qAXfAFqwxDHDFD7Kwar+LxYnGQ3KgCZA9JJfEe1H3ieX1ywxOlpsKwu&#10;WB4HHjOkscQVJIL58jpqJ0jvK+IbWizjTpLuE3Lgyhx6s9SHUgqHUmJ+H0rI7amDjtXZT1rgcGTt&#10;pe60Cd8Tf+klmnX6JfI/NpBmneJm5sN1pUdTprpqCE+FFXtxij1VIObeBB73peNBa+DwIxukZe2Q&#10;+AY0hx0x2T46/IjIGo0/e7eTAGQIHawYYHYMGYC/cyDSp/b1/fgeyYGKQfrfjeEJf3//ygMVQxvd&#10;s8pauP/jFuEE9AbxpnId7sEvwfp9ZBMeV9Fzu6lN2fNUSmmItG/UJw3Edd1UvP3xmBJ6wV8HFC0S&#10;ghzui/Gzv67wYFLwYeadVRdHp3B4ESnf5LYL95jgaa9esyP8YK8ef4l2VCxxiQqQrA8MdPraegqa&#10;8Twt8H2Swid2rjME4QBkek0A4r0Mv2sb6AGyuHl6gDC7AxATjMEqXAchXiqpOFltv2qsCOFeIWY3&#10;WH8KSfAvkMKJ5vQxhMO3wXyZsIw31BuXD6rkwrnW4wc/CHEWxDGgIYaa5uBL08fThMkvGKs+vOVA&#10;olnhZ3p5coVHN/Ic05W8XulGAVNepJkhg+n1jZ4U/dYU2pA1n5ILeZlDuKn5gU3Z89WadUNV5JSn&#10;VJjvozbjMgcgq1b2VimVtT2ZnoY/8e/rqrj6Y31+BK1xTvhh7hPYB7+BZg1AzF36IE1dvJ+qztxO&#10;VGvyF6rgrKVqSXYUvi5X60oOqJ3Xy9Sb1wqhQAceB27cstju63dV77s7r+Xj2ii6Zt9wnSCEAxDu&#10;38p9XKV146DPQxaIx5FWthKkZW6TpHNKNzd7iS+62U/aKd2cjhtL/Q2kAb01pYLN8ur5NcuXuwOQ&#10;+oUlY31sKwtR+y/rEGQC/NkycHAly2HWsv0VI588UNE/+YBxmqqaG0qt4t+wB3pI45K9Uotnqdjc&#10;9VLA0ZBzIJ28d1QfwY9BralZR4erk6ynwXoLpHGktfHTSgPBfFkd8T8gvW8DUmqqQjgMSafs+1v0&#10;66dvraUTN1bR+9XhdLhquYX3q1fSqZuraHv5AlqWMYpCzj0IPJor9DDHVSArLnBviEX6pqUwrtWl&#10;CoaCdExoSd+AYyAtYwcWTGsuBujgI7Lmxl1UdtvuAWKcAmtOTZBhHoBY439rSO33f4S///fBir5q&#10;X8UI8ZjSFBEBnbuDeFO5Dv+Cp8DmppokbNwjKj55lDJcrX3S2F7c9Fxcz85kKAml6IvTafLxweR5&#10;pPn7gnAlyLILg3SjcyH0YJ9CPHw+Jnt0t4isMZ+Y9o/G4Ibnc08Psiv8MDVAP3FzHY4PBqtjR8vL&#10;+jCVDmWtpNd8n6Y547tQ0ISnpe1R474Hc/2e0T1APOf3bRMVICEZY5srAOkGYtDREA5Cwi4MVjHZ&#10;fiqxeJ3aeb1QetL8/+A9+AdIYYUz/RXehCdAHMPqgv27O/zLfH+3l+5L9e40mhY0kDw9Wme6K13l&#10;MQY/26s7+U9+gWYED6KQZG+9XOsz5lFKaTCl4lqJp+fiShXuUVKz/B9uLgl+QlonEZOM47KelnDN&#10;IJVSucR8zJ1b8/9dUBAlFS6TrgOcJj5v7T/i8xO24nrikUPX1nMA8kWMQ1+H/zTzQ+DK7a8C33iX&#10;zs8dwtcsGXcNal9Vvjpw454OOjjw4L4eJrztO46ns6tWu6pK1RuX31YpxSvwGbd+CLKpcJHaezmy&#10;qb0/rPE0U+JxpBXdh04gLW+HJI1Jbh2H+GJHIu0Ubi4nGqQBvbXxlC/8ZLfF8nIZ5fEb6/SBVTjg&#10;dvgeIDXmcwBiKA5Weyt0AML6g4v1BOEpr1b8aX/F7BUHKgYGH6jo39IVHw3hIGQD/BCESo+6vVXZ&#10;R20rnahiHe8D8ijcB/HEvQMbAXodxVyKU4eubbR+ams4SONIq8q6m5SRdTdR1eXC3WTz30GyDsT3&#10;dpQxEDFAmg5FzOV8sFWHJNvKgmnJ+VEUfG64GFI0N64CWZs7w/wC317/Bm6SLh0XWspGkJatQ+IQ&#10;i8XnTrEIPxg/7Z5UuADf5/Dn7BI4AEkrniEdM5qCp2McJp1LN8am86tU1LQuKtz3EVNI8ROot8G0&#10;4DmoDTnqE+b9iIpbN1QZLtc+aWyPH8E1ENezs6UWh9LGggU075wHeR/po6fFksILZ+B+IH5H+9L6&#10;vCG62blZ8MHKYCgoFpM9WkVkjXnffB9xBN9cX3R2CE2xI/xgk4+/SAkF0ynnfpp4rGhpOX9Kp/Td&#10;M2n2uKdorl8XmgMh/k+JVSCmJuijPHrS2Ckv2gQOroind2yGAORjeBzEgMNeEZkjVXjmUPx5rEqr&#10;OKz2Vt9Se3SPAYubrM/DZvgQpPCiKW5CDDxrPn7h77WM1SlXVWrpWpVcOF8aR+aAuM/Xh8OEDZnz&#10;aF7kCPLz76UrLjgE4a9SUOEs3MfDi6s8gCs+Xp3VhxauGU3huwJo/YV5xj4krCJU9yNp4HxoOhin&#10;HSwLUet2+aiYBd1VuE/NuD/pCbUpc65UlbcLpPdrRUG0qTCE4p039VWt+PwEI/x51aVoisxZRksu&#10;zL+5uXhJatb9lHez7hvOYyyqMlMNpXAK9sEqmAE8Je1XQDpfr1fmvc3q1K1ktfNaJrZnm33MCYzT&#10;YvG+kla+WW0q5Cbp4r2SFsH9Pw5dW62wbsX10UhfA/6sxGNJKwkHaVnbLPOx2M3NUeKLbvaTdko3&#10;p/o+VIA0oLsCm14gDQQg34MWu5h2YTNBcQjyJleBGAMQxo3RTz8IIFoTT3kVenl/RWD8gYqBF6ye&#10;hHU1l2GkNEbVB/9HbShYqdbkrbMOOerjBeIJfAeXAHod8TRYuy6vx1iQrDLv1voinMMYIY0jrSLz&#10;biKdvr1jxInb+9TJ23sF+1SGLguvMwThp8+afXzmUCTjTjIlFkyn188N1ZUYUjjREkLODaOILJ/G&#10;BCAmcfBFkI4PzckPpOXpoPD54TNcK4QfJhvy5zha6eMykotCaUvJFD19ldlxwhkCQR87pGNKU0Q0&#10;LgAZBRZBh2gi+D+uErZ7q5QKiyeNG7IaxHXcXAxFIWTAtsnVIFNODtfVIM3VJJ2rQOadHaADkJqp&#10;sP4AEfBdDj7wulqfN1JFZOqb0YOt9xF7RGeNpdCM4TTNzvBjyok+NOfMYDp6Y60e+6VjQlNksnsp&#10;Gs7XRfrf76bU/p+cj9IpLs6DZno+oQMQo2domf8TNiFIFAT5P0Uve/ak0f7P0+R9Y1x2Giyu/ph+&#10;yovCM40hlfT5NUE1/BQsAo3Gisgcpb/G5wWpXVUVap88Dc//Ay/YA5XQmMqQf0IxpMNw+C7Y/Cxp&#10;DKsL9uvj1vu5I7gKZGP2fIo+OIXmRY+giVNe1NNgOTMI4Sm1uLrEc8yz5OPTgwLn9aPXN3jQ6sPT&#10;KfHSQh14pFaG6lBGWsZ6bJfWSfT8Hmqlxy9UuN/jatMFMQDhBwYzQXrPVpOQF+O0qa/i8T5r89fp&#10;P0dfDKflWYvo9fNTaMFZP5qHMWPOaU/wotWXZtPJWxvsnQ6QH87kgGQHeMLPQTp/t9H8AYgJV4Rc&#10;U+nlW1VKET+QIIaGzS6xYKF662oMrtWcGoCwvvAvkD6flpYPTenx2C5JY5JbxyG+2JFIO4WbSxkC&#10;0oDuKs6CxZMWfCA9dmOdSpQDkK+By53QtYLfgw5AuApk34MAhH0dlkIrNkdf9q99lcHb9leMST9Q&#10;0e8vLh5+mPDTuRzWfA0sqj3q8lZlX7WpMETFOhaArASbE3m3+NOg1xFPgxWfH6/O3E5TGXfS1fla&#10;aX0u3E1yiZPizLtJdOr2Lp7L+v92VFWrnVVVNnZU3VRv3ziv8L3mY7K5kSC+v7PwjSgOPzbmT6Og&#10;s0NaNfxg/POXZoymjQXzm3JzfCt8GaRjRHP4NXwI0rJ0OPy58Q2lNZcmEff8iBQCEA5F1uZOoxTH&#10;+r24kBDaXuHPfTukY0VTrJTOpRuDm6mnXtmqNp2NqQkpOv0/fP2r+c1kO8wEy7BDEM79P17rqjY7&#10;1vujC7TKXPS8jRqKQ3UfmvDsKTTt1EgdgDizUbp+v8O9yRvvuebS8D+mFw8NSy0a8jAHHywNDIXD&#10;TdUfphvRm8z3k4bwTfWwzFE0U/f9kAMPc/w9r554iQylCynbidUfHGrk3E/VONg4dyeJztzaSKdu&#10;bbBxGs7eTtTHHQ5gLn2YTpm3k2nF6wNolteTtQEIV4Es8HuGwrEdmocg/GcORsZ496RRr/SkCZuG&#10;0dTzvmIA0do4AJl7xlP87JwgA74GtSFG0xn7g6y6NA378taa3iD8RLlFk3ST78NzMA6WwRtwxspZ&#10;OA6pEAocnvQEm6bd1vA9+Nk38JUrP9ZJfT9MHoYmHX/5gQuutOC+GhxCbMicr/uBvDq7j3FaLK/G&#10;T4vFwYcOUzy7U8C0lyho7Rha9d40fYzkn2Wa1kpaLjvxQ3/88F/tOkkpD9W9mNYfmKhiVw1USedm&#10;q80l4tj8KLT6Q4Pc84O/rsuPwrl+08MPY/CRQKtzV9HKrGB6/fzU2sBj7hkv8MbfmY/+86xTnrQ0&#10;czK9cz1Oj2HSGFcPnv5oC/wfPATSubzWcgEI494gN/GzLuFcIEIl6ymxxKnDmwX3/kgtCVWnb210&#10;9hRYJsEgfR4t6R+A605x+do0aUx2c7OX+KKb/aSd0s2pwkAa1F0FP2nxBNQuMx9IuZFYeskSnBDb&#10;HMy5Ed5esDnB6mC4yV3NSYhNFYhJd3gbWrBBOk95tfz8/sppkw9UDN13wPlPz7aEM/BLabyydrCi&#10;v9pVNtaRCpDPwR4QT+o7uHL4IWA9xan4vAS163qJ2oML8z1VlTVfK35x/Nb+Kq68wFjRajLvJtP5&#10;OwY6UF1Au6qu87zWk20vTq6oXVXX1P7qIoXlNR+TzW0A8Wc4g6nyg8OP188NEQOJ1sDTYMVdmu5o&#10;M3RrW6ClKkF2gLQMHQxPeRVCiQXzKCbHtyb8EG/cUUTmKIq9GKC/X34v17YpP4jS8Tscuub08D4S&#10;dIAuHVOaIszrF9+JCOhcYbqRbKcoEEMPC/6Pq6gZz6jNfE5WLO4jkg0grt+WYgxCQgjnSRRzcQYt&#10;OOele4R4HemtwxATDkU40LCuEjG9xtNpWf8f3/f70YzTI2lJZgCtL1i411A0TRmKxqrUosEwRKVB&#10;csFQFW6s/jD5f5DL+4g9OABZeHYw2Tv11aRjL1JEjp8e/zn8tj4m2Ms4nWIKZd83aMdvrqO9lyN1&#10;n5W1+fMpPHsahWQE0IKzvhbmQ9A5P1qeOYWiL86kDQWLaMfVCNqevYQWTulJ83yepvl+XWheTQjy&#10;GgRbTYXFfw4Dz3E9jI3Ql/anKae9acop2wCitXEA8vp5D4rOlj+/JtoD5ttOfb4AnaAv/B6GQX94&#10;Cr4MZt87VkVkDtfTYm0oilPbrmapfTfu4PzKrv4EnxNI39cgaQyzhn3YCy6b79POoMOQylBdmcG9&#10;OPwCnjf26PC2PwjRzczHdiUfn540I2QwrdwxkZJMlR4VoU2pcpX82mbdlIaoFJ6OsCTYOC7LYzB7&#10;HLJBet8WEITxN9hp4QdXfMTmrqaVWUG08NxEmnvaS1d5cNhRn9mnvDA2+dOBK9GNCUFM3oP+IPYM&#10;adkAxIinj2NvVO7TIWJy4QJ85s0fhHCf1q1lS5uj+sOE+7bsBOlzaCkzQVq2Ds96PHLrWMQXOxJp&#10;p3BzGV+AkyAN6q7kZbBY9uz7qbqxFs8vKRx4V4BwktVh3IX/Ar0+OADZihNhIQBhX4C+cBiasyLk&#10;s32Vy/L3VS7wPlAxqsuBigGn2kjVR12uwPNgU/Vh7WBFPx3U2dkM/VtQDOKJfQf3V+gCWJfRylD2&#10;rj6pNzvR77ar6lr5nqpKOn17O7VeCJKsqz/evnGWdlZdN5/2YS18AcyXWYcgx28dqukHYjHOceUb&#10;zz8s/Iym01OQQGL+dHr97FAxiGgtPA1WVLafNLY5Kh6sjw/ONgqkn+2yUoTXmkoHGYVBlJA7TTc4&#10;j8iUp70y4QqQmBxv2lS4UN+Elt7TVfHTugmn59Dcub1o24V+dOjaIOkY0ViR0rm0IwwlKV+F78I3&#10;4XOGslRlqEhTsTGjvh05/tEy6ymFGrAN5NDDTLjvoyrhTS/95DHWkT0egVap/qgLByGMe4RwGLI4&#10;YzxNPzWSJh8fQhOODSSf9/vp0MPz8Ev0Sg3v943VIuOP9qeJxwZR4MlhNO+sB63MCqS1eXPxvkGU&#10;WhLK2/hfNxeFduEbTylFc2C+MhRNUckF3Iza/Oaz9jTcBnHfMeE+OkszRohBh+TV4y9RcMYYOqkb&#10;nzf6Bh9l4/9yeH70RgK9Ub5cBxmLz/ONRm+aedKDZp/iaWW8tbln+AlrW/xvr5320k9ev5bhTYFb&#10;RtHvx/QgT+/uFOjblWb7daH5fs/oIGQevq6YaFkFwgLwfSM9n6Mx/s/Tq+940NTTrjUNlmn6q5UX&#10;mmX6K7YCrLcdc18FDjw2QhF8AP8C0//npvt/gHLYASPg21D7HmEXBqno7PFqS+URfb5iZwiiSWOT&#10;I7ZVvotz5/k1N2xtxo9fwG74DGz2ZWfhsZ7DirVn5tDMpYN1346GqkF0xceYrjR+Qi9auHoUxR6b&#10;SZuLF+sm5vxV+jlOwEGQtJ7U5uJg+XVL/wEHQXrvZsOVH9zzY21eDM7xmxZ+cNUHfw3LDqFF5wJ0&#10;8GGq8rAXj0kc1O6qjGhKCPIpcBDSFSzO61sjADEyTom14+pFlVaWhM+bt4nmbZLOAciW0qXNVf1h&#10;8k3YD9Ln0Nz4AWJpmdoFaUx2c7OX+KKb/aSd0s1pvgF3QBrYXYnQB8Sg9lyOqCsA8QXxZKuDOAFf&#10;AYv1srtiSV0hiMn/whqoAinEaIy/7Ktcumtf5bLh+yoXqAMVg584UNGvUrjp0xbdh/+Txi0T/LsO&#10;QHaWeaj4vFiFE3zrwMPaj4Bv9Nuc3Ltpv12TG6sSChLVjmvFak917cX4/8EN4IoLXXlx7s6WVglB&#10;svAzj9w6rJeDl8fKerB4InJnVbU6cuuoyrq70WKMA6584/Jq8ec0hfHp3VRKL1lAi3XPDzmIaC08&#10;DRY3jeUpIjB2NdU8sBgLneghOAvSz3VJuCiljQWLiHsgpDZx+ikOLjj44GmE1uXNrKn64OCj/vDD&#10;hEOSttgHhJ8MXpnmQxNe7kLzF/ak3QUD6K0r4jGiMXQFCB83pGOKOUNJyvfhdzAN4mAnvAWnIB+y&#10;4BAcMFSkbdxckLgyZHrPu0smGG8g8w1lbijdQCByDsTQwxw33N3wzmSVgnMJrCN7LAObdesKeN8w&#10;hSGM95n4vLkUc3E6ReVMo5VZk2lZ1iQtMmeqfi320ixan2+cts/8/1pt2+HGG088FU2ISikKVUkF&#10;C2t7L1jpDqUg7juMb6rPPTOIGqr+mHqiL00+9iItz/KmEzfX2TvPvQXu68GVHlz1cfDqKorLnacr&#10;OWad9NRPTvMT1hxsSDcVG7Igw5fGxQymgS8/R7/z7KWN9OpJvuO60Yzxz+oQZPGEpy2202hstzPH&#10;P0MjvHrRKI8eNH7tEJrmYtNgcQCy4IwnRVt9bk7yKfwWpG2Hqz1egQsg/d/68DY3FWqn1uIm6Ssv&#10;DFQJ+SvUHpyv7K2+WXv+4nzX1e7q62rb5XfEMY9hP+oPt8z2q2bHU2NxVcjiRC/y9jJWd9gEH17G&#10;io/xE57TDc3Xnp5Nhgr8P/zfJk5xZY8lwnpy1BcgCP4O0s9wGuOUV3wushxja9MbnnNz85hLkbT4&#10;/HQdfPA0V9JYYw8OQRaeHa/HucaMlWb+CiHwVdDn9a0XgBjtqa5Se2/cUtuvntHHH2PA2DxBSAsF&#10;IIxDkL0gfQbNZQlIy+JWw3o8cutYxBc7EmmncHMZv4K/gTS4u5JtYLHsHIDsqgyvKwDh6Z/+CDYn&#10;XR0ENwG2WCdcBbKlNFgdsA09JN+CQRAFR+E6fALW4YY1nkrrPmTBJhi3r3LZf4E6UOHNYcDTByoG&#10;VJnd6GkPPoD/Ax121OVgxQBcPMaoNQ0HIA/DZyCe5LvFj12Tu0ptKNqCi3CeG1qf1HcHHX6YcOXF&#10;geo8Ontniw4kMGa0AK78SKT3b71bsxxXa5fHCocgD0HN8vM8vRXcv0Q3c8d7mfg9eG/n4ou6fVdW&#10;UMi54ZoUQrS2JRkjKalggTNujv8LBoPFmOgkI0D6mS6Lb+4uzJhMM8760apLc/Xf00pCdBhivPHL&#10;oYYl0+sP/i1ENzhPLJhPCbnTKSbHhzj0qKvZeV34+9e0sWmw9LQlxYtpXsgACnilC0306ErBK3vR&#10;vrKBzgpB6qwAMZSkfAn+F+bCafgTfArUoFIDlj+ZZoaMJp9XnqVJvt1o1vgu9PqEp2jlxCfqC0JK&#10;QQw9zIX7PKrWvxVgbwN07tWWATbr1xVxxZRx+zeGGlzRkVajnrBDch2+AbXrAv9HJeRNV9gXrG9i&#10;s5/AQbDZd6KyG67+4H4fgcd766bncXlT6NztxEbd0ONqD8Y3BKNyZuibhFy5wRUf1jcPG2P+OR8a&#10;M78v/W7MczTYs5dmCkKGAd9c5m01zKwKJHpSJwqa8DS97P0cjfLoSR5TX6TA9z1dphk6hx9TT3rp&#10;IL+Zqj+4cuN7YL3N/Bz2gfR/HHEOukHte4dfGIzz2OVq6+XTNb1B6r+BK41hjqhjmp7x8BeQ9q9m&#10;xSGGoSKUwnYG6G3Sy7OmQXpNjw8f3540f9UoY/BRbuztIb1PM9kE0vpqjG5wBKSf00RBGCe56iOU&#10;1uVH6vP6pjU8X6vDj/DsUOLG5tzjQxpjHMWBLk+H9V5VfFNDEHYa9FTerR2AmBj33Qq1tWK3Sile&#10;oYz9dZwbhLRgAMK+DGtBWv/O9CH4gLQM7Yo0Jru52Ut80c1+0k7p5jT/A/8EaZB3JZzsWyw7H1BP&#10;3FyvLx6lAy9cBOHkq0OwKYXmACStxKYZuj0egv+CbsChyKQa4bAKZkAgvAzPwa/ga4D/uxxmqP0V&#10;I9SBiv6/OFAxoEy42dMe3IVu0viF12sCkH4qvXi6Wp27QQo9zP0GhJN8txpz1uSuVknFO00X3/8N&#10;18EmaDBWguTT2TtvNHsIwj0/2Pu3juDn8s+vM/wwWQm1FyO7qq6q03d2WDdDX2V6f2fKwsXcsRvx&#10;tOLCGFp8bpgYPriKtXkznTVPdhX8EizGxSb6PLwP0s9zWXyTNrlwMY07PpZ++/YAeuXYaJp2djwt&#10;zZ5Oa/Lm0rr8BZRYuIiSzPDf+XV+wn1D/myKz51Cq3L8aqa6GuVw8GHC/y8a77HJOUFXi+CneWPf&#10;m0qv+najV30AX/09utKy1c/TW1cH0cFK8RjhgAGRByt6qy2l4bXHEUNJyg/hNeCKjn/qQMNRpQas&#10;42SaFTKavLG8PvzE8rie+uvEcd1p5vguFOr/JEUEdKIoywDkJvwYxODDxMEApDuI67cD4CnzLNZH&#10;SnGIisn2rqsS5PPgAzxNUe2+wzfV59dR/cEVH68ef5Gm4OvSTE/ae2VlbYghHRPqwzf/eKqr+Lx5&#10;xM2CudrD2EBYvnHoqPlnfei1o170+4kv0GCPBwGIuUGez+sgJND3Wb1NcgjCOLjzxvY7siYE8Y0d&#10;TFPPuU4AsvCsZ3OFH+wNsN5W+kAVSN/fGB+BJ9T+jLDMofg6Wq3ND1U7ruXr3iDm5zKNw9PzXFU7&#10;rmYpQ3E4rlfmY78IsjiXZthXpsKnIO1XLYLPR1LLQylsV4AOPLhBOleDzAwdTGuOztABiaG0VQL9&#10;g8L6aoovwSDgGQX4IRLpZ9rJGHrwnzn4WF/AwUdcE4MP05RXcRjjjGNTU6o+JDyV34qsKXTmVqKu&#10;fJPGRwfwbBvDXCUAMbqG66ibupfiG5X7cRxarpIL5+Gzd05/kBYOQEyGQxlIn0FTHYMnQfq5blas&#10;xyO3jkV8sSORdgo3l9EF2kIAsgcslj0TMsCAC0e+uS8cfKPB6iSsQ7gDPwCbdcLraWd5aEPTYDnB&#10;Uliu9lfM4OCDfftAxcAs2xs97UoR/BxqQw9z3Ax9X/kwtS4/Sq3JS5CCD5PeYHOi71ZrFk+B9ebV&#10;fA5Avo2T+NMgBQwaV4LsqyqhE7f36eoM7s2B8cOJknW4cv5uKr1z4yztqroGDYYfJhNAX4hgOdWh&#10;G1nW02Btf/BznIOnvuKpTNbmTqbXz7pO03MJT4MVe2mKfrIa45cz7ASbcbEJXoRPQPpZLo2fZudg&#10;w/v4GHrhYB/qe6g/9X17APV/ZyD9/vBQ8jg6ijyPja7Ffx/Gr78/hEyVHiaR8o0zu3GAEncpkNpK&#10;FQgHIItWDtHVHzoEgck+3fD3rhST/AIduj6wSSHIwYo+i0znz4aSlB9AGNyqDTIayyoA8R3Xo5Zx&#10;CheecqgHTfHtSotrmk7XBCEfwf/ooGNiJxXu+4ho5difqvUH/O2dAmsxiOu3A7Cp0OUHeTYVLlDR&#10;2Z51VYKwb8J42BOWOeqDZRkjdGVHoGDe2aG0GmP8zsqlGPeTKed+mh77pWNCXYyBSQq9Wb6Cgs77&#10;Gys+nBh8mPD0V4HbR9MQ7+dp8Cu24YcJV4PwV/9x3WjJxCcoGtsmT4PF/UJGeveilz2fo9G+vWjS&#10;7tE09WzrhiAcfsw87UXhmc3W+4N5g/n2wdNhfQzS9zYF9wmZBGY/a7TuDbLq0nSVUrazphqXQwzL&#10;G6zm9wIaw2o/GQPN2u/DbrqfRygtf8OPJk17STc3N1aH4BjWfD0+GsL9O6zXmbM8BzFQAA1+Bhx2&#10;mKa44r8nFwbrqa4S8qNxDt/04IPF5yXQmtw4Crkwy2lVHxIe9zj8zao5d5bGSgf8I/Pe5oDTLhOA&#10;GPHDZHuqq9Wu62Vqa+W+miCk6VNjtVIAwr4HK+AuSJ+Do/LAG7jpuvTz2iVpTHZzs5f4opv9pJ3S&#10;zWmehbZZAQLn7yQpQ3FwXQEI35yyOCnrILaBtD70etpWVmczdCdZAcHqQMXompv/A/hrmvkNnnbs&#10;MHzNfPzC32sdquytkgpDGmqG/n8gnvC7xVNs7qpZm0r3mao/eCopKViwwKEEf3335ik6dycdFzIb&#10;cSGTLI0zDjBOd8VfOVzZX12gK06sf3YDPoD/AbWzqkodunFBZd3dYBrjPgdHHvw85+CneXdWhOq+&#10;H1Lo4EqCzw2jmJwAZwYgzAPE8bER1oH0M9oEUwjif9KT+rzdn377zkAdgPR7ewD1xd8t8WsDaCD+&#10;/fXzoyg6W7xR1mhcSZJU6PpVIPx0L1d/BI7vTpPHda0NQHQIMs4oYWdvOlQ1iA40IgQ5WNGf9leM&#10;8DKUJCpDSeocQ0nKTZsgo7FKDWQoS6WFq/zIa2wXiwDEnCkImeb7LC3lqbEmdf53uN+jA8K8f6HC&#10;/R5Tq1YMEsWE9Fcbj05XKeXc30LcX8ydAXEddwBZ8E2wWCeG4lAVnxtYVxWIUeZotfLCyC+sywv4&#10;5pvli1O2lgfjc11YYwHx3w9dj6aTt9brAMMYfMjHgvpwrw9+6jkhf76eD58blks3B51hYdZ4mpAw&#10;1GL6q/qM8HxOV30snPAUxUzqpKdwG+X9XO1UWJ6v9abAY140Be8thRPNjcMP/ro0Y2xz9f5gXOXx&#10;X2DaNn4N1SB9rzP8DQaB2fY4FtvqCGyPg1Ri8QZdCbK3utrm5mp99lTfULuuF6uUkpXYB2ynMzad&#10;R+PPPeBDkPan1lETdCReXKBDcZt/b3k8peAXzK8/8Hdn+zrwFNOvQhJwBWwO5EEuZG8uCi5LKlxK&#10;iQXLaUNBBMaQGIrPi6s5h2968MG48gPXArT4/LSaRufy2OIsPAburAxv0lRYxr57KRiTU+j07c2L&#10;dl2/+L3dVde5gr0n9IO+NfjP3NPwGXgYvgbi/uN8PB0v75OlamvFHpVSvLJmaizeNx2vCmnFAMTk&#10;RzAbLsBfQPxs6nAb3oKRUNvDxc1+5mORW8cjvtiRSDuFm8to0xUg5+8kq7SSUJUsH5i/DKdBOlFs&#10;z4aBtD60lOLFam+FFFw01TLgqo/JMFwdqOhnuvE/w/wGTwewHGpDD3NcBfJm6fiG+oC4A5B6cABi&#10;KD/MF9rDccIuhQoirsrQ1SDVxXTk5pGaBulJunrDkTDE9H8y8OeTt/fSoRuZeP+rtSFLI5yFr/EU&#10;WHurKtSZO9tN02B9B3LNf3ZT8Q2xkzfXUVimhw4XpNDBlfAyRmf7k6E4VBrnGqsM/gPE8dEBP4IK&#10;kH5Gm2Hs6bGYpp8dT799Z4AOPzgEqQuHIJNPDqdV2WOlm2SNFpE1imIv+rt0AMJP+G7KD6I5C/vS&#10;JM8H1R/mJnl3o0C/brTp7T7GEEQ+RogOwqHKvn/dVrZoXkrJ1uNiiNEUpQZKLU+loDUTyWtM3QGI&#10;CQchfj7daZ53Z1q9euy4jW+HqI3vhCjDla2yq9tUSmmU2iz3ZTPH+84NENdzB/BveAxs1g1PhRV7&#10;caJFCMIVISsvjFArLgzXfzcUzVRZ91I/l30/7QjfkLNxL1WP9dIxwB78HkdvrKOVWVP108/SDUGn&#10;OetD88/7kufSATTo5Z5i4GHt957P0VjvnuQBs8Y/o6fEGu/TzVgFwiHImB7kvbSfMQA5ZRtQNDcO&#10;QBafb9bwgyWCaRvhZuVnQfo+Z+LQhfuL1G6bRqOxvQ7HuesiteXycbXv5n19IxXnNeI9AUfU7Bff&#10;Btec0rgYx9Dmb25ur1NgMZ60kC+nFAV9FecRX9lUFKrW5sfErcG5Old5GCs9nBN6PMDvG0eLM6Y3&#10;a+WHOQ5AgjMm0slbGxwaWzl8zrpv/P4ztxPp0LV42lYWRZuKlv4ztfzQlT3VVX/CfvJZzbWAtX/A&#10;LciGXTAPuN/hV8EstGgO5lNjHcBxaRk+Z26YztNjiduAyAUCEBPuD8L3u8ZDLLwH+XAP7sNN4JBk&#10;H3DlCE+j9TOQ3qvDkMZkNzd7iS+62U/aKd2chtNxR1Px1pAANsuPExH1blVsXY3Q2UyQThTbK34C&#10;x6LBpjWuAnmjNEQduCyFGI3FvT4WqP2VvupARV/gaa/0Tf8u8EfTDZ4O4l/wW9P4hT/X4kbo+yqG&#10;WQce1vqAcNLvxhc9a/M3zNhVVYkLgKslOFGXLhrqZZyi6hrtrSqld26eoeO39utG6RxsPMChiDnj&#10;6xx6nL69k96/9R4drM7VoUojqj4kr4HaUVWtTtzeZ5oG6z+gBKTxsFH4xlZK0WyXn/rKpJkCEBYK&#10;4vjogHZTYcihAzdAX5w5hX737mDqc6i/GH6wvm8PpNHvD2mWqV14Oq11eTOdXfHjNIbKJbQsycNi&#10;6itJgGdXmjqpO6Wd6keHrtsXgrxVaaz+SMgd8ummooR/GEoMtgFGU3EFSHkqLVrtX28FiDnuD+L5&#10;8jO0PH3OiS23dv3ccHkLT8tVBwMkSvuKtT7wTxDXcwcxGGzWDQcgGwvmqvDMUSoscyRXe+hpsbaW&#10;zldpJXPU+9WxHH7wDSVuqPt36zG+qXT4UZ1AoRmTmj/8gPnnfOm1Y140clpvGjzWvgqQIWAKQMZ4&#10;Pad718yd8HRtFcjLeI0rQXyiBhobop+Wgwpn4+CDBZ3zaM5pr9in0BVMIcQCkL6vOWwAs/DjgfDM&#10;wSo6x1cll6brqXT2Vd8UbqxeUXuqrusps7ZfOY1tPkhPtSPtC4zPofG1o05n7Chn9wCxSwo+w02F&#10;S9R6Pb3v2l/DX6Tzd+dYq6e+Cr0wWzcpl8aU5sLjYRLWM4+R0thpjis92NnbSfTW1Tic06ykuNwQ&#10;WnVxMcXkBFHMxSBafSmY0iqO0t7qaumaoC4clvC1zwroCuI+5jwchFTh61W181q2Si/fjP11gZn6&#10;H3ZwoQBE8nn4Uo0ONbVVS7Eej9w6FvHFjkTaKdxcxlegFMSDuAsJBJvlNwYgcfUFINwLoyM9aTgP&#10;pPVQiwOQLaWNaoZeB57yarHaX+GpDlT0Mb/h/2U4wjd3OiDud/JNMF8fGleBGIrmqdi6m6H/Dwgn&#10;/g2LZ/lraS0k5CeI+N+4fJy/V3oPV7YmN5Y2Fm3xwcn4QpycSxcHDuCKkCradf0q7asuobduXKJ3&#10;b56mIzeP0rFbh2ocpKO33qX3bp6kQ9WZdKC6kPZUVdDO69ebUvEhuQ0/4z4gR2+9pzLvJvL49gMo&#10;Bmk8dBg/tXasOp6WXxjTJqo/WDMGIHxM+AmIY6SdgkF67zaJq0DSinGBnjtX9wUxTXtlHYDwNFk8&#10;DVZohvOnweLeIksvjKY1l2a7XAjC4cfqQ1Mo0M926isJhyCzZ/ag7Tn96dC1+kMQDj/2lg+gFRf6&#10;0JwzoymlOcKPGumXt1BI4jTyGv2MGHhIuFokKH4SpVakVRpKU36D97EKPswZVEpxNPaPem+MTAZx&#10;PXcgC0BaNzoEScibrPZUhqrjN+LViRtrVc79NC3rwY2k0ebjuzNw5cj7VWtpScZk3ehcugnobNz/&#10;Y8ZbHjTYq1e9/T+svezVkzzNQhDuA+IzrrtlCPJKT/JeOUBPh9XcPUFM015x5Uczhx9sF5iCB54G&#10;iyszpO9rDn+F7mARfjwwSq3M6K/i80LUtiuZ4j0BR2B/6Ap/BmkfcrPUnD1AbHDwYcA4z+FHXF6c&#10;qbJ9l/V5uzPF4xpmReaiFpn2ytrc0xxu+tH71Ql1VoHoio97KXT6ViLtqlhF6/KXUAyHHrDqUrAO&#10;PUxWXVpEsblLaduVbNpbXSVdFzTkr/Au/A6+CFbhhTNxRRf3CalSO65dUm9eOaYMpatxvOcpsuZg&#10;e+BeIbYzcbh4AOLWAGlMdnOzl/iim/2kndLNqdJBPJi7kN+AzbJzAPLO9ViVWFBvo67XQTpZbG8u&#10;w/dAWgcWOATZXdHUZuhc9YH3qPBXByoGQ23Vh8kEvrnTgS3m8QtfLXAAsrtslFqbv6quqbB+Ap+C&#10;eAFgjsOMdTXBBv+dGwJGXYyh5dkRFJy53MJiWJK1gsJzonDiHUtcos5hifn/d3WxuTG09cqFQFws&#10;XMFJuXRB0CimqhCu5qib8Xs4OJHewwlW8TRY+6pLMbbpiwXnBiC6+mMuBbWR6g/WjAEIWwLi+Gin&#10;4yC9b5vGlSD8NehCoG6GztUg1kEIV4HMPTuCYpzdBwSWZoygyScGU3zefEpxkRCE+36sPTmTpk99&#10;niZ5PSsGHpKJHl1pYdBztK9kAL11RTxG0KHKgbS7bAAtPt+XJh9/kZZlTqPU0lQxvHCGLVe30rLU&#10;2bqqQwo7JN4ez9LcMG/je5Qa/oKvQ8Aq+DBJVSnFsdg/6g1AloO4rjuQTSCtG5VcGKTO3E6qCTxS&#10;NYzh1taDONY3hnnlx+wWmlaGcQAyOW2k3f0/TLgPCAcgr9TgP3t793gQgNSEICPH9CDPBX1o8sGx&#10;FNhM02EFnvCmGXjvJRnNXvnB/gL/A6bQIRCk72tOa8As9LAVnjlchWUOVSml29S+G/cU92zbeS1f&#10;bSk/qFJKkiAZ48Q6CMc2X+/12x6Q9h83Wxut75/gNafj4IMlFq5Q6wsiVXxeHK5b9LXM/8In5ufs&#10;zsSVH1E5KzBucD+i5utJVB+uAtlYsEgMQDj4OHcniXZVxtDavCUUXRN8mIce1lZdXEgJBbG083oZ&#10;7Wn8Q1VcFfI2/Aasggvn4xDE6KbaeT1fbbv8rkor2/j/2bvvuLiuM2/gJ3F6sunJZvMm2SSOHcex&#10;N7bXZSV5La2KVWJLUTECAQIkISSEqkFIYIo6HUQTRcAA6gWhZltdAoHovRdR1dN7c57399xh0DBz&#10;gBkYYID54/sBIRhmhnvPvff87nMebBPYPqq24vjlAbxUFodjlgBkPNMdjyzGF+kXxxPZTmFhVri6&#10;Qu9gbkba4bug99z5brhrnbF9NUJnvN47hwOyE8axZA3IXr+ewQUg22EnftZDnGm0Bq76UBqda/si&#10;1IF00mecuAs/BN33Rpxrmo4LhwCxtzxGO/jQ+BrcgV4uAh5Xd4SWhtG2wt3knutDzjc2ke2VNfTO&#10;JRdadHElLbzoLPXOpZVkdWkVOVxbT2uyPckrbxvtLgpSlpfSVIjIfq852FsW+seDzbfyTnW0f4QT&#10;cdmFwGj2yxPtrd/N7KgRBQ+SeHwz2RJYuPig7Lv7unp/zJeGDeZoiAOQJvgaSMfIfnAD4xaQPe6o&#10;x0tipdX6YTzYQhtyl9Hci3Np6vkZSlUI9wnhAMTl+jwKNXEfEJ48DAC3G9MpqGg+pdZ4UVL1yIYg&#10;aY3+FJ/vQZvcp5KLreHhh4bzkpdpV8TrSgByVqcpOocfGRx+5E4n1+vTac31yRRetoPS6tL1ggtT&#10;4QBku2qjUQHIUryGtVvnU1JlIqnqleqU38NckAQgasnV26DXpqkxIH2/x5EPQPbeKAFI1t047WoP&#10;GV6vXDreG4sn7nLuJVBg0TraNAzLXmnbku9IS4PmGB2AzNMJQBgvi/ULO60ApMvCxRPIdt1kcr9i&#10;TW5Zj5eqkoUZhtI8Btt80xbHVtMvCdiLENAEDU/AVZB931BqhG9Aj9BD3yLpnIChsC9w9cd4XyrP&#10;GF6gN56YWkLVDhGvXL9E697EFas5Vzc1vu4JLwsjr9yV5HFz+Ks/NNyVKpAVdO1ObHcIoqn6+LAt&#10;huIrtyvLW/FSV7LAQya0ZAvtrz1MGR2DXk73n7AXvgrS8ML01L1CTrY3ixNtjeJQY6ZIq08UB+rT&#10;hKpmt0is3KSsOFH0iIN8lQFSlLBEG95jixEiG5ctLAwl/aKF4WQ7pYVJ/Tf8HvQujMzEEZA9b0UR&#10;DppHGnaK/X2vRbkMZCeMY0UOfAZkr12PehksvwEEIFz14QdrhLrJuV7Vh8Y66DHZM07tBb33h6tA&#10;Eiq39RaAfBquQ88LgK5lrcLKIsg3fye53HAn28traMGFFTT3ghPNx0e24KKGcy/U/8/f+4sLy2ge&#10;fpZDk6VX19KGHC+lQoSXxzK/qpBIiP37odtlfzfBhYK5eo+rQK7c/VAUPkj4LMa3XJCNiUYpepRG&#10;Rxp8yCd3rjRoMFePA5AhmwRfCtIxsh//Db8D2WOOGdwgPb3WD2OPJ3ncWkmLLy9UKkDeODcDn79l&#10;6gCE17Vv3FOweH18+dvb3m+eQSfrrfActoxYCJJW70+BFzeR0/pp5NJP349eOahDkL2HpvRois7L&#10;XimVH7kzaM316eR2fSq9e3MuJVbFDmkFSPrtA7T70BalqkMWdsg42L1CLm7TKbEkjlT13c/tT/AW&#10;SAIQFfaRXSANQD4OmSB9z8cRPmeTvT+GBCBfglaQjvfGKHiQQoUQXb55WHp+6OIAxMp9Ov3cytgA&#10;ZFKP8INxILLQbiK9bTeJrDQBCFeB2EygTXGzKbTUmrbnW5PHTVty4/DiuvFBiCb04J/nBszb89RL&#10;Xg1T+NEA3wRNyPA94CWpZN871F4HrbBDLrBwoQgtXoExIVlnjNBIhURs9/7A13A9xowkkO07FnKL&#10;dOdP8LVB01R8sNiKIOW6RVK9/i14ADrn7abB1R/bCzYPW9PzvvA4mV63Xama4+Dj1v0knF8Hd4UZ&#10;hgcfj6l/5mDzLcoY2FJYuspgIuiEFUOJl8jiMKQDOuGuON5WLo625Iijty+KIw07YFefDtXvFJfa&#10;o0XOvQSRfTe+G45RyjxPH8dDCzOlOx5ZjC/SL44nsp3CwuxcA+kFkhl4B2TPWcF3DRxWApBe7zZk&#10;n4DzIDtpHO3+AdNB9rqlOABJrfU1IgDh4GO7ON3Iwcd84PBDf2K/y5ehHrSDgPHqd/AD6PEencP7&#10;d7zeVkSUxepeRGjEg3LiH91V8RFaGk7v5viQ7RW37vBCE3jIKj2MwY/Bj8e4emTljU3kV7CrO3TR&#10;PJeRtLcsnELLEulQSy0uEkzaf8OcFB1v7/jMh3eyMa4pjdDfB9mYaDCu/rh1P5EiSpxHXQDilzuP&#10;wopXDWUAwmtmfwyk42Qf5sK/QPaYYw4HIbw0Fo4btKt4Pa3OdiSn64v+GVS4+B8gmxwzxm2Ih18E&#10;Fi7+XGiRlTjbOPspeMhNwTMa5pOqehOeh79SmSJ7fqamvN5afwouc6NfhEynNxe8Rq6ycMNAq5a+&#10;Qq5Or5Dq8nSlKTpeG52GbXkzlMqPdTfU1R++ec5DWv3B0prTKfiUHznYv6qQBR567PnjBIovjKHU&#10;hh7hzCP4H9CZ1ORm6HHYT6Q3pXwSLoL0vR9HCkD2/hgSgHAD9F+BdMw3RvGjVDrasGvYKz8YN0Df&#10;dMmW5q+abHADdA1NI3RZCML/P99uohKCLLSeQE6eUyiQKzSK1EEF25FvTVtzbWhjll2PYEMJRbR1&#10;hR1rs9TezbZTmpzvws9zDyReBpA/6n4+RIHIfNAOGOaB7PuGw3rQfi5SsjkBQ2A/+A60gWzfsZB7&#10;BvTGk4HiwIMDqfjKXSKuMkDEqpucy65X2BqQnrsPFocfISUBGDMcYWSWvtLG/ZECitZS0SMV3byb&#10;QCk1uymk2Fuvx4cxeCms2MpoOtnWTBmmWWb3D+AIOkHF8OFl70513leWyUqs8lRuUu1PErY3bfy1&#10;jOZAcbYlVFxoj+w+JmoqRvhzi6EjG5stLAwl/aKF4WQ7pYXJ2YL0AmmEVQDfCS17zgoDAxD2LNwB&#10;2YnjaMbracteb68MD0A0y11tFWcaHWE66C13pcsFZGHAeOUHeu8TV4EkVfmIiLJ9souJDaCED+Fl&#10;EUrwYXPZtTv0kIUYpsJVIvx7+OPy6xtpe+Fu5XmM9NJY4aWhtKc0daDNAkeRljcy2ptEzv1DouBB&#10;YgrGONm4aDCMj3SxI0IaMJg7v1vzaW+p21AGIH+CH4J0nOzDCpA93pjHQQhLrPJpCi9eNjGwYKF9&#10;UOHiGLgB5dABd+AvwFUd/PEedEIlXAMVrIGX4MugTJbtKbAWUaULOQDhMfIk0NnGWXS64W1SVbsQ&#10;xsuh3BaURvC83Nr+ai/yznMg28uTyfrS6zTP+3VaZSsPNwzFTdHf3fgaHS+bRe+3zqGw4pnd4Qdb&#10;e2MqRZTtpNS6NO2AweS4CXpQhi852BkZgEDk1WBuhK77mJXwNdALQVJqdmNf0QtBOAC5ANK/wThS&#10;B18E3ffHkADk/+CvIB3zDcXHhqudseRzy5ncR6CpMFd/rDm2iN62n9R7A3T+us1Exc+18L+tlrxG&#10;S+xYzwDEGv9+iys/upbD8jkzj0LLelaraYKQQOAww/eWjRJseN607Vpix448c+yUO843ZtvQpmxr&#10;2pi1mDZkW9G6LLW1Xfhz95tW5JVjRX55i2lnvvp3aAIRE4UhgaAbMHiC7HuHQwLoPp8eAgoWiPCS&#10;tRgLuMpDd3yQScOYEYZ9wA+852NfkO03FnL18CXd+RN8zSDaVR7q4EO91FVMRZhyTSJZ7krXSZCe&#10;uw+O+rrD59a6EWl8LqNeBsuJTjYF0/6qnQOs+tDHIUhq4yVTVYEw7g3iDdKAYjhktLeJY60l2J76&#10;7PPTJw5BEoA/P1C3TaTV+YsP2yPFtTux3UEIV4ngmGZhZnTHI4vxRfrF8US2U1iYnS9AHkgvlEaQ&#10;I8iebzcjAhC2EMbSnbuXwOClrzQ4AEnrNwDh8IOXu9oo1KFHn1UfGk9ALsiCgPGqGr4GPd6r803T&#10;cKGxBRcVcSKqIrqHveWRE6Iqov7ok7+D7K66DUvwoUsThCy8uELpFcL9RkaqGoSX5AopCaXQytOU&#10;OeYDkNv+J3DRcPP+UQ5AfDHGycZFg3GZ/sE6L3pvlFV/aOwr3zTUd/67gnSc7IMHyB5r3FDV+N1L&#10;qPR4MrjQWgQWWmkmvT4PvCzLD+BV4GVS+OOT8H34AnwcekyUsYCCxSKiZJE4jbGxKwCZDcoYer5p&#10;FiVUTKd12QsorHSDUqFh6iBEVetPKmxnwcVutOraW7T44iRacnEyLbkymZZfmEweWyaQi5083DCU&#10;s/XLtDP4dfy+mbQui0MPdfjhdn0Ked60ouSaRDwPpcfGkFEqQDKNrAABXgYr6JQvpTVJK1RUoDOZ&#10;yc3QQ7CvWAKQXhSC7nujMCAAWQzS8d4YHIDsLfcYkaWv2NYCJ3JOnE9z3lFXbWiHHrOtJtCsRa/h&#10;84k0d+nrNH/ZZFroPLXbghVTyGbZ62TrMJGsbV4lK6tXaDE+akKQd+AX1hPINWA6hXD4USSdxO8O&#10;QjQVHIz7eXjnqsONFdesyP6yFVlftMKY0DurLtaXrGgpvt8ZP7ceP+9zy4owtnWHIbLnYIAT8AnQ&#10;HTffA9n3D4cU0H0+PQQOogdIcrV/THK1t2y/sZDbD3pjiaG4yiO2IkSp8mAxFaFdgUefoYfGd+Ah&#10;SM/fByMK1xzBxTvJwwwqPzQ8su3JK2cFhRZ7DarqQ1dYiZfSEP1EexOuA0xSBaIxYiGIKQIQbXxs&#10;ZIlKxYi3ONa4W5y+HSxy7yUqx0t1IGIJQ0xFNjZbWBhK+kULw8l2SoshsQD+BdKLpRFwCz4Nsufa&#10;jQ94h+p3GBqAsG0gO4EcbRrheyB7jX3iAERV4yMy9Bqhc+ixA3bh66uEOvjQ6DmB34sJ8BHohgDj&#10;3Rzo8V6da5wqDtf7iZTaAz0mjlJqk0VCdcKPNuR4PdQsdSULKIYLByHz8By4wbpvwU4lBOGlsWQX&#10;K0OFq0/8CwIoubGATo3d/h8ahSfaWzUVIG9hjBvUmMyTXJGlLuSTM/oCkG15iyixautQByBHQTpO&#10;9mHcByDwKKXG79mEys0iqGcIMiBc/RFTtkCcb+o+1nwKskBpFh5fMZOWXHydbC9NIfecxRRaur47&#10;CGHGbiMpXT/L1Sz87+DitbQuawEtufQGWSu/Z7LC+uJkcsmeQsk3Z9C6Va8NOgRZgZ9fHj+F1uc+&#10;rv7gACS4ZOuQL3/FuIJj75UgWr78dSXUkIUdMkttX6ad6e5KgCJ7XHAArWMZL4OVhH3FV3ff4eVI&#10;3we9v8k4M5geIFYgHe8NxcH4uZYw8uAJPZ0JvuHiecuR7APnqPt/2ExUhx7vTKBfOL5Bjl5v08Yo&#10;G/I7upKCL6yjyJvulFjuTfsrvCmp0pvisb9EXN9Ioe+70bb0ZeQesohcPGaSjd0Eslr8Cllbv0pL&#10;lk74h9/78x6GlEon8LspVRrw3q3FtOaGFdly4HFJHWhwuMGf2xiIv1f3Z52uWtHG7MW0PV/9u4wM&#10;Qkqht4bj3iD7meGQDLLnpAgsWCgiuPqjztDqD8Un4A1VbWpkcvWO31oCEKMsl82f4Ov94GWG/Lsr&#10;PLTh3NtQb4L03H2wOADxy9tAHmbQ+4NxELM1ZxnOF7ZSeKmfXogxOD4UVuqFY/RlXOd0yK4NBsML&#10;pCHFUDJ1AKKLgxCG8z9xriVUnG8NE9fvxIqiR+ogRFeB/HhqMURkY5LF+CH94ngi2ykszNagl1wx&#10;kT/DFJA9xx74oHalI1q5aJQdICWegFSQnUSOFnfhFZC9PoPsr/IRR+r9xelmTfCxC/hzrvhY1D1R&#10;b6QdIAsAxrtk6H6fzjbOEKcarHHBlwQ8UdTjIvBn6XVpha7ZW5QG5bJQYiRoKlA25ngrFybcm0T3&#10;YmWoRJVH0o6iGDrUUjeW+39o/PpEe+v3b9zL5ADkWxjjfgeyMbJfHH7cuBNLAYW2SkNxWchgrnj5&#10;q935dpQ09JMgtfANkI6TvbAEINU+j+AnKTV+Ir7SQwQX2UgnwgwVUGAtEisWiHOPAxD2DigBSELF&#10;TLK7PJlsLk0mqwuTyO7SFHK9MY+25TtjfHCn/VXelFrjr1CHIhxwaFMHJZrvSajaip/bRH75y2jV&#10;9be6wo7HwYd2ALLq+hT6oH0O7cuYSi72L9MqB3m40R/uI7JoyQSa7fAGuWRMow056vBj882Fw1L9&#10;wboDkBXGBSDcNN07ZpXSRF32uNAM3wKtY1ky9pXtoHduxncry7ap8eQ66L4viqEOQLgvVB4+Bhev&#10;H5HeH4ocB/LIsqeF66bSrAWvKZUfSz3fovcOYH/O8VBCjrQm7KuN2J/rse/W+lJKDQeXj6nqsF/j&#10;/1K7vi+xzIvCr2wg7322tGzNZFrjb/P3sBLfqMBCq+agQiu9SXwl+MBHrvbgig0OMDRVHLrBxmBo&#10;AhEOVlxvWNG2PKvu3637nHQUAlfUScdM8AXZzw0HXsZQ9pyAw3ArkVgVKp0T0IWx4tMwD7IxBv5d&#10;VZuI/cMfLAGIgR7Cj0A6nvSN76j3FwZWevTGH6Tn7oPB4UdoSRB55jiZRQUIPwfPm44UVORJe0v9&#10;JQHG4PEyWPuq4uhEWzOuBUxaBcJsQRpUDBV1AFKK7WxoAhBtHITgvE7gPE8cqN+h9A1hfCy9fmef&#10;smQWjntdDdUfs4QivZON1xYWhpJ+0cJwsp3SYsj8O1SB9MJpGG0F2fPTwxeJ2XfjjQlA2KdgtIYg&#10;v4NZIHtdBuMqkKP128VppcH5VnG60QlshHqpq5nak1DGqAJZADDetcKXQHmfzjZOFycblulVf8Ac&#10;+GV6XSrtLg4Z8eoPXZpqkNVZHjhZjxiWviC8/FVoaQiFV2YQTqZlJ/VjzUcn2tvmnu0sF4UPEp7A&#10;GHcDZGNkv/gu3w/aQmhb3kLyy50vDRrMFQc2YcUuw9X4+iWQjpO9sAQgXQEI4ILTX0SXrhEBBQt1&#10;JsIMFwgZDXM0y19pfBwunmuaTanVM8nhymRlWSoOJjSVGovB/vJUWnNjLnnkWJNvvhMFFK+h8LKN&#10;tLdskyISQkvW054iVyXweDdncY/Qgy3RCj20cQDidmMqnW+eTedb59Ce6NfJ2eZlacDRFw4/nJa+&#10;SrNtX6c3rV6nhR6TlSWw3G5MxvjmPyzVH0wJQC4bXwFit/hF8thtRwdaDkoft0sEaB3PeBmsKOwv&#10;estg7QbZNjWeqED3fVEMdQDCzXu5+oP7foxY9UeuI63/wJreWjqJlvnMpYDzbpRS60tpjX5KqMGf&#10;470wCv+MqkEdiMQXe1LULW+KrYp5P6rM4/WggoWtGGeUyXsOHnhJKr88K1p53Qr7uPGVHgOhHYRw&#10;35DdBX1Wg3D48W2QjpddVoLsZ4dDGMiek1L9EV6yRqTW6Z3fykyFLFCPIfWplNqQgL8n//0tAYiB&#10;MmRzJwz/1yfu9xFXGWhsxYeusyA9fx8Mbn6+s2Cr0odHNoYMNw5AdhdsogiTV37oO3y7iDJMX+3+&#10;O3gZpGHFUFAHIEUiaRgCEA2e2+AVQXQlVnqJow27RGZzsDjVHKTIaAoUN3Cs5WDk1v2kHriviHZQ&#10;MjJG93JesjHJYvyQfnE8ke0UFmbtNbgH0ounYZAOHwfZc9PDBwi+WDQyAGGfhjSQnVCaK678mAqy&#10;12OU/dW+4mi9pzjbtKxrsmlQwQd7Fn4HsgBgvPsHzALlveIKkPS6UJFSm6Z9IWgDf+GLwNQ6FcVX&#10;JZDdlbVmF4IwDkEcr62n0NLwYegLEkkR5dGU1jwulr9SHG9v23ius1QUPojnMc4HZONkv4oepdHx&#10;Rn/yznlbGjKYM64AiSnnfg9D1/Rayy9AOk72whKAVPv8En4KynvCF53hxcsGFIIEdvX/yGzo7v+h&#10;bQK+9ueM+lm07OoUsukKQLSpw5BJtPjCJPy/uoqDQxFtXDHCX+f/5woSWbWHzGL8Pu9b05QqlHO3&#10;Z9PJylnk4f6a0tRcFnT0hgMQbso80/Z1mr3kdZpphd8f9Tr5FDlSSm0yDUf1B0ttSKPorDBasXIy&#10;OdgaEYBYv0jr31uIn08lFY5PsseGX8JPQOu4psL2sQN6nJ+tA9k2NZ5sB+33pJsBAcigeoAUce+P&#10;Mo8Rq/7giUT3HHvyOGdPuzJdlWoOruBIxke8fpNQwpA6X0qu4soR/8CY8nVTAwusioIKFxI+Ks3M&#10;l3QFErKwYihx4MK/1+GKFcYWKyWM0akGuQL9hR9sEvwDtH92uDiB7DnhGDBfJFaFY99Pk84JMIwN&#10;/w4p8E9Qxg8eW1JqVBR51Z+wD5h0exjjFoB0LOlPSrWXiK4IG2wAUgySc/fBiiTv3FVmUf3hftOO&#10;/PLWDEv4wVUgKXUZpmyGri0fvgjSwMLUMjo6RGr9PhzTtki3v+GmBCFdy2ZpqGp8laoRbbykVubt&#10;YHGpI1pcaI8aEepG7/tEwQiGILKx28LCUNIvWhhOtlNaDLlJMBIhCIcf/fb90DaIAITxetSj5W7E&#10;GngRZK/DaEnV/uJ4vbU42zhNGNHjoy8uIJv8t1DzArxPs8TpxrdFam2MSKntXh/ZFv6quRBk6fVp&#10;5H7LTwkbZCHESNMOQYayEmRvWQTFViV34mT6tyA7oR+DWkLxUdy4d0oUPEh4HePcX0E2Xvap8KGK&#10;Ums303ujLADhapVd+TaUVOWFcW9YKkB8QTpO9mITyB5nPGmGb0LXe6Lu9cAhSGDBIunEWG+4AXp6&#10;9Vzt/h+6As9hDHW/OVWpyJAFFdq4moNDkZ7UX5d9f1+sLkymvaUzlAAEz4POt80h1ZXp5LrsVVq1&#10;VB526NKu/tCYZTOJ3nKcRCFXt1F6U6/LSplevYoSiveRy5rptNSIAISXwHLzeJuSKhKUx5A+tppe&#10;FUhy9U7oUQUyD2Tb1HjyDmi/J90MCECmw99BOu73hY8JVzpj6b3cFeSePfwTi0rPkWwH2lPoRkkc&#10;fDT4KwEIXveQSqnxL9tXvs4hsMgle9nVhfTOxYXScGI4Le76yGFMYOEiCiiY+9Ge/LdC4d/Uy0jJ&#10;x0stX4YHIAsohtK/4FnQe07c+DyybDP2e17aVW95V42fQwN0jxtcmZZUmUjuu+xo0/Y5SvjBfZpk&#10;f0uLHorhi7K5E4b/6xVXfyRWbZcFGsb4d7gN0vP3gYoqj6bQkkDy1Bk/RgIHMF4YL0NLvIctAImp&#10;iNRcC2hdF5hMEEgDC1NTApC6SLMJQGSSeBk4if06Qclwi6vcIk40BYjCRyrZOcCoIBuTLMYP6RfH&#10;E9lOYTEq/C8MZwiigk+C7Ln0apABiMYK4KWlZCeY5uAkfAtkz91oHH4cqVsmzg6u4kNXPOhO+ls8&#10;dgI+xoHT0fpNIqX2oOZicDr8UXMhqJFal0qRFTG06NJKWnBR3X/D3HAI4nx9E+3FBctQ9QTZWxZO&#10;+6pSdmW0t/4dJ9Syk/mx6NCx9g5x5e4HXAXyMYxz+SAbM3tV0PUxvnIt+eSOrgbovPxVaLHzcFV/&#10;sF6Xo+mFDcgeZzypgE9C9/vCd81xEBJW7GRwCMLhB1d/nJMfU5RzSHz8wvmm2bmhJdOVQEIWVAwF&#10;rjZZemUyHayd2R2AMGUprJg3aIWBS2EpvT/su6o/NAEILLR6hTb5WFFKTXJ/oYLp1KdSQlEsuayZ&#10;ZlQAsnTJy7TKbTrF5UcrVSTSx1bjKpBvQ9fxTRqAPAW8hJpsuxovlOXjZAwIQH4GvwG9cb8/xY9S&#10;6UD9DtqUZSed7BtKHtn2tCXHkcJKNip9eYZ7gjulxudRWsPhu9tL08j2sh0tuvA2WV9apBdMDKfF&#10;FxfSgg/fpg03nSm+OsItqVYlWCgHyYVcTafupxFYsKDrc70xNB1kIcVQyobPQY/nwktfhRTZK/u8&#10;JvzQngvAvz8OPvB36B4z0psPUHxBNK33XkBL5j9P7rvmKtuGJQAxyCqQjiP94QAkoWqn2FseIws2&#10;DPUTeATS8/eBiq6IpV2F3uRxc/jHKV3DufQVCyv1xnXPTjrSUjoUy2AxvpZ6BaShhSmpAxDu0Wq+&#10;AYi54hAkozkQ5wEjF4Boj98WFsaSftHCcLKd0mLYPA1ZIL2YMhG+u9kbDF72SpuJAhD2M7gBspPM&#10;kfJr4LuNnwDZcx4ALvfcIk43vCXOmqbyg30WskB7wt+ip6YzjTO/nNk4X6jq4jUXiM/CHe2LQW2p&#10;tSpad9OL5n1oPs3QdXEIsu7mVoopH5qlsCLKwnIONN+aMkQXAubq6PH2dnHt7lnNMljrQTZ29qrg&#10;QQrl3U+iiJIVo64BOttX4T6cEyCXQDJW9ur/4K8ge6zx4hrovTfcFD2uYlNXANL/XcyaAESy9FUP&#10;55tm/+xw7ayHTlenGFQFYgoctnjmTCXuQYLn1z2Wn2uZTSfKZ9GmDRNopV3fIQiHH84Or9LPbSf1&#10;CD/m204kR/vXyN76Jdp1yJPSb/fZW8N06lMpvjCGXFyNC0C4Xwj3DYm6HkJpTf32K3kXlAlQ9XEu&#10;FtuG3vlZKci2q/GgGr4Kuu+JMunBS2/0M+nxVWgD6djfGz4m8Mew0k3DvvwVTyJuzXGi6DIPUlUP&#10;W7Ctw5tS4GjzKUpqyKW1OT70zoV5ZHVxPtkMcxDCwcs7F+ZiLFtEW/KDSNVcRKc6Oi5kdt7/Coij&#10;rRXiSEsRlIhjrZUiqTZNKxDpMYa+BbKQYii5g87zsBLBhTYioTIE+3t3ZbO2L8I+eDxO1Kkw7h2g&#10;vZcDyXXDLGUstLd+mdx3z7MEIIbhmxA+K5s30cD/94H7fwQMdvmr5+BXID1/HyhugO6Xt3HE+3/w&#10;uPXeLRdpUDGUuAokvekqjwmy6wNTOAPS0MJUOPw4cvuqUPf/GPT8zLhjDgHIYMnGJIvxQ/rF8US2&#10;U1iMKp8DT/gd6F1UDVIecKWJ7PcaxIQBCPsMuAOvby474RxOZ+E5kD3PAdtfvU2p/jjXOF060TRA&#10;34I20J7wt+jp72caZ34ns3Ge5oLwC5DdfTEokVaXqvS/WHTJheZfMM8qEG6MPv/CMvLO20axQ9AP&#10;ZG95pO2R22VvjrcA5ER7q+A+IPkP+C7gpP/AWNcOsjFUiie7bt1PpNBip1EVgPjhuQYWOsrGw6HE&#10;E5LS8bIX/wn3QPZY40U8yN4bJQSJrVgvAgsGH4Bon0u+3zx74Y6C6X8bjioQzXJZiZU9qz803m+f&#10;Q7EZU8nF7hVa7aAffGhwAGJr/1p39QeHH2/bTiKHpa+RE3AI4bxqCu3LjVSWgZEdB0yqTkXJVYm0&#10;et1MpapDFnZI2b+K5/oyhV/YrdyxLX3sx27AZwHHOQ5AErBdqJdI0xIOsu1qPEgB3fdDwUtvpNX6&#10;i5x7Cf2t/V0K0rG/NzhXpht348g7d4UysSeb8BsK6vDDkaLKNg9nVV8vvCmpagsdacqgkzinCK/K&#10;pFVZG5QQhAMJWVhhShx8cOUJBy4bc30ptvYSZXZ0AK/3ryx3cx2+ifMdoe1UR6cIK3HDeDlPdwx9&#10;Aq6DLKgYCm3wLejxPPh57S3dKFLrDmnObxU8buPjl+ADeDxG1KuUIDUow5eWL5ukLLHH44wSgOyZ&#10;p/RwsQQg/bIC6ThiiCSMyTjHHqz/g3+C9Px9IHj5q4iycIxTrhg7RrYChMeuwKLNw1b9oRFasoWS&#10;64esDwj7F8wAaXhhChkdd8SR25dFUpW7dPuz6JulAsRitJN+0cJwsp3SYkQ8AwnwW5BeYBmhAlaC&#10;0Ute6Sp8mCiy7saI/ZWeXWWWJglCeIIrGn4PshPPocRrur4NHwPZcxuwpGo/caB2rXSiaZCeBr1J&#10;IouezjbOmHC8fg0uCJU75AJ6XBD2gkOQjbk+NNeMq0A4nLG65EIBxcEmbYoeURaWt782Axf/7fNw&#10;Qi07iR+rjp5sbxEZ7c0i7wGf/CbxWOcHsrFUigOQ3HsJtKfARumpIQsbzJEfDGPzcw1jAxDGd1/K&#10;Hmu8cAHZ+6LgECSmfJ0I7KcKxNAKEHa+abY4VDtrldOVKWSjFVYMhXcuTCavW9OU6g/8bv2xnKtC&#10;4L3tE8l5Se9VIByALOhqfs7hx1u2k8jeXh1+aMIFbjDuGezYX4Nxk+GgxXXTHOMCELC1eoGCM/2U&#10;u7Zlj6vjBeiaCE3F9hCC7aLHMlizQLZdjQcrQfu96MYBSHrdNpFzL1FgDO9xrqsjFaRjf2+4/0fm&#10;7eBh7f3BPT825zhQFFd+mM2ENocgnnSoKYPO3HlIx9uaKLTyBLnd9KTFFxfQogtzlUDE+pJp+oTw&#10;MldcacKPu+TSYtqU608xtRfoVEcrne7kO7z11vnPgn8DrcnEdnH4dr4ILXISe/LfxtjZY1ydCdyX&#10;QxZYmJoLaP9ujOELRFjJKpFSm4R9Xa/vx2cgE7rHhtRGjHP1qeSXsLY7WNWMMfY2r9BG3zmUVOmt&#10;hCDyv58FZMjmS3Th+3qVBFHlkbJQwxjT4COQnsMPRFR5DIWWBpNnjhPGkJFrgM5L9o1E9QcLK/Gi&#10;+OqkrvFgSPqAsOPQI7QwnRZFekOaZfmrAbJUgFiMdtIvjieyncJiVHsSPCAbDA1D/gFcss9NzufA&#10;F0D22EZIwgViosi5f1ic78wTR1uLRGp9nHLgwMWN3sFkgH4MfKdiG8hOQk3lj8DLsPwCPg+y5zJI&#10;6jswMxoWmrr3B3sNpBNFFo+dbZpme6A+CBeKB97AheBftC8Ke5NWp6J9VXG05Moas60CYbwU1orr&#10;G7suYEzSD+RvEWWhU5NqT4lTHR3/i5Nq2Qn8WNUVgDSJm/ePYpxTApB/hw6Qja96OADJuRdPO/Kt&#10;yO/W6AhAuPojoNAB4+GwT3wMJADZD7LHGi/+G2TvSzdVjb+IKlsjAgp46Zaek2YaxlSAaAQUzVj9&#10;zoXJHw2kqbkhFl+cTM7XptCRulnS6g8N7gWSljWDXFe8Qi6ShugcfqxweFUJPTgAeQu4GkQ7/GAO&#10;9q8qQs/vNKS6YtC4h8dAAhC7xS/SznR3Q5bAYmuhaxKUA5BgbBM9AhDuadYIsm1rLOPq4u+C9nvR&#10;jSc9zraEiqJHqTrnu3rsQTr294b7f/Bd9e9mD99d1e437SmkeL0ZhR8a3orDzZeVZWbOdN5RgpC4&#10;+ivkXRBGzjfcaMlla1r44RwlvOBghKs3NHoumaX59+P/1wQpCy+8RbaXbcnlxnryL95HSY05lNHe&#10;0hV8SI/9GunwBHRPKp7quCMO374l9pZ5KKFDQMF87bE0FGSBhSmdBK446f693PQ8vMQV+ziHH9Kl&#10;r+Kge1xQmp1XJJBnkKOy5JWD3as9xhiuiHPdNJ0SirdQSt3gtpkUha+y7fENFT35Kv/H3yP7WTN3&#10;F54E6RhiCO7/YYLlr5jJl8Di5a9CSgLIYxjHKRmu/thVsJEiyoa3+oNxH5DoinA6gTFpCAOQP8Gz&#10;0D3GmA4HIE3Y1vzAsvzVQFgqQCxGO+kXLQwn2yktzMIT8CwshC0QAyfgJJyCQ7AHnGEafAVkj2M0&#10;Dj7YlbsfihPt7cBl4u1KyeWxllsivT5RJFdtFUlVm6UHlgH4BiyBA2Cq5bH+BkWwE14E2e81maTq&#10;bUr1h4mXvtJYANJJIgu1cy1z6Pzt6U4H6naLlNr0a9oXhf1Jr0ujbUWB9IsLy5Qlp2QBhDng5+ed&#10;v91US2HFRpSFiaS60xyA8Em67AR+rDoCgvuAvH8nDyfASh8Q5gbSyS1doy0AUZ5j3gKKG97eHxoD&#10;CUDGcyP0WvgayN6XbtwUfT+Ow6FFdr1WghhTAcLeb54t9pXPEauuzfK3vchLVb0hDTEGihuf212e&#10;TPsrZxJ+l3Qs18ZLYYUkTpZWgXAAsnTpa/Rm17JXdvYTaJnWZJ82XgLGzf0tSq5MVO6Olh0HTEUJ&#10;QDbONjoA4QnL92JcDV2qi+/67poEVYmUmn3YJvSWweIqW9n2NZalge770I0nPc7cDjFk0uN5+BtI&#10;x3+ZkkdptLfMnTYOU/8P92w72lngasZLGW2llOrtdKylDMfcNsroqsg409lJx1rrKK7uKu0pSyf3&#10;vJ3kfN1NCTK4gsP64kIFhxxWmnAE/7a5uEj5f7srdrQqaz1tzQ+igPIDlFB/g060NyuPy0tdcQCi&#10;c7zvjQf0mFjk65zMjrsiremC2Fu+VQlB1L1BFn8WzoAsuDCFUvg2aI3f3Jx9vthfHSVS69K1Qw+N&#10;jaAeD+pwHnv7AMXmRtBaz3lK1RtXf+iNMxwQO0ygmBx3jIPGV4Fqwg4ONvZXeVN0uafS8yaweD3t&#10;KVrXLbRkk7IkW2KlV9fPqUMR3cczU0tlcyUy+F4pDkD2VYaYIgAxeRN0DkACi7aNeACy5aYTthNv&#10;aUAx9HwwVu+g4231GAeGLABhO6HHGGMKPE4dav4Q21qPmx4sjGCpALEY7aRfHE9kO4WFxcAkKU2B&#10;c+8fFKc7qgWvk6++00D7wNshMtrbxLGWApFWHy+SOAipNtnSWOwrMBd2w3kog4fwD5CdrPLXeSmt&#10;VuDGsSpYBc/CJ0H2O0wqpdoPB1NPkdn4tjjXNEucaZJPLg3CL0A6QWShXirlWPksitv/sl/cGR/X&#10;1I5jpDJyvffUulRyy95q9kth2V11o/CyiMFWgdRGlkd+Lao8RhxrrcH+3PIk9u2/guwEfiwKASUA&#10;+eBODk6A4zRj4KfgGkgnuLSpA5AE2p1vPSqWwOI+JaFFK5W7MjFmDbeBBCDPwB9A9nhjXRzI3hM9&#10;vBRWQuVm0VsVyEAqQDTcb761y/7yFLK5aJoQhCs/OPyILptB7/dR+aHt3O3ZlFE1i9zffU2vIToH&#10;IFb2E+htu0lkv1S/8kMXBwzbVZsozbAlpgaMAwy3zXOND0BsXlLu3DYwoKmBz0HXZKgK24Pe3aCv&#10;wd9Bto2NVW+C9nvQgxEByKeBq7Cl478uPh7wx8CitcPSAJ2XvvLKXUbxlVvNemKZl8JKq0vAMZcn&#10;GR9PNKrDkE6lMoT/faytng7cLqeEhhsUUZVJYVWnKLD8IG0riaegikP4dwbtrT5NiQ1ZdLClUvl+&#10;fgz++dMdHcaEHtr+ABOhxzUOO9V5Fx/bRHrjRYyjVhhHeVmsxf8BN0AWYAxGHTwPj8fuosUisMRK&#10;xFT4Yd+WVn5Mh7+B0u8jvTmdQs/voJWu05RxTja+aPAyWEGnVpGqwfAARB18+NK+ii0UUrKRfPJW&#10;0cZsJ3K7YU9rwPW6XQ/8NbcsB1qf7Uhbc1fS7sJ1Slii6nosM64M4RUJpGOHoTj82F+1TUQOPvxg&#10;34F2kJ3HDwgHIHuK/EY0AOHqD99brpJgYrj4UETZdjrWWo2xo1U2NphKLnwW9MaYwTjVcVekN6hE&#10;UpWHdBu06J+lAsRitJN+0cJwsp3SYvwpeJiAA0GCuHAnCwfXeqXqQ3bgVeNQhKtCOsSx1gKRWh+v&#10;HFBMWBGi7UvwI+Aqjik6/g/+B34C/w+eANljDBllAgqvO7jIRkSULBQHauYqE0vnOQjRmWwaBEsA&#10;0psm9VIpuyLfoE02z/0l9N0Jf4lKWEZJuWGk4uVODLzbl5fCiq9KIPur65TlpmQBhDngKhAPbu45&#10;8CqQP8HkveURIrYySZxoa+L9+evYrxtAdgI/Fm0GcRxj2PnOAs0SWBovQb9LD/KEl7oJuqPZN0Hn&#10;gGZ3vg3tr/IaTQEIuwCyxxvL/gULQPZ+9MJXRJa6SKtABlIBEl02W7yb/bbYU7BI+Oct8Fx2ddqf&#10;rQcZgnDPj5XXphhc+aHtfNscij8zjVYtfYVWdTVEX9UVgnDwwVUg/YUfTGmI7jKF4vKiDK2yGBB+&#10;bPddtt2Nhw3Fgcn69xaq+5TUyR9by2/gv6BrQpSrQMKxLejdEXoKZNvZWJQNfZ4DGhGAsF0gHf91&#10;cQP0rLtxtD1/1bAsgcV9RkKLh72X0wB4U1K1Fx1pvtJrw2EOLzI6WpSeHVzBwVUimkoRJeDAR83X&#10;+P/5+zj80A5UBiEPvgBa1zePr3O4OfrRliIRVxUudufNEoEFC78SVGidjrFVFmQMxFX4IXSP2TyO&#10;B+bPF5E3NojUWmnlx9egCiitMZ1SapLJL2Fd9xiiO67osrd5mbz3WlFq0zbJ36snzRJXUeWe5Je/&#10;htZnOdLq67bqoIODj64AREbz//y9/DNrsxzI+5YLRZR54LHVlSSy3zmCTsCnZPMkvcH369EEICao&#10;/mCfgHKQncsPCPcA2VmwdcQDkD2F7iOy/JWaD0WU+tPh24VdY4l0bDCFf8B/gWR8GRi+AfV4aymO&#10;99uxvVmWvxooSwWIxWgn/eJ4ItspLCwMxZN/hQ/iRNa9DGUy8Fh7R1flh/zgq0upCFEuEvJEWkOS&#10;ckcCV4XIDjhji2/33bfBRda4MFokAgqsxR7YW7JIpFXPVUKQs6YJQiwBSB/e75hDoaop9K7dzyho&#10;2VMU4PBDClrzAkUlOVNK6T51ENL/hBKl16VSaFkkvXPJxWz7gShVIFfWDqYKZDWIiLJQkd6Uzctf&#10;8X78CfgQZCfwY82/YAEo4xdXgWTdO4lxMEF7XFwD0okuDXUAkkThJSvMOgDhpa+23VpI+8rdR3LC&#10;4SpIxtB+cSWf7PHGMq5k/BzI3o9e8NJHviKkyJYn6IwKQGTnlLq25y3833U3ZpdykMF9QQztDWJ9&#10;cTJZXVB/v1fuNKXnh7Hhh6JJXQmyLeh1WrHkZXJxfIXWOr5EPiueo1WOL5ODZJKvN3x39JbQZUPa&#10;EH3AAQivz79+lkHHqi5vQ9ekKPcBicV2oBeA8I0ivVXPjjXzQff192BkAPIT+AtIjwHa8Hh07c4+&#10;8stzGfIAhMMP79wVyhJEIxRoGyWpeiu21bChXm/fIBy2nOrQhC1tCnxtzTHlRhD96xvG50gZOE9I&#10;qT8mwkrWiD35szGuzl+O8fUeyEINQ/wOvOFzoA4+cA3BwipWiODUt0WQ8/Pqffv2QU3woRHGY1d6&#10;ywHalxdFG32tlP5Buv0+esMVIK4bp9F+boTeR/UQBx/xlV60rcBNqfRQhx7q6o6B4DBkdVeFCAch&#10;MVwRYj7VIHyO8lWQjhvGMGH/D40PQHYuPyAcgOwo8ByxAITDjy05ThRcvIUiSsd8AMIcQTq2DATP&#10;uRxtyR2J6o9PA/emWwQbYRdwtTIvXZ7e9TER+OvuwDfyvADDshKHsSwVIBajnfSLFoaT7ZQW4wP3&#10;+ci7rxJX736gHFh5MlD3YGsodY+QDnGg8TguxHd1HZzH6t0J6gmniBJnEcwXLjp33mqCkKTK+eJk&#10;wxxTVINYApA+8OTYgVsz6L3VL1DgimcocOWz+PhjCnD8IYVsnkTx53Axx41lDagG4RBkV3Fwd9ig&#10;G0CYA35ePvk7Kcb4KpBdIPaWhYu4qtSufbd7ibtwkJ28jzW/gv8E5XVz2Huus1QZC3XGx2SQTnax&#10;gq6PcRVrySd3rjR8MAdc/bG3dO1I323JF0c6Y6hBuA9GJ8gec6zyB9l70SfuBxJXsUmEFTvqHIsG&#10;XgGyM38hjm/WYle+UgnyufVZs13sLk8pXnLpjX9xsMFLWnHIwX09NDShB3O8MoU8c6ZRUtVMOsch&#10;hoHLXslwld+h/Jm0wfVV8nD4Ge1x/qkyzi9f+qpRAQg3Q+e18SMuBxrabNxoAw1AHGxfoZWrpypN&#10;jA0MZxxAa2KUq0B2YnvQC0EyQbatjSW8/ClP0Oi+9h6MDEAY99zTG/91cQBypTOGfG45KwGFbOLP&#10;VLj3h7rxublXf2jbSkear/ZaBTKUuLoks4OX3Gqjk2236dDtWkprrqKUxnJKbiyjfXX5dw+21KzF&#10;972D738T/he4L9pXQHN+JE53PhBHWopEVLmfiCjdhLF17n8EFi70Dyq0qsdY+xHIgg5dbRAFT0HX&#10;OM29PhaJUIzd+yo2iuR6PxESPlcErvypiDvrLRKuBQhVQ5pmP5+I8eWvfC4bcMyLVq6a0u+SV7qU&#10;MRAfQ8+vIVWjv97figMJDibCS91pY/YydWihE2YMFocgXBESULReCWFGuI/NZfiabH6kP/g5PUnV&#10;fthGImVBxkAFgOx8fkDMIQDxznWmsFIfnVBiOGkCkAKMDxgXJOOGCSVC9zgyWHzDaWp9rEiq4qXH&#10;9bc/E/oU/BT4RqRjwDfn/BE+Atl+pIu/j5exbYEMcIPnod/j9HCwVIBYjHbSL44nsp3CwqI/mvDj&#10;TEe5ONbeiQNrz14fA8WN0k+01YiDTZnKATqpylN68Bm9NOHHClwALey1+SzjECSkaLE4WveWONs0&#10;qGWxFoJ0YshCPbF2oH42+e98iQKdfqwOQLoEcEXI8qcpMtaeUiriccHX/6TXgfo08i3YTb+4sILm&#10;XzS/EISXwXK+vsnYAEQFHwextyxM7KtK1VR/aDiB7OR9rCmD7tfNAciZjiql95HOGPkFuATSCS/G&#10;k16qms30Xs7b0vBhpHH4EVbiYg5Ncn1BZxw12E6QPeZY9Ah+DLL3oV9ckZhU7a0sx6g5BpmiAkSb&#10;7aUpn/TNm2YbWjy9akvu1H+5ZU2l5VenkBPwElcbs6eSX940iiybQQdrZ9H55tl0HuMzfr907DbC&#10;3853vBW/N/Dl3XscfkzBGNt3OP/UoKWvdNlbv6jcNa1easr0VSAcgLy708b4AMTuFVrh/IbSyFip&#10;UJE8to73QCsA4SqQGGwLejee8PKhY7mfzt9gKui+bj0DCEDeBOn4r63oUSq93xZBnjcdlQk+2cSf&#10;KXDvj605Tkrvj9FQ/aGBawFKq4/D8ddkS1f1iSs9uLqDPz/UUsshBwVXXKEdJe/Te4WZtLXgBLnn&#10;HaVNtw7DQYqqyVVCkq6f/yf8DqrhMnDPMA5GvpLR0faxzI4HOHdoFdEV/ji/d+Tw4qtBhVbTMd76&#10;wlkohwfwEGrhAwiEt+FboIzNHHoEFViJ0GIHsa9ik0iu8VX6CabU43Gj5ooAp6fFbtvvieCNr4qU&#10;sjhlH09rPnCKl/Bz322njC9cNSYbS/pjZ/0yeQYvIFU9tqGax38nTfixu2i9ElRw+KEbXpgKV5Nw&#10;EOKb56pUM6lGZns+DrzMsnS8MFZKtZeIr9wt9pbHyIKMgZoLsnP6AeEAZFeB98gFINnq/h97y/wl&#10;wcRw4R4g2+hIS+lwVIAUQvc1x2DwjaZHbt/AtsbH+CG7wfQbwGFFFpj6vIEDFF6qcgN8G2S/f1hY&#10;KkAsRjvpFy0MJ9spLcY2nuzLe6ASZzsqBlX10TvuD3IHB+orQlUXKfZXcjWI3l2Jow7fZcvU4Qcu&#10;XrouZPoSCFwRElO6UBypfVucb56thCFnJJNRfZgCskkhC+BJtrCK2bT9pC0F853Bzl1VIBr4N1eD&#10;hHpPpcTsYEq9fZBUtX1PfKXVpdJ7+TtpgRKCmFdPEK4Asb68ioJKQii6wqBlsFLhk6BcUHEFiKr+&#10;Q+yjPfr8/AB+DbIT+LEkFLpf9wle57u9XmTfPyqrAvkaXIVeJr3S6HijP3mbXQAyX1mWK7jISbno&#10;MIOJMi6Zl46pBvg+3AHZ4441+0D2HhhMVeMnosvWdB+fTFEBsjN/kfC9NV9szJojbC5OFiHF00Vm&#10;46xPnmuc/Q5+5mxmw+y/A50G/FsJpHmpKw4++N+D1Al74b/O33lL7At5+ZO7HX58KQjjuv+K5wYU&#10;gPAd0LxWflCGL6XfNn0VCAcgmwPtBxCAvErLl0+iyKtBymPIHlvHLtAKQFSQJN0ugJelkG1zY0EE&#10;yF6zngEEIB+DXo8BGhyGX2iPUhqTD2UFCD/2rgJXcwi1jcT9p/zpWEvJkFaBaJa2OtJar4Qee8ou&#10;0taCk+SRd0wJPBh/vjn/GHnmH1fwv32LTtOx1kYlOJE9bpeHsB9mZLS3PsEhyEmcQyXWxIuA/DkY&#10;a+fDAh53Pw6f7PIEj8NM6e3RJaCwq+KjfIPA31IJr/E+KbQDEJy/KoJdfyaSiqIm7Tqy5Z/OStXH&#10;i0olm2wcMQSPgcuWTaTI6xtJVa+uJNKEH7sK16mXuxrC8EMbhyxet1aqQ5Dh266511YofEI2L2Io&#10;/HwPeA9FbEWIKZe/Yj+AP4Ls3N5oI90EnQPi7fnrRrD/B/OhvWXb6XhbHfbrIQ9kW+DfQPt6a0B4&#10;XuWQcnOpu962ZwLfgz3AN+LI9hlT+xWEw1Mgez5DylIBYjHaSb84nsh2CguL3nD4cenuJXGqvc6o&#10;Xh8DwaWaXFmS1pCCA44fDtrcJH20Lov1uPJDuXOr66LGUByCcBgSXbpQZDTMMTYEeQZkk0PjHt9Z&#10;fKphNvnkzaDwkl0U7jeLApye6hmAdOGvB617ieLP4kJL6QvSfwiyoziIFl1aqVRdyMKIkcLPxzt/&#10;uyHN0ANBqfzQiCgLE0dbK3UDEPYByE7gx5KZ0ON1c9+jyxgTuReSZMz8KlwGvUkvvuv3fGuwEjpw&#10;rw39IGJk8HPh8COp2mzWiH8ZdMZTo4yHKpDfwo9A9vqNkoQLu1DuB1LIfamsTFoBoguP+wn4KXhD&#10;NjzC40rHagP9FVrhCPDSj/8O6l5aDTNFpN8LYo/TM68FrXz2DwMNQBgHIG4eb6uXm6o3bRVIWlMa&#10;vRe7xvgAxP5VcnKYQKFntxu6PNdOkAQg/qB3nvUF4GWiZNveaFYFvFSe7uuViq/cIjJvB4vCR0ZN&#10;ekwFvfFfg5dDLMax4Oa9ePLPd6FN2Xbkns1hhRxXcfBEoKfWpKCh+GfDSzbR6Fr+Si2pypMONb0/&#10;JAGIZpmrgy01FFaVRe8Vne4OPDRBR184BEmsL9KuAunL3yEf1zZOJ9tbv5jR0SoO3c4R0RV+Irx0&#10;vdiT/xbO+bmfh3ppKw2u9AgvWab0DWRcracdfGjIAhCMd69u2DAtb6ndqwOu+tBl310F4qcEaj3C&#10;D0lQMZSUECR35XCds9wHWz5+4aMJeYvEqu2mDj/YE/A+yM7vjcYBSFDxDoxFIxeA7CrYOIL9P3wp&#10;rNQb70UAnWirx/485AHIL+EZ6HHdYbxWcaK9UahqArCtmfSG0n+HHfAAZPvLUOMgJASGtSLEUgFi&#10;MdpJv2hhONlOaTE28QTfpbuXlaqPoQ4/HmsVpzrviOOtJeJAwwGRXOU9CoMQX6U8PbzEWblzSxZw&#10;GIIDkD35i0V4sZU41TBHnDN8SazvwAOQTRiNa3y38eHaWbTuxnSKr4+j+EwvClj2tDQAYZr/izm4&#10;tqsvSN+TXwfq0iioNJyWXFlD8y44ScOIkTDvwjJyzd7cVyP0v8M66HExxdUf8dWHsP9z00+9Ze9W&#10;gOwEfqyogC9Bj9et7gNSplTF5T9I0hs3gUOQs9Bj4ovv+r1xJ5YCCm3NohE6Bx/dy17hwsJMwo96&#10;+CZIxlWDcUl+I8gef6zgC1DZazcCXxR7KcuoqHuBWIugAlsRUTxfnGucITuu6DGkAiSwaLo4Xq8+&#10;dumeT+JrPwJestELDkIOdMCf4U9a+N9/gGq4BLGwGt6Ar0DXc5oMU8X59gXi4IczxS6bH4rAlc/w&#10;hOCuwQQgjNfO35HqrjQTlo39A8UBiE+c8QEI39HNy2DtPrKF0jmglzy2Dp0AhPEyWBFd24LeNsLr&#10;bw/X3Z3D4c8wHWSvVcGTHPtBhfM3/vep5iBx484+UfAwRTbO9yUNeoz/eAwl+OCPFzuiKQHj7aab&#10;jrSm6855nkTWxV/nhtLrs+xpY7Y9GVMtMlqXv9JQL4OVjOOwaZec4dDiaGsjRVbfJK+Ck+Sed1gJ&#10;NGRBR284KAkov6RUkMh+Rx+KcR41j/sfnuq4o5xPqOpPiNBiF7G3ZIXYV75exJavU+A96K4iZ/xv&#10;GZ0A5FsY66K3O//0L05LXiIHe8m4MUDdvUA+WIvxZjuFFG8ckfBDg0OQbflrhnoprKPwn7rHrYHC&#10;Yz3+u+GaNqYidCgCELYJZOf5RuMAJKQkcEQrQPYUuo9sAFLiRbGVMXSivRn78JAHIH+AV6HHdYex&#10;eHw53HTW1MuKL4QmkO0rw417hdiC7HmanKUCxGK0k35xPJHtFBYW2nhpF+3wQ3ZwHWrqJunt4nhr&#10;uUhvUOEA5CuSqoe8idegKRcruHiOKB1Y5YcM9wYJL14kTjWo+4IYUA3yecgFaQgwnvEyK/HlM2hj&#10;1lxKqk3AxVMyhfpMU3p/aAcf2gK4Qfqypyk61ZVUvNZ6P83R0+vSKLoyllbe8KC5HzqZRXN07k1i&#10;e8WNIsoiKUr/Iuc2vAl6F1IRZaG4wP5AZHZydZbefsrLYHWC7CR+LAgC2etWQpBb99MxVkoDEPYp&#10;CId/Qo8QZG+pM/nkjGwjdA5gtuUtosiytV3Lo5jNBNlJkI6tRrIC2eOPBSXwZZC97n5o1oL2wnFq&#10;NwSrqwBqErokibgKb5HZsFCcbZyud2yRnVMaQ/fxJD4F/wZf7cXn4AnA93Kows9xKrwB00Rm81Zx&#10;6naYONlRIzLuNomEtJ1it+23RKDTD77ov/zZYselA18GhqtAXNZMp4SiWEptNKjnhkGUAGTfQAIQ&#10;9XPakeZO6bcNCkB0lsB6LLl6e9d2obfN2IFsGxyNuDmr3mtMquI7sTn48BbHGwOUJa9u3U8UuVDw&#10;IEUUGh9+sB9AJyjjPlf/5eHjieZg2lO8kdZlO3Y1izZs2SDtSeb1Wfb0brZ8slAbTxy+d2uF7H0Y&#10;JbxIVROI43ATDH7SUVP1kdRQSr7FZ5TgQ3tpK2NwYPJeUabSL+QUHlf2+/pxDHD+1CJOdT4S++tO&#10;YFvcolR4aOA90PUx+BxwddZ/wjMptb5fU93e/umw2HnfCHZ6yi145TN3Q12eIc9lL5CDbMwYJHub&#10;l2md50yKLHSn9Tcdh23ZKxklJMTv5yBmCJbC4mPsIt3jF75mMtz/YwiWv9J4En4Duuf6RuMeIGGl&#10;IbQlZ4UypsjGmqFkHgHIVkqoScd+y/tt+pivAAD/9ElEQVT6kAcgf4X/A+m1hyEyOzrEkdZ6EV+1&#10;C9vaVr1tbwC+CMkg21dG2gEwuKpzoCwVIBajnfSLFoaT7ZQWY0fhwwRx8/4xcbazDAdSvuPbNM3O&#10;B4Z/d5s41XFfHLl9FRcFu7ruZjDX/iDqyg91+LFQGmYMFC+JFVpkJZIq54tMw6pB0kAaAoxnHIAE&#10;Fk6jrTkOlFKTRKnNB2nfqS0UuPzH+r1AtHFfkGVP0d4oW/VkUj8hCC+HlYKPXvnb6Z1LK5UKDFkw&#10;MVwWAC/NFVSs1wckGb4Jsosodf+PhkvYB3sNQmNAdhI/2v0RngLZa1YCkAt3skThgwTpOKrFBh5B&#10;90TYwTovei93pAIQdb+P3fm2FFfhjn3A7JZG2QiSsXVAUkD2O0azv8I0ECm1vkJ1e7tQNfcvuUYd&#10;eiRXb4NdQlW7D3gJpNSuj1rqDohU/H9mAy+FpR+CaBtsBYixziiVKa/DJJglTjfZKUsUZbReg8vi&#10;JN9V3XEX+6h6vf2MO23iYO6HInqPnfBa9twcB9uX/yWb2DOU3eIXyS9hHaUZVnFhkAEHIGBr9YLy&#10;swdauU+V/PG1+AH+xrr4BhPeLnqtsvUA2bY4mgRAj9elCT3S6/zFhfYocf3OPmVyg3HwwbrG8B6K&#10;H6WK0l+mGcKu6KFKCb3PtobRjsJ1tPq6LblcszU4+OjLOuCKkN6WxlL3/1gzKqs/1LxwfNpOx1tL&#10;cTweXBUIV2ocb2umiOos2px3jDwMXOqqL1wFktxQqvQQkf1OA7TBL062t4ukukyRXNXjBq/PwpMw&#10;D3hJx0zIgUqoTqn26Uxt9H+4v9K7Yc+JleWubm+0rl76Em1wepE2L/sZLXd4heyWTlAq3pbBYCrf&#10;erB7lRwdXqM1x6xoDc6hZdvlcOIAZGO2yaqcuM9HKdjA52THn8HC4yq4+iO+0l+ElUaIiDL5ubcJ&#10;HALtc/0Biqa9ZZH03i23EakCMYcAJLTEE9d8ZzGOdMj246FgA3rXHYbIwLnP0dZq4ZHrKYKL3ZQ+&#10;b5rtboB+BsUg22fMRQW8ArLnbxKWChCL0U76xfFEtlNYWDDu93Hz/mEcQBvFsRGq/OgNV4Pwx0PN&#10;53HBvrsrCOn1gn0EPG54burwQyOwwFqpBgkuWiyO1r2tVIPoTkhp8QZpCDCecQDic2sybS/YSGl1&#10;6eq+HjVdVSC99ALp5vwM7XH4IUXtdyZVU/89QVJrVUo1SERFNK3O2qyEICMVhHAAwh9983dRjLoP&#10;SBXMA9mFk2JveYSIqUzU2xd1vAB/AtlJ/GgWB7LXq+DKuPOdhUqlnGws1cF3Ax8BZTLsYnu4svSU&#10;PKAYOn5dy27xklcYO80x/PgL/AQk4+uA8F1h1SD7XaOVD4iUpm0iMXejiIybL6L2L+xbwgKRVLRT&#10;pNRFdk94q4MP3Ynwx1Jq09UhSGPPShDZOaUxNI9juGnAy1rNVD4/3bxKnGpJhmiR0ZqBfZEr0/jc&#10;gJeTUS8p00NHizh1/644/eC+SLqR+W9bgx1/t9T6JWVCcCCTgg62r5Czy2SKzY00tPF4vwYTgHAg&#10;4xXhTGnNBvUAcQTJ31slUmpCsL/0eWOJO8i2x9EgBp4ApY8CT2Tw56dvB4v3W8O7qjzUwYfWmC3F&#10;35Nev0vEVvqIuCrfPvH3nG+LiIiv9lWWsXK5ZjMkd8xvyLKnzZIghAOQ4KJ1Q3F3/DDxBl86ejt7&#10;UH1AuOrjcEsd7Sz9cFBVH7r4sSKqsweyDJa2j0513tmiajiLbXILV3j8LwRBHvCSbT3eE6X3RqM/&#10;pdT6UshZV1rrNYtsrV8hO9tXlcDDHmPCYvsJNHnJGzR9yev0lu0kWmg3kezt1eMdhyGyccQg9q+S&#10;vdVLtNx3Grli25JtiyOBQ8XtBW6UOvDzmd9BOsyFT8uOWxr4/0Hj8ScJY21mc7jIvJ2A42ysEoJE&#10;lEWKcNgrORcfoCnwL9AJNIwXVRFL/nnuGFNse4wxw2HkAxAf5eOB5hzs66bvRyTxL5gL+uczBjh3&#10;95EILI0TTpffEmGl7oMNQGbAaFkG8zfwNshex6CNYADyWfgxTIP/68J9xv4bviwbpywsZKRftDAc&#10;djiLMYgn8m7ePypOdTQOY78P42V03BEn2hrFwabTIqnKAwcmc1gWa3ANz43FvUGC4UjdW+olsaQT&#10;R8ra6H8BaRAwHuF9otMNs2hrzjQKKdmmDkB4Yqj5AMWd3tp/FQjjShB8X3T6GoMaozOuBuGPu4pD&#10;aPn1jfSLCyuUpuQLLg7P0lgcfvDv4+W4ttzyb4upiFmPi5ovgOyiqdve8kgRXbEP+12z3n6oIxJk&#10;J/Kj1W/gv0D2WhU8Rp7tKO+rD4jMvIKHKbm59xM/Ci9ZQT7D0gdEXfHBgUtQkRPFVXgQN8Q107uC&#10;r4AyUWlCrwM3TZT9vtHmBHwspcFfJOZ7iOBNL4ndtj8Qe5Y+2afdtt8X+7PDhKrxoGTyu3fqECS2&#10;1+Ww2HBXgGS01WD/ewgPgMOP7rGJe/X8FH4OayAY9sJJuALppx50xOzOj/mj3drpZM2ThvavKcvE&#10;GHuHtP3iF8l770oluFDVycd8Y/DjvDfAAMTe+kXyCLBX96bq/1g0FyR/aw7EErGv8ERJnzeVeIJs&#10;uzRnkfBxTfDBvT0ymoPEzXsJgpe2MnYyo+RRqvDOcxWOlxcJ56vWfVpx1frb67Mcrw5HnwSuBtE0&#10;S9fgACS0ZMMoD0C86FDzh5QxwDuvlUbnt2vIt+gMud86LA0yBoqrSHaWfiD9vYY41dFGpzs7Kf12&#10;xUdhFUlnk6q25qVU+/xd9l50Bx81PhR81pXWvTeHltq/SrY2L9NSjAMaPJ4ttFMHIOyNro/TusIQ&#10;a/wfjxvGBiHca2gpfte7O6xp46UV5Jo9cktf6eL9a322I8WUexq6rfNEaTmkwlL4DnxMdrwxNe4v&#10;lF63TXzQHiGKHqlE8aMUnEMmYzxKwrgUJ1R1scq5twmDkPMgDTWMEV0RQ3uK/MblEljc/yOyPJCO&#10;tVZThon7EfWCq8//BzTnNgY7c+e+SKy/KNZmOYpV12xEeKnHYAIQXv6Sb0qS7UPm6g/AVXOy1zMo&#10;wxiAfA5eBW+4AryU5q/hb/DXLvz5H+A+lEMYzIGvg+wxFbIxyWL8kH5xPJHtFBbjl3oN+yTx4Z0s&#10;kaGEH23SA6t54aWx2sXRllsitS5a7K/chAPUSFWDPA4/Aoao8kMmALgSJL58vjjdOFsWgnwSmkEa&#10;BoxH3AD9eN0M8s6dS/FV+0hV2zVhxBNHELb7LQpwelIefGjjniCwLwMXXAYvhaKuBuHPdxeHKP1B&#10;eEkqbpTO4YQsuBgs7j3CoccCfHS8tp78CwO4oeHOqIpoJdxguLjp1d6yMKFquIBxod8x4XtwB2Qn&#10;86PRNpC9zh6OtXeI6/fOKJVzsrG1F58ufpS24GCdVwn3AVHCiVumrwbhwIMfe3veIgoqdKKY8o3K&#10;JIq634f0wsEcrACd8dUkFsE/QPY7R4vr8NWUxm0iMc9dBK9/UdP0tl8By58W+3NChaoxXWfiu3/q&#10;ECROnGpUL4clO6c0BsbhfrwuzjS9JTJvB4lTrWe0Ao8O4EqP7rHoY/BNcABeT78Sfg+y/Zkyutbt&#10;9i1Xkd0BN5q1ZBLNgbftJtECsLafoEwgGlIZws2AnRwnUuTVYJNUgXAA4p+4bmABCH5mk/9i7NfJ&#10;6hBE8vhdfgsvgPTvrKpNM6QKhK0BXoZNto2ak49gKzzBExcY95SKj+y78aLoUepAmporePkr/4K1&#10;wuWajVhzw74vP4Ha4Qg/GP8Ot6yeTdLfzbajyDJ3JfDWel9GEU0A8v6AAhCuzDhwu4Z8ik6bZMkr&#10;XbyUlk9RJp1o48bI8ucgw5OomZ0ddPB2BQWUqWhttjs5X1tJPvmblNedovUeaIIP/jz4jCut85lD&#10;9nbq4MMe45B2+MF4THgL4xmHHlO0aMIQ/nyW7SSywnhnyFjHeIxZtmwS7U73pIiKUHLDtmWKJdxM&#10;ifcz71uunUlVPvtVNb5H8H7xcmFZcBCSgKtqXGEO/BQ+Kzs+9Qc/N2A8Dh1r3NVdcaYZUwqg8CE8&#10;ShHFv0wRVzsTxYH6fSKGz9PL+EYk+fm5gbgKRC/QMFZUebTSB8TzphPGluENQTgA2V24aQQDkK0U&#10;V5U4qCo0I/0O/hs05zoGOdPJ4ccl4XrDVrhetxGrr9uJkJJNSugv2x77wc3FR+s585/A5CEI778n&#10;mgKGMgD5KrhBPnDA0d070gjNEAI/kY1fFuOb9IsWhsOOZTFGFDxIUAKQ85354lh7p1lXfshkdPBz&#10;rhMHGg/jALWta1ks+cFrKCgNz7vDj6Gv/NDFlSC7861FdOlCZfLofJPehFIcSMOA8YgDkAM108k/&#10;34FUtToTV03plHBphzrg6K8KBLgpepDbz2h/VpDysz0eq08qSq9X3zkcjgsLj1t+SjjBYQUHIbxE&#10;Fn/kfxtTIaL78/yRm56vz/GmgJJQSq5NVn5val1qSnJNsoirihOxlfuUiyttuNjpxg3QD90u6Kv/&#10;h7YVIDuZH22q4Gsge4098DJY1++dNqQPSDe+2C35ZZrIbA76fmTpul+HFK2g7XlWSmDBS1QpBhCI&#10;8M90/3zuAtqVb0OhxSsprtJDqfYYBZNg7cB3YkrHWhPgBsj/BNnvNnd18CMOP/YXeIjgDS+KAMen&#10;pGGHzGACENa9HJakEmS4K0Cw330KZkM6/Bpk+7AUr9UfXHmKVuX60uI9tvTmOxNolu3rNBNmw8+7&#10;louxtVffJd3X5CAvPbU50N4kVSBpOH7sOepF9tbGByDcBH3tlnmUVJ7QX1+qGvg8SP/G6iqQJOwn&#10;Bk2WvAWdINtWzcGvk6q8FydWqW+KOXWbKz7ilYmLATY072ZgAPIUNIB0snYorQX3rolDDkD2jtMA&#10;RLPsFYcf3KtDFmAMFi+l5V2QQQdv1+L5GdYYOROv43hbI4VVHqe1Nz2U4MPl+ipafcONVl5fQ755&#10;G5UARFXrR6mN/pRU6U2Bp1xove9b6uDD+mVaat8z9NDGFSBvYizThB0ymqoQHu9s8Vi9VcA54PfZ&#10;Wb9Iru/OoYhLAXSg5SD5FWyh1ddtpNveSHO9bt+4Ocf5s/urvXud9JUdU4ZTwUM+B+x7DOIxis8T&#10;+Xszb8eJsFI+F+eqEPVH7XN0A3GfP2mwYSzfvHXkcXN4+4BwALKjYP2IBSChJVsprfHycAYgfDPZ&#10;f4DeNUdvdMMP7A/43E5szHaS7gf9mA6/BJ3xeFThShAOO2Wvb0CS4MP2yEGfQ0g8AcuhA2ShxkD8&#10;GcKhR0WIbEyyGD+kXxxPtHcGi/EqURQ+2Ceu3TsvMjtqR13w0VOLsizW8bZqkd54UCRVcTXIVr2D&#10;l6ml1PgpdxUO17JXfVEapBdbidTqubp9QWaDNAwYjzQBSEQZX2DqBCA8idWQRhER1hTgaEAVCHC1&#10;SOh7UymlIr7fpugyaXXqMGR/dZIShnjlbadVWR5kd3UtLb60Sgk2uIKjL29/6KiEH1aXXJTAY8WN&#10;TUqoElwaTvHVCcryW5oluLqkQNeEV4pIqkkS8VXxIroiRsSApjKEhZeFiAPNtwwNQD4OGSA7oR8t&#10;/gpvguz16eEAJOtehsEVIHxRe+t+orjUEa2UpadU+8ZyOJFYtUWp0AgtWkm7C+xoR95i8r+1UAkz&#10;uIqjd3OV4GMbvndnvjXtKbRX+nvsq3Cn/VVeysQXPz7Gq9EgEKRjrQmNxhCEm0/+SFn2iis/Nr4k&#10;ApyU8OOTMAO+AXqhh7Y9S38g9mcHDzgAYUoIUhcrPac0BsZh4GMUewOmidNNK0Vms5/IaCvAfsUN&#10;zKUVZ0+ANRTCRyDbf/t0urODYmqv0KqbvrTqig/NdZtFsxZPVMIPph2GzLOdSEv6uEuaJwedHF5T&#10;JgY5wMB7NGCDDkA851JSeb/HoNMg/ds+lox9ZDsYVE37n8CNmWXb7IhJqva+klC19ac8AXqKl7q6&#10;qw4+eOyVjcnGMiAA+TJkg3SSdqhxJQiHILwc1ngNQDiMONbWRDtKP6B3hyj8YByAbC04QarG8n77&#10;gHAFGi93ldyYQ555O5XgY9V1VyX40OYCu8s3U1KFFwWcWEmuHjPI3vYVsrV5RRp4aOPwgwMN7v2h&#10;WwEiw0HIVHzvL+wmKj+rPc7xuMLLXnlHr8JzwXkkxqj9NQm0IXuF2VV/aPnn6uu2U2THHVPBdmk0&#10;vnP8qFL50X/4oYtDkBt3E8UH7Qk4V48RcZXRShASKQ86evMk3AVpqGGoKM0yWMPcCN0j25788tbg&#10;um0kAhBvjKE76WhrJcaVNum+PQRqQHYOJNEsznTe1Qs/2AADkB8C34ykMxaPSnfhGZC9TqNw+MHX&#10;bLxcnWw/HYSn4RzIQgxTaIC5srHMYvyRftHCcNiZLEatJJyAJYic+4fEB3dylAPo6A4/HuMm6Rkd&#10;reLI7cu4kA9VqkGGqiKEw499FRtFaLGTCCwc2fBDI6BgsdIgXVU1TzsE+RJU8OS/BfcAmUnH6ub/&#10;PaUm9p+qWslkUWM6JeVHUNDal5Q+H4GS0EMXhyVRCcvws3wncL9rsPdCpYQU6XAA9tck0d6KaAos&#10;DaNtRYHklbeD3G/5k4cW/rdn3jZlWas9JSFKgMKBBz8G48dLlT+frgBEFwciKpFQndAtvipWHL5d&#10;oOxbsn1O4jvAS9HITupHg60ge11SPHa+f+cWxlTDeoDwxe/7bREivnKrckKNseQ5+C2HFOrlqdSB&#10;RUKlJ8WWb6KosnUUUbqGQotd9ISVrKK9pW4UXbahO/BQfl7BoceoWvf99/A06I21Q2Ax/Bpkz8Pc&#10;fAhfTanzE/tLPLUrPz4GgV1jkC/ohR4aHH6E735bpFQlClW9OvQcKHUIommMzs3JjakA4ePRNOk5&#10;ZX+wr00E7uMh22cNxmvupzWX0fqcAHLN206Oh9fT7CWT1LqCD00Qwvjz+XYTlV4hshCEA4tNfotJ&#10;1YBjySCqQAYTgPAkpYvbdIovjKVUfh6Sx++yAaR/18dScW4ThX2k32WwND4By6ADZNvvsNhf5c0e&#10;pVT7rD7SsFN8gDE2626cKHw0+IoPXRyA+OSt6SsAiQLZ5Oyw4sbo7tl2Y6IHyGEjeoBksI4WCqm8&#10;ojQplwUXpsIByJb8E5TcWNZnAMLjDj+n0Mpj5Jq1npyvr9QLPlxvriXXW+to5WVXWhJrTcvfnUn2&#10;NurgQ7bUlQyHGDb2E5RQw5AAhPH3/S/wsljcRH0ZNzpf/CK5rp9FIaf9lbEptUGpHKaI8hDptmZm&#10;dqy+bivcb64QgcUb9PofyI4vw0k2pvRHWR4Lih+pe4UkVHEIEinCS/tewlaHE0iDDUPxMljhZWG0&#10;NcdZqcqQhRVDgQMQ79yVI1IBElqyhRJrDmBc4fDDsCovEzgNetcbMqc7O0Vyww3him3e9bp1j2MR&#10;ByAbsp1EUlclpAE+DRdBZxwe1Xjp2C+C7PUaTBOA8A1sprqZAt6CeyALLkzpn+AHn5CNSRbjh/SL&#10;4wl2AotxRx188J3KF+7cUA6cfPey7sHURPhO8O/DazATloBtF3uYD/8Lz8EXQfYYA8bLYvHHw82X&#10;hKouHAd/Dxy8TFcRoqrxF/sqNojAAqsRr/zQxUticTVIatVccb55ljirXhJrp3YIMJ6dbZxOJxpW&#10;3lLVprap5JNElNp8gKLTXA2uAtEsl5VweacR/UD6UacJRNLoQH2aUiWiqeTQpgQm+D/G/zYwgOkl&#10;ANFQByGKmkRxrKUE+5RRfYF4v+cm4rITe3Omgk+A7DVJnWhvEac66jG+9j3JVvRQpUzIpVT74j3V&#10;W5ohAXqctHMIwnftaigBiS5eG1zz/13fo/s4o8hwVH9oexUaQPZczMG/gJs3fwaEqmWHiE63FgFL&#10;n9QEG87d48/KZz/o+loPASt+LPbYfleE73lbqOpThaoBpPu7cWTnlMbIbN4mMtqysP/UwR3gig/5&#10;/gWfhUDgyizZPms0nojcWhBLq7J8ye3WDrLaY0sz35nQIwDRxkHIz2GxnX41CPcC4Y+h53dQWvPA&#10;q0AGG4CsXD2V4gti+gtAXgbp37QnFfaPHWBUT7VvAq+xz0GmbHs2uaRqJfSghMqtd1Nr/QPOtYR9&#10;8xbOc/MeJH8X4+3EggcpPLlgB7Za7GEBvA5PwWdBOmb3hgOQmEovseqabY/Jpi7zQDYpOyI2ZNlR&#10;cPE6HCNGcwDiR0dvZxt89/XpzjaKq8sn91tDV/mhjUOQ+PpCZckt2fPJ7Gin4231tK04hpyvOetV&#10;fXDwsebWenL+wIVsYhbTW67TacbiiTTTagLZ8v4NsrBDhscD7u0hCzr6o1SDWHGT9InkHbGSEkvi&#10;1GNaV7CbhnPR3UX+5HrdVrqtmZHjsuOOqWC7NFgCxoljjbuVG1+MrfzoDQch/PF8a7xSERJWGmnM&#10;slhRIA03DBVVEUvbCzyVcFUWVgwFDlu25iyj0GKvYQ5BfMCPDjXfMnj8MZH3QHY+1APf8Hm6847w&#10;LwrA8WiR7HgkOAzcVbhOpNYa1Ah9J+iMwWNCAMher8GGIADhcxNuZi4LLIbKPvgYyJ7PmCIbuy0s&#10;AcigyTY2C/NV+FC9PMuNe6fFmc6KrooPbiIuP6gOwCfhx+AEacBLVPAaln8B2cGd/RN4/e46uAj+&#10;MBm+DLLfYbSMDm6a2iyO3L6Ci/oQkVS1BQeywQUh6sqPDSKowEoEFTJ5EDGSOARhUaULxYn6t8S5&#10;plnfP9M4+w+6YcB4dLZx2u+PN6xyTKk92M4XdVL1qZRSmUChPtMoYNlTj4OOPgQ4PaV8f0pV4oCW&#10;whpmyaAz6dWbJJHWcMrYAIS9A38G2b5vji7A50D2WnrFAQgvIag75mrj5VcutkeJ9LptYj/GkK7K&#10;D20/hocgO3EfD9pgKHt/9OYbkAyy5zSS7oM1KM9T1bxdxByxUzc8d36Gw40fwT2t8acGeoYfy58W&#10;QW4viLhzfNGWLFQNaZJ9e+BSatO6eoJYiQ+aXxeRpW+Iddenim23ZomA/LfxcabYlm8jvG4tE27Z&#10;ziK96YI42foh9pla6TmlDPavH8I1kO2vA3a6o53Cqs6Qyw0fWpOznVyv+tIvNszpsRSWLk1FyAK7&#10;icpEo3YIYm/zMq3zmk8p1Un9BRC9GlwA8io5r55KcQXRff3+HPgcSP+ePaViuwsAowIQjaeAw0ze&#10;p2XbtkkkVnnxMnaNabXb4s+3hlvn3ktcUfRQlVrwILkc7mDc7a+B6D/gAVTCadgM/wNfAek4rsHj&#10;+ZXOWGViSWey6UtQCrJJ2RFiR7sK1ozicJyrGrfT8dZS7Lt9LzHFuAqD+3F4F54ij7xj0sBC7gRt&#10;1iL/Hjn+PTG1ecT9hXSfD/f74EbnXvmB5HzdmVbfWPM4+MheS66565TgY3HYQvr5yqk0452J9Kb1&#10;JGUZvhkwr2tpKt2gozc8HrwzgABkss0b9MY7r9M0jCPvpMynwPJAOtDY82ae9Lp08sv3pNXXrSXb&#10;mVnhfZD3ReEKq7omgHnyEtuU9FgznGRjirF4ArbokTpQeb8tQSRWxyjN0iPloYe2z8JlkIYbhlCa&#10;oZeF0JacZcNaBcICijyGdRksrv7g5ueGjD0m9gb0uNbQlaFce3SIncVhwuXaQt1jUTc+Tvnmu8pu&#10;vNL1OvwVJOPwqPcRzADZ6zaIiQMQvhFjuMMPjTjgniOy5zVmyMZeC0sAIt1YLMaaJKUxb8GDRHHt&#10;7llxtqNMqfg4IV9be6C+BW7wIfQVdhijESLh/0D2O43U2hWEtKkrQmrDlGWxjF8ay7c7/FAveWWe&#10;4Ye2PfnqviAn6+dwCLJPFgiML7P4o+pg3c5vptSm3da+uNPTfOBxQ/QV/TdEZ1wxEhlrr26IPuCl&#10;sIbFLtCZ9OpNsjKBOoAqEMYhiMnu3B5CHMAa1PRcl6EByLmWUBFfyQGsbGxReILsxH08cAHZezJc&#10;bKAJZM9tuKUDr8GsPDdV604Re9ReBDg8JTAOaQKO/drjDnTCx0Edfjg9JYJcnxeJN4JEatthdfWH&#10;dN8eGNk5pTFk+5HEDOgA2f46KJplsNbe3Emu2f7klreTlp/YRHPs36BZNj2XwtLFE5Nv204ie50l&#10;sZbavETvxayiVF4GcSC9oAYRgDjiufDH2JwI9e+XPD54gfTvqY+r/xKw/Q0oANH4OjjCMfgNyLZ1&#10;gyVWeSl4mStVjW/mqebgqMsdMXEFD1IuY3z9a8HDFNmF/kA0QiT8L0gnCbia70J7tCwAWQmyCdkR&#10;43rdjrxyVxA31Za9r+aP+1gFYb9thv6XnznV0ULBFVfo3V6WvuJwwyPvpEI77PAqOETehQfU8Lnm&#10;e3W/X/ux1N+j/phQX6RXAcKVHxx+uOf6KZUf2hUfylJXH7qQddgimrNiCs2wehx8aONm5ovtJxgc&#10;gvA4sNB+Yp8N0HuweYMmv/M6TbGbTG8HzCG7C9Zkn2VDdldsaEfRdnVVcS2fy6rPZ71ubTDbBuha&#10;2uE7smOPKWC7NFjuvUSc/5l2CT5tPBHLj89VISeb4pTeILw01l794EPbd6EKpAGHIaLKY2hHPleB&#10;2EqDiqHA/Yz88tyGrQIkTFP9cTuPhrH5OeObQr8JsvMiBYcfZ+/cF7tKIsXKq/N1j0N6cBwQMRWe&#10;fYUgn4IskIzBY8ZN4CW+ZK/fIDiOitzBByB8bvEHkJ1/DBcfkD23MUM2dltYApBBk21sFiOP16Fn&#10;hQ/i8O8kpeLjbFfFh4mDj6cgAh6B7ABuCv+Am8DLZX0KZM/DKOqlsZrF4ebLQlXHQYgHDmq81nXf&#10;612nVPuJ/VVbRVixozRoGAYfg6/DCzADnMEdoiFKx1bg/58NrwYUWH+rKwT58fmmWffOSoOB8WLW&#10;X043zn1NmdSvVZXzBV2fmtIpKt6JAhx+qD3Z2DteCmvFj2lfhiepmg/KH9M8GLAW/GMpNQkiveE0&#10;9h2uGjO6cmwumPNyWAfh8yB77v3SBCCaJQ50HarfKVJrt3XffdiHzwGfoMtO3MeyS8AXX7L3ZDh9&#10;DfzhDsie51DLhZnwMVA/pxofkXBtnQjZ8pq6+kMdcEyGf3aPOWrdAUjAsqdE4Krn1OHH7UPY7uT7&#10;tKmk1CSKIy1VIrPzl+J05318vNvlPo63vMRms94+Izun1Ibv+QX8HmT766BxM+KM9lbyL1aRyw1v&#10;cs3eRm75O2lJ5DJl2RlZ8KGNK0HeUtbL1wpBeN18m5fIJ9ZVXYVRb1wAPqgABLhhcUx2WG8ByG/g&#10;SZD+DfVxABKHbdDgPiB9+Th8GxZBDPB2zmEjL5XFy7zJ9gVFUrX3n6AVbhxr3BV+pGHnoovtkS65&#10;9xPPFT5MuV/4UCW7sDeVv0MuOMIXoMe5dtEjlYgo3yJWPu4D8nEws+oPbohuRxuyHCm+cuuorAJJ&#10;qtpCafUp2G/7vwObAwhVUzlt0QooNDzyOcTIoK0FR8mvMJX2lOyj8PJQiq7cTQlV22EbJVb5K/jz&#10;eHwtumI3hZWFKd/rV5Sq/Kw6CDnZ/bi99QDh8ONISw1tvrWdVnb1+1AqPrqCj8XhWsGHjX7wocEB&#10;CI81srBDhscCgwIQDj6sXqfJ1hjPPGfQ4mMLaekNW7K/akP2VzgAsSa7y9YUWBKgLL/6OABZPxoC&#10;kN/Dj6HHJDAHljsK1kqPOcNJdywxFW6Wfv1OkjhQv08JOpT+IL1XhTwN9SANOPqj9AIpDSOvYeoF&#10;4p6t/h3JNdsossy/R1AxVLj6I6EmDecKwxp+sCTQO2/S4GWvjrc3ioS6C2Jt1jKl8bnutq5r9XU7&#10;4X1rlUjt/TrEHqRj8Bgz4JutuI/K4fodIu+BYf0ee/HvUAOyc47hxOc3s0D2HMcE2dhrYQlApBuL&#10;xeil7u0RJ27dTxU59w+K9ztzxbnOEhwkO5Tww4TLXfFd0mHAS1fJDtxD4V/AQQj3EpE9JyO1dFWE&#10;tIgjt6/iQj9EpNRsx8FtMw5ysjsefUVi1RYRWmQvAoav2TkHHl+CabAHLkMd/BnICP+E5oCCxVdC&#10;i6y2pVXPu57RMIc4BDnXpFRDjDOzEk43zsXfXAlArvIF3WOau9weS21IJ1VFIoVueUNZ4kprwrFX&#10;AcuepqC1L9D+m8G4GDdRPxDTmwt4DwzHIcixllKRoYwnsv2qT/8D5tYYnQPWncD9imTP2SA8vmZ2&#10;1IicewlSHHzsr/RSTp71xxY93Jdi0HdLjyK81NOzIHsvRsp/wHswHEHI34EbNP4CetyZxk3Pkyq8&#10;RdDq57TDD3ZKM9ZoUQIQJfzgyo+srvBDsh+bguyc0hiy/UjLAvgjyPZZk+EJyv0NuUr4wVUgylJY&#10;N7fTAs/5xoUgWpUg3A+EA4z3olepq0CMCEEGHYDY9hmAxIL0b9mX5OrdMKgqEBkO+P4dfgbTgLf9&#10;JcAVcJvBNqna+xcJVV4zU2p8X8L4+Y3zreGi6FHqfxc+VHHw8XcTVnsYqgp4ve5PgHLOXfbLdBFd&#10;4SVWXF2smWSaBf8A2YTsiAst2Tgq+4DgvJwONX/Q7x3YSuNz2FN+kdzzHvf+UFdxHCffwjQKLQ2n&#10;2MqdeFxvvBdbScXVJbzEFv4to/x/jRr/zD78bGhZBB4rFY+trgzhAGRrwQmc61V0ByD8kXt+eBcE&#10;08prK9UVH7zUFQcfoQtpjvOUHktd9YdDECt7w5bC4rFgof2EPgOQNzj4WPwGzVg7nRalzFdCDyX8&#10;uKIOPzRsryympVds8ZpDKL1e3d9olAQgv4Mfy449poDt0mA3cQ7IN8Joxo2hxpUgxY9SxNXORHGw&#10;KwjhHiH8UeJHUA7SkKM/0eUxFFDkP+QBCIcf3AT9SOMuwnGAkmt2Yzzj6gx5cGEKYSXeeI0BdLS1&#10;UrlZQne8GUI83zEHZOdGoJ7LSWq40lX5YdcdcvSFl4Jzg71lm2VVIJ+HAugx9o5RjfAl0H0P+pVY&#10;5aUsZcwV/bJ9z0CJIDvHGAnV8GWQPc9RTzZ2W1gCkEHjCXcLc5CoNDW/fu+0uHz3knIn8gkcHHmp&#10;q+OmrfhgVtAAsoP2cEmEr4Ps+RlJE4TcFifaasSBxmMiuWabSKrm5bG2KKWOqmo/EVXm2tXsfFiW&#10;vPoUcOVGArSBLNQYkMCCxRRQuPij0CIriiufTwdq3qbTjbPpfBP3xZCFBWPO3TONs57k8etAXYBI&#10;qT0YllqXRhrJNQm0v3qfjlhSNabR/ku7KdjlOQpyfoaCVz5LQfoTkD0EOD1JoX4zzLUfyJ/hByCd&#10;9OoN3+mdrvQC4bu6ZftTvzg85f5Asv16uHF/onkge55GahXH26qUKrEUXiZPh+xEuh/OIDtxH2t4&#10;DX+e+JS9B+bgi7AMToOpGztz83VucM6Bl/7vrvURSeVbRKjvJBGwrEf48Tr8i8cYHZ0BTk99PHC1&#10;OvxQtQxd+KGLg9GjLYUYFww/39A9n9TA/3EPsD+AbJ81OZ6o9ClMpFU3fJQgZM2tHbTi9Gb6udOU&#10;fpfCYpoQpMdyWPavkp31i+pKkEaM/QYuhTiEAcjv4HmQ/v16l4a/bSi2R5NUgRiMmwZzr6TTt4PF&#10;lc4Ykf8w+RuFD1OScEH7Ecgu4ofTZXgZlAqQE01BytIiPLm05oZ9CMgmY0fc6uu25JvnSqpRVwHC&#10;/T/86VhrSb93YfO+nNpcpYQdnvnHlOCDAwq/QhXtLQ+hJDyeSgk81OGG/Pf1Tf3zXspjReAx+bHd&#10;807Q1oJMOtRSRxkdvERXixKu7ipNIucs58dLXWlXfBgYfGhoqkDseT/vB48F0ibomoqPd16nGWun&#10;0cL4eWR32YYcsh5XfcjYXl5MK6450b7KWJwnp46mCpBnQG8imMmOPcOJx4+hpl4WK0Vcu8NBSKzS&#10;JJ2Xx4rUD0G+Bu+DXsDRv2jlo1/eBnK/OTRLYW3E9umdu4IymoMIYy4VPVTR2ZbIIQ5AfCisxAvH&#10;0ksYVzr0xpohVgq9rnhx9s5DEVt7Rqy6Lm943heXazYiuGSjrAqEl6qUjnlj1CrQfQ/6xQHIh+2R&#10;gwlAJsE/QXZuMVK2g+y5jnqysdfCEoCI7PsnLEaxm/ePi+v3zojTHZXiTEe5cmDkag/N3QEm9lmI&#10;go9AdsAebs0wHWTPdQD4PeM+IXfE8bZycbQlT6TihHF/lY+ILHURgQXDUvXxLVgDpcBVG9IQwxQC&#10;YU+BtfIxvHgRJVfOoxP1c+jc2A9CloE40zjr82cb5/xQVb0xcWehO/nkLSPPHCvyyF5A7tnz9Hjk&#10;LMAFri1tiZpKWxyeJ78Vz9Eu559SwMpnKXjlM72GIep+IA5KgGJm/UDq4DMgmfTqXUptEvaLY+KE&#10;sqTNgMeZj8FiqAfZvj3UeAxTwXdB9vwGQB2AcKWY7KR5gHipGNmJ+1jCjZJlr93cPAE/gHcgCUqg&#10;E/4Csteliyt6WuACbIdJ8GWQ/C6+234r9rUQkVK5TyRe2S2C1rwgAlf8WBOAnNAeYzQClj9dw+HH&#10;/huBInUYwg/ZOaUx9PchxZPQBLL9dkjwRGVyQ153FYhmKSzbWGeayQ3Rl8iDD20cgsy1ndQjjFAq&#10;QXg5rH1rKM3A8X8IA5A4kP4d+5YqUmoiurZJ2bZqWvurvMFLfNAaIW7dTxJFD1NFwYOUxbiQ7QTZ&#10;hftI+T3w+tmfKHqUKrYXruMmy59fc8O+GGSTsSOO+4C431xJCVU8+S8do8ySevmreMqQNBfXxctf&#10;hVbeUKo/OPjwLjhI4WWPgw/Z4w8GV4XwY3Mz6B0lJ+hEOz9HDj86KKr2PK3OWUMrPlipDj40FR99&#10;LHVlCBsDeoHwWMA9Q/5PK/jg5ub88c2N02lhwjyyu2hNDtl9Bx/abC9b0fqbaym5Jpm88zaOhgCk&#10;E74nO/aYAv7+BhvuChBdSkXIL1PE6dtxIq4yWukPEqkfgnweQuFfoBNy9E29FFaoyZfC8oCNWTa0&#10;p9CNLnZEUfGjVGX8LYDce4kUV7l9yEKQsJItlKgsfTWslR8aziA7PxKnOtpEenOhcM9ZL1yvdy+9&#10;aDBeAm4XjleSAOQGSMe5MSoPeMlh3fehTyYIQE6A7vnESGuH/wTZ8x3VZGO3hSUAGTTuJ2FhDri3&#10;h0mXuNL1n8DLT8kO1COJG66vBdlzHjC+i5XvcM/sfCj2lnmKPQVvy8IKU/oC+MBdkAYWQymgQB2G&#10;cFXI/or5dFIJQmaNmSDkbNMcBT7PgP+FCMg/3zTrzwdrppPb9Sk6psplTaG116bRqg2vkYvdK+Tq&#10;+AptdHqRti7/Ge1w/qkSguhVhjg/wxOTtC9js7n1A0kFyYRX/1Jq4sXh5puDqQLR+DLsgOFaSo/L&#10;yi8A32Euez6DMCQByGfhJMhO3seCw/AJkL12c8dL+HwXJgCHIivgXeBAh+0GvsOM76rjnh681A/3&#10;F5E9VhdNH6rt2Mei1ftbXapIbTksouKXiT323+fwYwr8RTPWhLioq9ECVzxDQaufv7Rf3fPjCfws&#10;09t3h4opKkDwtU/DdZDtu0Mqs6ONtpekd/cCUZbCytpGv3Cfa9BSWIxDkIV2E3s0RVdCkCUv0440&#10;d0prPtBvCDJEAch9MLraT1tytT8MTQiihB54bK62Pdq4S6n4KHykEgUPUz6DC9gIkF2wm4uzJY9S&#10;v3m6JYzvrP3PNTfs/w6yyVgzYEdrs5woutyfVDXS8dhMbaUjzVcNWP6qhY61NtJ7RafJPe847SyO&#10;p4Qqfq3c92Rg1R6GUJbJwu9Irt5Jh5suUmZnJ6W3lZHrxfX0Tug8mrPcNMEH4yqQX2CM6S8A4f9f&#10;Yv8aTV08if73nddpqsNk+rnPTHrnwAL1UldZtrT0mv5yV/1ZctmKthdup20FW2nVdWvJNmZWSuCL&#10;IJ0I1j3+DDeMHcOu6GGyyMPHlNoYEVEW2duyWG9BI0jDjt7wUljBxbvI86ajSUIQrvrgj/FVXpRz&#10;L0FZ9gqvoRuOEXT6djiFFntLA4zB4L4fMZVRdKKtHuNK/8GriVXDl0DvnImdu/NQ+BcFiJVX50m3&#10;a0NwL5Dg4h5VIHxDjt7YNg5Mhh7nI/0ZZADC1R9/gh7bspnYCrLnPKrJxl4LSwAiHVwtLHTwuv3t&#10;IDtQm4sgkD33QTnV0Sn2lm0RAQXzZKGFKXwS7KAZpOHEcOJqkAAOQoqtSFU9l840zlIqQjhEGI04&#10;wDnfNIeO182g1KoplNkw6x6+/qfu/8drO1U/m7xzOQSZTutuGADfu0Y1mVbbv0KrHV8hly6aMMRn&#10;+fO0p2tyUhOEcAAStPZF2n8zlLihukprwmsELQPpZFf/koWq7oA42dEsuBGfbN8xEldieEMtyPbv&#10;weJeApkwFbj6RPYcBqlVHG+tFEnVW3CSbNKJQl6CKRtkJ++jGS8pxWsOy17zONNV8VGzA6K69rHU&#10;x/tbU7pIyosQQe4TRfCKH6cHrXxGqT7zXfEceS//GXkse4HW2T9P3j5z76ka0y/gZ4ogCw6BCnbA&#10;cpgO34ePwePHHyDZOaUxJPuRH8j23yHHS+ccuF1BG3KDaHWWn7oKJG8nLT/pTnPs3zBoKSzGIYiN&#10;3YSeIYjdK4qdBzZ3hSDS8ViRzgHIka1ku+B5JQTRttTmZbUlYIvHBEd7gwKQVSD9GxpqKAIQDj4S&#10;KrcqS11xf49bXU1FuyYWvg3nQXahbm7qix6pntlZuP71ldfM+654rgIJLtmJbcJfNiabnaTqrdhf&#10;IuhEeyP2U15aSr7/Mg4xExtKaXPeMQopDaeUmoEvczUw6h4hh5pO0Nokb5ruMIFmLDZ+qau+cAAy&#10;h3sO8b7eC3u7V8nW5hXFnDVT6e2gt2hJphXZX+9a6koSbBiKG6Ivv+ZIW29tJDfJ9mVmTsuOO6aC&#10;v7nBRroCRBs3SS/AxwvtCRjbY5VqkL36y2J9HYLhzyANPGSiy2NpT5EfeWTb0eYBhiDv4mc3YTsN&#10;KFpL51vDlCWvCiX9nrgH1FBUgYSWbKWo8iA62lphUNXZEFgOsvMjcfbOA7G36phwvc4Nzw3r+yHD&#10;AYh7zgpl2+xaopdv2NEZz8aFcOixr/ZnkAFIOOhty2aiDj4Jsuc9asnGbgtLADJosgHaYkx5FXid&#10;fNlB2tyEguw1DNgQByBPwhmQhhEjSROERJUupKO1byn9QTShwWjBwcfJ+pkUWzqJduW9pAQg59RV&#10;IDrfN5tCi2aSq6EBSJb6o6vnBFpt97ISgmisAhfHV2mt00vKxGRAV1WIEoI4dvUDqUwwh34gD+Bp&#10;0JvoMgw3j08TR26XiWOtNcp+YoJqEMZ3Pb0F3COkEbjCS7av94crPX4FueAJP4ZBNTnvH1fftYgD&#10;jSdEUpWn9MR5EL4DOSA7gR+NTsEXQPZaxxmu+PDD/tRV8aEEH6quz7vUpIi01kNPBB/YOMd96U//&#10;4ur4Mjk7vKpMeNvbTyD7pRPI1uZl8gxbQakNfY4tH8E9yIUAeA2+AD1/3wCkYDw40egpMltTsR/c&#10;1doveqdzLvkSDHnT875kdrZTTO2VrgCkaymsvJ20JMLRqCoQXqefJyJ7hiCvPg5BukNwdTVISm0y&#10;pdQkU1J1Iu2vTaLQK7vJO9mNfA9uIN8DXdI30NZ9LuQe6kBr31tAK92m03LnN5QghMMRJQzB7+F/&#10;6wQgJ/jvM1jJ1TvANAEITyCwtNpt4oM29VJXPJnAk3IMF60/gFKQXaSbpdJfprWGl3umuVyz+WiN&#10;fDLWLLhet6VdxTsotnD7MIcDA+GNfcKLjjRf6bf6g/FkZWjlNQotDRyS5a4MUuODfXkrvXd4Bc2y&#10;e51mmDD80GYtWQbLbok69Fi28nVy3zOPws67kesVR7K7YaOu9jBwqav+KCHIVXtyu+Eg3cbMSCBI&#10;J4CZ9vFnJGDcGFG8LFbRoxRxrDFOxFREK/1BInuGIOy/4CD8EaShh66oihjaVeCtLF9lTAjCoQc3&#10;Ot9d6EbHmwIIx4XuJa96w8HI+dYoCjNRABKmhB+BdLilxKAxZwhcBGnvD176am/VUbHqmlVXACLf&#10;rg21Co/hfWsVV4FwNXOV3lg2PnAfvs+A9FxFZhAByFfgNki3ZTPwN/g/kD33UUs29lpYAhC9AdbC&#10;Qst/QRvIDtLmyqSVIEMYgCyGhyANIMzFnoLFFIyPqqp5SjXFaFgSSxNy7K94g7bfepG8c35GSZWT&#10;peEH4wBEVTWL1t+YTmu1g46+5M4gt7TJtHrp4/BDPwh5hdY5vUR+K55XQhCm7gdibw79QC6BdKLL&#10;MCqRWJ0gIsojRFRFnEipf1+kNWUry9+c6mhXTtRl+5ORPg+TYAPEwCXgCpEO+Cdo9vnfwm0ogqMQ&#10;CDbwQ5A97hBqwXtwpysE8cDJsknvmObAIBNkJ/GjyREwet3dsYe3DW+RUhOI/SkO0pT9SrK/fQ3W&#10;pjUfyPKOdvmXnc1LymQXT34xzQQ7T4KrG27r9X7oTxlsg6dA9vt7JTunNIbO/nMWtI/lI4JDkN1l&#10;R8nlhtfjpbCu+9EvNsyhWVYTpaGHLtlSWEo4wZUbNi9T0EkfHANSCWMoxVXuo5iKGGUNdZ482suT&#10;SJXRFF0Tq69aLaoqhvaWRlLQlZ3kd2gTuYc40Mq105UQxPadFyg6K4zSmng7UN2Gb/eyXRmB+4DE&#10;YHvdqrX9Go4rPXjSIAnbexL+ndkcrFR85N9XV3vo3Bn9fSgB2QW62eKJOlXddqXR+Br5ZKxZcM2y&#10;I788b9oQYEdRNzaSqt5PNkabhaRqT0qrT8B+2f8a/LxO/7G2RoqvjqaU6i0gf8xhUeOD/c+P/E+6&#10;0mz7N0wegsyAhfYTlTHFjvd565eVqo81njNpm8qBYnLcMb74U3rTNvIuWEO2l62lQcZguUq2LzPy&#10;T5giO+6YCv7WBjOnChBtHDgXPUwRN+8mifgqdW+QXvqD/AyCoAP0Qg9dvBzWrkIOQeyly2F5ZNsr&#10;YQeHHu9iTNqS40QRZe50simIbt1PVMZTrvDAc+wXhyAH6gIppGRwS2Fxz4/I8kA6crtoJJqes98D&#10;3wiie24kMjs7xOGWSuF63Xog4ccn4HvwA/g+/BC+gP1X+f+o8s0vpNb6/WE09YUyob/CFJDutzKD&#10;CEBeBek2bEZ2gOy5j1qysdvCEoAMmmygthgTvg5lIDtIm7uVIHtNRhuCAORTEAIfgTR0MDdcDRJY&#10;YE1x5Qsos1G9bJQsSDAHXPVxpHY6hRS9qgQfLLH8DeXrsu/X5n1rOq0xpgoE36uuApGHIIyrQTgM&#10;4SVqdnM1iPMzFMj9QE55kur2iPYDsefxGx8HQB1+RJZrLpIiRURZiNhbHiH2VaWKA8154vDtMmXf&#10;yTBtTyK+K+or8A34HnBfou/Df8DX4AswRMtbGYNDkA5xoPG4SKrajBNmk4YgHBxEg+xE3tz9E0Jg&#10;tPb8MBHeHtTLXalq45X9qZcJ6u/CHrib2pBGCUWxtMptujKJrj2prmG3+EXaecBDq7rAaL+GZPgv&#10;kD2fPqXUHhAnGlaIs40zRGazP/aDR8q+IN9H1LTOI+fBRyA7ng+rjI4WOtHWTN6F8bSyqx8IV4E4&#10;HVlPs5dMUrOVBx/alGVq7NVVIEofEOuXyMlhAq3ZOpe2HfOg6MoYZaJob3lkj4kjQ0VVRFNUdQzF&#10;1O6j6KoYCs8PpR2nttL6nYspNiec0hrSfrW/OnEyCBZTESOiK6IHLKo8WsRX7hYpBo9n6r4e6iWu&#10;/JXeHpc7okXO/QRR+DClt8mDb8CoqvzQ4Am76EovWnXNvAMQtxwH2nJhHdkufZ027JxLqnpfSqn1&#10;lY3XI4z7duyg463lBqzBz0tjtVB6Qwp+zlPncUZOWpM/eR92phk2k+jNJfIwYyD4sd62nkC2Vi/R&#10;cpfXySNoPoW+70b7K7yU4ENVpw61VDW+FFyyacgCkJXX7Mx5GawG+AzoTgZ30xx/RgrGDbPB1SDc&#10;G+RcazzO72NEOPcGkVeEfBnmggoq4a/QyzEqhnYX+iqBx7vZtl1LW9nRhhs2Svjhm7eSQorX08H6&#10;HXSlM0ZpbM59PvgjnpPBOCi52b0U1kBCEB/8nCdFV4TS4dsjVvnBNoLeeZL6hrIW8V7BNiUAkW3L&#10;OjjsmA8hcA064RH8ssuv4B5Urr5uu9/7lktGTLknJVVxLyM/jLvmeDwYUptAcg4jN4gAZD1It2Ez&#10;kgGy5z5qycZeC0sAojfQWlgATyIeAdkBejTgZTSmg+y1GaFZZHY+wAmfl6kCkC9BBkiDBnPH1SCR&#10;pQuVBunmVgmiqU7hqg9/rvq4+Tz55L5A+8omKT1M+nu+XAWyr8yIZbBY7gxae3gKrXZ6hVY76Icf&#10;2rgaxM3xZfJb8RwFLX+agpV+ICG4WB2RfiA18FWQTmT2TR1+7O0OP7RFKiFIeFkoPo8W+2tPiaMt&#10;VUpViDGNkccGDkE6xcHGk0MRgjAX+D3ITubN0a/BDmSvZRzh7cBPpNSEY19KAq0+H499BjyAl6pS&#10;9tn05gO065CnEnLIwg9mZ/UChZz2p/TbB3T3d2P9FsLhmyB7ft1k55TG6NpfONi8DLJj+Yg41dFG&#10;h25X0Zb8aHLJ8ukOQawCbGnmO0Y0RLedSEttXiInx4m0CT+750N/iqqMUao4eILIlKI0VSNcJVIR&#10;Q7GVsecwTn+Bx2r5eG28vQaEIDw5kAD8+YmmAHG5I0a5+7noYaoSfBSA7CIVPgUnQXZRbvY4AEmo&#10;9qVVZl4B4pbrSK7J1mRt9QpZ27xK/ulOlNpobv1AeGkuXvrqsoGTke10sCmTkqq3dP2s7DGHX0qN&#10;L6XW+5FbpA1Nt5ooDTOMNQOPwxUlv3CbTr7J9hSb66EOPRr89IIsDkDiKrfSsmt2ZCcJMAaDH8/p&#10;qllv69tkxxxTwntssCGsAPkE/BtwePwtia/BF+AJkP18N+4Nwkti8TidVheL8T6qtybpGp+HV8Ea&#10;/OEI3IAmuB9VHn0vqiLmXlDxjju7i9Y+DC3diO3RSwk8zrWG0bXOWCp8qFLGTv5obPChjatALrXH&#10;UkSpL4XpBRx98VGWvdpXnUDH22pGMvxIBq1rCDVNNf17+f7C5dpCWdihbRocgfsg2yekuC8Uf/TM&#10;caY9RespHn8jHjvGUUVIGkj3W5lBBCApIN1+zUgN8Jghe/6jkmzstrAEIIOmO1hbjAlrQXaAHk3q&#10;4Zsge30G4UnbIy1FIrR4pQgsWCgLNIzxfbgK0nBhtAgoWEzhxYvoRP0cJTSQhQnDTRNuRJdOove6&#10;qj44/EiumKxUfhgS1nBIcrJ+Nm2+aUQVCMP3u743gVbb9uwFIsOVILx2v/fy5ynQ6UkK851OqsrE&#10;kegH4qMZv/G5UXoPP3RxVUiY2FsWKZLqToujrRXiVGdHVxhikqbpo0BXCNJ0Quw3/XJY7GeQD7IT&#10;enNyBX4CstcwTvDf3qtruSvelyR9PtReBe7P8Xh/rVMp/SHcNs/ttfrD0f5VWmr3CkVc3K1usq39&#10;8wPXBotA9jz1qCtAnMXZxuniTOMMmCQybweKkx0PJfuGWtc55BsgO4aPqMyOdjrcUk1b8qPI5Ya3&#10;shTW6is+NHfNLJq1uP+lsN5cPIFmg5vvQgq4sE0JJrhaI7JCHmCYjmYpLaWyhJcrWQOfBsk4bTx1&#10;CLJLJGF75qWtNBIhudpXnL4dLE41B4lrd2KVibSih3pLXPUmAGQX5KMC37mcVr/T7JfAcrvpQA7+&#10;M8jG5jWyXvIa2TpMpOCzayi1yVxCEG9KqtpCBxtPYj/kyo++G59ndHTQsZZb+Dme/B+hvh99UNX6&#10;UmK5Fy3xnDPwEGQJjyeTFHM3zSTbRFtyvbqG9tf7UmpD70uY8QQm3829KWclLbm8WBpkDNbq62ZZ&#10;BfJr+C+QTRJ305wHjxSMGwPxeZgILhALH0ID/B7+Cf/Q8hE8gko4B2GwDF6AXpsd87JYPHZf6UwU&#10;6XWxIqwsqrf+IL15Aj6hFv2JiLJwkXU38ft4zA84qOCxknHogd9nMvzY51oilX4g/TdFVwcf/HlK&#10;XQbGkhaMJfqVZhnK11voVEerIlMHf43/n+n+rBGuA1ew9zg/4uWE+aN3gV9/4cdrcBZk+4JBeDk7&#10;DkJ4f96Q7USBxesJx3UlCJGNLWNMMXwetM7ZezeIAOQ8SLddM8LjxXdB9vxHJdnYa2EJQHoMthYW&#10;8Cz8EmQH6dEmGmSv0SCZnXdFSv1RsTt/tizQMMa3oRykocJow83Rw4ut6HjdW3ROEiYMJ+7rcaph&#10;FoUVv9YdfnAFiKpqikHLXmnjQCeydKZxAUjOdHI7OqXfChANDkGY57IXKNDxhxQ1/P1AGqDfO7v1&#10;6S57ZbiIslARVREjkmpPiSO3S8Xx1lqR2XFHZLSry7pl+97Y0bUcVhP3BBmSSpBPgwf8DmQn9iPp&#10;IWyET4LsuY8D/PdmO7EPxersUz18At6Fv0CPfZaXtAr7YKcSdPBSSnrhB3/d9hVydplMMTfDB9ID&#10;pC8fQTR8GfSet+yc0hhd+4kKZMfvEcf9QA61aCpBvGnNrR207NhGmrP0DZpl0/tSWDOsXqO5K6fT&#10;5kMeSmVGTE3sMAQffboFE0E6RhsrAlS1u8XZ28Ei+268uHEnTpGFz3lSgBl5t/Nc4Mk72QX5qFD0&#10;SEVHGwO676Y1V7wElv3mqUoAssR+ghKC2K94nUI+cDOLSpCk6s2U3pCK/Y/7fvQ3qdhKJ9rqcf4U&#10;gZ/bKn08c5CG9zXk8gZl3ODlsKQhRy/etJ5EMxZPpLkbZ5J9qj2tur6GXHPXkWv2Wooq30qqGvnv&#10;1Eit8aPdRRvIVhJeDBZXgSy/amNWAUhXX5JI2fHG1PD+GmyQFSBcwTETEqAJ/gzScchAHJaUQSRM&#10;hc+C3u/lZbG4IiSjOU7sq+T+IPLjQd/450JxbOClD5UqP1e4C7LnNWgcgpxqDqdQDjj0Qg+1sFIv&#10;JfyIqYyig815pK76eDzWcJiR2dFGpzvVgciR1no6eLuG0purKLW5socDt6vpcEsdHWtrUgIR/hkl&#10;FOkeo/p1C74NWtcNjys/+gk/Pg8B8FfQ2xcGShOGbM5xpsiyzeMhBPkjfAuk+66uAQYgXIF1C6Tb&#10;rZl5BmSvYVSSjd0WlgBk0HQHbYtR7xTIDtKj0d9hMsheZ78yO+8LVcNpsSf/LVmoYShe9upDkIYJ&#10;o5WmEoSXw+LqCVmgMNQ4fOHwI5T7fdx8Xgk/AgteocM104wOPxhXipxqmE1eOTOM6wUCrj4TDaoC&#10;YY9DEDzf5U9TXAZOMJuHrR/IKu3xG/82QF/LXhlmb1kEhIuI0lARW5UikupOiUO3C8TJtuZxUBXC&#10;IcgdcbCJl8MakkoQ9iOIhz+B7AR/OHFTwVj4Lsie6zihDj64ebS62qPXRtRfgXTQ31/rVEqgsSXE&#10;ieyse1/+iitDXDfOosSSfaRqGJKKsjz4Aciev6JnBcjsLpNF5u1dkn2iG1dpNoPs+G0W1JUgNeRb&#10;nKz0BFmTt4OWRC6jmZKG6LOWTKIZ7+Dv4W9NwTlBFFu7TwlAMAaagz+DB/DdudJx2lB8N3Ba3T7B&#10;dwnrkl2A9oOXbmkA2YX4qMF3M19oj5ZOKJmNLLhqR3aub5DNEnUAwhZbv0p2y1+n0A/WUmrzNqWJ&#10;N8awYcbVG1vpQONh7HfNYEDj844OOtR0hpKqNus8lvnhEMQ13JqmvTNBGnToetOGx5KJ9POVU8k2&#10;zppW33DrDj5W4XP+d2ipZ7+Tk1wFklDlRc7X7YesF4iLmYR+rje4GsXh4bosp++tzXIUvVlzw0H4&#10;5Ln2mMsYCRg3+vMd8IcKkI47JsBVIsWwBaRL3xQ9Sha595PEfpzLcIP0vUYFIT0CEM1j/gji4U8g&#10;e04Dxsto4TikhCAcgIRqBx8lXhRaspWiyoNxnvQhnWhv6go/eNlLdUUHf36wpZbi6vIppOIa7Sq7&#10;QH5FZ8i74BR55h8n97yj3Txga/5Jeq8wk7aVnKegisu0t+YmpTSWK4HIqXZ1kKI9ZunIh29Bj/Oi&#10;7vAjn8OPBbqhh8YzkAXSfWGwOARRV3c5UGDxBqWSbIwvifUc6JzDyw0wAPk0FIJ0uzUzz4LsNYxK&#10;srHXwhKA9Bh0Lca9aSA7SI9mH8ATIHu9feBJyzYRXx05mP4fH4ejIA0RRjsOQSJLFlJmQ/89Nkzt&#10;bNMc/F51+OF183l6L/cFii6dqHyNq0JkP2MIrgJJqpxFbten01pZ4CHDVSBHpqgDDgMrQRj3Bdns&#10;8ByFcD+Q3FBSDbx5saFuwKdAOoEpN/jwQxf3CeGm6dxUN6pin1DVfyCOtdaIzI5OpeSbT/7VgchY&#10;qg7pWg6r8fhQLYelwSfx+4GrL2Qn+UPpAcTBT0H23MYZX+w/vfb50PgGZIFsf1XCj315UbRi5WRy&#10;sJNXfzBusL3ee4G6kmzoqsl4SayXofv5y84pjYF94x2QHbfNCvcE4Y+B5SfJ9eY2WpXlSwvxfmv3&#10;A5lpPZHehDUxq2hvWSTFDEGfDxM5Cl8F6fhsCF4bPgp4UoyXS5FddBqBl2WRXYSPKjzpln0vgTxz&#10;V5ptFQgvf7UqYzHZLp9ES2wfByBKJYiNOgTZdWwlqRoeN9IeDprqjUNNp/Xuxu5dKx1vqyJVzW6z&#10;rv7QUNX70d6bHvRzp8lKuCELPTS44oM/Lto1j5zfd1GCj9VZ6tBDW3BJ/wEI48bG7+WtoSWXTL8M&#10;lu0Va3K94UxrsxyVAEK23Q0H/t2u121pZ6HvPtmxZijgvTWYkRUg34MI+A1Ix5sh8hC2w79Dj+fE&#10;4QWP9e+3JYgIXA9wECI7NuiTBiAaP4FEMOnr1IQg51ujcCz2o1Al+NhCUeW4zqo/i3GjDsf0dsrA&#10;GKIJPg611FJMbR7tKPmAvApOkkfeMXK/dbgr6DhGm/OPKQGILv46/z+HIe92fT9/3afoNIVUXKXk&#10;xjI60das/A5eTktrDMuEr0OPawXNzWD9hB+vQCNI9wVT0lSD7C5cp4w1YzgE+T+Q7ru6OAC5YAlA&#10;Rg3Z2G1hCUAGTXfwthjVzoH2AXqseAtkr7dXODESx9tqRFChDVhphxrG8AdpeDBWcGP0uPL5wxqA&#10;aH5XePEE2nrzedqT/zKlVU+lc41zTLIk13kIKpxBa65Jwo7eZHdVgdjJw47ecCWI19JnKNx3GqVU&#10;JAxlP5DfwUTd8Rtf64Mm/JBd1JgCX0Bxr5AQEVOZIBKqD4u4qjShargojrVUYz9sFqc6OvFxrAQh&#10;6uWwDjbyclie0hNrE/oh8NJYpfAXkJ3wmwKXjt+C9fA9kD2XccoP+1Cyzj7Vw7fgJsj2VwX389ie&#10;6k521i9Jgw8Nrg7xDHKkAy1DXkmmF4JoyCtA2CyYqq4EwfZ/EsdWrf1iL8iO2WaHJy94Saz4uiza&#10;XBBJKy540tx16n4gHH7MsX+DPA95mFvVR294Sazvgc6YbBg+JsRURos8XFwOMgDhteh/C7KL8FGF&#10;J91YSKkHuVyzkU4mjTS3W47knDBPvfyV3ePwozsEWfIa2di+Rp57F1NCyRaluTbGsiGk7vehqgmm&#10;o7ezjQg/uPqjnQ41naWkak/J45qhGh+lX4fbXpteq0CUqg+MJ/PcZ5HTUSdyzVlHrjfX6gUfGiEG&#10;ByC+FFuxhZZfszN5FYjdFWtaeX0F7SnepmxjIxWCrMY+t73A6/c4Fj2fVJMo5JLUH6t3iJRq7x7n&#10;wiMB44auz8FG6ADpODNMmmEl8JJV3c+Px3qu8rtxN0kcbNgnQksMqQbpMwDR+CG4Qyn8Nf8hnoOG&#10;/PkZhEOQC+3RDxKqY++kNV7pCj46lGM5Bx+n2ltJ1VRBQeVXyLvwFLnnHVaCjN7CDkNtZhyg4PH4&#10;sbYVn8d5QR4dbq3jsetPsB0+A9rnQorMjnbhW7hTuFztNfx4HjpAuh8MhcchyFpKGZHqwGHxNkjO&#10;4/VxAHK+NUzZF7CdGeMaSLdVM8JVWbw/yp7/qCQbey0sAYje4Gsxbk2Hv4HehcYY8CHIXnOv1AFI&#10;rQgpchBBhYt0gw1DLISPQC80GGu4EkRVPXfY+oFwhUds2STafutFSix/nTIbZw1oyave8JJeGcYu&#10;hZU7g9wOTqbV9q8YVQXCAQh/9LV/iqJj7EjVmD5Ud3CvA71Jy96ZvvKjL5olsjQiysNEQs1RkaJU&#10;h1Qr+yMuWKT76uiiXg7rgBKCbJGeXJvYx2ESvAcfgil6hXB1yRnYDNyIXfZ7LZQAhCtAZPtXytfg&#10;Fsj2VbWucWDtlnlkb9N3AMJLYG1L3kBpzUNeRcY6gJu1S88pDYX94dNQBrJjttk63dFOR1rrKKQm&#10;k1Z94E2zlr9Bs20m0dajnhRXF0dRFWYffmgUww9AOib3h0OQ8619TmoZ4jjILsJHpZJHqZRev5NW&#10;mWMjdF7+KsuBlvrMIGvrntUf2jgAsVr8CjlvmE6Bma6UXONLqiZ/Sq417TrwSVVbKaXajw40HqUT&#10;bbXKclaGhh/q72vGWBSKxzL/6g8NDkBCr2ykOY6Te/QCeVNZOm8i/dx5Ki2JWdzd50NW9aHN0ACE&#10;cS8Q7yGqAuEQJKI8gvYU+StBxHCHIKuv2+C1baSU2uQY2bFmqOB9NZgBFSAvwQ2Qji0jhBus690N&#10;rhnzz7TEi/gqDjgipTdKRdXGQbyIqIkSOb9KFSW/OyiKfntAFOhMHBf+MlWB/3sCXsHnmwp/qTqc&#10;fz+pouCXqt8W/ib9L/j6P4EKf5Uqe57a/gYlsL/wYYpj9t2Y7x1uvvC1U50PYnAd8RH35uBlqbh3&#10;R3DFFSWg0FR5yMKMweIwhCtJNuYepICyS1wNkoEx7JOgc22gxhXwm266Cdfr1rLw4ztQC9L9YCip&#10;K6zsKLBovcFjziizCqT7rq4kwHsgbt1PNPYGkNFwvtMCehVgo5ls7LawBCCDJhvALUYls21EagK/&#10;h1dA9rp70SJOtNWJkCJHEWh8AMJNzxtAGhiMNYEQUshN0Ye+H8jZptn/OFo7448J5W/QyfqZShgy&#10;FNUnvBRWWvUs2pg1XVkOSxp6aONeIPg+V8/XDO4FosEhyBqHF2nXsh9T/JmtQ7EUlgo+Jhu/8XWJ&#10;gTc8NyUlCCkLEdEVcSKmMlGkNxd1l4ePZhkd7eJYa+FwVIHo4mbk/wGvgxvsg/chD4qhATq7NHZ9&#10;jf/vLESDK7wB34AnQPY7LLp5iZSaEOxPektgfRpOgWxf7cbNzyMuBZKT44Q+l79iDnavUOj7O03d&#10;AL0vVfAd6H5dybWHxIkGF3G2cZpOBYjGTJgjMtoKsB/chZb/h/3hjyA7Zps1ZdmMznY60F5J3uej&#10;yfOIB8WOfKPzgSiF/wTpGNyXsNJIcaA+VmmSK7voNMDLwJNVsovwUYnvOL5xJ448cpxptbmFIDcd&#10;yPV9a3JYPkGp/lhsN5EW208kawn++js2r5GV7QTatHMeRX24RpkkSmnaRim1g18aK6l66/3U+n1V&#10;x1qK/sWVHDiuS/ez3mS0t9HR27ldj+fd47HNnarOl5Z4vkXTrdTLXL25WB2ELPSfS87vrzQo+NAI&#10;NSIA4TX84yuHpheI7eXFtK3Qn9Lr0mhbgZeyFNVwhCD8O5Tw49ZGSq5Jup9al/oj7WNST2k4Hgfh&#10;uLy1+xgtOyceThgz2MdgFZhrJRwvi2UL2mO3gsf+W/eTRebteHU1SPU+EVUXL6LqoWafCD+/VYSf&#10;9RShZ9zFmSwf8cFNP3E+21cJQEr+eEgU//6gKP3TYZHdFKU4n+WrSEuwFaoYqy+Ern1xRkr0Ip8z&#10;FzenfZDrn3z+hk/AjfqIAPzswfyHSjgTB7xU2B5wgenw/4CbxovCh0ni5t04ceT2TZHR3s7n31NP&#10;tN8u2VudQ1sKTihLVslCC1PRhCv8u8KqbtCRljqMXcoYdhNehe7rAg1eBnh7UZBYfX2xbvjxCcgA&#10;6b4wHLgSxA32js3G6Kuhe2zoizoA8RtIALIbZPuYOcmCz4Ls+Y9KsrHXwhKA6A2+FuPS9+BXoHeh&#10;MYbsBtlrl+I7zo+2longInsxgCWwUkAaFoxVXAUSXbpQCQ+GaDmsP8FZWH+6YdYd7gEy1MtucQiy&#10;v3Imrb8xHSd9OoGHTC6+L30yrV4qDzr64uL4Km2yf45CPSdRSlWiKatArsAXQXJBKDO8lR+G4J4h&#10;YWUhIqwyQykPl+2vowkHIEdb8kYiAOkNByOfBg42vt/lm/Ap+ATIfsaiXxyABGGfStPZx1IiQbav&#10;9sBhxnuxrmS3uPfm58zB/lVa5jSJ4vKjKXVoGqD35kP4pOy80hAZ7benZ7S3faSsxc3aeY1svXWy&#10;zRg3OG2ntKYLFFWtFyyMJrnwZZCOv73hAORI4z5RPPAAJAlkF+CjWvGjVIqu8KKVZrYMlmuuI22N&#10;nk47HZ8lnxXP05blP6N3nV6kdU4vkZtjT5vwdY9lL5DXsufpvaXP0s7lz1Co/xsUlW5NCbmbeLLo&#10;H6A9eWSIv0I5bEmq8njyyO0rXzzVeT9Hvm/1jatFDjQcVpbP0nr8USG10Y82JzvR1AWv0QyrifT2&#10;hpnkcNiRXHPW9rnclTZugu4Ke8t5+TD575HhScs9RRuUAMROEmQM1JLLVuSB7eJg/QEcF1S0p3i7&#10;crc4ByGybdEUNOGHT54HpdQkU2ptqrvsODOU8J4arJcKEF7yipuBS8cSM8MhQ48lsRhXgxQ+ShZX&#10;HqhEXLqzCNwxU4QEviVCds8WAU5PiYClPxABDk+K3Ut/KHbBTvsfiPiA2SI5coFIipgvUqIWir1b&#10;Jip22n1f+Z7dTk9Ngut7Vjz9Z3wkfI39eoft91ShG1/+1qEDK0Thr9NEQR/HnoIHiSLvfqr48E6u&#10;ONHOS28q59/fP9HefDWm9pbSo0O9TJW6Z4cpaZa/2lpwUqkySWuuoszONt1zm9+BJ/ToUZrZ2SlU&#10;Tbli1TUr3QBkHW/3I4336805KzD2eiuhKrbtsWIBSPddXYMIQN4G2b5lTmJB9txHLdnYbWEJQAZN&#10;e+C2GLXsQfvAPBbxUhtfANnr15PZeVfsqwoVAflvywKOvswEaUgw1gWAqmpe5/nmWQ3nmmZJQwUj&#10;3YXT8C48BXwnsT/IvndIvN88m6JKZypLYfXbFL27CmSC0b1A2CqHl8nH8VmKz/AgVTNfSEonHY1R&#10;Bv9PNm5r4P97MLfwQyOcq0GqMi0BiMUowo3ud2C/4mWwVJp9zAFk+2pPdSpKrkyk1etnkYPtK9Lg&#10;Q2Mp/n+Nx9uUpPQQGrIG6L3ZAUr/j4N1u8S5xqlaFR8yc2C6ONs4WZy4neJ+tK2R0ptvQg4dba1Q&#10;nGhrolMdncpa3WqdlKE0ITevYIRDm9SGq7S3LJwiyyN1Q4XR5hh8HKTjr0xEWZRIqo4RufeSRYHx&#10;y2B9H+6D7AJ8VCt8qOJ152l9tqMyWSSbRBpurjcdaO0FG9q94QUKW/FjCnV5RhECwSufpSAd/LXg&#10;lY//P9D5GQpwepoClj1NgS7P/nV/vrtjSuM27vuUBNegHnhpxAddH+8Bhx2XgSsNuXrwBVAqB5Oq&#10;NovDzRdxLOz8PvalJt19q28YBzBupNZFjs4ApMGPgj5cTzMd3yDryEW06toaddWHVsDRHyUAyVpL&#10;+yq8jG5KrKr2pXdzVpLNZdMthcUByLqbbvib4PgDaXVpFF4WTBuznWn1NW6Sbtr9gIMPtyxHCije&#10;hmOQCr839RqOQ1xZqTnOakkVKTX7tI7Jj4/RsnNiGXzvF4FvCuGbRBh//hnZ9xoKY8XXYbQtAZgA&#10;nwTd8VyU/uGQ2B80R+y0/o4IcHxSEbjyWandDk8qQYfC/odiz7KnFfi/T8FW+AOQHpdnCd93Y8eS&#10;731GFW+tDkB0ltMqeJAgCh/Eiev3MnG+3SxOtLdpzr3nwj0eQ7gh+fG2ZkpoKKSAsou0Jf+4EoSo&#10;l8IyrgcIf6+mCbqGb/Fp2ludTQdu1yjVokw9dkkdhe5m6ByAJDVcEy5XF2qHHz+AO7ztmwOubtxd&#10;xE3RB18NaEYMboI+iADkO/BnkO1b5sIZZM991JKNvxaWAERzYLAY346D7MA8lvwLfgay168ns/O+&#10;2FcVbGwA8mm4BdKAYKzjpbCgKbFi/jMn6+f819nG2avONM6OhotQDg3QBr/s8ivoAP56BVyBfbAa&#10;XoH/gCc0YxU+fxH+CNKwYqhwJUhUyUwl3Fjb33JY3AskdbK6D4gRvUAYL4XlZvs8hfrPxEVd8mAb&#10;ohfDD6HHhWBvkmtSRExFrHSiyxwMIgD5LHwXeN+fAO+AA3DouxQWwyR4AXgyhr9f9jgmYwlAxpOt&#10;2L/iuvazlP8E7p8h21974OWvQs/vUKo7HJkk+NDgCpGtocvU44XpKscM9Q+Yqn1OqQtj6L/D/4Ib&#10;JEL2+aaZNQkVC//gn+dIfrcWK7bnOyh2FqyggKINFFa2i/ZVJ1Nq02U60lKmBA6nOu8oVSIjHYZw&#10;IHPodhFFVsTQ3tEffmhsAOn425vQ0khxqYP7gBhdBbIEZBffYwJXgSRU+5pPM/QcB7IPmUO2NjjH&#10;cHqRvJc/T9udn6Odzj+lgJXqsIODD+mko44Ap6evh+2c8pmkci+RXOvL4xxXD34dvqvlO/Bl4OpC&#10;nTGxRwDCx8QXoVV7/+oLL391vLWMUmp2UHK1l+4kltlT1frSvpIt5Pr+Klqds5ZWZ8tDjr5wALI2&#10;ey3tV+7Clv+e3nAVSFzlVlp53cFkS2HxEliuWS6UVJOI16c+BnEIklAVR/4FW8jthoMSWgw2CNEs&#10;reV1az3FVkQpvwO/7x5+309kx56BwHvE2/JE2AIngIO8FuiA9i78eTPkQBw4w3/BZ0Fve2c6FSAc&#10;ftzUjBejzCnQWyKn6PcHxP6wuUqogXFiICZCDkjHnS5/hiUBK54RQS4/FTlt+7SqQJJEHj7evH9c&#10;nO8sVM61T7S38MePwRrg5uNa40hLV1XGbTrQXEP76vIpoPwi+RadJq+Ck0qQwUtkaRqja+OvKbqW&#10;0OIG6ttL3qewqixKaSwjvrFDeewOg89TeEksvv5QrnHSmvPFuqwVwvWGrSYACdbeD0YaL4XFAX9c&#10;BfdxGjNVIP8N0n1X1yACkI8D7z+y/coc/BI4pJE991FLNs5bWAKQQeMB22JU4wm/apAdlMeadSB7&#10;D/QMMABZCtJwYLzgEGR3vvV7e0sWibONs8S5plldd/7O/gR8Eb4Nz8FPuz5+B/jrnwbN9/YmA6Qh&#10;xVDipbY4BEkon0Ubsqb33Ridq0CuTSPXja8NrAoEtjr+lBLe96HUgVeBXISvy8ZrXcoSPbCvMkxE&#10;SCa4zIURAcin4GXYCOnAS2zcgb+BbEzQ+Cfchzw4AZvhf4AfT/Z7BswSgIwn3tjHgjUBSIrWPton&#10;bmbuGezY7/JXjBuk7zrkSem3TVI1NhB5KbXpnz9Yt1O7/weHHk5wDFqhx5h6vnk27S2ZRVtvziTv&#10;nFld+HONGTAdpimfb8t3oJBSP0qoPURHWsqJl83iypCRCEI4gDnR1kixVSkUoVR/SMOE0eg38DOQ&#10;jsEy3Pz2cmdid1NcI5wD2QX4mMC9QHLuJZBP3hpadW1ke4G4ZdnT6ssONGflVJpu/TpNX/IGzbWb&#10;REsxdrg6vkwbl71IXst/Rrudf2poELJnj+0PRMxhO5HStE0y5vVPJwBhz0OFZh/rCwehx1ryKLlq&#10;9DQ/16YEFjU+tCV/I628vkYacPTH5bobbbm1Qfr4hkit8aXwUg9yUMKLwYcgHIA4X19GcVX7uBqj&#10;+9iQWptKafh3dEUE+eZ74vzYSQkxlDCEl8jqJxDRLHPFP8Mhijdec0RZCB5bqfrg3/FPWAB8fNXB&#10;VZfxXdtcz8oPDc15MD7/OEyGZOD+Zx+B9L3rw9+AAxE/eEr7PFsbxgcOD05rjxejEFeCPAHdY/og&#10;ApCvQgD8FWTjjcavYR4IDkBC174gctrjRMEjVVfVR7zIuX9UqfhQV30o4Qfz1R4/dHEQoqnS4MqQ&#10;Y61NuPaqpMSGIoquuUXhVdkUUnGV9pRfogAILL+sBB3cRyS+roCSG0vpUEutOlDpehwjgg9tDfAM&#10;iLN3HohdJZHC5ZpSBfI9+JX2fmEOuApkV+HasVIFwsszfhv0xggZTQDCgZv2PmAgB5DtU+bgIMie&#10;86gmG4ctLAGIOI4DxUjpSuctRtZLwGtRyg7IY81hkL0HejI7Hxi7BNYTUADSYGCcuQvfDi2yEkdq&#10;3xLnm7tDED2yMUkG3zsV/gY9JtKGE4cgqqpZtDl7Oi7IdIIPbbnTaU3SG7Tazrhm6IwDEFfb5ylk&#10;O35X13ICuJhTLvgMlKiqTfuMqjZZpNREKZOvydV8l6YfeEmlVG8R+yoDxN7yGOkklznoJwDhNXS5&#10;imM71MA/QLb/G4tDkXoIgslgkjDEEoCMJzzx4itUtYmzsV/+Q39/7REkKLiPR2JJnLL81dIlL0tD&#10;Dw1ufr58+esUeTVoOBug61Amo9aox+mZEzBWxsOvtcdOXRyARJTMoa05b9F7uf3jgMSLw5DcWeR3&#10;y4rCynaTqvEi8d3gwx2EcPVHSv0HFFEWJgsRRrsP4BMgHYd1cQBy1fgA5JvQAbIL8DGDq0DOt0XS&#10;uiy++33kQpC1uU5kn2xNM21ep5lLwPZ1mgFK4227CbTC4VVyxXnHGseXlSAkwFm9DJbWxKO2f8LP&#10;A1c8I4I3vCiSK3AOUaNUgRhFEoCw78Al3sf6wgEIfpZw/JRNZI0KHEB4528i5wEGIPxz2wvdlWoO&#10;2eMbgp8D9wOxu8L9QAYXgvQWgGgoX8O5bAL+f0/RNvLO20Sbsld2Bxwy/H8bslfQ1tz1tKvIl2Iq&#10;I5Vjjbrqo/ux1+leKxgD7wP3OJsD12EgoUdv/gDx8Bwo23zuPb5bPIUbnqt0x4pRKhi6x3Vuas49&#10;PYwIQH4AvNxVO8jGGm2NMAGUn9UEILntsaLoUYLIvX9IXLiTJTLam7XHE8aVH9JxpDdcEcIhxunO&#10;NqWKQwk0dM4vNIGJ8j0DDzxk8uHbZzrvih3FIZoAZL3umG4OOMD0yFnRVYU26qtAqoGXuetxnOrP&#10;lc6YgVS/fgVaQbZPjbTpIHvOo5ps7LewBCCDlnXv5IDcvHdMnOssFUfb7+AgZQlCRhAvASM7EI9F&#10;fHf3J0H2PmhpwYlUm4iu2C4CCubKwg6ZBfAvkAUC49H6ALwvwXC49m2Rqaz9Lg9BDJQO0sm04cQh&#10;yPH6WbQzf4ZSCeImC0Ky4co0ct0wsCoQF4eXycvpOUo4602qpoPKRZ+yJFZtEvASA7qU/7uvqk1Y&#10;IBuj+8IncSnV3mJfZaDYWx4tneQywsfgq/BDmAPrIRwSIBNyIBuuggriYAtYwX/DN+GToPfYvQQg&#10;XwRr4PLx/io8BotDFb44WQ1fBu3nYZRhCED4ov7f4YcwCebB21r439PhKfh/8DmQPY6Fcb4AT8Nb&#10;sA5CISm52js2uXpHTXJ1MKXUhEEkxHXtu7xv95ww4uWvwj7YSfb9hB+MAxLXDbNwAYoxYPiXv8Lv&#10;5MmoVIos3916ov6ti2cbZ/1FNm7qMjYAeWwOeefOJq+bU5XPg0o8SdVwoSsIaZfttyaV0dGqLMcV&#10;VRE7lpa+0uUEemOwDPcBSa+PNTYA4Uag/wLZBfiYwiHI8aYgWpfl2O/d7kMii/t/rKKF/nNpxjsT&#10;ldBDGwchb9lNUsYSDkFcYIPTS7RDqQaRTkTyZOVnAp2fEUGrnhP78z1ESoO/bCzsUy8BCOOK9GD4&#10;O8j3wfZ2OtSYOSr7f2hw+OBXsGlQFSChPPYNIgBh/PPbCteRrRKCyMMNQ/QXgHTDMSq9Ll35noTq&#10;OCXUCC8LouCSXT2ElgVSTEUkxePx+Pw2vV79MzqP5w9aFR/auO8H3/zDN/nIt0F4CT4AUwYfuv4E&#10;EfurvL/E59uFD1VbZOPEKOYEovA3aeJSSYAIWv2cEk5gjOjNF+D/IAUegWyM0XUNvgPdj8O/I8Tt&#10;BZHdliIu3MvFONIkjrfztUGPuSQrGOrrgqFw+XTnnc8HlSWI1dcWcwCSpTeumwkOQSLLNg96HDID&#10;p+BjIBsnpBKrvMSJpgDep2XnOP3ZDLL9aSRdgB5VXWOF7ryHhZr0i+MJlw6OBG5SdePeKXHp7mVx&#10;uqOmqyqkVfvgZTE8PEB2EB6LWoDvMpO9D91O4aLsQNM1Y5e/OgmyIGC8KoKPB+K92V1gLVKq5onz&#10;TbPEWZ1gQzYm6cL3/QQMmlgbDhyC8Md9ZTPJ4+YMpRpErzdI7gxaE/O60QGIi91L5LzkJVq75DmK&#10;iFiAi7woSq4JwQnabtgO/hK8FvaO8uRqbz+wxkXf9/q58OvBBAHIT8ENDkAd/ANkE2v96YALEAiz&#10;4LOg/A6dAOTjwD08RmrpvtvgCgOqCBmiAOQHsAyi4EPgdar/Dtg2+vQQboEKNsAroDSqtTAIr3E/&#10;AzjsKIJe3nNvCd53A7oCEQ5DeIJHpSx/5bHLluytX9ILPHTx93hFOCuhiarn5NAQ4ztx0ymhKob8&#10;81cpYXB4yQwl2NAdL2X4+8IHFIA85p0zW1ki6z18DC31p4PNeZTZcVcJKbCfDQle/iqp9hTtHZvV&#10;HxqN8A3QHef1cACSUBVtbADiB7IL8DGn+FEaXeoIJ59bDspkEa+dLptIGgocuLjedKGVH66iOSum&#10;0Js2k/QCEPYmzIIl9uoQhKtQuRrEf8VzskqQRJ6AZAHLfixCPF4R+4s2i5Q6rjCVjo9SfQQgGjOA&#10;qzkl+2AbHWw8NqoDEJ4w3FXoTi4DCEA4/FiXvY7iKr1w3JA/vqF4OS4lBClYqwQgA10Oy+AARAt/&#10;H+OKDs3nj/HX1F9X3ySg9/PbQHq90B+8br5B5F34o+Z9GGqJVV6lRxt2vlf0SPV72TgxinHPgBeL&#10;fndAnL/uLXbafr87pNDxFHC1RzHojil92Q+fgx6PF7DsSRG0+mfiWFONONHZgfFC7yZa7vn3APTG&#10;j9Ego70l8lhbHfcBecr1hu0D2fhuDriycSfGjjEQgPCydXrHqb5wAHKqOUgUPUqVneP058tQBrJ9&#10;aiT8A6aA7LmOerLjgIUlABk02cZmqIIHiUoQkvdAJa7cvSBOd1R3LY3V40BmMbQiQHoQHoN+D/02&#10;QucA5GDzNRFQME8WdMg8DX8FWRAwXnE1zAxQ3qPgosUipnShEnqc0wlBDLAFpBNpI0mpBqmbTaHF&#10;M5XeIEoQoglA8O+1F6fR6jWv0uql8rBDm8vSl2ilzQu0zu11ei9sAUV86Eb7S/gCnydKudGn7uSp&#10;TPfJ3G/hDNjC12Tjtgb+f6AByPeAQ4+b8GeQTaQNBocobRANEyPKwp/YW3VGnO7smIh9NAtk+/dw&#10;K4KZwE0WpWOJjAkDkO/DKuDlG34H2tvAQP0F6iEAXoZPgex3j3dfBTeogH+C7L3sB++zmn2b11EO&#10;otSGJNp7OZicHCbSUrtXpKGHNq4S4WbpwxqAdE1KhZb60qbst2nN9ckwjbbmzKCM+tl0risg7guP&#10;nVGlc8hrEAHIY3icm9OUpbHiatKwX/LyFKavBtFUf0SWx8CYrf7Q2ASycb8HDkD2V/MyEPJz/F4c&#10;ANlF+JhS9CiNzrYEck808s2dR1tvWtEaDiUkE0mmpa40cb2xklxz15Ftoi29uVgefmhwCMLVIIvt&#10;JyjnI8pSnI4v0w5nvRDEWjMJGejyrNiz9EkR6veGSGneIRsje5VU4ymOtF7uKwBhXwJev7/HROZY&#10;CUB2DjAA4aoRr1sbTTbpqAlBAoo2kMNV2wGFII8DkNiu0EJy3DCNv8AqkFR9cM8PrvwIwTbW6w1A&#10;X4PDIH0vhkoS8DJB51vDlP5ABZLxYtR6mHwFHz8Z7TNF7Fn2tCak+Bj8EFbBdfgDaI8j/fkbbIDu&#10;0EMjYPlTitRLh0XGXQ4/9MYNXuXhCvQ4fo8mvOTWsba6n2+66TaT+9/oj/HmgUN9r1srx0IAMh9k&#10;40Wv9ld5iyMNO0XegyRhZCN0jTnwEcj3q+HVYzm7sUY292FhCUCkG8twK8AAwg2s+PPznUU4gLVY&#10;+oMMn+MgPQiPQVxW/yrI3oduHIAcup1jzPJX7iALAca7QOh+n/YUWIvo0kXiVP2c7koQ2ZikC9+X&#10;pz15Zk7OAU/mHaqdTSHFXBGibpLO1ubg497XafWSPnqBOLxCK21fpLWuk2jnfluKL9hMqkZ/UtX7&#10;UXKtSU4qm2ErfBmkJ3JGBiAvQSw8ANnEmclFl0f/I7Q07MPA8qP7T7Td/uPpzg7Zvj1SeGmsWDB4&#10;WaxBBiDcrPNV4GadD0D2NzcVDkOywBo+D7LnM97wcmFrgBulyt6zQfDCfr+Nwi9uIpc1b5C99cvk&#10;aC8PPthSm5fJ9d05tL88nlQNQzrp1I3vyt1fHU9+eS7kdn0Krb0+tbvqjce8/RUzuyvk+sLfE18+&#10;h7xNEoCocX8QbpweUupDh1vKCMdx2f46YNz7Y3/dmK/+0KiET4PsGNBNqQCpjjamGegXwJzufBwS&#10;HH6cvr2btuctUsIP/1sLaBt45yzCvsJNoIcqCOHwg5fbWqVMlrveXEu/2DKHZizWX/5KhkOQhfYT&#10;lXMTDkHWOr1Eu1f+VBOCdML3tScjeSksFnvS0bAqkBpfoWraLvYXbRAHKjLE6Ye/FpkPH6o9eiQy&#10;Orl5sd46/k9BIHSCsh8ebDoxbgMQ/hlTLH+lTR2C+FFYqQce30EJNGRBR2/4+11uOFMCjg2pQ7cU&#10;YxvMgO7QQ3a90Bu8Tq6S5WpX6Xsw1DgE4X4Jp5uDKe9+MhU8SJGOHaNN4a9UVPSbtA3h774i9iz/&#10;MS9VtQLOwUPQDTYM0QxToUfwwQJWPC0Clj8pUi8fFZm//KXuOKHhA9Jj+Gih7jnSXOdbuCN29XVr&#10;nTHefHAAsvGmU1cfEPl2PwpwtfzXQf941Y+EKi9xtZOXAB3QMlgsCKT71TC6AZ8D2fMbE2THAwtL&#10;ADJoso1toNQVIQki616GciA70d6uTBaNHXxyLz1gj6QjoHcAHsO4tF72PnTL6OgQ+2uTjKkAuQGy&#10;AGC8a4DPQvd7FVBgLQILFgsVL4nVR3N0LS/Cb0E6kWYueEKPnayfRbFlM2lb3gzakDOdXM9PJReX&#10;V2i1vU7wAS62L9Eqh1fIJ2IhxRfgglYTfMhP0gaLJ2x5Ivvj2uM3/m1oAPIjSIW/g2zCbEjEVMRQ&#10;cEkYuWb70tKrW2jDrQiKqrlMp3CBcHoY1vw3AleDvAz/n737jovqyvsHfrK9Ptv7ZkuySdxE17KW&#10;NckvyZPoWp5EH8siCAgoCGJvIBABFZFqoRdp9kqxxESjYEHpvYOCgj27KbubZzfZ5Pv7fO8wOAwH&#10;mIEBZmD+eL9GKcPMnTvn3ns+8z1f6ZiiiY8FPQxARsJR6Ms1qzvDTQItgJd8kj22oeCP0McTKF6U&#10;XLOR4go3kNcuC1pgPQ7Gk8OCCe1wAGJrNZa8Y5fRnhv7ZJNFBrendi9Fl+8kd/4ke9ZLbcGHZgCy&#10;NXeyzhUgieXcz0MeZvQcV4O8SlvyHGlvwxVKb74te6/qjas/jjRWUERZDO0q3SkdqwahWSA7FrSz&#10;vThMpN+IEQUPdWoGyg3QedkU2YX4oMDhxwkl/JjTFn6ocQjiA2/mONLyi9wcnYMQQ/QGUVd9ONKS&#10;izypvpxcs5fTohNONM3h5U6Xv5LhEGSu7cS25bDcFo5UByBntCckFbzmPyQUuYukWkk/kCpvpU9I&#10;Uv0mkVjhJSIOWIvg1aNF0JJRYveh7SLheIRIOBaOf4eKw5X5Iu3+PeWT3RLfA7u0O3cy9lYe+GQo&#10;9gDh5a9WXVlB8X004ciPK7bcg9yuOiuVILpWg1i/i2PCZVdKUvrRGTwA+RwOwa+hLfxoT1354dFx&#10;/1PhfmhFIH3e/Sm+wpPSrgcpVSAmWQnygEOPFA49KP9vKXShZiftz1jTErh0ZDrGgQ8xJmgHGvp4&#10;B34FHccZp2FKAJJy7rASluK4LDMceKUH6XHcdDTyOcfn/kXh/1mSyZWDsjF/4PGxa+Vle4oq20BJ&#10;plsFkg6yMaNbuys8RdbtaNGDRuhqX4UjIH+v9b1b8AzIHtugoTnnYfaI9ItDiWxnGWj5D2LFxXtp&#10;IqO5TBxpzB0kcsTRplKR2nwHWpRJdtW6lQNe6TLUApDXQbYd2nBQFVrkKgLzZmuGHJ35HdwDWQAw&#10;1H0Kz0OH7cZBSHLlDOmYpOlE/bSF2pNnxuwkqNfBP1QzleKrp5LXzhdpsVYVyOL5o2nlypdo+ylX&#10;Sq7zoaSafjt5PADcILvtJK6bAORr8Cb8FWSTZH0msiyC/AqCyTHLi2wubCC7TA/crifbC27klhtN&#10;SfX5xNUgqk9LSd/r/e0D4MaL0nFFrQcBCC+3tBV4aTPZa9qfuL8IBwGyxzlYcXNEV3gfZNvE4JKr&#10;fZRxYetxZ5rr+ArNtJhAFrYTyRo4/HCwHU8O9s9TxMVQSqnnRuTSiSODSanZSxFlIbT28gxalvVy&#10;h/CDcR+kdZcn0bHaqco4qD02auKQ5EDVNNp4lSs3ZEFG73hlTybfHCtKqjvTWgnSuzGCP3W+p/4i&#10;7Rwa1R9qe0B2TGhHzwDkF2Asyz4YXP7DZHr7VihtzZ3XIfx4ZBZFla7G8W0DvZnjqjRIV4IQPapC&#10;Hv2cOvhYSEuUqo/lbZPlvPyVVcQ8mmyhW/WHJg5BLFtDELbJ6TkKcnpmeaDTM0ImwOEpsT3wNZFY&#10;5iESq1rHzSpvkVjto9zGvrtMxF1aKXYETxb+83+rCk2chgl/21+22Wr9UxG69iWx03um2PHmG535&#10;zvYN0/3CYiw/Teq7D4v0Oa7e8MpZQ056BiAcmHDvkL5ccoYnMvn+AwpXkctFe5p/bl63Qcj8dy1o&#10;9ZWVtLfG4MeiJrCBx6BD8CG7ZtCG58RVmxc0n+NA40/Mn2wMUZbDko0jxigPj5VDD5ZZF06Hz7hT&#10;aNAc8lr2PK2yHU5vLpT2DNLVpxAEX4GO4Yfzc2Lbgl+JnZstRNr9O9Lz6lb7QXoMNyXqa5pNBYE4&#10;NsxrG/eNDR+Hll+yw7mCSTdCnwea5/s642WwjtRv7U0Awr4JqSB93/Wh6zASZI9pUJEdF8zMAUiv&#10;yXY2Q+BlsXLuxYikSk8MMhtEgslzE0lVW8XeugOQIvY3pIljNxuUg3Y36+D2taEWgPwPyLZDGw5A&#10;dhSv1DUAmQeyyX8zFU/osN24OToviZVSMVOcauiyEiQepJNoxkwJQhqm0Zmm6XTg2mRydRynVHso&#10;4YfVaHL3mU4xuThpbPClxP4/cayBP/H4jduuApA/QRFoT4z1uYiyCPLOCyT7TA+yzVSFH2oL8H/r&#10;8+vIIWsjbStNpWO3rlO6cVWDLAfp2ML0DEBeBqP45KKGj2ADDIX+INwwdSfItkOf4omoPdc3UWjm&#10;Gpq7YgpN+stEmmb9Is2wfoH+YjWOlrvNoBSeJOq7JUcUe2r30a5Sf1p1aZqy7JUs/GDc/4jFlna/&#10;DBaPj9wvxPdaX1SBqHAIsvHqDEqoPWGASpBGiqs6SLtKdkjHq0GKQ+8fg/ZxoR09A5DxILsYN3n5&#10;D5IpqyWSAvKtlf1OHn7MJp+rsyiiZCUlV/kqk0b86Vn//BW0IdtJmUziSSUOQ7jBbHuqkIQnnlQ/&#10;5wBOtOSiKzwKPhSXIGsZvbFqCv3ZUvfqD03cF8RmwQTlnGWtw8iPgl1HPR68dIzoTKD9MBF7eqlI&#10;avAViTUbRUKJ6tP4YTGzxDbbJ0SAw9Mi4FGPAKmAhU/h5/hnO/g2eMDdbTa/olCfFympfpN03DR2&#10;XLnByyG5X12lVwWIM6y8vILiy/tnuZmUKh+Kq/Ain7zl5NS6LFZnQQhXgHjmuNPeWoP1oroDXvAz&#10;6BB8PNJt5QeLA+lzHCj8+idg275zK9zoQxBe4qrwg7107W48ZVzeRJGRtrRx5Yu02vo5Wm0znNba&#10;jaR1DqPJbdEozeXy9HEHZoF0TGA8BoSue0UcvV4lUm/fkp5XwwvwH5Acv00NByCNtKkgCOO4OQDp&#10;Q9zv8McgGze6xQHI3upNsvMcfXEIchCk78E+UA3PguyxDDra89ZmKtIvDiWyncUYcFOha/fiRXKV&#10;j8DJgnTwMT2eShCSULEePHDi5itSaqLF4carSgiSeouXyOr3ipAjoHXwHbR4vf4JINsObfQMQLjP&#10;hWzi30zlKMi2mxKAyMYktRP1074CRZoTZ6bmZMM0OnVjGm0KeoGcrMaSs/Vo8tr2Bu0u9aTkOl/Z&#10;CVl/eQ9eAVkA8hisgv8D7UmxPseVHz55ga1hx6PgQ5vtBXclCHHLi6H9Nyooo9moeoMshU7GF50C&#10;EJ54d4N/guz1MwbcaJ8bscse/2DAlR8xIHvu/Sal3pfCstfTX1ZMocl/mUhTrV+kSXPH06JwJ4qs&#10;iqM9rU3Jk+UTSb2yp2Yf3o+htOby612GH2qumZMouEC3ACQDgvIN2wdEm1f2FPK+NouS689RekvP&#10;QhClIWlTJUWURdOuwd/8XJsFtAs8tOkZgLwGsgtyk8afjs69l0iRpS70Znbn4QfjAGRHkSslVakq&#10;GHjiiPsv8KRoTJkHbS9eR9sKVtCmvKW0Mce1zebcpeSPr+8qWUehRevJRVnqSj5Z7pq9guyPOKjC&#10;jPkdww1dcAAyHeznjyQv34XvHa4p+fGxhkpxtK5crrZcHGuqF0fu5YnIg3Yi0OVZEbR8pAhc9Ix0&#10;UlNHXwPuKcB9AZQJ04CFz1DI+nG0u8jdUH3S+lVyFV7nck8lzOAlrWSvnwyHJQGF6/t1olHVG8Sb&#10;Yis8lSBkyUV7JQRRszmvCkT43/6FW3G86HUFSA1shJ+CJPDQlCy9btCE52Cr/ZyMBQcgKVW+dPlO&#10;rFGGIMoyVx/spYvXI2lv6ira+uZUWucwilbPf04JPdYvHN3OOvB21LsKJBN+B7L3vgpXitn8TFki&#10;T7X0VYceQWq7QXoMNz3mAKSf+IP2eb9eeBmst5p29KYPiNoXYRN8CtL3pIGchJ/z+IjbIUH7uGCm&#10;Iv2ime5kO5shDM4ARJuX4OoQDkZSaiLFkcZrOIg3KRNkOAj2l0TQOvgOWh/DGJBthza8/XUMQB6D&#10;M6A96W/2SBl8Dzpsv4C8eWJ32SxxuvMKkO+D0ff/6M7ppumUkjmJXGzHkOe2GcqJV3KNUSzf8ABe&#10;1QpAvgu89In2RFi/4MoPDj+48oMrPWTBhzbrC+vI5ZIfxddeM6ZKkM9gGUjHl24CEF6yYR/IXjNj&#10;UwdjQfY8TBk3mx/w8EMtpd6HwrLdaM7SyUoIMs3mRbI/vIqW5fhRUHEYpdR0mEjqNW54HlsRTmsv&#10;z9Qp/GDcB8T72mRKr1OFHLLxUI2XwYopnU6efRiAMA5BfHOsaW/D5R41Ruflr/Y2ZLeOUUMuAAmH&#10;DqGHJj0DkP8G2UW5SSt4mEIHar26DT+YdgCiKalStfwQ40/ga+KQRPl6tQ9tzl/XZfWA67UVNNd/&#10;Vo+Wv9I0ef6L9Pq8MbQrNYlOvvdgXmoLrk86c/umSL3TIhJTYwVXewQuAl7qSjap2b0vwDwogs/h&#10;0aSp4zAKXDKcYt5dSkkD+yGSHuHXMKzUg1z0qP7g13pd9ipKqByYZsPq/ZF7j4QWrSP3ay60+KId&#10;2V2wpvlKZYgVRZRH4JjBYbz8eNKJT6AR4mE6fA8kYYe2ZIiTHbc18YczboL0ORkD7gdytN7fqBqi&#10;8zJ+vMwV9/aIT3aijatepFXWz9GaBSOUAEQ7+NDkvnAUbXPSeK927jMIgG+C7P2vwn0/Fj0l4vf6&#10;K72BcDzuzFPwPkiP4aZHFYBsLgg28gDEhlZcsqNw0wxA7sPjIBs7dMaN0DkAKXjY6wBE7RXIAen7&#10;sxdawBW474js7w5asrlrM3MAIt1ZjMHQCEDUVEFIQqW72FMbKw43ZivVIFyJ0A8VId6gdfAdtFrg&#10;NyDbDm30qAD5BtwC2cS/mcp7wH1S2m07XgIrtMBCOiapnaifNgb+rTlpZrqmUHDKGxRX5NmXjc57&#10;4r2kSq8/tgYgPworDT8H2pNg/ULV8yOkddkredjRGesL68khy4siqzPpREuLMfUF6dATpJsA5Edw&#10;GmSvlbFqgYkgez6mag3InuuA2dvgS4FnltN0q+fpdZcp5JrpQ65XNtGSS760pWA7pRhyKayaFEqs&#10;iiOPbCta2knPDxleAmv95Ul0tGZqt83QuUpkX+U0VUihFVoYmmf2a7Q135UON1VSmp4hKd6vlFh7&#10;eqj1/1C7CF8BafjBOAA50Rg7ZCtAeOmrs7d20JacueR9dZY09NDEAcjOoqXSAEQXXEGw7upKcu5k&#10;At31ynJa/LYz/c/iV3u8/JWa0jzd4QXadmUPnbjTEoX3Q7tjmSZemoabmAcsfFIEOPaq6uMlOA+y&#10;iVNFgN1TFLHfipLqTTMA8esmwNLkAq7AoclATzKq+4Mw7mOxvXg9bcpbTl45K+4nVMZfTq5OvoHj&#10;x6cdjieP3IY8SIF18Bp8C7QCjq5w+BGPY/Qm6XWDGh5vrPbjN0a8Hc8qS2ElS8eX/sLBBy91daUp&#10;mnbvcSZP1wltwYcs7OjMpu6rQJphBsje+xq478fjYrvHVJH+8IE43tzlXIgbSI/fpqkR5yk3KbA4&#10;mlyMuQl6lg2tuuxAMeUeSngv27+NmB9onvP3CC+Ddbhuq8i5l6DMW+K9ZAhfA0coA+n7VQ/vgT/8&#10;WnuMxNeGBO3nbaYi/aKZ7mQ7myEMrQDkEdWkmDdO8PzE/oZUwU3TjytLY0kP+oawACQH4EEpD74C&#10;su2gSGu+LZJqD4uAvFkiKN+i3aS9xC/hn6A96W/W3kTosP2C4XD16+Jkg7T6g80C6eSZKTlZP5XS&#10;6mZScs0GSqw2qvBDkVTplR9dHjh+V2lkXph8EqzPRZRGUGjxDnK66EW2rQ3P2/OUaP8z3BydQ5Ad&#10;FW8rlSBGEoK8B+OgbYzpIgD5AVwG6etk5LhB+Iug/ZxM0avwL5A9zwG1p8GXNiTa0xyfebT02hZy&#10;vbxJwSEIV4LsMUgIkqxUf2zJW65X+KG2LGsS7a+aqvMyWP55XKUhDy4MiUOQHaX+ysSC6hOW0ver&#10;FtXPxVUdHmr9P9Ruwi9BGn6wHSVh4mBdtK4X/6NBdpFukviT23jeFFnqSht1qP5gHICEl6xUJpNl&#10;7/Gu8Kf/ecJ05ZXOl0/i5uc2STa9rv5gf573As10n0orrq6jvdeLzqS3tCgfEJLJePhXERW5Rmyz&#10;/41kMlMnz8FB+ARkE6dteBms7VtfUfVPq5JvK2OVhMe7vosASxv/nF9+/y59pQv18lgp1d48+RmZ&#10;XJ3wGI4dXMHxC/gdvAqTW2+fhsfhR/BN9fwB/t0De3CM9gNPzWO2tpHwD5A+dmPC7+eDtVso5x6P&#10;J/Jxpi+pm5vn3Eugg6fcyHfdK0rwsc6u62oPGV4Gy2vRSOl7ttUZeBxk7/92uPIjyHWU2J9zVqTe&#10;aW53na7lq3AetI7dpi2jpYV2lh8kl8w50vDBGHAAsvbKQul+beT4Q1u/BtnYobeESi9x5W6swHtJ&#10;ds7TG1+HmcD9QW7Af0D6PtbyEM7CUvgZyO57yNCcszZ7RPrFoUS2sxiDoRqAqHgBn9x5qJbGasrD&#10;BUafNUp/Bbg3hvQgPMicAtk2aJPeck8kVCeLbbmvd5iwlxgHn4Bs0t/skZnQYfvp0APEWnvSzPRM&#10;VSb59lSvpIRK4ws/WFKl12dx5X6fhJVGyCbA+lw47CoJp6WXfci6LfzwpAWZXsqtXeYGss9074Tq&#10;5xe0hiLcF2QB7iOs6l1cQBhNT5BC+A4oYwwHIEea8rUDkK/DMX49TBiXlI8Hzedlar4DxtZ0vg1P&#10;niVWeJH7BQ9a0hp+KAFI621YWXSvQ5A9NXtpR8kWWp71Kq24+FqHgKM7HIAklncfgDD+mZiSaX2+&#10;DJYK9xuZSvHVR3ReCiv1VhMdvVlD0eVJtKt0p3T8GgL+CNLwQ21nSbi4dCdB5D2Qn89r+AV8BrKL&#10;dpNT8HAPZdzYSt5XZ0rDDhkOQCJLVvU4AOH+ESsuryCXzgKQK8vpf92nK+GFLNTQB4coNgk25HzF&#10;hbzzd+bubcj5ckr9FdFBwxWxpzFPbPezEAH6ByA8IboDPgDZpGlHTqplsGKzVlCScSwnqhMODMJK&#10;NpDrJVVlh+z108RVIl45q5XXfSCWvtKd10xuRq6qzpCFFoaSAuFtx2vZdQPD96IfPTbjx0ubDUQV&#10;SMHf9lDee8l0InszbfOdrjQ117fiQ5uyDFbHZuh/hw3wVZCNAe21Ln3F4Ufag/sdrtO18PJX/wbp&#10;MdxUcQASX3tWWWaKyQKIgcYBiNc1F6MLZ3WwBNrGEUO4ejde5N03eACi6cfw/4ArQ4IgFo7AWxAH&#10;4bAMpsCT8EXZ2KgJPzMkyJ67mTkA6TXZzmYIQzsAeYQbpidVbRJHG4tE2i3Vp69wcDSkH8MNkB6E&#10;BxkfkG2DNuktd0RC9R5dA5BZIJvwN2vPHjpsPw5AYktnd9UDxBOkE2em4mT9ZDpcY48LHCNfqqFi&#10;I0WVBdNAhCDc98MzZyvZXNigBBnMIXM9OWbxp1xdaEmWI0607SUn33bK9/hnHDNX4HfWKSEIhyj2&#10;mRsppuayMYUgu0AZY3h5w/31xzG2c/+ntrF+d9trYdpqwGCfrBoAW0D2vIxGcvVGiiz3pmVXHgUg&#10;SghyyZfWXwugxKrEDqGGzmqSKaEqjtZfma1z3w9t3AckulS3AISXyTpaM418rvX9MliM+4FsyrWh&#10;Q40lOi2Fldrc1NYAfQj2/1D7H5AGH5ou6xaA/BDugHRCzpSo1+3fUeSIfUu36g/mc20WxZa79TgA&#10;iW0NQGQVIK7Zy2lhqiNNtXtJtXyVJNTQFf/+9EWvkNNpZ3K5spxWXl72d/ztUcqSvVoSG3xF9FuL&#10;xTa7p+QTmnLfgmVwBzQnS3USYP807YqaQUkNm6TbyhjxRKFPrm7LX6n6fqxUKgSSJfdlRGrha7L5&#10;ge7gmKOHFFwLc/jBHw7kDwlKj9/s53AbZI/VKO2u8KQj9VuVagztcaYvcINzXu7qbFkI7dppqTQ1&#10;5/BDFmjoi6tAtji1C0CK4XmQjQFS2+x+I8KDHZWeQt0sfcXsQHr8NmVpOPc42FhOa7NX4FrHssP1&#10;jzFYkmVNgYWrTC0AOQ9fBdnY0SN8DHz7VpjIN3wFiJkByI49ZuYARLqzGANzAKLJAyd+m3ECGCQO&#10;Xj8rUptvy04CeuMdkB6EB5kXQfb826S33BdJtQd0DUDmgWzC36y99dBh++lQAeKlPWFmSnjpq/S6&#10;Gbh4dacEo18f1QsXYb4Urkzy9V8IwuFHQGEo2Wd6KU3PF2WuIpcsJ3K9aEfLLtoolnb56Sf1z1gr&#10;v7MEv+uYuZJsL6wnp0tbKKkhn9KVJW+k40F/4qbo0wDjTBPG8kAc1zzUY/zS9q+FyTsHXwONY5hJ&#10;GAbvgew5GRXuA7Ap34dcLnUMQYKLw3tcBcJLX/kXrO7R0ldqHIDsKp6iUwDCTkFYUd83Q1fzvPIa&#10;hZVtp7Tm7sNRDkAONZbRrpIhW/3B7EEaemjSMQD5JuSBdGLOlHDj85M3ApSKDg41ZGFHR7Noc44F&#10;xZVvoJ6smd5dBQgHIBbBc2jyX3q//BXfxxyfN5T75LCFl23CY4jBY+g4dlZtFKEbnxcBC3Xq/fFF&#10;eB24wXm7UEMfAYueoeBVYyg+d71JVIFwiMGv3bLLy7ut/uDtvTZ7pfLzJjC5uBmwH3AowdepcWDo&#10;ShAOP2Ja/8aj/U523YCvLwbZ4zRaCTj/Tq7yoUt3Yii/D0OQvIdJVPjhXsqsC6fYBEfycB6vLHcl&#10;CzJ6igOQjQuHU6DjMH6fxsL3QTYOyDk+rQQg+7Lf6q7xuVoySI/fpi4d5yg++f5G2QjdFZbhmiuy&#10;1N2UApA78Cy0G0d6K77CU+kDkv/AYI3QdSIb//Qhu8/BSPbczcwBSK/JdjZDMAcg7SVggFUapVd4&#10;iIPXz4nUZj4xMFg1yBqQHoAHkSb4PsievyL1VpM4drNG7Cpx06UBOrMA2YS/WXuB0GH76VABshGk&#10;k2am4GT9FDpY42i0S19pS8JFWHR5IO3qxwAkHH9rxZVNZJ+5klyzFmqEHvKT7u6of9/14kKyu+BK&#10;K65up0NNtcqnqfAeH2g58A0et5OrQ9UByB/hI83XYZDYBB2OY0YuCGTPxeioJkI34r3j2yEAWX/N&#10;nxKr5AFHl2pSKLYiglZfmkbLe7D0lZreAQh+7ki/VoFMpY3XZtHe61e6DUFSm2+aA5DS8A0gDT3U&#10;wiH7Hs7buw9A2B6QTtCZEq4AiS5bRm/q2PuDcVDin2utfOK7pwFIZz1AXC8vp8XnXOl1l9d6Xf0x&#10;Zf6L9Of5L9CCvXZKTxGuRthwTfmkLwfEv4FH42aVt0go9RTBK0aJQMdh8knNR0ZCBnwGHUINfXEz&#10;9LCYmZRUZ/zN0HmS0Dt3TbfVH06ZS2ndlZUUV86T4vL7MiJ87vKMbG5AFzju6GiPSKoKwP7WZd8P&#10;tcMge6xGLR5jwpmbO/skAOHgo4AbnN+KoeTDy+nN5S/QyvnPKpUfshCjxxxG02rbEbRxydj3QpeN&#10;nLPV7kmx1fa3YtvCp0Wgc4exQGKYCHB8WiSfSmpd+up6h+t0iWsgPX6bOg5AoqtO0pJM4wtAlmTZ&#10;kMdVZ2Xf5eOS9v5shD6DuSAbM3ploAIQM93Ijj1m5gBEurMYA3MA0hlVf5D9Deni2M0qwctiHb/V&#10;bYlod56D/4D0IDxIxILsubfh5cUONxaLwLw5HSbrO2EOQHQTAB22nw4VICu0J8tMh6r6I6lyA068&#10;TObTMRpVINKJMIOKKouiLfkBtDhrMU6oexd8dKS6P8cLdrS5KJnSW3jNf6Noiu6kEYBwGXam9msw&#10;SHwMz4PW8cto/RBMatkM/kSxd17HKhDXS74UURZDKXpWgXDvD7/8Fb2q/mD6BiCMQ5Cokn6sAmlt&#10;iJ6qLIPV+bjAAcj+6zlDPQAJAmnwobYL3roZJ/J1C0DWgnSizlTwJGVmSwRtyZmrR/XHbKVXSHDB&#10;wh6FH2o8KS5roq00P0+0oT9b9r73B9/H666vkcsF/I1LqkbcPrlr1J/0XQNtY2fy9c0iPGmuCOh6&#10;+asfQSD8A6RhRo84DqOgJcMp7sJySjbiEIS3W3ipB7nideqs+oO/rg6aVOGHSZw3xoLmcVS1T1Tj&#10;2t1gVSCJIqkqDPfr3eHvaF8z4Gt8HL8Hssdq1DjYPN4Q0La0niHkP0xWKj5y7sbTgZPrlQbnvNTV&#10;2gUGDj5gjd0I3O9w2hFqQeerdhRdaYwSKXHWIjnWSuza8ILYYv0b4W//lNjm8LTY1kmlmL/tz0V0&#10;jLvI+Nv70mt0iR9AA0iP36aOP7h1uKkK4/1qo1sGi/t/BBetNpVxinlAhzHEEOLKPcSpxlBzBYiR&#10;kj13M3MA0muync0QzAFI1xIq1uHEMEQcaSrASQAHIL0KQb4AJ0F6EB4EuMn7FJA99zZKANJUKoLy&#10;LcGi3WR9J8wBiG62Qoftp0MFiAVIJ8yMHVd/HFJ6f5hOg0417gXS11UgEWWRtK3Qj1ZccqSlWdbS&#10;E2xDcL1oBQ4UXpmhfJoqdeBDkIrjt25+szUAWS3b/oPIBfgSSI9hRsYVZM/BaPFE6M4S7/bhB3AV&#10;yNbCHXotg8VLX6mqP6a3Nj+Xhxu66EkAchJSa6eRX27/hCBeV6eR97U5dOBGnhJySN6nCv7evoYr&#10;Qz0A2QbS4ENte3EYzkcjRcFDndbA/jN8AtJJO1NQ+HAP7a/xpI169P5gHJbsKl6G927Pzwt4wmlL&#10;vlYfiUuqCpD/dZ+mNC6XhRr64OWvLHfMVZa/4vt3hpCitqVOeFxXraFetVEk1fmIXTundRaA8HJX&#10;dtAI8hBDT9xbIBhCnIfhdhgFLHyaQnxeooQyT0qqNr7JuCSM0wkVXuSWvbLT6g91mLU5bx3OGVXh&#10;tuy+jMyH8HvZvICucOzpBjc9j8LxuW250O68ALLHavR4Gay9NZso516CdMzRy4NEKnhfFXwcPuNO&#10;fl5TlObma3vZ4Lwzq62fI6+lE2l/xjql2iT/bynNuP1V4Uf7RfE/D4rLDRHibIG/SAqfI3a5Py92&#10;rB2vBCJ+tr8VAYueEYFOzyq3QUtGikNl10Tq7VvSa3SJYfAQpMfvwYA/vLWr4nDrMliG/JBYz3H4&#10;sf6KI+3GPmsi1R87QDZe9BpXf5wcgPDDTHeyY4+ZOQCR7izGwByAdE+1LJab2Fd/UKQ2c4N0nU8a&#10;ZBaA9AA8CHCJrOw5t6MKQEqEHgGIJcgm/M3ac4UO20+HCpDJ8JnmRJlpmEoZuE2pWmVyAQgvgxVb&#10;vkU2CWYwEUrlh2/riXTfhR9qrkp/EBsKrzxOGS23ZeNDP7tpn1wd+oOESg9ej1b6OgwiLiA9fhmZ&#10;YyB7/EZLtRzORlpz1ZeWXHoUgLhc8iWv3EA9A5C9FFi4gZZmvSQNNfTBAUhUiX4BCOOf31M5jd68&#10;Or1flsLiKpDw8nBKb+58TOAA5OCNAnMAIgk9NO0oCRN7aqJ0DUC+DY0gn7wzcupPaIeXONOb2W9I&#10;gw65WbQpZw7FlLn1sgLEG/vjhnY9QFyzV6ian9sapvk5N1Hn++P75cqE5ZeX47yg3WTX70Ek1fqK&#10;uEsrRYDD07Lw4w9wBqRBhq5UgcewtqbKm5yeI89FI2jtwlG00mEMLYXF80fRxihLSq7zUQIH9bYa&#10;aLy9+PXyzZMvfaWu+lh1eQVtL1YFTMb0+LvhA5JjKS9TtaU1vJCFGrriCpI43JcPyJuea18z4GtO&#10;IHusRk/dB+TyndgeV4EoPT4+2Ks0U0/L8iF/72lKxcdq2+G0zmGUNLzoDQ5V1uC+Q7bNonPloVT0&#10;0T7lMeCxfAijQRnz899LEfkf7BP5f00RBe/vEZevR4jDh53F8fQVYqfbRLFt0TPCf8EvRUzsBl37&#10;fqi9AP8C6fF7MOAPbR25WUsbrm0wil4g3PuDA5DtxW0Vgcauz8KPuAqPAQ0/tMc/fcnuczCSPXcz&#10;cwDSa7KdzRDMAYjulBCkbr840lQiUpubcVLQo2qQr0EJSA/CJs4ZZM+5nbTm2yKqIkgE5M3sMFnf&#10;iSnwGcgm/c0eWQAdtp8OFSC/g49BOmFmrLj6I7VuNi5+PXHyZTLlwW04tAkv5Qk/w1eBcOXH1vxN&#10;rSfS/fdpJq4E4duIqlTK0KH5cV9KvXXzdHJ1aHxCpYd0+w8yZfB9kB67dPQV+DmMgckwB5bDKljZ&#10;iv9tBX+GsfAr+DLI7k/bL+EByB6/UeMqEF4GSzMA4QqQddf8pUFHVzZkz6Nlvaz+YMuyJlFC2VS9&#10;AxCmLIVVOq1/qkCyJ2MscqWjTdWdVoHw1809QMIXgzT4UNteHC721saIYp7oeqBTCJIMHSbwTEH+&#10;g2TKvB1BW3MtlQbo8rCjI67+2JprJX0f60MdQqzXqCjgoMIidI5hqj/mPU//6z6dXK+oqj/4b/jk&#10;rdOe7HIGkXxji9gRNFk7APkv2AQfQYdAQ1dc5cHBh7/Tc+S1aAStchhNTnbjyH7BeFqwYAJZ204k&#10;6wUTyQasbcaTre142nrIUQlBNB7ngEqu8qLAQrcOy16pg4+ll5bTJmzbuAqTWfJKjY/r35PNCegD&#10;x50ucOPzYByfder7obYNZI/X6HHlTxL2gfMtkXr3AeHAo+CDPcq/0y/6UtDWGbTOfhStse2big+l&#10;14fNcPJwGU/70lYrfz//rymaj+lzmASysV/kPUwWXB1S9PcDgpfK4kDkxLteYl/OeZF277b0+rwT&#10;fwbpsXsw4SqQ3bXvKtdM/IEu7eub/rQky5rezHHpVYjfj0LhCyAbK3rFXPlhOmTHHjNzACLdWYyB&#10;OQDRD4cgfHu48QpOCjgAadI8SdDVYKwCqQBeJ1T2fNtJa7kjwkt9REDejA6T9Z0YAf8C2aS/2SOv&#10;Qoftp0MFyDehRXOCzBRwAHKkxgYXNMbfmFPOiyLLQsjQAQiHHwGFW2nZRft+DT/UXLM4BLGjuJp3&#10;KL2Ze4JIx4s+ldZ8k1KuF30SXb7pP7iwl2z7QUnfKhAOLp6CRZAAOdAI/wLZ/Wv6HP4NzZALB4An&#10;64aBatmWjjg0kd2X0eMAJKTIu0MAsubqVkqoSpAGHdp4+avIslBaeWlKr5qfq3EAsq+qZwEIL4XF&#10;t6GF/bEU1nSlIXpy/Tm8L+XjQSqvwd1YjvGrb5cENHI2IA0+1HaVhImwkk3izM1AceVurC4hyBug&#10;OWFmMgoeptCpxgA9qz9U/T+2Fxlm4ogny3lJKqUK5NIycjm/VNX83AD9PybPe4FskmyUniI8Uc+T&#10;9BGlHspYo/EY9ifV+YrYs0tVzY0fNT+fDuXqEKMnOPTgW1/H4Uro4Wg3Tgk5mO2CCQoOQLTZKiHI&#10;OAo+4UrJdQM/OcfbK7R4I14j17YAhJe64uBjGbYpN0SPLPNUXkutbWvscO6ycQqfo+O2E94iuToa&#10;etoHhH8vXnK/7WlfM+Bre0H2mE3GO7fCdA5AOHjgio/ce4lKxUeQ3wylsTmHExyASMOLXlLff2jg&#10;bHq3cruq4kRV9aGJA5DJIBv728l/mCwK3ksQl987I461cPihU+NztUnwOUiP34NHI6W3NFNQSdyn&#10;A9kLhKs/Vl12uB9T5vG+kQe2/4Q+qz43lvBDe/zTl+w+ByPZczczByC9JtvZDMEcgPQEL4m1QaTU&#10;RIrjN6+3VoNITxo68y0oAMkB2GTZgOy5dpDWck9ElG3RJwD5AfwdZJP+Zo+MgQ7bT4cKkC/AO9Bh&#10;oqwv8OTbqYbpitOttzLq751UyO5nCu2vdjW55a8e8aKYcn+D9gEJx33tKNmOk2enfln2qjN88bDm&#10;yjLaf6OE0pUGyNIxo89wH5LA0v30Zs5yZeJDvv0HnVL4IkiOWe08B55wGT4F2X31RgFsgvHwGKj/&#10;rhvIft7o8cRZRFn7PiD6BiDc/Ny/YA31tvk5Ww6rL02iIzVTMUZ2HBt1wb+XVjeNAvJ4mSpZcGE4&#10;qmWwIjoPQG410ZGmKoosj8d4GCYd24aAF0AafLDw0hgRWuSG86bZIjDPQpHa4CsKH+4V+Q9ScC4v&#10;DUN+AnWgPXFm9PCcaF+NB23M1r3/h6pReuvyV73o/6GJl0ryuLaKXLKXK4GFsvTVfHmooSul+fmS&#10;18j5rCvGkuXklLWUNudLlzopTm7yeyzqmJ3YZvMEBx8/hV3wHw4vekLd28PbcbiyrBWHGjYcbGiE&#10;HJ3h6g/reaNo8dKpFPLWdkqq3YnHyBWWXpqPuZ94UUKFO+2v30fJ9bm07PJ6csp0JhdsyzXZK5Q+&#10;H1FK8KEKsuT3YdTalr6SzQnoA8cfCQ4/EnH/W0C+9FUXToLsMZsEXgbrrZs7lCoz2dijpjQ3/0DV&#10;4yP1wkYK3jpTFUxY981SVwqH0bRq/nPk4TKB9qevUR5HwfuqqhOJLitAtOXfjxNZdzPE0Vt6L+M9&#10;GYZAAMIfnrpFBxrLruD66Zjs2qY/uF60fX/lJfs/xZR7jMPYVSPbh41APbwKsvGh1+LLOfwIEfkP&#10;U6T7spnxkR17zMwBiHRnMQbmAKTnOARJrvITBxpOK71B9FwS63WQHoBNEDd2fwxkz1NLs0jHtgov&#10;dddnCayvQhnIJv3NVJrhceiw/bqrAGEn6qf5ak+QGQoHHowDDcZ9O47VTKHD1ZPoYNUkSql8lZLK&#10;X2knueIVOoDvHcLPHKudQml1/ElnjVBEuc8ptKdqtckGINwHJK58i4EDkEjyvLZmQMMPNZfMubSp&#10;IIiXourXpujKp8mbqmlV9kZadWWZaskDrW0/iM0E2fGKqzLegLeBm6rKftfQ/g8ugjVwk/Z4kP2c&#10;0eNJ0JjyjbTySvsAhJfASqpOlAYe7SXjPhLJ65odLct6RRpq6IOrP7yuTqbUOoyDPQxAGIcgx2qn&#10;0ba8vq0E4WWwthUsV4IO6XsW48Oxm/UUU7F3qC6D9U/4PXQSfkSJnSVbRXC+FY7pqr5pgbgNxG10&#10;qYs4czNYCUAKHkgnC/xBNnlm1HhyMqp0qV4N0Ln6IzDfTlniRvY+7gmeQI8q96SV2Svof71eN8zy&#10;V7gPi+A5SvXH4qxltO7qStpd0bHRbVKNz+24K6t+E7JuHFd/zAlc/Ox17UBDH1z14ef0HK1oCz4m&#10;dgg5OmUznqwtx9BKH2uKzN1DSTfO0O7qVBxfw/FYOQDpzxAEfwuv8b76Yxg/rv9fesudpsiqE9m+&#10;uSs/4r4tvC059DDh4346fFF9fo5/d8JTJFWFtoYZspCjK9w7JFy5D/l9P6J5rdD6eAZ1AMKVFtxn&#10;49rtODrytgdt9ZpC6+xVFRkcUEiDCwNQ9/rYuWMevVu1XVlui6tPZI+xVX8FIEOkAkR1/XCoqfL0&#10;2uwVX3PNsjonu7bpYx/CFNcsGxFZ5i4wjv0A+2w0fKa5Dw8g/tBUBPwQOowVhmBsy15pj3/6kt3n&#10;YCR77mbmAKTXZDubIZgDkN5JqPAAdyUE4eWw9AxCIkF6EDYhf4MRIHt+GnipMGyfpkyRcSNa7K1a&#10;pVy8b8ub226yvguHQDbxb6ZyGTgo6rDtdKgAYa+DdJKsp9RhRUbdVDpSPZkSyl6msKLnKSR/PPnl&#10;jCHfq6PJK3tkl7yvjqIt+NnAvHG0s3AixZa+RAeqXqP0uin4G6/jItcNFzOm+Ql/DkB2V2ySTYb1&#10;iGrpKz+lfFrrhHpAKOvoZllRTPUZZW1djAP9gitOYqrP0eIsF3K9tIzCSnhZkSFTBRIFmsco7uth&#10;D/nAy1bJfqc/5MEtra+ZDJ5Ii6/YSOs1GqFzE/QNOQG6NUGvSaH4yihac/l1gyx/5Zo1iQLyJ2OM&#10;lY+9+uD7OF47DceQ6eR5RR5g9BYvgeWbM48OXM/tvA/IrSZlQnVnyXbp+DbIVcIPQRJ+RItdJYGt&#10;x/P250vqcyj/nNkittxVvHUzSBS9t0/ktV8a63HgZrmyCTSjxZOToYX2tPHqTGnYIcMVIFGlqzHe&#10;G/ZDESl1PhSQuYqm2LxIf+5t9Udr8/NFGU7kfHk5rbmykqJbl2jS/Jsc4qTc9Pt4R8gUi202v+1l&#10;1YdquasNC0fSQrvxSk8PXSo+1Gzmj1WqP7yi11B81XFKbDiJ92oapEMG7a5KwHnYJjzu/uq35dWy&#10;pzbJDeOGxfFbNydiTPlpcv15kVzpud7Egw/GFZTt+nlpzwfoC8egR2pTRErjQZFcF4371rvyQ21Q&#10;BiDcX6Pgg710+Wa00nODgw8OPTiU6LOKD+BltLiqxHvNy3TkHQ/Ke5jcVdWHNp2WwGK9CEDGwIcg&#10;PXYPNida7u3eVXlUuGTO/QauZdK0r2360N9gKghVAMIfsvVWv+degavqfXiA8HUE9wfUHAsMisOP&#10;Uxx+PDT3/DA1smOPmTkAke4sxsAcgBiCF7adB04uQ8TB6+dxsqBzb5AfQTFID8ImYjnInlsr3g63&#10;xfGb1SL9+k6R3rARvMTJ635iX/V6EVbsIAJ0C0HcQXvS3+yR3SDbbrpWgPwYrmtOjPUEL1fFwQf/&#10;m4OKmJIXaVvuWPK5Ooo2gjrY4H8zDji68yZ+nvHv8S3fl1/OaAorehknZG5gqpPbHID4UrgBlnzh&#10;pa/4dn32MqOo/lBbkmVJG65toGM3G/qtCiSjpYU2FUaRU+ZiZWmRgEK3oRSA3Eqq9FZPnrwMF1q/&#10;btYLPKG2u2IjuV17FIBwBYhvfqhOAYiq/0eIQZqfM64AiSqZYpAAhKmXw9rZ2hPESxJi9IbX1Wm4&#10;fYOS6k53ugwWLz2RXHeWdpXs6DC+DQHHoEP4EVYaqYQfoYXLRWD+HOnxXc0/d7Zye7zBR1y9x/1B&#10;2lWD7ATZ5JlR4k89X7kbS4H5NjgH0C0A8cHPBeTZSd+/vZXS4EvesdY0Z944mmr9Av1ZEmzoiqs/&#10;Zr35Oi2+vIzWXFkhDT+Sa30oucaH/A47feazfOzHwY7PdAg1dBUC/rDMfozOS11psrYcTQ6LXiL/&#10;4wGU1HCaEmozWsMPTRyCHKSEyu2tz4H7bvVJRchnuN9knPP9em/dHnHsZi2uLxpFavMtkVR3TvlA&#10;Gn5mi9bvmJJy+J32+Tm+1gUfXHsmtA85NNWliOT6PYqUpgMisThaRB1aJeIurRJJDb6S++tI8ni4&#10;55fs8ZuMd26FE/cAURqL/y2FCj/cR1n1EZRyZAX5rn9VCT5W2w6XBhYGozQ5f075d0ycA126EaXq&#10;9dF11Yemf8IE0BzrO5V/P7Y1ANF72e7fwm2QHrsHn8Yg3Iq12SuEa5YlhyAB8KnmtU0fyIVRIJgk&#10;AGFcyc09+wpBul/3Ef4A03zgvoGaj8eg2pa9MrKG59rjn75k9zkYyZ67mTkA6TXZzmYI5gDEkDzF&#10;7oo1Yi9OOI/jhFzHSpA/wnsgOQgbvd3wBZA9L7ipBB+pjakivSGwNfzY1ObE9S2K6FJnZTkH7Qt6&#10;LVNANvFvprIIZNtN1woQdgSkE2TdUS9xlVo3lXaXvYTHM14JL/QNO3T1ZvYI2nTtBYqvcCdDNDsd&#10;GIYLQLj6I7BwK+GkWXZiPYBUVSCxNf1TBaJa/qqG1l31ocVZzkoj1DdzVpv6J0J1xhNpOI4vwL8D&#10;gZuUS3/OTD/q/ccr15dcNAKQHaVRlKJjABJa5G2Q5a+4/8eaS5PoYHXP+3/InGoVVzaNvK8Zvi+I&#10;55VXKboqGePAnU7fuwdu5LeGuUOuD4g7dAhAuPojpJDPj3RbLpTPo7bkzBRRpYtxXh+nOZHwW7gN&#10;skk0o8MTk1m3I2lbnhWO97pXgHD1h6F6f6glVXtTfIkHLVn1GtnOH0fzbSfS6z0NQea/SJMtXyDb&#10;/XbkVbCGYsvbhx9K1Ue9L0VcWUfrts2k+fPH0waHERTirKrg0Bf3+tjkNJyc7MaRtSTc6IrS78Ny&#10;NC11n027LsdT0vXTlFDDFR/a4YdaazVI9V4cg4LxfPh5Gaw/yMfAy0K9hPtTrre6CECYKYYg3MPr&#10;t6B+Dm1kcwL62H11u4g7u1ls950iQt1eEP5Wj4sg1xEi7uIKkdzkJxKrOv7NbmwD2XMweqolUb3p&#10;QksUFX2wl/LfS6Zz5aEUE7+Q3lzxgtJ/Y63diI5hhYGtXTCS1tiOoMAtb9Dp3K1KCMOPRTYeduEu&#10;/A7azet0Ju9+nLh097jyntFxfkLt61AJ0mP3ILQI1ysisipNLMm0UAIJmAaVj65tDObvsAO+Deq/&#10;1VkAovZNmAbH4H2Q7uu99BGcghnwLZA9DoPRXPaK5yVl+6+ZcZMde8zMAYh0ZzEG5gDE8BIq1isn&#10;56olsW5qn0jIzIb/gOxAbKxOA58USZ4Pf7qkWaTezBHpDVvAC7zbgg9NGdc3izTchhRYdVcJ8j2o&#10;A+2Jf7P8eR/D70C23XSqAGEn6qf9j/akmC44+OAeHXFlL9HWnDFtFRuGDj00bbw6grbmvkq44DUH&#10;IBBRFkUe11YrYQNOno2KS6YF+RYEKkvf9HUVCDc/T6q/Sq4Xl5PLxaXkzOurZ69sveiVvQaDA78H&#10;eNmXwMKVn/vkuvxT+xPFZr3D+w7vQx456goQX1qd7Ue7KxMoWacAZC/55682SACyNGsS+eZMMmj4&#10;oaYKsqfRweppFMhLYmUbLgjhAGRXWSil4T16XDoOcB+QBooqT6RdpUOqD8i/YQxohB8RSvgRWrQG&#10;x/CuKz9kuBokssRJZN+NFQUP96irQVaCbBLN6PDSNO/c2k5+uRbkc5Ubm8sDDzUOSULyHQ3a+0ON&#10;A4mgdBeymT+eFthOIDsOB2CO7USa1hqEqElDD1B/f5LF8zR37VQKLnRTghXuL6L8HW7Ujb+TULGR&#10;Nu+xp4VOL5L1vLFkbTOB3BaNUnp3yAKOrnDlh7fjCHJYMF6/Xh9gY42/bTWG1oe6UGzZUSX8kIce&#10;2tQhCN/up4SqCIybW/Ac1T1COBDh6hB1hYgm9dfbhSZVEACjoPUaS6cAhLnBJ6C+L2N2BR6XnZcz&#10;fK8L3iKpKg5wHV+d+KjyozZFRB1eLULWvyC22T8pAhY9IwL4duFTItD5ORHg8LQIWjFKhCdbiMSK&#10;jSKpfpPkvlUkj8cZZM/D6CVUeOF47EvZ9+Lo9DU/CguzIvfFY2mV9XNKDw5ZWGFI/DdW42/xclcH&#10;T7kp452y3NUD+VjYjUr4OnSY2+lM/oNocboltyfLYJ0ByXF7UPpvDkCSG7IFrl/aQgn4DqyGWyC9&#10;3tHDf+AojATNv6HoJgDR9AQsgyOAPUK+3+vob5AKq+D3IPt7BheHcduYen5o0x7/9CW7z8FI9tzN&#10;zAFIr8l2NkMwByB9xUMkVW4Rh25cFGkt93Hy0O2nLRbCJyA7GBubs/Bd0HoO/BxvidSmPJF2I6E1&#10;5PBpF3h05ni9j4gpdRbb8rq82D8CsgBgqMuEL4JsmykBSFzpLF0qQL4LpSCdHNPG/T34Nqn8Zdqa&#10;O0ZV7QGywMLQOADZkvMi7TZXgCifmN5esp1WXXY0quWv1PgxrbziTPtuFCnL3GCs6DPpLc0UVplB&#10;TplOtOTiMnKBZZeWU7ykwexgoQo/vGlTnitZnZtBrpds2n2q2Kz3eN/hHiDqJbC4/8eWgu269f+A&#10;PTV7yTfH2SABiGvmJIouNdzyVzLqcGV32XTyy1WFIF69DEK8sidRaMkmvE85/JAHoam3mv6TUJNx&#10;d4gtg1UIX4F2AQiHH4H5qmWteoJ7g4QWWImDtR7i4u0oUfAw5as4538XZBNpRkWfAIT7fmzJmUfx&#10;5RsMfy7AwUS1N63xm0HWlmPbhQQchPCSUnNtnqc3YFpryDFZCwcg02EGfmbOvPG0ea8D7W3Y1HY8&#10;4qWukut8aPs7y2mZ51SythpHttbjVUHEgom0ZiEHIPKQozP88z0NP5Qlrxxfos0HNlFibQYl1smW&#10;vNIF/x47RrurOAyJhe2UUBkAW/HcN7eTUOkHgfiZkEuJlT7OiZUbRuMc6RvYRlrXVjoHIOwvwJN6&#10;yrY2UvHwPdB+7G1kcwL6CHR+VmC/6CDAcZjwn/9bsSNoklIN0lUIouVPIHsuxg/v590FGyho6xvk&#10;tmiMEnz0ZX8PtbX2I5XqEq+lEylhrwtdaoxS+o3osdyVzEWQzu3IJYic+yniRHOZOKbbMt2a/EB6&#10;3B5kbsGveVxJb24W3vlbhHPmHO2A4vvgBNwk/QFIr30k/g/KIAiGg/b9ttEjAFF7DLhh+v+DJcCN&#10;009DLnBfoRtwu/WWl9DiZa3ehhhYDq8CNzb/Isjuv08YW8Nzs56THXvMzAGIdGcxBuYApC/xybg3&#10;TtQTcaJeLVJ5SSj5iYWaA3wKsoOyseDw4/ug9dh5uavrIrXxLaGq+ODlrnzbAo7uZDRsFieub1aW&#10;w+qiMfpskAUAQ91qkG0vBTdKlY1JMifqp63VnAjrDIcfh6snU2jBhLbeHLKgoq9svDqSNl0bT3Hl&#10;6ymp0rBLXvQfwwQgXP2xrWCL0nQcJ85GiatAYqrfUio0MF70mbTmm7S1OIEWZy1uC0C4EXpkmQcl&#10;qT9tO4iogw73q45K+GEJjpnzKLpsgzkEMSB1ALLuqmoJrJXZWyiuIp6Sq3UPQDyv4v2Z9bI01NAV&#10;9/5Yf3kSHa017PJXneGQhXuD7C6bRltzpyu9QXraI8QrezIFFrnRsZv1SsNzrffuZ5CV1tw8Lan2&#10;7Td2Da1G6B7QFn6El0aJXSVBOG7r1ButS1xVuzV3llJhe74lTBS/t28Uzvnfx7m/bDLNaOhbARJe&#10;ssLgS1+x5BpvCr+8huwXPq8sCaUdFnAIomZtO4EsbSfSPLCwUeF/W4ENvrfAejy5LH+F4go3KNUf&#10;SgVIvS9F57qRxy4LVfhgNVapMlHff08CkEfhhyqgUd9Xt2zGk/W8UeTqNot2ZMZS8o0z3Sx5pSu+&#10;D3VlyInWfx+Dw1qOAn/vZHZC1f6fJFQl4/opADjw2ACewNdVegUgbDhkgvQ1HkC3wA6+IDsX14Sf&#10;6UDdd/Jw41U8f15tgCvveVK7UaTfvS1C9oaJTfZPiqDFw6Thh6YA+6eUipCoVAeRjOsw7b8leTw/&#10;ggcge15GLbnOl0KPOChVGNx8XBZWGJISfOBveSyZQNFxDnS+agcVfqhaeks29ulpF0jndmS4CfrF&#10;u+niaPdzETKTQPu4PRidB+U5cwCSVH9JuGZZiaUXbTqEFPAFeAJehw2QAhfgImTBZeAqj2Cwg7Hw&#10;TZDdVzs9CEA68yX4CvwceIk9vv0a8NdlP99vTCX80B7/9CW7z8FI9tzNzAFIr8l2NkMwByB9zUvs&#10;rliHE9XtOFmvx0lqCw6sXVaDzID7IDswD7R98D3QeLz8XPCcbpaL9IZg0C/40KQKQbaoKkFypZUg&#10;P4EmkIUAQ9VfYTjItlcbrgI5VP2GONV9Fcj3oAGkE2IcfHCjc+7z4XtttBJ+yAKKvjeSfK6Nobjy&#10;dSYbgCRVelF8xSba1drAvKe4/4dvnictMcLlr9SWZM2jwJJYSu/jChBeYsszN4ics5yVAIS5ws6S&#10;wRcI8POJq/Ck1VfslPDD+t1ZMJNsz8/G812P75tqMGh8eKmamPKNtPwKByC+FFQcTntqUqRhh4wq&#10;AMH7s5cBCFd/hBT0bfWHtpP4W/z3MuqmUXLFdNpZNJ025TyqClHfcijSFc8rkymgcAMdu9WgGYDU&#10;QTi8mtrc9IUDN/JFeGnkl8JKw3JkY90g9FcYDq0BCIcf20VwgT2O23oFIF+HnwGfIzH+97dA+T5X&#10;1m4vtBXHcW6Wcy9hIQcMOP83Wvz43r4VSlu6CUB46avQQiccS/tmbOfm5xtjrMnacpw8NNCgDkLs&#10;O/k3L2m1Mc4G97lJWVaLl+LZsm8hOS55SakusbXpGLBY204kNyUA0W0JLA4/tjg9RwvtuPKj/X11&#10;hZe7WrBgPHmEr8A51TFKajhJ8jDDUNShiDb19zMyd1ef+DZuRUJVIoTDDlxPcQjCvAT3WtQxAGE8&#10;AegOfwXpaz0AMuBnIHu87cjmBPSBfaN7jsNUIchxeyUESar1FYldT77uB9nzMmrJeP/5hc6gtTZ9&#10;t9wVV5RwA3UOPryWPU/RsfZKnxFe6ir/rynSMa+HZoN0bqcz3Aj9dEt+T0KQX8A9aHfOPQhxpUvb&#10;807D2OJbECBwDSMNKvqKAQMQo6RqeB7KlanS/dTM9MiOPWbmAES6sxgDcwDSPxIqNoikqi1if0Oa&#10;LiHIaMgD2cF5IHwMXqDV8JzXEL0l0hr3i7QGP9FZnw99KCFIg6oxOl+0c/WC+iK+VSjIgoChKhW0&#10;t1EHsjGpMyfqp63WngRjHH5wr49dRRP7vMeHLt68OoKiy5b3ySc/+wMHIHHlW3odgDCPq6uMcvkr&#10;NQ5AvPO29PkSWGxVtic5Z7m0BSAspMh9UAUg/FxwAUHLL9mQ5Vl1+KHCVSAhRasoxRyAGAwHIBGl&#10;3rT4oi9tzAvWqe+HJlUAgvdnLwIQpfn55Ul0yMDNz/XBQQgHIsdqptHeymkUVTIdx6DXyS/vddp0&#10;7XUcE+TVH97ge20KbS9e8eGxm41vpd5qWof36p/gu7JjEMa0Zdpj3CB1GFrDj0gR1hp+BHbd9+P7&#10;MAFWwT7IgwZogeZW/O8bUAS8dKhnYL7Fa1tyZv4ioWKFyH+QtCn/gUEn4gxKlybo/PXAPDtKVJY3&#10;NPzYztUf8cUe5LL6NbKe330A0hUb6/G0yPklisnDcajelwJTnWmp22RluSv+nux3GAcgHotG6tQE&#10;PQgCwMV+rO7hBzc6nzeKnFdMo8ATIUrwkVDb0yWvDC4eHuMQZHf1SUiHA3BQJFSFiT213GexAddT&#10;N3UJQNSegoPwb5C+7v2M1+z3hG9rj4Ga8P0O+JoypSYcz50rPzSvy26I9LstImQfV4A8pVMFSBtH&#10;/KzzsyLEbZwIi5mpWhKr2ruzx+QIsudktJJqfCi+cAN5rXlRaUIuCy96Qwk+bIYrzc03ub1GSQeW&#10;UmZtmBJ6GDj4YB/DEyCd2+mMKgDJ62kVSApIz7sHkXHQ9pxP3L4nIqvShdOFmdKgoq8M5gDE1Ja9&#10;ko1/+pDd52Ake+5m5gCk12Q7myGYA5D+k1DpKXZXrBf764/jpPU2Dq5dhiDfgu0w0H1BiuEV0Hp8&#10;t0Vq0xWRdj1aqJa80q3Xhy7Uy2FxJQgu3LX9AT4C7SBgqJoKsu3UToDuFSDs21AAGhNf0+lIzWQK&#10;zBtLXlcGquqjvY3ZI2hnkR0lVflKL3aMnxfFlAX0OgDZVRpG67JdjXoJLNcsS3K7ukZZogrjR59I&#10;bW6ig40VtOLyenLJch20AYi60e/qK/Ydwg82D1/zL1hhDkAMiAOQrQUbleqipOrEAQlAXLMmUWhh&#10;/1Z/dIYDGMaPhfEyWUdqptH+KlUwou0Avn4U30+rffV0WmPUl47f6tgXjT9pmVhzUuwsCeVA4HtQ&#10;rznODUKfwXjA840QYSU7Wys/pOEH9/j6M8RDNXwOsvOB7tzdmjv78O7y5X+5dCc6I/9hilJtgWsB&#10;o8Lr4l+5G0uB+TY41ncMQPhr/rnWtLvCs8+qPzio4ObnulR/dIeDDo9d82jnuytplc90JfTgr2ku&#10;dyXDQYbXohEUokMFCAcgKx1G6xx+2ChVHxPIbbsrRRcdoKQbb9Fugyx5ZVBOIB7hMEQlHv9PrntX&#10;HGosU0KA5PrzugQgahMhCf4O0te/n/E6/X8E2WOVzgnoA/uH7pyGiYCFT4tttk+IXdEzlSqQpFof&#10;2ePi6hXuKSB7PkaJ39M70xfTWlvDhh/qxubrF42m0MDZdPSsJ2U3xyo9Pjj46GWfj86cg6+AdG6n&#10;M70MQOaB9Px7kMiCr0Lbc8Y1izhwo0SszV7euhSWPLAwtMEagHD4cYrDD3Plx6AjO/aYmQMQ6c5i&#10;DMwBSH/zwkm6m9jfkIoD6x1d+oI8D1dAdrDuSw/AB/4LNB4PT1pw+HFZqEIPz3bhhaFkwMnrW8T+&#10;6vXCP7dDI9ADILu4H2ouwzdAe/t0IBuTunKiftob6skuDj+434dfjqrRuSyMGAhvZg/HNniDkqs2&#10;SS92jJ8XRZaFUpgBApC1V1yMPACxorXZK+hQU6USVGAsMbg03O+ehgJadnnNoA1AuBcFPw91zw/t&#10;8INxBYhPruugCXyMQVKlJ20vCaTdVYmUomPfD00cgHj0Ygks7v3hfmUSHatVBQ/qsdlYnATNQESG&#10;v3+yfurZE/Uvfll2zNGGsc1Ze6wbNMow5ldGHQChKI0R24s3yio/vgoLIA96Gnp0sC1vzn+2F9re&#10;PlK/8ZMrd2Oo4OEeyrvfJ5N0PcbBTEihPW3UCkA4/Niaa0Vx5e59Fn6w5FofWrMFYywHFVrhgd5s&#10;J5Dr2klkZz9RCVRsuwk+mC3w0lnejsO77QESAhyU8O/I7kuTrfVYsp43Go9nBgWd3q5UffS80Xmf&#10;uwdPgUYI8kh81THcHhfJ9ZkiqfY0rmF1DkDUnoSNwA2BB7oq5H1YIBsL8fUO+qQCREvAwmdE0PKR&#10;HR6PGh5HFMiei1Hivju+flNprW3vl7/i/iFc6cHLXHmvfolidy+kM4UBlPsgUenxkfewz8dTN5DO&#10;63SllwHIN6AKpOfgg8Ay0HrO18XJ2/eFZ46ncMm0kIYVfWEJByCl7oMqAFEtexVicg3PZWOfPmT3&#10;ORjJnruZOQDpNdnOZgjmAGQgcBM/T5Fcs1McacyTnsBq4ZOOv0Au9HWT9L8CV548AVqPgxvsNYjU&#10;pgtC1efDcFUfMlwJklbvK/ZXuykNQQPzLdSTAuPhY/XF/BDFkyHcFF5zsqRTelaAqEXwsleHWsOP&#10;/m503h2uANmS8yLtrvDo04mQvrK7wofCS3dS7wKQCNpVspNWX3Yy+gBkzZVldKCxrE8DkL3Xi2j5&#10;5XWDNgDhqo5NeUtp/rmZ0vCDmQMQQ/MCH0qujgPd+35o4gBkY85CWtbDAGRp1iSKKZ1Cp6/LAwgT&#10;cvJE/dQvnqifLDKuLxWpNy/inOI9nAPdEgnVqUr/C4xral+By6pxbhDh8KMk7L2dWVuGgdh5cavY&#10;UcThB/f8aDvHYdOgAGTH/14LyJtL/rmzaVexPaU2+CqTasa0LBYHIFGlrrTx6oz2lR951qrwow/H&#10;Nw4/wi6uJodFz0t7c/QE34+skXpnOMzgXh7c04OrOwI7wd/zX/wcOdmN67r6w3YCWVuOpoVOL5N3&#10;kgfFlh2lpOunZaGDsTkAHcKP9o5DqkioCsG1ld4hiNr/wj9Auk/0k8+Bl8T6IrQ9NtmcgD6wn/QY&#10;9wUJXDJc7AiZIhLLvbSbpD8LH4LsuRiV5Dqcb7+9lNYvGkPrHXre/Hyt3UhaOf9ZcncaS0F+M+jw&#10;GXe62BBBhVzt8bc+q/bQ9gE8A9J5na70MgBhK0F6Dm7irsN3ocNz5mboMdVvCefMOdKwwtBwLSeW&#10;4TamzGPQBCBtlR8DE358DX4Cv4Cft97+GPjrsp836wHZscfMHIBIdxZjYA5ABg5XgiRVbRJHmoqE&#10;qi9IxwOvFu7BMRX2wt9AdhDvKe454gGPg+Rv85Jd9SL9ephQVX30rNG5vjgEycAJd3LlKhFaYCVw&#10;0a6eHIjTvJgfgt4CzcmSLsnGpO6capj+9YPVky5vMcLwQ0X1mHiSJNnElsHi/h+x5X7yCTK9RNCu&#10;0p20+spicwAyyAMQHKNpe/Easnl3tjkA6VeelFTlT8k9qPxQS6nZS5vzltKyrFekAUdXuPG5f95k&#10;pfcGV1pIQgVTEiU71nQGY9wr8En7Mc+0hVfHUGi8w+1Auyd/G8iTiy7PiqCrs0VQQdvx+sewB2TH&#10;fYNTByHx5cvoQks48bJYuDYYcBzG7K3ZgHMPDkBmkc/VmXi89qplr/p4bOMm5RtjrZXG5dIwoR9w&#10;mLHYfpw09NDE1SHrF44ia63fV+Pghft82NlNVJa7CstOpOTGtyjBeKs+ZF4HrdBDGzdM39d6fcWN&#10;0jtec3XhR3AepPvDANiiOQ7i/x3wcl8HGk4o4THOf9oxVAWImuZj0YbHYvxVIBgvuPpjk/+0HjU/&#10;59CDKz244oOrPXbvcabT+f6U/14yFXzAjc37fRnBQyCd0+kMTzyzwgfx4q3bxeKo0sOz/X6jI26G&#10;3gjS83ATtgpkzxfvsSZx7NZ14ZW7USzJspSGFobikmWt3O4qXT9owo+4cg9Vz4+H/RZ+fAH+BGtg&#10;L1yEm3Af7rbeXofLkAzuMBYegw73Jxv39CG7z8FI9tzNzAFIr8l2NkMwByCd+j48B7xW7HT4Hw2v&#10;w6swBh6Hr4PsPrrFJdtJlXqFIOwx+CnYAYchJfA+yA7qMlxFwicw78Im+CO0W/fyEa76uClSm3JE&#10;+o0IoeOSV/8Fo2A2uEMcpEMmnG91AQ5BKLjAFHgKvgId7vPUDT+RUL5chBRYi8A85VOSv4a7mhfy&#10;QwhXv3AVTFvA0ZVteZYismSOvtUfHID86GD1pArfa6PpzWxZADHw3sx+jkIKZlFSpen1O4gqCzZI&#10;A3TTWALLktZlr6QjTbWUeqtRNib1miwAcQFXCCvdQNzHQfY6mAIOM+LKPcn5omWX4QczByCG5kVJ&#10;VeHU0+oPllKzhwIL3fQOQLjvh0f2ZDpeO3CNzw1sI2gcZ6bAOJHRGCliKtO1K0DUAqHDuGeSqqJp&#10;59sbKdBlOAU6PnMq0OnZLwUuHS6Crs5VByDPQznIjvt9alveHAottKaTjVuV6ouBXhKLg5hTjYHk&#10;lf2GUv2xvchZeS8m9nG1J0+UxhWpmp931aC8r3EAstx+TJf9P5TqD6fnaJHduA7LX6mCj9G0wG4i&#10;rfFfSNsvRFNi/Uk4IQsYjF02fB0kwYemE7AX11bcs4Ir7eXXXVq+DZdBuj8MIBdQHqNsTkAf2Fd6&#10;z/lZEWD/tNhm95SISLYQu/PdRPKNLdwjhK+BG1sfs1FKbthEO9KcaJ2d7pUf3NCce3usmv8seS4Z&#10;TztC59Lxd73oclM0Fby/R6n2kI1b/WQSSOd01DB+Kzj0KHiQIrJuR4tzzeHifPMOkdb0tjh2S+f5&#10;BpmlID0PN1G18GOQPVcFL4MVUprYZ1UgXPWxJMtauGU74TxovUipkvbdMTn93PD8l7AeyuDfIHvv&#10;dOZfUAhr4Vcgu3+zLsiOPWbmAES6sxgDcwCi+BL8HLgEeiecg2rgNVk/BelJFXwMt6AQjsIa4FCE&#10;T6hlf6cTG0RSpa840lSgTwii6ZvwLLwGDuAJkRAHsRAPwcClqxbwJ/gZyO5Lw01x/GaDSG1MF+kN&#10;G8C7XSih5YdgASlQAf8A0tNDyIFd8N/wdWj7G6eu+4mjdV4iMJ+XdFJCECfti/ghwhfahRxd4e0l&#10;G5O6cqJ+2lfgDC+BtbfyNfK9yktOGV8VyMarI2nTtfEUV+5mQstgedHuCl8KKw3rOEHWQ27Zy8g1&#10;y1oaPhiDJVmW5H7NjdKab8kuPgxC1gNECUAuLaeoMm6WK3stTAOHGR7XnKRNz7WZAxBD4gnXLZTM&#10;jc8lwYauOADZUbJFrwCEl71ac3kS7a+aqvTQwHg8GEjXuO8KxrdvwAXN8c4kVUTSrtwQCvZ4kQIX&#10;PqWaxHZ6drVGAGKB4/XfQXbM7xdcDcIO13lR3gCHIBzCZN6OoJACB4ooXYXxzKdfjvHcKHnbUSfD&#10;9P7oBQ5APBaN7LL/R/DiYbR24ah2S18pwYfVaLJ3eIHWBjjS9vOtwUfDSdpdIw0XTMVM0Ao8ZE6L&#10;hKpQXFfpvBTWbpDuCwOMry+n8BiI2w54BQHVNWPHpYz6swKEJddvskmskD6HAZdU60Nx+e7kuQbv&#10;hwXdNz/nn1k1/zlyWzSGtr45lfYeX0XnKkKV0KPg/b2U/7Dfqz20vQPS+Rw1Dj6u3I0TV+/Fi9NN&#10;28WR+q0iqcpbxFV4iHjYXeEuDlw/3dP5BvY1uAzSc3ETtBBkz7PNiZZ7YltxpFh8YbY0wOgNbni+&#10;9KKd2JS3TJmLGyyVH/247BUvb7UV7oHsPaOvh+AP3wfpmKcPvo+hQPbczcwBSK/JdjZDGOIBCFd5&#10;OMIJMOTar3UQDC9Bu7VcO8MN7XpQCdKH8BhuFov0hgDYCJ0ueTUGOLC4DbJQozc4SOEKkp+B8vd4&#10;SaykypUitNBGXQmSqn0RP8hdg29Ch6BDZluupYgqmS1O6ln9AQGgTFpxE/TEileUsMEYl8LiZuih&#10;hRZkOs3QvSiqLMgg1R8sHPfjlbPOyAOQebSpIKhPA5DU5kY62FhJy6+sbxeALL+8nHZXeJlsAMIT&#10;f6qlrzjg6Lr6g807O4O2FaxQ+oXI7s9MH1z9EUa9Wf6KcQASUxEmDTpklsFKiC+fMpjCjw/hj6B1&#10;rJkuTjW8ImLLN4mdJdwQvEMFCHsaboN0DDR6FZFK74+QoBkU6NAafjDHYe8Fujz3TFD2XOegAsvP&#10;cMyWHfP7VWC+hVINsr/GXVnPvp/WtO8g/0HShxfvxGxOrvK+1NdVH22qNlJSjTet8nmdrC0Hbvkr&#10;xg3QNzt13gBdXf3haDdeqf6wmc/NzUeR/cIXyX3nUtp1JUEJPpIaTlNCTbosUDA1Z0ASeGg7oU8v&#10;kCUg3xeMA19L/kQ2J6AP7C8GF7DoGbHN9gmxI2iyiD23VCQ3bN6ZWGNc5xxczcU2B06nNdbDpYEH&#10;W2s3glbbDFf4rH2FYhMd6VSOH+XcS6QCpbfHHukYNUCmQod5HIyXAmO1sszQO7fCREKFqgIK577K&#10;RHT7+R0vJUA70MAhCC9vLZsD6NYL8E+Qno+bkFSQPb92uA9IbM3bYtlFO6VaA9c1veYKLpnWYvVl&#10;BxFTzv0+fASuUzReJ9OlangeKgoeprTbV/uABdwA2Xult+phBsj+rpkW2bHHzByASHcWYzBEAxBu&#10;3LYD7gA3nZOePBnAJ5ALDvBdkD0WDerlsPhTPd02Ru8jjXBHpN4sEGkNW0UXVR9jgZew+ifIwgtD&#10;ugeb4XEQp25sFYdqPQQu0rkx+hO4aL+pfRE/SH0AfwRp2KEtIG+eiCqZI07WT5OOSZ05UT9tEvwb&#10;2iavlBCk/BXy4cBBK4AYaBuvjmitAlln9Ethce8PQ1d/RJRF0eY8b6XPBk6qjZJLpgWFlqUQLiJk&#10;FyAG1Eirsz3JOctFCUCcs5bR+uyVhGObSQYg6se84rItWZ3rvvqDWZ2bSaFFq80BSK95gp800NBf&#10;CiVUxZJ7tgUty3pVGnqoLcuaRKsuTaL4skFV+cHq4WuyY44uMNZNgr9pjn0moTxSERpp1T78YA7P&#10;UGDoC9VBBfP+AbJj/oDhEGRfjdu/8u4n3edqDFwv9Je/w6H8B0l/4GVb4is8V8vfn4bHjZJ3XVhF&#10;9gsnGqz5eU9wRccS+7EU0Bp0tNtnWnEw4rloBFm39vhwdH2NNoStoF2X45VqDxNd6qorH8FYkIQe&#10;atwHhJfAkl1fdfAE3APpvmBEuMdGu8eeULFe7K8/juvEO1rXbyoGrAD5KvwQftCZbXZP/SDQadh/&#10;bd/6yuO789Zf5YoLPMaBV+WtVHMFxFrQWtuOfT+UJa7wda728HKdSNtD5tLxCxvp0o1IVbUHhx4P&#10;pOPTQNoP7eZv+NP1OfcTxNnmMLGvZpM4UMMfEuTltdvvMx1xCOKuhCDKag+S/UgHXiA5DzcZt+AJ&#10;kD23DtKab4pVV1wErrWkgYY+lmTxklc2IqhwlRJSDZaqD8b7Xj8se8UNzENA9j4xpE9hG3xJdl6q&#10;C/zukCB77mbmAKTXZDubIQyxAOTXEA+GrPbQVRUshi4rQhIqN+BWtRxWWvM9HHQ5kJAfjA2P+33g&#10;IN94TKRf9xeqyo8OwcdPIAr+D2RhRV9qgeXw1bQGX7Gnao1SCRKQN3cKLtj/qX0BPwgtBGnYoU21&#10;TNg8kVrHn67V/sRtl74PldBu8oqb73IIwsthbVJ6ghhXJQj3AgnKn0FJJtAMPaoshLh5uXSyrAci&#10;yiIpqMifll2yM9I+IDZKOJNQl9nnAQj3F/HMDSDnLGclAFmctZR8ctdRsuR1MAVc/RFUuLLbvh+P&#10;zCS783MorGS9eQksA0iujobeVX+ocRWIb54rLc16SRp8MF72amVr+PHW9fZj8CBwGGTHHHGyfgqO&#10;VXO0qz7aqM+D8e/XwHRCEA4/qqIpNNGRAh2epEAnjX4OHH54j6WgXBzbCy21j/UDjitB/PNmfxZf&#10;vmx7zv2ENQUP9zTgmkE2QWAo3Jh0B/wBlMmTtOtBPDn0JN6LvByQ9D1qSDxh6hVlSdbzxkiDif7C&#10;FR1uC0dRsHPn/T8CHZ8mF+sRtNDlNfKKXUeReXso+cYZpepjtzxAGAy2gCT4UOPqj2RcQ/F1lPwa&#10;S0MySPcDI8PLMP+35nyAvrC/dOZL8FN4FZxhK+yGDHgHrkAVVHbJaVjlNrsni4JXjW6OvbCMkuoH&#10;uBq7msOPTRSyx5bW2Y9SqIMPXuJqtfVz+PcoCvCZTvvSVtO7VTtal7jaozQ2bx2PjE0LPAlKtQeP&#10;j7zU1du3dor9tZtFfDkvbeWl0H0ux1O5PXazRsiWUtPBl+EISM/Hjdz/wRsge15Sac23RHBJvFiS&#10;aSENNXTFjc49rzmLXSVuIqXaR1merONrY5oSKr3EnmpfZR/l+UXeX/vA9+A0yN4nfeUwfANkj8cM&#10;ZMceM3MAIt1ZjMEQCUC+AWvhbyA/Yeo/3GzveZA9ToWyHFaVnzh4/R0cdK+L1NZgom9xxclNkXYj&#10;UaQ3uIOPZuih9r9wA2ThRH+6BH/gxujcEyS0wIpDEEdctH+ufRE/iGwBadgRLBGUN0/srZwhTraG&#10;H7IxSQY/27b0lQyHIIeqJ1FA3ljyyh5JGyVhxMDgQGYkhZcspkQjDUGSa70pviqADBl+aFIaoRvh&#10;MliqBuir6FBjOaU135RdiBgM379/cSItzlrcFoAEFbqZZBigXu9+6SUbnas/OChxypxHMeUe5gCk&#10;V7j3RygZKvxge2r2UmiRNy2/KK8A4Ybn6y5PoqSKQVf5oWYjO+boC2PdZPhAc+wzSrzsFVd+RNtw&#10;w/P24cci/HvlSArMnE1BxVay473R2Jo7629x5a7Pv3Mz5LGChyn/i+uGZOClIT4D2USBPpohDRbD&#10;D0B1XfIgSVy6E6N8KpYnVPCe5B57Wu9Rw+KlcmKLNtDipS8PaPNzDj8c7MaTn9NznVZ/BC56+rNt&#10;S8fc3Zzs+UlU0UFlmatBHnyoFcO3QBJ+MHUA0u3yVxPgPyDdF4xQGrQ+dp7g9hQHb7wrUptvaV3H&#10;qXRTAfJrsIQwKIX/g/+AfF/TQ4DD0xS8cjTFvrtMaTzOS8ppPId+kVTjo/T9CEmxofUOqvBjrf1I&#10;WmM7XKn28F7zEkXH2dPpXF7iKoEKlSWuBrShua4c8x4kKktcXWiJEm/fChP7aza3hh6qIKMnEvBe&#10;SamJVPab1J5VgvwUroL0nNyIrQDZ8+lURsttsbv2fI8boXOvD+dMa+F1zVmp0uF5N9lrYsrUAQj2&#10;177yHeA+OLL3SF87AnpXMeN3hgTZczczByC9JtvZDGEIBCCj4CJIT5YGCC+N5Q9fB9ljBpzUlK8R&#10;e2rjceDlAKSvQhC+33siteldkXY9VHRS9cHNyLfB5yALJAbCA7A9cX2LOFq3UYQWWnMI4iG7gB8E&#10;4qF96FEwT4QA/3trrmU7W3Isxa6iueK0/n0/RsLHIJu8asMhSGrdVAormqgEIMZSDeKVPZz8cp+n&#10;pEo3vMeMa/kfZWmNrDUU+O5miqiMkk+Y9QIvg+Wdu8EoA5AlmRa0rTiSMlpaZBchBpXR0kzhlSfJ&#10;KdNJ6f+x7NJyiig1zTCAqz9CilbrUf2haoC+/LKtOfzoFQ4/AqUhRu8kU3xlNK29/Ea7EGR5a/jh&#10;c20SHawetOHH3+ApkB13FKcaJom91cvErtKOfUC0z4fxtRfgBkjHwwGHMX5X8U4KDbekQIen24cf&#10;Tgz/PzKVgkqMO/xQ25Y3p3Jr7uwfpjb4isKHe/ja4YcwHlxhL+RBE3AVBy9hpekf8FfgsKMMjoEH&#10;/Df8HDpcl/Cnm7l5alx520T2NOjL5WoppcGX/A44ko31OFpgKw8n+oPNgom0wmF0Z70//hPo+Exx&#10;kMuI/429muCadOMtSqjNkAUFg9lwkIQfTOcAZC9I9wMj9qL2OKgr7DffAWs4CfdBtm8ZRMDCpylo&#10;+UiKSnOgpDpfJViUPJc+wX8vsdyTAsNm0Vq71iWurJ8j98XjKCRgFh0760kXGyJbQ489A9bfqAcS&#10;Hi11Fa7M1XBDc0PN2XA/EHUI0sO5hqegAaTn5UZoM8ieR5c4AOE+ID0JQLhvyLorC8X2onUisWLj&#10;oOn1oa0fAhD+AIbsPdJf4kD2uIY82bHHzByASHcWYzDIA5CF8BFIT5aMQBY8BbLHruC1XvfUxikH&#10;384+7dMzvLRWszh+s1ykNR4Uqibn0vDjB3AKZCGEMdh6Uh2CFFh/ISBv7i7ZBbwJS4Avc1WHOvDg&#10;f3vnWAnPq9bCLdtaaaSmaXGmnUgon9kuANEej2Twc0kgm7zq4FTDdEVKxavknzuw1SAcwLCQ/PF0&#10;qPoVSq2zoCRl/X7jmAROxkVZbMEGWrjsFVq4ajrtKNxBEfzpYNnEWQ9xI/TQohBafsneqJbB4sey&#10;/JIDJTdc7dMG6Gq8xFZy/TVyvbSSnLJcaV32SkoagE8hGgIHIKuv2Otc/cG4/4dXjrO5/0ePqft+&#10;JCqBhTzI6LmU6hTalOtCS7Nebqv64CWvdhZNoYw6Dpfl4+0gcER2zOkNjHu/ggua4+CAK4ugsOoY&#10;2nnJn4J9J3dc9orx0lchz1NQkSUZW9+PrgTmW4T4584WHIIUPNyjhBRa1xPfgidggpY/wTD4Pmj/&#10;jhTf9+mm7UrzXrwv1bIfvU8NiydpEyq8aPmb08jaauCan3P1h92C8eTr2KH5+edwCmYGODz52K5o&#10;Z5F440zgbnlAMNgtAUn4wbgHSBL2lS4DEL7mug/SfcGI7QNcE64Th25cxPVgi9Y13SMZ9++J0ENR&#10;XAHyw6DFw7yx3zRwNZFa8OJhyv7VaYVRLwUseoYCHJ+hXVEzKKHYQ7UkVl+eh3HVB/5G3OVVtH3z&#10;S7TV7mlytxtB3mtfpoQ9znSmKJDy/5pChe/vVW4xxpiEPMBYeCnvQdK33r6pqvjg5tJ9MVejCkEi&#10;lP2nh8thjYQ6kJ6bG5Et8AWQPYcu6RuA8PX4kixrpdeHX/5ykVzto1Q1Dtbwg/VxALIWpO+VfrZM&#10;dk7aGfz8kCB77mbmAKTXZDubIQzSAOQLsA3kJ0vGpQleBtnzUKng5uibxcHrZ0Va830ciHtbDcJB&#10;ym2R1nhUpF/fItIbPLVDD7WfwhXgoMGYBasqQXg5LKUSZA0u2D/TvoA3QTHB+fO+HFqg6umx8ZqV&#10;WHHJRqwE5eQqS6XDSRe+tuGqVdvyVzoaDR+CbPKqU0o1SO0Uiil5kTZfG91vQYi68oT/nn/uGEos&#10;e1mZQORQ5mT9FDpaa9X6/hrYEITDj5h8d1riPo3mWY4nC4uxtGyrFYWXRVA4rw8vm0TrIe4F8mbO&#10;elpiRM3QufpjS+H21qWvGrUvRAwutbmJjjTV0vqrm2hR5mLyy19notUf3hRZ6k72F+boVQHCP8tV&#10;I+YKkJ7gyo8tlFQVT30RfjBeBiu8LJCWZr1GruB7bTLtrVRVfXCfJdkYO0jMAdlxR8tUEV/hK3aV&#10;RnZZAaKG730D/OEfIB0X+01lFIVXRNL2Y6spcPU4CtBueM546aulwyno/CwKKja+vh/d+DAw3+KP&#10;AXkWIqLEUWS2hCvLsciuK3qD17W/di9Bdk3yxqP3qmFxheaOcyvI1nbglr5i1gsm0nKHMcoEdes+&#10;8x4kw58CnZ8T22x+KUI3ThEJjW9/dXdNetZueUAw2O0DSfjB0kVC1Q7sK10uCcS9GKX7gZFrwfP6&#10;qWwcxLnPt+EP8OeMe7dXHL95fceWcK/YZbYj6lc7jKLVDtz/YpTSV8Zz0UjydhxBmxyHk79TH4Yh&#10;TsMowP5pCvWYSDGnnZVlqZQKDUNWhOC+OPhIKPWgiD0YT5eNpICFz/xrm8NT56IC31h/sSn6hrEv&#10;cYXxTqlEyX+QDCmU/zCFCh7uAeUxF569FfY4NzdX9/fA8+4z7StBehSC/ByyQXp+PsD+A3ove6VJ&#10;9wCEG5xbK//emOMioso2iKTKwdPnozu8JBtXcEo+JNEbo+AD6PAeGgD8OEaC7HEOWbJjk5k5AJHu&#10;LMZgEAYg34QDID9hMk4fwlyQPZ9Wqk80cTXI0ZvlIrX5jvQA3b0Wkdp0TaTdiBKqig+u/JCGHz+H&#10;HJAFDsZo+4nrWx5TQpBCG4ELdQdcsJtqY/T/hBTM8+BKj825VmL9FWux6hKfUKk+UcI6nnA9wgHI&#10;qss24njtdHGydWJJNiZpws/EgWziqlsnG6YrQcjRmslKELI1Z0xbOGHoMITvT32/2/LGKcEHL8fF&#10;f19zAlEdgiRVelDCAC2HlVLvS9G5buSyfipZzBtH820n0nybiTTPchytj3ZRLYVVJplI6yGlCqQ4&#10;hFZcXmgkVSA25JxpSeFVb9GJltuyC5I+gYsU2lwUQ85ZiymqzNMkw4CUah/anL9Mr+oPboC+KHMe&#10;xZZ7tPUPMdOV138SKwP+bZjKj2RKqVGRfS+pOuXfW/Os/xVb+poyVg3iqg+1bPiS7LhjKBj/noeL&#10;muNhv+Ewuyqadl7yo5Cgmap+H4tANinI1R/RL1NQqWksfSVxFOdWYkvOTFwzrFHCCgNPcij3d7Ix&#10;RLau/WOQAZL3b+9w83O34NlkbTmA1R+248lhwTja7PQcT0hXY39xh9+B0rshwO43YkewpYi9miAS&#10;6k78ZHd12ocgCwgGu8sgCT+YThUgZ0C6Hxg/z/mHG6/g+o97Nt74AcyFRChNbWn6KP3ebUq69i5t&#10;2GhHzrajyMV+XBvnNuMVS/BvDtvWLBythCLcc4bHqE6WXusx7gsS6DiMdgROopizrpRY4UVJuGbj&#10;Xh3y59gdb9XSWnjPcnVJ1DE7Ct0wgQLsn/prgOMzcfibf/K3f/KLcTtni9yHyS/kPUy6h3FFNok5&#10;oDjwKHy4RwlAsu/GUdbtSDrVGEBH8dxSqtbT/hovOlTnVxlX4XkkodLrEJ57KPAHO13gz/AkfBt4&#10;XJTt5z2iWQnSww9bfgt4n5Senw+QW/A/IHu8OtMlAOEG53y7McdVRJa6i5SqPmlyzvNcv4D/Bg50&#10;twLvH/vhNKS2/j8QlsEMeBq+A/wBYdl9GgxXbmbcCDb0ucE5kL6XBkiq7FxUBj87JMieu5k5AOk1&#10;2c5mCG0BSCU3G5QPZibkq3AMJCdNRu8f0E0Iwp8AWSeSq0PEwevncEC+qUepKld9cPiRK9IbNkOn&#10;VR/sW5AJsqDBmPmdvOEn9lWvF7xUAy7W/xtqNC7ejVJwe80h+fOmbc6xFOsuW7dVecgqPbrinGkn&#10;Qgrnireu69QH5HHgNdplk1c64+oLVUXIVCWYCC2YQL7XRrctUcU4uNA1FOGfUwcp6t/ffG0M7Sya&#10;SCkVr1CGJPho93jqJ9PxWgtKrnKj3f0YgvByGhx+7LywipxWT34UfrSysp5AVvPH05sH1lBkdbR8&#10;Uq2HuApkc563UfQCcc2yoiUXV1FCXT6l98PyV2r8t2JqLpDH1ZWUxK+H1utj7NSPd+UVW70CEMuz&#10;M8jtqqO5+kMPSbW+/MnUz5LqfL2Ta2JfSK5OiU2uTrr3KLCQS6lJob01e9rswf/VdlfFU1RFFMVU&#10;xOBnOQRJUXsPv7sntiJ8fFq9y5y3rr822Ks+1OaB7LjTAfcBOVSzUOwoidGpAkQTfu5LYAV5IB0f&#10;+0RF5P3QJMdPApeNpEB7yZJXatz7Y+lwCsycpVr+qvX4b2L+DSNBBOZZiJ1FduLi7UilLwiHIbJr&#10;DH3xpMnhuq3ay1+pcU+/90H6fu6J5Bofis5ZT45LXlL1/5CEE33F1nYCWc8fS9ZW+LsOL9B6l7Hv&#10;Bi8eZoH95evQ1rg6YOFTym3MxSiRePMsT/aPBFk4MBTUw09BK/xQSazcDJ1+Uv4HYIrLX4EXzg02&#10;hR+7WT3i+K2mMJzr3G8757mj6q8WeiiSXBc9T07znyMXu7FKyNEVdTDCt/z/NQ6jaeOiERSA8Uq9&#10;XBb2u97jahCHp5VlsUI3v0QRB60p7sqq1oblOAZzoMG4SoTx15XvaX0feFvEnnWl8IQ5FLKeK+2e&#10;vhHg8Mwm/J1fyI4LeQ+SXsC4cgdkk5j9ikMPpcoDt+ead9JRXCfElq+gkAJ72nRtDvlcnYXrnDdw&#10;3TSHIkvXUEKHfaAdbuJfC8nAoUiXy2nrwwDLYT0G9nAb2p2fD4B0+C3IHqdeOgtAeIkrxk3OleCj&#10;bIPyoWIm27499BuwhigoBe4lK9svOvMZNMIRWA1joE/CED52n2gMMWSF6BsgfU8NsJdA9niHJNn4&#10;a2YOQKQ7i7HIf5AkW2/XFCWCbOA3FX+HSSB7bho8lHVg99UdaK0G6ao3CPf6uClSbxaJtBtJQhV+&#10;+GiGHTJxIAsYTIE9iOhSZ7Etbw6HIL+EwyC7mB8wHHaEFPC62vPIP9eS/FQeeFy1Xrjyss0InFRN&#10;dM2yHYnbX8CX1SdauuIAJLRojjjTGoDIxiQ1fN8NZBNXPcKTehxM8L+5KiSp/GXaWTiRAvLG0Zac&#10;MTjJV1VxdIXDDt+ro8kPPx+YP47Ci1+glMpX6XjtlHb33x2uBEmrm0H7qpfjYsJbgfdQ36jaSMl8&#10;wVbtTZsPOJKt40s0z2p8u/BDMwSxtn+BtpzYaNAQhKtAwmDD1ZUDvBSWDTlmOtCyK0F09GYDpfbD&#10;8ldqqbea6HBTzadR5QEfqXrBSF4rI8YBRlTZBlpwfrY06OhKSNEq/L65/0e3eOmMOl+KvbCMdoW9&#10;HhJzxlkklUWK5JoUkVyd/HOwhmPQAP9OrtmjhBgpStixh6IqYii0dAdtzN9Mq6660cKLrjTvvB3N&#10;edeG/vesJb3+jgXNPjePbDJtyPWSHfnnL6UdRc5XQwsdlwXlW48KK7Z6IrVu2sXTDVMHewhyDb4o&#10;O+70FYyDXwVLyIR/8rhoEO2r9T6FqrCKyDU7z2/6aaDTsKOdVn2o2bf2/ig0rd4fElGg9CMLyJsr&#10;QgqsxJ7qdcq1hCFCkIKHKeJYfUBX1yNrQP6+7oHkeh/yTbbrv+oP2wlkazOerOeNVW6XrJlE3nE2&#10;FJHjnrUzcsbXAuxUYUcbx2dEkOsoEX1uJy99JXZXpfJE/yyQhQNDwUfwB+gQfrBuApCp8ClI9wXj&#10;5oFj0M5/HLtZ+5HmcqIZ927T/ooC2hiwnBZbjySXBWM6BB264soQDkO4MsSrNQjRWI7NILhJOoch&#10;wStGUqj3i7QreiZFpS3EsXg5xV9ZTfHX1tDuInfaXeBG8dlrlL4eXDkSedSOdu6aTqEbxlPgkucI&#10;75NSjLlOuM8fgOq94vSMwn/Bb0R80DRlPMl7qIxJ46EWZJOYfS7/fpKypNWlO9F0vGEz7SpejGsh&#10;C9p4dYYSeHhfnUk+12Ypt1tzrSm23J2S9D+P+wDOgyP8CGT7v864/2gvl8NiHDzsg4+h3Xl6P7gB&#10;C+GLIHtseuMAJK41AFGtxqBa6mr9FUfhdY2XunIXOH9XPlAs26Y9wBUb/MFYrnz8G3wOste+J/hD&#10;t9eAj6e/Bdnf7xH+MDWHP1fuxHIA2e743gNfgHdA+t4aYOmyc1Bt+LkhQfbczcwBSK/JdjZD4U9c&#10;vXMrzNQDEF+QDfKmphn+ALLn2A5/SoNvDzdeFWnN93CA1ixX5eCDm+Q1idTGt0R6gxd0ueSVmjPI&#10;ggVT8X5Gw+YJ3BMkptRFbMMFeuvF+ny4CbIL+n6hGXr4XrOkDVesae1lG1pxyYaWZtmQaxY3jVZp&#10;nUj+BG7BJQiDyfB1kIYemrhihBukH6udLk513QvkMTgHssmrXlM3S9cMRPZXvUbJFa9SQtnLFF3y&#10;YjsxpS9SYvkrSnP1A1WTlMDjFH6Pf1/p79GDtfJP1vMk41Q6UmNDyZVurUtiGTYIUX9Kjas+lvu+&#10;QZZW4xWy8EPNkj/16fwKBV7wo8gqw4YgO0p20Lps1wGqBOF92YFszq+hNwtT6ERLs+zipA810bGb&#10;NSeTq0M8VU2t5a+ZseIAI6BwJc1/V/feH9z83PWitfT+zFpVtS6dUedDu/PWU1jMTApaMpyXzrDZ&#10;Nv9XIu6dzWLP9cMiuToJEkVSVTz7r4TK6FEx5VutE6uiksNKtny67tpyssu0pulnXqc/vzWNpp6Z&#10;Rm+8M51mn32dLN99g+wvzKBll2aRW/Zs8s2Zg/F+Lsb/ucqt6t8WFJA3r3l74dzrieUzMS69roxT&#10;pwZnGDINZMedTp1ueE3srvAWO0ui9aoAkcHv/hE2hlVE5oRXx/xD3aQc/6awSoy5FZEUVo6vaeOv&#10;V0QpS1uF1+BnlZ+L/Bxfq8f9bYdJ8K3w2jgREjxTBCx4YlTg4mc/4Ak+Ka7+wG3Q8WkUVGKyy1+p&#10;1cKPQDm34koQv5yZ4q2mIKU5em8mPPjDWJfuxCjNYrmZKt63Ml+GkyB/n+shCWPC7nIvcl07iWzm&#10;9231B9+/OvRwWvoyeeyyoJBTS5W/n9Lg+zDllt9zYVEzxTar37QLQLZZ/1LsjFosEpvf1ZzodwZZ&#10;ODAUfALjQXN7tOkmAHED6b5g/Lywv27GuU2Vco6T2tJEvORV7LtptGrl6+Rk9Rwt0aHqQxfqypAV&#10;DmPIx3G4YatB1ByHtYUhOAYr/+YeHsGrRit9Q0Ldx1PQilGtx+jWn+OfX/hMWaDTMFvcxzdlY75M&#10;wYMEHl8ehzMgm8jsExjPlODj4p0oSql2x3Hfmt7MnqEEHxx2+F7DOQJw+OGD/wflO9DuCs+ehB/a&#10;eB5hB/waZO8DnTyqBLkuUnsegrAX4W3QOlfvE3dgPXwPZI+lx1QVIOeES+YcsfySrVif7ShCi9eI&#10;5Cqe8PdWyLZjD3wX1kI1yF5fQ+Oqyt2g09yTLrhfTdbtaOWYjvdCb/wR/g3S99gA+xBGg+xxDzmy&#10;sdfMHIBIdxZjwQHImZs7RVx5l+umGrO/gGxQN1UF8H2QPVctHiKpylccaHgLB+j61moQ1YlKatN5&#10;kX59h9Ax+GAj4QOQBQumJDujYfPXT1zfLGK4EiRXqQRhP4YQeB+0L+r7jBJ8AFd6eF21opUceFzk&#10;JYIeBR4aoUd3GmAD/Bik4YcaV4EcrH5dnG6YKh2T2In6acPhXyCbvDI47heiDkTUoYY2ze/xz8vu&#10;pye4GiSj7nU6VOOgLIvFQcijMKQHgUjrhGpirQ/FX1pJOyJmkOPCCfSXeV0HH5q4H8ii1dNoe04w&#10;RXJPEEmg0RMRpZFKP5DVlxcrS1Fhf+gXyzj8uGhP9pnryfqCO0XXXOrX5a9UmujozYopeE2/lVjp&#10;xReC8tfPSKXg4tfjmpNey1/xz/rlLx+a1R/aS35VtX6NqzzUS2zUb1K+F3t+Ge2KmUnBK0crEyqB&#10;jsM+CVz87MsBC58WIRteENFVfmJn8UqxvchVBBVYiuACa7AaE5hv4R+cb9USkGdBW3Jm09a8ueSf&#10;hzG91TYIwBjP4TaP99sLLCm0QBV4y44JLJB/B4LxM2HFcyilcgal1fG4p3/Ia6T2ghJqyI49/WnX&#10;tSARmuQ0N2T7bArd40I7Mtxo5zkf2nnZn3YVhNKufA38/6tBtDNzM+04tYG2H1xOoeGWhN99c9fl&#10;rSKsMqotmAmvixOhO+eKALsneLI6uG1yTxs3P187ioKuWZh69YfaNFCfV6mCEOC+IPkPU3ocgvC1&#10;yLnmcF2uRX4HddD+va8n7v0RmOashBJcmSELLnqK71MJPSzHKrdc6eEeOocCjztTXJGHUi3KS2Vy&#10;xSgeyzycS4joE04i1PtFEbDoGSX8CHB4UoRueUPElx8Vu2vSNSf6l4MsHBgqpoDm9mjTTQDCk8Id&#10;9gPT4UVHGvMp/c5tSm25SaEHImiJ/XhabD2iQ4hhCOqlsbiB+jalYbpkbDMkR4yTGCsDFj6jUP6v&#10;WlLwc8iBhfA1UCqjAnlpOLtficCV40VA/GrhX3Bc+OcdVW79yt8W/sUZIrn2iDjfkiKKHsbzkt9f&#10;xjizGfp0QpX7enDwkX03lvbXeCjXfhx8aIYeavw1Xv5qV/HS1iVbe3At0jnuL+oDPwHZ+6Fb7ZbD&#10;6l0IwiZADBh6aaxPgZuvL4Pvg+xv91KjSG+5I+Kq94sdxavEbmyb3RWqSgfZdushXsbdGXipKtnr&#10;2df+BbHwOMgen844AOGlLPmYjvdEb2wB6fvMSLjJzjk14WeGBNlzNzMHIL0m29kMRdUHJEHsq9ms&#10;DFqywcyI8YXQbZAN5qYsHGTPV8JLKVdNrvIXh25cFGm36kXajb0ivcEdul3uStNbIAsUTNH6DDyn&#10;Ew1cCdK2HJbacxALfwXZxb3B8GRYQJ4leWZb0fJLj6o8ZJPHemoGd/gOSAOQJVl2Ylu+RdsyWJ1Y&#10;DrLJq0GKP2U9mdLr3qAjtda0r3oFJVduUN5zCZW+raEIX4CoSd+bPMH6SUKJx92oVIdPdgS+RkGu&#10;IyjI4SlaaTeK5tk8Lw07OjPPciy5eM6inQU7KII/aSwJNHqC+4FwCLLuimu/LIfF4ceSLEcl/LC5&#10;sIFcr/jTwaZqSmtukl2w9KGm1KM3KzAuKp/G8urw2hk5XgJrxWVbstQxAOHqD+csS4rn5qLaYcDg&#10;xetfv5dYvfETDjmSGzZT8nUVDjz4Z/D+pN256ynm3FIKS5hLoW++QEEuSsWHamJFNelyD54KXPC0&#10;CNz7mggonisC8xVfCMq3eBFOAPc9wHhu0Tamd0Zz7NcHBycchmwvtCCuCklVgpCpkvHLZNTBr0F2&#10;zOnSyfop4kitTVvIwGTnxPoKsPnNjECM0QELnlA1KV86koJWjaMgN+wX2tZOoKDlo5V9JMDuCQpw&#10;eJICFzwxGT8vwkp2irCKCBFWBhWRImTb6yLA/kmesP4ltPDvdMCTeYETKajY5Ks/1AJB85wK7xkL&#10;sTV3Fs5DV4uCBykK2fVGV3iy5N3mCF2r0cfCX0F7bNAJj5UcPqzZ8oZBl7/iPiLW88aQncNEpbLE&#10;K8qSQt9apoQeKTg3TeYqtPbjtCeIRJ5Ma/ITsWeXim0LsD85DRMBC34jos5uVy191X6iPwhkwcBQ&#10;8TpobxNFNwHIQdDc9ibGi44159Hhumry3b6eFs8f0aslr3SlrgbZ5Djc4EtideEzuAnJ8N/wddm4&#10;rgsOQk7f2quMMYUPlWqQ/weXQTah2St5D5KUHh8nbvhTSIFda/Axq0Pwwf0+WGC+PcWWuSkfXjFw&#10;+KGJw2IL6FHDdM1KEF5VAufZvfVzmAd7oAE+BMm5fKc48HgIV8EH/gRfA9nfMojU5maxv/64SKrc&#10;IJKxTZJaybZXDz0P2SB7/frbXVgFXwLZY+0WzyXur90scu4r77ee+iJcAOl7zUhwc3Zepkv2+IcU&#10;2dhrZg5ApDuLMeELj0N1fhi0TG4ZrOMgG8BNHa9TOx1kz1mKT1KSa8JFWoO/UFV9SEOOzliALEgw&#10;Ve/B0xkNm4VqOawOIQj7DXhBNWhf4PcaV31szrGkVRx8XDRY8KEtH8ZDhwCEl8FacclW7K96Qzom&#10;sRP1006BbAJrUFMti8X9RKZSet0MOlprRQdrHGlv9TJKqVqjVIgkV7nz+/DfiZXeTbhtgBw4AB5J&#10;9Zv+Jypt4Y8DHJ7eq5TvOw5TPh3niwtEa9sJZCUJOrpi8ZcxtNzfmniJlnBegkUSaPQEhyA7S3aQ&#10;57XV2P84gDP8klgcfPCyV85ZzmSfuYHsMj3J+vw62lR8gDJa+rv648bfcIE2XCMA+RlcB+3x1Sjx&#10;BXBcuYcSaHCwIQs8tM3Hz/kXrFAqR2T3OUj9NanG5/n47DUWO4InP+TlrMJiZyl2hU2nHUGTKXTj&#10;CxS8YpRq6YxWGsGHWlmg3TNfDtwwWgRdsxBBhZZ8XBgGxzXH8v7CIQhXk+wonEspFTOUscoEgxCu&#10;KJwKbaGG7NjTn1o/UW/d9rrzp4qVTxs/Q4ELsV9oW8TwvfYNzZ/noGP7HmcRXhUtwhsSxM63vdTV&#10;H2purT/bngPua+/kwRSAXAPt8ymFf+5sEV++TJy5GSwKH6omHXWlZwDCuPr7nyAbI7qUXOdDuy6s&#10;ogV23Ix8vDTM0JXS04MrPXDrum4SvRljRdvfXk4JFaoqEyX0qJFObkZC2/PBeYWIPrUY+9RTSvgR&#10;vt9dJFw/I5vo3wGyYGCo6GkAwg2AZa+DSeDAbve1JHL3tCMny2cNtuSVLrgaxNV+rNIkvQ8rQT6G&#10;bAiBOfBdHr9xq7LoKaXqIyDYVvifjRb+le8I/4ozwr/sLSXk6MxW2FR4UoRXpIqMpn2i6GECxpoE&#10;rgZxhDqQTWzqjas+rt6Lx2u1Rqns2KhV8aFe6sr7Gvf6sKLwkhX4WW9DLHmlC+4fwcsc9ag/SLvl&#10;sHrWGL0zX4dRYAVewA3+j8BZeKf19gwkQCAsh6nwG5Ddn4E14vneFvsbjisfNO1ibOmpL8KbgGtN&#10;6es2kN6CHvcHiS/3FG/f3NmbKpAn4AFI329G4j34jvY5pyZ8f0iQPXczcwDSa7KdzZB4nb4LLVGm&#10;1gfEGmSD9mBRCrwWpOy5y1V4iNR6nZa70vQ1yAdZkGDKokAolSDXN7c2Rm/rCaLpG/AaREMJfAyy&#10;i/5uaX4a+M2rVrTsoq1S9SGbODag92ERdAhBnC7YiZiyWZ1VgXwFGkA2iTVkPApDpij/z6h/Hd5Q&#10;bo/XWsxIqvL8ekKlD78PvwFf0ByXA52GfRfycXGmXMDxOskuuEi0lIQc3eFKkFUhdhReEWnQEIR7&#10;goSXRdCWfB9aecnRgCGIjWrJqyx7csxaQXaZHkr4seDCBlqYhYv1hgJKb74pCyn60gr+hJpGAMK4&#10;KaRsfDU6XP0RUepGDhfmKsGGLPDQxEtfLb9sq/wuL5+gfX+D2D+TGjY9F+r70tPbrH/7ScCCJ6mN&#10;3VOta4o/Iws82ls47Fyg5xgRdBXHhWLLL2IMXwn9ukSijKoixJIii+fQ0drXTS0E8QLZ8UYnXAGS&#10;Wjfb4BUgeL3l4YTuxvCn8gMdnxHBHi+JHSc3KLeBrcsVtfoR3Ib2v7twGAWdfmMw9P9QuwffAdn5&#10;lBKCBORZiNNNQaLwPd1DkB4EIKxHIQgvP+W5a57Sl0MWauiKww97h4m0PnAWhZ5eSvElnm2hh7Ic&#10;n+Rvt4oD7mfS9lyUAOT0YrHN6nERvHKciC87InbXnZBN9LuBLBgYKnq6BNZhkL0WJiG5xoe8d80m&#10;x3l9s+SVmovdWKWyxMV2NDnbjiJnm5FKg3Wn+SMUG2xwnLX/DQU4Pt1+nJPj5av+DZ/Ce8BVHZVw&#10;Dd6CaFgPk+Dn8FXZ+K0L/+KML8LP4SkYAb+CH4EShGwpOiE2FZ4QhxoOikt3kkXRexyEJH4LY89S&#10;KIHPQDbJ2a2CByl0viWMdhQ5KlUfHHZoBx8++Ld/ng2FFS+nhEovpepD9jr3sSLoUa8HzeWwetEY&#10;XRdfgC9r+BLIfq6PcfjRIvbXp+K5u2MbGDz84A9opYPsdTIWvIzwZJA9/i5xH6891b4i516CstIM&#10;3if6egmk7zcj8ik8D7LHP6TIxmQzcwAi3VmMTd79JHGkfquphCDfgf5qEDWQeAkX2fPvVCouonji&#10;Xw+2IAsQTN3f4RkQ6kqQiBJHXJx3qATR9C34I9hAKLwLjfAefAi8HMonWj6CvwUrTdYts7blWYZ6&#10;ZFvX9VHFR2c+A29oF4C4ZtkJr2uW0jHpRP20P8KHIJvEGqJ4ovGRU/WTl/G2SqryxMnco7Vek7BP&#10;RRy0FgH2T/Gk13NwHZTlAbwWjdC7AkRhM4HmzRtL6yMXU0RlpBJaqEMMQ4goi6IdJdtpw9X15JJl&#10;p4QXDPuJXlS/o+r14ZS1lOwz3WlBpmdrAOKhVH945icMwNJXN44DLlo6BCBc9n8GZOOrUeEL4h3F&#10;68hGEnZo44DE7sIcCitZrwQnsvsbrLj3TvRJp+kBjsMmaX1KX3fcmHrhsIig1GkiqNz6txjDeayX&#10;TfYOGK4ICS2woD2VM+hkH/cG4fs/3TBVivuSyH5HIgYeg9YwY5p463rnPaj6C15v5tnu9dfPh/AM&#10;COw3InDh06rKj/bhh9pmePS7HMItG05B786koCJL6etsgv4JE0B2DqUIyJsrAuGtpkBR+HCP9JpD&#10;Ww8DEDYF7oB0vNCWXONNUTlu5LjkJbKx7l31B/f38I6zoT03Wpe3UvX06I43dHgeSgByYqEIWjZW&#10;xOYmi4T609JJflgMsmBgKOAm6BNAtl2wHQdvAML7llfQDHK2Hi0NLnrFbqzSS4QrSzj4cHV8gVa4&#10;TqLVK18nD5+FtDFgOflF+dCWiI0Uuj+MouI8rwWvGL/E3/ZnqwIXD1uLsc4O/gde1/AG8PJVY2EC&#10;DIPH4XvQ7sNEXQl0fFoEek4W/lcPqKo+Sk5oVnj8EGxhP+RAI9yHD+EW1MElCIIX4Gu+hSdEcGm6&#10;2Fd/WGTfTeIQhMefb8IUiIfboHMYwpUfpxsDyT9P1euDAw+u8lD3/PDLmUchhU4UVbpaeR2NoFcb&#10;j5U8ZsreI11qH4IYZDksI9UafiiVH2547gYPP54F/pCr7PUxNv8HDiB7Hl1KqvIWV+7GKfOLeK/o&#10;yxqk7zkjYy0bt9Tw/SFB9tzNzAFIr8l2NkPji4/zzZEiQTKIGSE3kA3Ug81N+AXItoGUngHIF+E8&#10;yAKEwWAbKM+VA5ADNe4ivGShcnEuu2jvxGPwE+ClUbhSZAr8WcOI0Px5v8Ttl9ZcthGuF23d4XPZ&#10;5HE/WAcdQpD48plKM3T1xFQrC5BNYpk9Eicbj7XhYm4qfMwVILglJ7txNM9Wv14gzMp6gtIY3S3a&#10;haJqYiisTB5m9BQvibWjJJxcL3mRw4Vl5JK1mFwv2mG/UYUa6lBERhV62Cq/45S1nOwz3doFH4yr&#10;P+zxtd11OZTRv83Pa+FngAuXDgEI+z08BNkYazR4GavgolU69f+wPDuDfPNcaU/10Gt8zr0+wpMt&#10;bLfZPrGC3289wssSeY61CSqxGo+xm0Nu2UTvgFM3S48vm6WMSYYIQTjQ0Aw4+GvHaqbTvqo3aE9l&#10;R4equSpOtRyX5u9pPhb8PwG+CAL3L05fnyaO1b4udhTNFruK9TFLbC+aKwILt4rI8mgRVhUtHXP1&#10;hdc8tsM+oLuH8CRoBh2d+Q086gXCDdDdRlPQ5TkUVDhoApDPYQ7Izpfa8HkW40qQoof7up0E6UUA&#10;wv4IOk0ocYWGb5Jtr3t/cPXHwsUvUnSumxKqyP6Wlo+Am9zKHr/ywYqoY9YiItVPJN48K53gbzUb&#10;ZOHAUPAR/AFk2wXbcRAvgVXlTW7eU8nZxlB9P1pDj/nDaYnDePLwdqBtcVsoLC2REq68QweqSpTz&#10;q9TmRkptaaK027cU6XdbKO3enX8eKs+dGR3jrvSr2Wb/G4VSJac1JsrG497yL874BYTAQyA95MMC&#10;v6KML28uVAUpp2/uVTdJV49F34H/AW7A/DZcB/6kd7uJz/wHSrPzzzNubKVN12bTm9lvqAKPXEul&#10;t8f2IheKLF1NCRWeyvKmquDDaD6swmORLcjeJ13SDEEMvByWkWhd9kqp/OiTZa9eBFPrXctLqPFS&#10;XbLn0yk+lqdeDxIFD3u0DJYHtHvPGSk3kD3+IUU2TpuZAxDpzmKMeCmsQ3Vbjb0Z+o+Bm3rJBunB&#10;SNUkUUd6BiAT4HOQhQeDQRV8C5Tne+q6nzhS6yUC8i2Upp2yi3Z9BcPWPEux9oo1991wXNoxlOhP&#10;n8JfoC0Acc60k45JJ+qnrVdPXpl1KpO31cn6ySK1bq5IqVqD95iPSLrhJyIPWqualT660HMFZX3k&#10;HleBAIcgzGvfaoqsju6DSpAICi7aQY4XN5LthQ3kkOlGizJXK6GGc5YLLbnoqMFJ+RpXeizKXKWE&#10;HnaZG1qDj/bhB1OqP/LilaWvUm81aocUfeU+jIfWixdpAMKMfslEDkCCilbRvLNdByC89NXqK/bK&#10;7wyxpa8UHIBE7LV0xvsvgd9zPcJLZCW+tjuoxIqX85FN8hoNdZP06JLZlI5xias1JGNVlzisUAcX&#10;R2umU3LlDNpZPJs2584j92wrwvFL6Ve1QmLNZRtan21Nb16zpODCuRRXNpMOVr+h3OeZ61NZ7IHq&#10;N760t2qGiCyZLdbhWLgh20o5Ji7u5PjTn/B6s57vK4ufrQZe3kpzvO+KD6h+l/ezN8dS0DWLwRSA&#10;sCUgPSfSFJinOtfKuLFFZN+NxDVGPK415I1RC/hDWC2RvalC/yHsBem4wfhT9PHFHkqDcq7ekAUb&#10;uuLlszx2WlByrU4hdBlMBNnjVqnyFLuLt4j40mNid026dIK/1SiQhQNDQQP8DCTbJR3bscsAZAfI&#10;XhuTwAHIWvdJBglAVEtbjaJ1bnMpZO92Si64RMdu1FLG/TuK9DvNlNpyk4434zyOSc7nUm/fej/9&#10;wf2xsjHXkPzL39Ks+vgCLIW7IAs4dHURxnB/EJbeuF9cvddWDaKJe4X8CJ6BV2F+3v1Et/wHye6X&#10;78SuPN20PSusZDntKl5OUaVrKK7cjeIrPCiR+//gfI5fMyMKPbRxr9E5IHuvdEkVgkS2nnMPphBE&#10;e9kr+fPvhQnATcZlr4cp0DsEScK1GN4ryvwi3j/6CALtsMEYecnGLTV8f0iQPXczcwDSa7KdrS/w&#10;J7C4F4iRByCLQDYwD1a34L9Ati060DMACQVZcDCYzIS258yVIPuq3ZSL8t6EICEFqts3r1mJJVm2&#10;XPnBzcj/DrJgoj/dg99BWwDix+txd+wDsoMnxsy6VAJflI3JMoGLn43gSS+uBOGGkT2pAmFW1uPJ&#10;yqY1BKmJNnglSGRZBAUUhtKiLC+yueChBBq6kIUearYX3HF/PpTcUNSfvT/eh1dB4wKm0wCEbQHZ&#10;GGsUdAlAuDrE9aIVxVV4Drmlr9RaA5Bt2xY8mdU20awHXqpu/aJRtPn8XAouNp1Jae4LEl48h9Jq&#10;p9Mp+XjVAVdtvHV9KqXVTaf48pm0Nc+C1l2xJtcsO1qigXtVcYWXFL6n+bO8hN7KSzbkm2NJoYVz&#10;agIK5j6+4pKN4LAD38PxUIWrD9XHIX25ZtuJVcdmikDbJ6Rjrb7wuh/V3g/0UAU/BM2QoyvfhVpQ&#10;VRptHq96DQs6vqYmTIcAZK4IyH1dBObNEVtz54jk2hiRee+yyOFrjfuxEKdx7ZEkcu7Fi2MNAb29&#10;/uCmsnYgXRKLl6nyO+hIlrNGkbXFGKUKxNpqnFLNIQs5OsM/b2c/kXaeX6nq9yH5W614kjEEdDiH&#10;9xCJ1dvF7tqTksn9dn4KfwdZQDDYZYFkm2TAcWzDLgOQ9SB7jYweT6RzcLfc9QVyse1d8/PF84fT&#10;imWTaeexODrW1KAEHmlK4NGjZUsLUu+0/CDt3h2R/t57In5/oKoiZMHjuFUtESgbj3vCvzjju5DQ&#10;GmAYwgdgywGIb+FJsasiVVy6m4yxqPOeBRzSXr0bJ1KvB4qkyo1j4ys83+OAg1+fNvx/4w09tP0N&#10;/gyy90uXHlWCXBepgyYEuSn21x/HMahPKj9+B/Ugex1MxX+A5+Bkz09KVQUS2JMAJABkgYOxeRNk&#10;j39IkY3ZZuYARLqzGCtVFYifiCs32l4g2SAbmAezhSDbFh3oEYA8BhUgCw0Gk53Q7rmfVEKQ9apP&#10;J4L84l2OKz741uealVh1WQk+eMLmy/AuyAKJgZAObZNJsjHpRP20FO3JMrMO6uB70BYcnboxRRwr&#10;mCy22T+tPenFvgynuApki9Nwsl0wvkcN0ZnV/PE0f8FEenP/GopUlsMybCUIhyDbOAS56KlUgshC&#10;DX1Yn19P20qPU3pLvy199Vf4M2hdwHQZgHA/kESQjbEDrrsAxOrcTFp0wYLCS92MYR3pAdMagBza&#10;tuBJbqYqm7DuVOjiYbTOfiRZL32J/C7NpWAT68uwLW8eRZXOVpak6mo5LHXFx7Ha1ym8ZDa5ZVsp&#10;QYZL5qOwo/VY0SP8+xyEwH+cM+3u4/+x+PpIaDvuqMmOP/0JrzvL1twP9JQD3wDNsb47vCb+YA5A&#10;XKDD+RHjwCMg9w0RUmAroioCRVLtQXHsVoM4ivH52K2bIuNWlTh/54y4eDdN5N+PEQUPEsXbt8Ix&#10;PnuL3YabdPou+MFf4dHYUeNDm/fY07qAmUrj8pXer5Or22Ra5PKiUhHCgQjfdtcbxNpyHK14czol&#10;8dJXnTc7fxeeB9njk/ASu6sPQ5fVH+ybUACygGCwOwRa2+OkSKhKkGzPDmbCZyB7rYwa77fhF1aS&#10;q9MEclnQwwDEbiw5Wj5LnpudaF95vhJ8KFUe8vMrfUTIxl1D8VdVfnwHzoIsyOitFaA0Sd9alKE0&#10;SeclsTgIUc+J8IdDlSX6WiLFgdotIrbc4+kE1RLV0tfLxDTCr0H2nulSWwhys0E598a+YLSO3WqE&#10;pjZHcSzSdKz5jjjYeBXPaR2em8HDj2/BVZBtf1PDPUFeAdnz7IA/0LC3ZpPy/tGeb+zGOpAFDsbG&#10;TTZuqeH7Q4LsuZuZA5Bek+1sfYUP9lkt0SK5yscY+4FwCfnHIBuUB7OTINseHegRgIyFj0AWGgwm&#10;vAzW16Dd8z953U/vShAOP7blWQr3K9ZK1YfGJM8ikE4UDaB5oDw+/lTuvqo3NPuAfBneUU+WmXXq&#10;HjwlG5M7E7j42Z9DTcjiYeS+cGSPAxCmhCC4VS+HZfieIKoQxOmiF9lk9jwE4aWvVl8Lo6M3G5T1&#10;onGx0dfuwmsgudDpMgBhXwajDEG6CkB42SsOP7jpOf+c7PeHitYApGDbgifvKpPMOuL3JC9PN9dy&#10;Ii30epUCc+dRsAlOSnMlSHTpbGWMkoUgHHxwQBJRMkup9nBuDT00jg195R8QD78BzeNjj7hesROr&#10;M+ZKx1l94fXvTQDyDmiGG7o6pQQgvuMoKA+v3RCoAAnMmyVCCuxEbGWEONxULDJuPxBpzS0iVZkc&#10;a2wdoxvF0VvNyr9P364Q6TdP41rDXeyWj9c9wZNN44GX67gH7cePOh+laXlKg6+yVA1/sj7q6noK&#10;PbOMfHbb0nLPqeTg+IIqDOmkMsTaaiwFHF+s9BPRun+u+LgIs+ELIHt8Eh4ioSpcqCoZtCf4paJA&#10;FhAMdktAYzucaA0/+AN73X5o75fQLhAzFcm4lgk44EAutmNoiZ0k3OjWWKXyY9NONzraWE/pd5tl&#10;51U99RlMA+U9nXr7psj44AORcu6wCF37snQ81od/ccZjsKc1rOgLn8JfQFkOy68oQ4RXpIqzLXtE&#10;0cNEpYnz8euBSvDBAS18Ba/JWe3XyMRxWPtVkL1vusSBwcEb55W+Gep9YGCpgg5VsHGrVTOOQ7Xi&#10;RHOZyGiuFO/cviQu3z0sLt091ubKvTRx5lai2F3hIX2evRQHsu1uqmpB5/60CXjfnGuO0DcEmQ+y&#10;wMHYzAPZ4x9SZGO3mTkAke4sxqzgYYo43bSDP+UgHcwG0FaQDcaDHTcsewZk26QdPQKQJSALDAab&#10;/4Nh0GEbKCFIlaoSRHYxr8bBR2jBPLEpx0o1MdM+/PgOXAfZhNBAyoFvQYfx6IQ5ANHVQ3gW2ipA&#10;2Kmm6eJoziQRvOw5EeDYsekjPB+0+Nn3e7sUFlNCEF4Oa/9qiqoxfE8QrgQJKd5Brpd9yPqCOy2Q&#10;BBxdsb3gRo4XeemrAsron+qPchgJkgsf1m0AwnhiyuhCkM4CEG547phpQeHm8EORfH3zvyL2WlZt&#10;W/Dkf/Bek01Yd8BVWZsch9P8BRNolsVEWhIwGfu9pclOSnMlSGL5TKWhOcYkBfcG4fCD+3t4XbVU&#10;KjSW9E/woe0hLIUvQYfjT3/D68/yNPcHPZ2Dx0BzjNfFyMCFw94P9BhDQdlzB1sPEEfQOE/ihucz&#10;xPaiZeJIU7lIb7kj0ppVIUfnGsXx5nviwPVzrUuOSMdqffwcfKEcpGOHNmXJmmpvpY8HL2XF4Qh/&#10;2j4sazVtjLUmp6Uvt1WFqMMP/rfLqtcorshDVQGiuq8HEAuvgh7BhxoHILGCqxnaT/B3aiHIAoLB&#10;7llo3Qbqyg8OPnT+xPYFaLcPGL0q7KfYJ72CZtJiq9GScKNrLgvGKOHH5rANSj+PtDt9cp6WC1+V&#10;jb+95V+csb41qOhL9+E5UCpONhWeEMGlJ8Tx65EiCfsXf4pdY2m+Te1en8HDHzTfKzryEklVPuJw&#10;4zWlfwb2AwPhoLx9lYYm9c9x2KH5O+nN1eJ0S4F4+/Zlcf7OWfHunXPi3J3z4sq9I8rSi3n3ueE9&#10;i2un4EGCeLc5rDc9qDqzAGTb29QdBdnz7YDfO7yyTN59vZbBehFkgYMx+QT+JBu31PD9IUH23M3M&#10;AUivyXa2vsbr9B6p9++Lg0FP8acuzoFsIB4KbEC2XdrRIwCJAllgMBjZgWwbiIyGzWJXkYPYljdX&#10;42L+Ee71EYDbN69ZqsKPR8GH2kA3Pu/K/4CyHjs3pj3V0DaJbw5AdMMByO9lY3J3Ahc/axO0+NnP&#10;tjo9Rwvter4UFlMao9tMILcYF4qoiFTIwoye4kqQnSVhtPbqFiUAsdUKOTqz4MIGxa6qc/0VfhyG&#10;n4HGBY82nQIQxpUggSAbawcEhxvBRauUPh/q8GMe9/y4ZE0RQ3zZq3ZqfT/ZFTPzgwD7p2ST1R1w&#10;ELkN7PE+nGPzPM2ZN5FWRk2j0DIr2cSuSeDG6Hx7oPoNJQThniBcDbKjaA4tx9jPvTq0jgUD4TT8&#10;FrSPmTpzvWovHV/1gX3g28CNzKX7hw6OgGawobtFw94MXDuKgi7OpiATW26tC5/CVFDOkQLyZopA&#10;SK47hvH3ukhtvqU1JneOJ8wOXj+rLKWC93ZP/Qi4vxOHEPIxQ09KIFLvS3FFG8g30ZacXF9Smp5b&#10;4zg832o8+ey2TwAtYwAA//RJREFU+Tu+X4Sf3QOW8GOQPTYd8DWWn1BVf3S7/JXaU/AAZCHBYFUI&#10;vPwXnn+Pwg+2CqSvubHi8CM2351WrnhJ7+WvXBaMpsXWIygoKYjSbt8y1JJXnbGD9u/vlibpmKwr&#10;/+KMP8D7IAstDC0duMm6EoJsKXpL7CrdKZK5N8+j/Ycry/7Jr8sg9C94GTSfr474fegtDt/Ixut+&#10;S6iWm+qIg4uO1RkdHbnVLFJxLHmrJVecbsmTyBeX7x4R2fcOinfvnBXX7u0RV+/tU/C/c+8lCQ45&#10;VL2mVPj/srkuNa5O4CoFA8958dJi3MdVtr0HA53mpdhubNd39asC+R38FWTBg7F4AN8B2eMfUmTj&#10;t5k5AJHuLMaOk9p8OMhln8YRgjwJvPagbBAeCpJBtl3aOV7Pk/ryyX4NX4Z3QBYWDEYhINsOSgCS&#10;Vu8jdhbZtwtBggtU4cebV63FykscIsgnaOAdkE3+GIMM6DAenTAHILpSAhBoq/5Q4yqQ5MMvCH/b&#10;Z0Sgs2TiS2Wb+pPnC3rRD4RxCDLPchytDLalXcU7KaIqShpm9FQ4cBCyKT+InC5uJJtu+oIsyNyg&#10;9P3YWnKM0ptxYX2rT5e+ugcL4TFod4Hdkc4BiBo3zH0PZGNuv+KAY0fJOrI9P1vp9zEf1l9dSPEV&#10;XubwQ63Km3aXeVLw5lcocOEzssnqDnjpqxUOo2m27fM01+Z5+gtuNxx8g0JLTHtCOjBvHm0vnEvp&#10;ddPoeO108s2dp1R99La/h4HdhP/WPgb1J+wD/wU1mvuEnpJAe2zXjdOzXw10ee5C0NmZFGRCDfe7&#10;8QEM25Y7Q/jnTBURZZvFgRvZIq3ltkht1m8deAMEIPbQZ2vxJ1d7K0tlReW6kVfILFrvMJI8rZ5+&#10;f1fC3BeTr2/u0ZIxHfEEvo9IqAoVOvYAUTsPsqBgsPIDPO8T0KPwgz0L3PhZ+nobIw7iQo45kbO1&#10;ftUfLrajlcAkOCVUWfIq9Xafhh+sEL4pG4N7yr84IwVkYUVfmQ5KALK1+KSIKt8uktoHIINt6Stt&#10;WcAfDtJ8zjrhMTy5JlykNV9XqjC08dJTXJVx5nY2bq8oPaCy7mZIZd49IS7fPSa4R5RmiKEp7z43&#10;q0/Av7mCQ/VvtVyFfG6rMzwxf74lEs9D7zGlK7tBtp0HC+4f8zOQPfd2OFg6yFUgujdD/yKcB1nw&#10;YCxOwmOysUsN3x8SZM/dzByA9JpsZ+sPfEA4eytcs/RzIL0OsgF4qKgCbuIr2zYK7tmyt9pblwDk&#10;u1APsrBgMNoPsu2gOHF9i0it9xU7i+xEQN5cEZo/T/jlWgr3bGtluSutJa80/R7+CbKJH2PQAr/m&#10;CpANV63E6fYVIGdBNulv9sh9eFo2JusicPGzX4VTIYufpTcdR5C17QSykoQbuuIqEAuLMeTiNZuC&#10;LwW09gUx3JJYHILwklihxTtp/TU/ss/0UIIQDjvahx+qvh++Rfsp7VZTX4Yf/4IE+C1IJ9A60jsA&#10;YX+AKyAbd/tNcpU3RZS604Lzs8nu/BzyK1iufI3Jfn4o4uVq4grcacvSURTkNEw2Wd1O8OJh5I33&#10;ngXeP3M5ALF+nuYtfIF8Ts+ikEHyifywotnKklfc60Nr/DcWfIycD7JjaLdkY6s+sB98C3pTAdJ1&#10;AMLLIDo80zmbp0YEHpv216AS0604as+iMSBvxpeiy4PE7qp4jLnXRVoP13/vRQDCVR8HQTpOGBov&#10;i8VLZMWk2lPo2jHRMRmOIqnOV/a4eoivsdxEQlWI0GMZLFuQBQWD0T/h+Uc9P3hSusfXpUdA+job&#10;HV7+Csc8d99p5Gw9Rhp0yDjbjCIXu7EUnpFC6fduU2pLk+z8qi/MhXbvcdmYrAv/4ozh8H8gCyr6&#10;ylughB8hJfu1ww+HttdlcLMFzeetM57k7upT/qqlpzik4OqMuG50XbHRF/hxG3DlkxfgE5Bt48Ek&#10;AGTPvwPerhwy6VEF4gey4MFYuILscQ85sjHczByASHcWU8GVIPtqN2PgGvAQxBtkg+9QcR9+C7Jt&#10;o9AjAPkZ/AtkYcFg9DbItkObjOubRapSCeIgfHPmieWXbLoKPtQsQTbhY0zekI1JJ+qn7dGY6DeT&#10;q4PvQVvlh6bTd14XMbvGqapAZBNjKtwUvZQrQTwWjWwNQXreE4RxJYjdktfI55g7RVRGUXiFYfuC&#10;qKtBuEH6quxNZJ/p2RqEqCo/bC6sp01F+5WG56nNfXJhzcHHKXgB2l1Md69HAQj7BqyBuyAbf/tc&#10;UqU3xZV7fLwx1+Xj8FI3c78PiaRaH9p5Zin5LRqmLG2F91aX+GcW2Y2jObYvKJUfc60nkpXTi+R/&#10;xcIkG6BrCgb/XEtadclmoHp96OMzWCU7FvU17Ac/hAbN/UJPnQcgHH6sHCECfcaJwI1j5TzGiKC3&#10;3vAfLBUgAXkzUuKr4kV6y32F0stDOhZ3r4cByHNQANIxos+09mJIKN5QiluuJJA9tl7i41awUFU5&#10;dFsJ8jO4DrLAYJBJv8BLhPG2UW2ndtej3wZuyDsMuFci43/z1/h7mj/L/hvkr7GR4eqP7aeXKqEG&#10;BxraQYeMs62qUoTDj4x7t5W+H3iv9ZczsjG4J/yLM9ZpBBP95QMYIQlA/gvy1a/LIFcMvOS45ntG&#10;Jzh/Feeaw/WZ4DYq/LgP1201VACSCrLtO9i8D0+DbBu0w9v1raYd2M46V4GMhH+DLHwYaO/Bc7Kx&#10;SxN+ZkiQPXczcwDSa7Kdrb/kYaDKvhcv9tZsNnRpoL6GysGkM/xJgskg2zYKPQKQX8BnIAsLBqMs&#10;4GW/ZNuizekbvNzbBuF0wVrW60MmBmSTPcbEC8TiTDuxs3iOeOv6VPUEfjjIJv3NHimHXjd2DFz8&#10;7Fh4n5fi8Vo0gmwXTOhVY3RmaTVOqQhZs3Mh7SzYQZEGXhKLcQjCYUhAYSitv7qFFmV5ke0Fd9pU&#10;fIDSmpuU6g/JBXBv/BWi4E8gnTDrXo8DELVfQQh8ALJxuK98Du8kVW6ckFzl87a56kMuuX4Tbdtt&#10;Rdt0WP6K328bFo2kua3hB5szfyLZr315UIUfRrbkVXesQHYs7ZRsTNUH9oVn4T3NfUNPAdA++FCz&#10;e0YEhjwvgqpsRFCJVecK5/0/2etoagLyZlBsZfjF9JZ7LsdvNfI4/Z2OY7DuehCAcPjRBNLxoT8k&#10;VSvB9A0YAbLH2Auqa6yEqu1id/Ux6DYECQBJYDDo/EWj58e3sI2mwVY4AYXA+8RH8GEr/jd/jb/H&#10;P8M/y7/DH3TgbWz8S9NUQfVGpfpj8Xzdlr9aPH8ELXV+mWLeTaX0uy3Kh1TwPutPD+EZaHuPy8Zk&#10;XfgXZ1zTCCb6k6MkAOGl9uSv0+C0CNTPXSe8Usi+ms3i6j2u8tCr2bXR4In5s83hIqHn1WVq/w8+&#10;Btm2HYx0aqDP2zWl2kff/SMNZAHEQDsGssc7JMnGcDNzACLdWUwJp+IXb0cPdC+QHJANvEPJQpBt&#10;G4U5AOlUJfwQZNuizakbW7AN3YVzprV0IkbiCsgmeYzJEdmYdKJ+2nqNiX4zuazWbdWJqeJU43QR&#10;vW2S8LP+rQhw7LISxAo+5+WwvB2Hk92C8TRPEmzogwOQefPGkuOa6eR32puiaqIN3iCdcRASgdvQ&#10;4tBPtxXFRh5pakhKa266jovbz0F2Eawr/v0m4Obm3EDzh9Bugkx/vQ5A1H4DHITUgWwsNhT+9NQx&#10;0Ay3uaRc9rNDHn8idvO2qeRv/7RsorqNujrEQaP6QwlArCaSi98kCi6UT/CaAg4/uP/H2ssmF36w&#10;j+E17eNRX8J+8Ht4qN43emADaI/njywaJoLenqEKOlp7iEl8HypB+pqagsD8uRRcYEMHb+RSWnMz&#10;j9//Ae7PlAoL4DcgGZM7p2cAMhzqQTo2DIDrwJUGssfaS+4ioSpe6LAc1u/gfZCFBoNAOpw8n1gZ&#10;/PXESo/nEyu9IrB9etPzhSs8+bjuAkbR+6szybh2CT7mpGp8juOYLPDQ5DR/OK1YNpl2X3qLMu7f&#10;6+/KD02LZOOwPvyLMx6HuxqhRH9K4QAkuOSAZgDCvTGkr9MgdQH06nHEn+7n5aMKHqZI55FMAU/M&#10;X70bb4gAJAZk23WwagZellK2LdrwHFVylbe4eCdGnyqQ6SALIAbaK7KxSxt+bkiQPXczcwDSa7Kd&#10;rb/xYHW0wWBrI+rrm8A9MGQD71CyHmTbR2EOQDpVAz8C2bZoc/L6ZhFRuk646B6A1IBskseY5MCX&#10;nTPtxK7i2ZoVIPNANulv9kiibDzWl8Zk2ZtAvByWn9Nz5Gw3VqkE6U1fEGZpOY7mL5hIa3YtpNDc&#10;UKU3SHipYZfFgjvhpTv+Elm+Rxxqqheptxp/hAvdCbAK4uEqcChyBz6Aj7Tw128AN8o8COvhefgJ&#10;SCfHesZgAYja9+B/YR+0wL9ANjbriis9/gqXYSU8Bdp/czrIfndI47XQows9aLPb8xS4sOsAhHt/&#10;eC4aQXNag4+2AGTeRFodPY1CTHg5Ig5A3K9YmWL4oXYDngDZMbUD2ZiqD+wPvQ1AvEBzHG/P/hkR&#10;dHSaCKqwlgUfmnaB9DU1BQF5MymsxIuOKz2fpJOr/OlvDrNfgi+DZHxuT48A5OdQCdKxYQCVAS+1&#10;JHvMvcATcJ5KvwvVcljS8EPtTdAKDgaDDEinhKpYnkxMxTb5FLey16AnuELEaD+hnVzrQzHX1tPy&#10;pS+Ss233vT+crIaTm4cV7SnKpoz7d2Tvzf50FNre47IxuTv+xRnPwz81Qon+dIkDkNDSZJGkVBwp&#10;n+b/t+brM0Q8DxpjUte4AiTtepDygVnZHJKpyHuQJNJvBPdmroubgj8A2TYdzLr8gK4ah0scgly5&#10;G6dPQ/TjIAshBkoKyB7nkCUbx83MAYh0ZzE1HIBk3o5SBrABaIr+fTCmT34NlGCQbR+FOQDp1DX4&#10;Osi2RZs0WHPZQbhm2UgnYrT8FLjJuGyCx5gUwVe0x6QT9dPGwUcak/1mHa1q3VbtZNRNFul1r4nM&#10;Zi+Mi3tF3sNkUfj3/eKdPD8RsnSk2LrgCbHN4SkR6CyZLFv8bBwoE7R8u9phNFkvmECWtr1bEsvK&#10;mhukjyWH5VPI56g7hZdHGHJZrEx4ZlfpDhFenqIOQNpNZLX6FvwSxgCHI+Nbb8fC4/B1kP2eARk8&#10;ANH0HXgVOIjeD7wmdHefIv0/qIYzsA3mQZe9nIAvoHiCRnZ/QxY3Id51fiVtXjyi2wboHDI62Y9t&#10;V/3BZltMJI+DMyi01DQDkJCCebTxqkmHH2rvQK+XF9QF9oe+DUC4D4jLcyLoxOsiqMhSFnyoTYSP&#10;QfraGruAvFmUWMPLH7bIJj01cWXfWfhvkIzRj6gCkDMioWKdbBxU+wIY8xK4GfAlkD32XtAMQbqs&#10;BPkuVIFWgGDKMmh31QFs25DPsQ0+wbbQ3uaDFgf9iVXe5LH19W6XvuJ+H4vnDyfv4FV0qK5C1fND&#10;/p7sTzfh67KxWFf+xRlztEKJ/nRza/GJx+Iq/NQBiI/2azRE7ASN8ahrPLGtTGqb6PJXavm4njvd&#10;tKM3AchikG3Pwe4kfBFk26QdnkO8eFuvKpDfw32QhRH97Q48LRu3ZPCzQ4LsuZuZA5Bek+1sA4GT&#10;/QstUUp6a4ASQX1wU7uhmKhr409CybaPwhyAdOosyLZDOxyArL2icwDyEzCFAKQQvuKSZSf88y3E&#10;yfppihP1074DTSCb+DdTeVk2HutLa8Lsv+ACKMv08EStj+NwcrQbp4Qgva4G4d4g1uNp6WYLCji3&#10;RakG6cWyWPdgHXwNxK7SnSK8fK841HRdpDU3i1TgwKGjnjfF7b0+DUA0PQa8njiXff8S+NNy3Fz1&#10;lVb8b16y5SfADTT1nSA7BLJjwJCVxA1hjzqQ34Knu2yAzu+pTXhPWS6YSHM1wo+51s+Thf3z5H16&#10;FoWUmF4Aour7MY+Wm17fj86sANmxtR3ZmKoP7BN9G4AwDkEWwo4XRVCNjSz8UDsO0tfXmAXmz6HQ&#10;Ilc62lRBqbr3fuIlsvZDp0tjpTbfEocbr2K884FOrylcQTomGJHlIHvsvaRzCDIbJEGCqeElr6Aq&#10;HtvUFzw0t/Ggl1TlTck1PrQ51oqcbcZ0ufTVYusR5OowgUL27aTjN29Q2p1bsvfgQPg7jALlPS4b&#10;k7vjX5wxTyOQ6G8tW4tPfCGuYisHINwMvET7dRoiykGnZug8H8T9P66ZcP8PTTn3E8Temk097Xub&#10;BrLtOdjxh70eB9k2aYcDkKO8XJp+1UIuIAsk+psNyB7fkCYbx83MAYh0ZzFVhQ9TRGpDoIgrb1sb&#10;sz/8Hh6CbNAdSqJAtn0UegQg3A/jLsjCgsHoKMi2Qzt6BiA/g9sgm9gxJkoAIhuXTtRPe1trwt/s&#10;kbvwi9btpOCqjzON9hgHk5TKD9n4yJ8eKvzHfnG5MVJE+LwqglyGi0CnYdoTZr+CMlAm2LgaJAC3&#10;7gtHkj33BrHhIKTnFSHq3iDW9i/Q2jBHCr0WrFoWq1znZbH+DgnwFAi2qzQCwkRkWag41HhFHLxx&#10;Vuyt2yOO3qyCcg1luOhtFKnNt5VP9z7CYUnHCTDD67cApK9xE0rZMWDoqvGhkF1vUKBD18tfcfPz&#10;1Q6jaI5N++oPboBuveRF8rswh0KKTDMAcbtiPVjCD8bHz99qH5cMDftE3wcgbBHG+aUY77e/KILK&#10;lMbnsgCEm6F/CtLX2Fjx8lcJ1ft0qf6Q4T4hDiAZrzkEuS1SaiJFQoW7bBz8HdwH+ZhgPLgS8FmQ&#10;PYdeUoUgu6u7XQ4rGrQCBVPC4UcqJVTuxPb0hKFT9aGoUvW42ppi1xp+jJUGH/x1J8tnad36OZRw&#10;6Qyl32uh1BadQ8n+Yicbi3XlX5wxVyuU6E+tFSBKADIGr81QXP6K8XKvL4LWeNQR94d9+2aY8iFZ&#10;2XVRL30RvizxGMh+vte4MuFQnV9PVjvh6m3uDSXbnkOBDci2Szs8V8W3mbej9d1nwkEWSvSXQNl4&#10;1RX8zpAge+5m5gCk12Q720DJA07HD9X26ODQU3xhYQ5AKjdGg2z7KPQIQL4JeSALCwajSJBth3b0&#10;DEC+DtdBNrFjTJQlsEB53EdqXhenGtqWc1oFssl/s/ppGfCYbDzW12bLX4oA/oRw+wmzP8BtUCbZ&#10;+BPtPHG71ek5WuswihwWjCdL24m9qgqxmj9eCUIWuLxKnskraVfxzu6CkH9CEvwB2oKPsNJIEVUW&#10;gvF+M8YZLgv3Egm44Emo2NBu/FGNQR5KMHKw4bQ40JDRKk0cvP6OOH7rJqirRPjfNwV/ApgZrmpk&#10;0AQgXFVyB2THgaGnSrn9T7D7hM8DFz2jPUHdht9HHCY62rdvfq4EIJYTyX79K8qEbnCBfKLXWHH4&#10;sTnHUja+m7ow0D62tiMbU/WB/aJ/AhDGIQhug+JfEUE5FiKoWLok1lGQvs7GiJe+2lG0ko7erKbU&#10;5l5NtEbDt6HdmM3heEpNmPR4AnzO23E8ME4HYBLwModqFvAS8ETqD4ArB2XPsxt8reXRXSUIL4WV&#10;A1rBgingfh/HKKEqGNuRww/p9h20kmq8KbnOh/wSbMjFbqyq8blW8MFf50bnHID4RXnToZoyVb+P&#10;gWt23hUfUN7fsjG5O/7FGS/CxxqhRH/K5h4grQHIGtnrNYRwnzqtsag9ngfiaok83Zcz6sq3YCw4&#10;gDfEw0k4B2c18P+TIQCWwivwM5Ddp944AOHVTnqwDBZXfsu241CRArLt0gFv22MNAfruNxx88T4h&#10;Cyf6Gv9d2WMyA9k4bmYOQKQ7iynjxPZcc4QygKmT3D5m7gGi4gey7aPQIwBhB0AWFgxGK0G2DdrR&#10;MwBhHC7IJnWMyRmQTuSfqJ82Gj5vnfA3a8/90XaaLi7d3oqxL0Hk3df90yp5D5NE9s1okX5mnfC3&#10;f1JstXtSe8LsRXgP2ibblCDEeRj543bDopG02G6c0iOEq0J6GoYoQYjVOHJa+7rSHySsLJLCq6Ip&#10;jIOQ8oh/QyVshqfCysIFUwUf4UrwEV+xSRlfkpRJGPnYo4knsrip7SPr8XUPkVwdCiEiuSpA7Ks7&#10;IPbVHxSHG3OUJVD4Qpk/CawKR3oThgyaAIQlgew4MOQkcVPYc663gpY893FgF/0/+P3j5/QcWWkt&#10;f6UEIPMm0mLf1yi0zDT7f6wdXNUfav+A32selwwN+0VvA5ANoD12d84JbJ8SQfsmi6C8ebK+ICPg&#10;ryB9nY2LBQXmzaaUupOU1myQ/gIX4BfQNmanNt/EMSBbCc/xXtfEH3z6EKRjgpH6TPI1brbNz6MF&#10;SoEnibjCbzR8G7SfdydUlSDdhCC/hzugFTAYM678OE4JlUHYVkMv/ODeVgllnuQTPpdcbOXhx2Kb&#10;UbTYeiS5e9lQ/MXTlH63mdJu35S9v4xFqGws1pV/ccbP4LZGKNGPTsQGFB/Hee9mPufdK3vNhpA9&#10;oDUOtccByJF6fyU0kF0HdYOrO54AR0iDJvgIZBPQXfkX3IPL4AkconwDZH+zW/xcLt2JEUnKcu/y&#10;592JVSDbjkNFLnwZZNumA15J5mRjqCh4qFcVyJegv0OQHfAl2VjVHfzekCB77mbmAKTXZDvbQOMQ&#10;5K2bO0UP10jU1zehCmQD7lDCzXdl20ehZwDiA7KwYLD5FF4E2TZopwcBSArIJnWMyQ5oe8wHq9tV&#10;gHwdrrZO+Js98iEYbFKu4KN94mz+VrF7+wyxxepXImDRM5oN0v8X/gHtJt14Ipd7GQQtHka+js/R&#10;+oUjlU8A2i6YoIQaXB2iDkVUJirhiCZVBYmqisTCZiL9xXIcWc4fT0u9Z1PIGe8HYQXbN+/KDx0H&#10;3waxq2C7CCuLEGFFO0VUOVd8bGoNPQwzxvME1yMbVCrclYAkpTZa7K3bK442lYljN+uFeuksVSCi&#10;GXB0Z1AFILz8gOw4MOQk39jyUXjS3PMBdk/+W/u9oonfM56LRnQIP5QAxGoirYyYanIN0NXVH4Mw&#10;/FCLBs3jajuyMVUf2C96G4AUwFT4CjwKOrqz4GkRuHGsCMqzkIUgS/m1NXbb8t6g6PIQSm3m/gIG&#10;+6R5CTwJypjNAcjRpmLlWID3uiZuwisdDwaJ/0ARBMM40KE6RDME6XQ5rD/DX0EraDBGHH6kUUJl&#10;KLbHEOv3Ue2tLHkVeXk1uXlPpcVWozr0/HC2HUVOVs/R6pWv067URDraWK80Ok81zqoPTftAeX/L&#10;xmRd+BdnFHQMJ/qeX/FbTrvKYkRy5Yav4nW6rP26DTH50OWENs8B6dnQmn0NLOAUfACySefe+Dfk&#10;wAb4CcgeQ5cKHqaI9BvB+laBcGAk245DxW34Lci2TQe876RU+Yqrd+N7UgnCQRcHX7LX31D+Cevg&#10;CyB7HGatZGO4mTkAke4sgwH3AzlWH9Bf/UCugmzAHUoWgmzbKNQByAmtif1OzIDPQRYaDCbvwfdA&#10;tg3a6UEAsgpkEzrGpMu1eE/UT3tTY+LfTOWc5jbKe5AiHf/0UfDh/2fvvuOiys7/gZ/dTc+mfFO/&#10;6cnud1d/q8YSSyxfd7+WCMSylggICChN7K6KwEqxUu0NEGYAKyLF3sWCIB3pTbp1syWbbMom+/ye&#10;58wMXoYDzAwzw8zAH+8XShlmLveee+d87nOeI/zjscRFLHLFcF4RIpksm43+hkSTb3xSl5bHon9v&#10;8xgEGxcPgXWLhsEylxHg6TwSFjuP5ktmOTuNAUclJ0SfI+74ptrbZSSsch0BvouGQJDzmxDiOejf&#10;YUuHHkA/QIxbOYJFhM5iB896MFmNKvzoMM5Qkzta5sMdBSJaoiQJnULRaDtaht5FA9ErSPQ47SiC&#10;kPVMVh7I5BUhfMms43UXGfUVSWl+hBRN11No2awuNbPkxnJ8TIsIQGhC7DISnQv6jvIA/Bhwe8eW&#10;d/aHaND/Y6XrcJgrCEDmOYwFnyMzzK4BOu/9kWmR1R8qzegX0jFXn3C/6GkAQr5AJWgdeh1Jx+/O&#10;OQ9QhiC2LKzYXj0EiaO/r6kKyZkJuwrXwKnGckhp1vvd5iVIGYI08DGbqgMVSyzysY+qvhvbxgDL&#10;R2HITUTLZtHEq2o7CEhDkE4rQaagj5Ba4GBq0uFw+QF8/SYcftDyi/wcpPZ5HfHlrmqp6sMftsXj&#10;+Oc5FjwdhrcLPrycR4Cb/Vuw3HsyhMaFti13ZYK9PjqTJBqLtbGtMD1APZwwgr9uKTw/bNeDKCYv&#10;8/0Z/r0a1P9+fQxVrn0HqY1BCnwZo5oQfkOs+nueTnwTLUGVSDThbAgfoghElSai5yREzdwzH8fg&#10;+yDxa+8EVUCItmNfQeex3yPRthGifeh8ww5t9iGpSagEif7uPZWDfi8am7SBj9EniF57v/4ApMdE&#10;O5spoBMElQkmVgSzWD3dJdyF40g04PYV1JCM1pcUbRuOApCEigDh5L7Aj1AzUg8MLE0aEr3+DnQI&#10;QMYg0YSOqfgIDV2S4cTW3HFkm+/bsfBcW5ZYNpOlV1uzs4oqkP9Bn0om//u8tOrJTqJxWFdt4+Uz&#10;GSv87CS7XhzGIpYNY9td35BOls1BHSpB1KkqQ2iiN9JzIP//dkS9Qza7D4ZgpU2IPkfo52hZLUIN&#10;1+ln+DJCCk/RJvQjxLYv+CU7eE4RgCjHlZfR/0Pvo1uI+lJ8jkRjlDpqDJuHQhBdFH8NtRuzOlJO&#10;7vCls9byMIQa5MZX7uVO1mexpIZCVNCJIr6klmIijYJ5g5+XDM0GfYFE27dPkFUHwcHznt7bnV+/&#10;qn48qKNjwsNlVIcG6JzjOAi6OMesGqBT+LHtvh2suO1oyQEIcUOic6xwTNUG7hf6CECk6LFOIaoK&#10;+QaSjuMduQ5goauGsjD5FBZW6iitBvkuuqP6W5uS0JzZEJnvCSfqcyG1uVk0wakPt9B3EQ+5j9Yk&#10;45hPyyXycW+BdAzoQ2isp0k0CkK6uPNaGoJ0WgkyFX2IBMGDKaDwI175uk204Xl5AMQWboDYEn+Q&#10;4fuJuAodgxBqcF4VCPE1wRBT6AthJ91g9dpJ4LlgOF/2Shp+eDoOBa+FIyB453pIfHBfGXyY9HJX&#10;IidRTytAhqC/S8IJY7i8pfAC2/kghipABuHfjpavE/9N+4a/I1qKUG38UaDlr84+jNBk8pruoP8T&#10;KkeiyWZjoCBkE/ovJHqOHVBVy7n6SE2rQOhmL1rmULQd+5I/ItH26RRt36tN+3QNQahvzGpUh0R/&#10;d22VIQ/0bST6ff0ERGN4v/4ARLizWAoqE7zctEfbMkFdbEaiwbaveIJ+jUTbps1hlFQdpOkyWGeR&#10;KDSwJIuR6LV3oEMA8h1UiEQTOr3O+5bTbfwoHJOkztRYy9RDgL7mbK0NnK2xgbTqKRVXG1f9MPdZ&#10;4vfvP5VNxjHOBa1CoSgS0Z1EhP4diLwQXdgPR3QhJhwnpfI+OcpulISzyJUj2Dbn11mIe1uDdFoO&#10;q9NKEBEKM1QoGJGSfk30s2qqkWPIwtdfOnjOneGbfRpPrFEa0sebQJrYyURL0TdQh7FLRNVsvU27&#10;ZbQ6s57FVx5k8opwfAxq2E7VJcIGu+YiGYm2aZ8gr9t0NTJwwm9DXN74l9o+245qP3d1Ht2hAfo8&#10;h3GwwHMCbLszD8LzxZO+pigizxYCsuzBO0M8xluQy6Jzkz7gPqHvAESqAPmh36AXoYe6RQMQjvPh&#10;41jYtdksrNSBheXxEOQnyKRCEAo/wnOdILH2mr76fnSFT5TScodHapJwnF6vGvPMqfm5oVD1H/UJ&#10;kZ4LJDSqBBmD6pAggOhNir4fcWVbken2/ZBVBkJ05mrYudMK9p90hMO56yEOP0ehvKwmWPGR/o8o&#10;HJFVKP7N8e9BVYEQW7oR9mWsgs3R9rD6vUngsWA4eDqMaLfkFW9yTstdrZ4Jh66ehtTHLbzXh9rx&#10;Yi56XAFCthWmH1cLKAzszMzthWnsUEkYk5X50U07wv2iD6E7+ichtbFHccOlvDyQZfHeiOL3Okqv&#10;o3QkmmzuDRTCWCPRc22HJuS1mN/6OaKbvkTbsS+h1QFE26dTFKQdr97Cb6oW/R00hO/Z4zzRDfR3&#10;JPrbd+Zf6CKi5vtUpdT2uKJxSRvSx7Jkotferz8A6THRzmZqjlRuwkHMoCEI3QkrGmz7iiIk2i7t&#10;0EWJFgGIExKFBpbiGRqARK+9Ax0CELIFiSZ0ehXdLYyWBWfbs8g8W175ESYRkqO4C/VYxQx2oc7q&#10;f8/UWP9TPRSwdBR4nKu1gfQaK0iunAKJZePh/MNlLbnPEoruP5XR3UK0jqzoYkndF+hT9AxdR2Ho&#10;XcSXdcGP7T3BC+sPE1j2oxh24oQn2+L0mjQEoUoQrUIQfQlxGwDbnV67cvC8x3x8c38exxN68yMa&#10;i3qqAjkijZbH0hZNoh2tOc2omXpSYzFLrJax+Mp9+Hm6u5jOUQYP6/VtKPoIibalRZNVBn4RW7Dh&#10;nYh1o/4UsmiAcL9VoQCEKp6oT476EljU/2PRhkkQkj0fwvPEE7+mar1lNj9X9xS9hjqcY9Wvh7WF&#10;+4YhAxCVj9ERZI2+jl6EH1JOb7LQ1UNZ2GlrRQCSz8/DP0Z3pX/z3hKSMwsiCzwhsfYKpDS3iCY2&#10;DWE5jdXJjZVMVr4Vxzs/agz+QH0s6KP+hqj68itI/byANApBfoHOIrUQQj9iuTSIq0zD8TpdiL5G&#10;6PsUP3cGDpdH4esz/abnFGTsPjSLro0gbNVw2BEyGfbKbeHQeQ+IzlgOsVlrITZ7LcQVboC4/PX4&#10;7zVwOHM1xFxfCodSXWHfwZmwzXc8eLuN4UtdeTmOaFfxwcMPp+Hg4TgUAiNWw7GyAkh/9kh0nJiT&#10;GNSjChCyrTD9d+hv7UMKgzm7tfDMKyFFyarlX8ep7wt9FFWjScYcBVr6XIOli+wQvS8SvW/qTfSe&#10;LRxp1ChdMb/VbTX5G6hPXqereQ+Jtk+XaP7wWrPOVSBSX0G03NlCdBBdQ/cRBV8tqFT5/8voAFqA&#10;fomoubro8fppQDR+9+sPQIQ7iyWhAesqDlxarpWordcQvRkQDbh9QRQSbZd2tAxAfoLqkCg8sAQp&#10;SPS6hXQMQGjS5s9INKnTm54GZ9vNjMyz/d+wXNvJaCL6Nfop+h76hnSMOldrdUQUElgiCj3O4sfk&#10;qqkgL50AUcWjYU/BMDhQNAHuPNoPuc/iRRfMuniMTiO6EPsBaj9ufiBn+X85yk4mebHNDr9m22hJ&#10;LEVz9GnoERJNtBlEyKI3IXTJYNh31B5ii331uuZ1F86gN5FwLNMVBSB0NzEtq0Lry6c0t/Iw5MTD&#10;W0xesYPJyrfw7xE03TVlNAkm2oYWTVYTfGhfgi3b7vRavGi/laKqp03ug8BBFIDYjgXv0KmK6g8z&#10;CkBCUR9Y/kplgfScpC+4bxgjAFGhXiFUFbIW/Qy1D0CI20AW6vAmCw0bx8KK7FS9QX6I0qR/e+Oa&#10;DyH3Z8HOwlVw/GG2MSo/pP6CRiAmLw/Bsc7vdTz2DRW+m6sriPpvqZ8XkCIEOVzR5XJYr6AVSC9L&#10;YsVVpIG86gwkVJ3nwUZU+WnYX5YEu0uPwa6SjvaVnoSD5afw+1LgUHn6P2LKkxriyjb9y2SXvpKg&#10;ao7DeeshYs0ICHV9A8LwWinE5Q3Y5vImbPUaAsGrRkPgqjHw/vqJ4Ld2AviuHAsblo2B9YuGgY/D&#10;W+C/ELkMgsVOo8BTWfHhrUT/9nAYAt6Lx0Lk8X2Q0twAqY+aRMeIuQkRjcW62GacXiAfoeFbC8/g&#10;mHxSdWz1ByAK85Fqm3AUBiRUBLF7T2I6u2ufmlSHoP8g0XsjU3EV/QaJXgOnRRUInbf6A5CyjauR&#10;aPt0ibYvrwLRrhm6Jmj5Ndofv4d+jb6r/P9LSPT97YjGJG2IHtMSiV57v/4ApMdEO5upoYbo6Q/D&#10;DdkQnRoDXkeiAbcv6HARIqJlAEJ2IFF4YAmskOg1C1EAsuqOi7YBCAlHogmdXkGTZf737P8dmWf7&#10;hWCy41+oEWWj+NAcu4DtOXaT40pmTT9fa/3ZuVpaDkocHJg7WuaKPh6vmASHH4yFvQUjYFf+cG5n&#10;3mDcX1ZC7rME0UWyPrQiWkZrIHoxduLFXt7HR1jaxbVs7/sT2daFv1FNlA1H5Ug0yaZX9GY+wmc0&#10;RF1fxpd1MFL4ofIMzUPC8UwXLwKQFn4HokI9/r+ZByJ0p/GRmmSWUC3D71ctr2Ww85a+0LJhd5Fo&#10;G1qm8oCq2Ad+PwhbNpQmjYtF+65UVwHInPlj4b3DNhD5wF59PDRZ1P9j8307WKY2vluwzajD+VV0&#10;TawN3DfeQh9I9xUjoaqQGPQH9GX0IgQhzm+ysG1jWNjZ6SysxIGqQb6Ef/egsDzbf4YVGm8/DcmZ&#10;A6HoQEkoJDWUGrLnRxfqL5xuqntFrqgAoaUXxWNC31aJOmkwSyGIr7ISJF09/JAagE6hL5Aw3OgM&#10;VXJQ6CGvPAP7SpMgMP8QrMwOB4db/jDr2iqYeskTJpx3gjHnHOD3aiZecIXJFz3xe33xMeQtJ6r3&#10;nsFzrtn0tqLroj2x8yDIeSD4Lh4K7y0aBstcRsCShSPBy2kEeBKH4eDpqPw3ccavKUMOd+fR8K7j&#10;eH5esnUaC454jlqEn/NYMAxWL58BsRmX4MzTpzwAER8fZmcFwmuuRuGYrI1thelfQceUQYUh/As5&#10;IUb9Pw6URDIZHkv4d+8PQBQ6zD3QZPW5+k6rP6h3wgkkeh9kiqghOy1hLHotPODJxo9Hu68C6Q9A&#10;FHQKQAjtV9da9uujCqSfkYnG7n79AYhwZ7E0tAYk3Q1wrHqzJqWCugpEogHX0tEkIVXAiLZJO9SM&#10;Pqk6UJsA5DX0EVIPD8zdXfQNJHrNQrTN3s/y0CUA+RVqQaJJHaOi8GPVbUfYniOe7OjE56G5ti37&#10;iub+Q142C05VUYWEFVAYoh4imCOq+KCPx8snQVTxGNhdoAg99hSM4HblD4HDJVZw70k05DyTiS6Q&#10;9eljRGW3b6K28TP/06PsXksU2x/wDtu68DXVJNnP0QUkmlzTCwo/Ire+w+9wlFUHi8YeY/gn2oCE&#10;Y5q2xAGIFIUhVBXSwE7W57CEqkO8MoSWyKKfpbtpFRNKBjuP6Wok+hCJtqGl+VxWHWQTc3cVC/Ua&#10;NCLUfeAnov1Xihr8B7gN5hNM8yThxzxHxUe/pJkQWWQ+DdAj0MYsu75S/UHS0Muia+iewH3jNWTU&#10;ijo1/0b5aBn6JVKM71Tt5zKAV4SEHZvGwrLms7ByJxZ6ZZZD6LkZwEOQAmSwiqV5EJKDx0SBN8ir&#10;UyGlqQH1XrPllOYmx2N1l3AM9qE1xEVjQr+yjY+RFRKcH+h8RcthHWVdVIKoUIP0a+gfSBh4KKTx&#10;wINQJYdv7j6wvekDky66w7jzjjDizHz4HRp11hZGn7WDMefseQBCRp+1558bmj4f/veCE7hnroIT&#10;D3dA9tNoOFG9CWJLTb/6Q4WqQA7cWQPL3MeAx8JR4Okyui3c6A5VeniiuXgemuE4HmaiGQ7Idiw4&#10;vjcOwm4GwvGmXNr/leFjfYdjw8x8jqxFY7EuKJhA30cZSBRg9JQ/YlsLz7KIoqPSY6o/AFGwQ23b&#10;hff+UFV/dLxb/zuIlhYSvfcxZbQ00hik/no4mpC/2LirPwDRzBok2j7dwnMCO161Bbe33qtAdCYa&#10;k7QhekxLJHrt/foDkB4T7WymKO+5nN1oOWDIKpAxqC8ug5WKRNtDDTX89WOnqrew9NoA4SR/J0KQ&#10;eoBgzr5Ac5HotXbq3MPNuA03MM+bDqKQozueSDSpY3RBWfZ88kw86dG5kBxb2J5jx392f9FcSCyf&#10;CWk8QKB+GeJwwZTRc6aqj1OVUyC6eCwPPSj8UAUfhP5PrjRtMmT1hwgFIVsQ3S3Fx8/cjxJYVms0&#10;27fxHbbV6Teq5bDozuFNiCbRRJNrOgtxeRN2bJ0EsUW+IKsKEo07xkYBt9qYpr3uAxCVepbS1Kj8&#10;vjp2vO4yO1F3ncVX7mWy8iAUqAxExL+nlyxEom1nUWSVgesO5/uw8BXDWMjiAS6i/VcdVYAEug0G&#10;u4VqAciCsbDAYwJsvj4XwgvMKADJswXfTIe+0ABdpQR9C7U7t4quibWB+8arqEK6r/SiZ+gQmoC+&#10;hFioO1r4JgvdMJyF7prAQjeOpNDveOjO8RB6dRaEFeI+W6S/IISanFOvj4g8V4guPwhJDSWQyvt9&#10;9O7EK47DFSce3noptnRtX73RSVP/QDOQ4PxAAUgEO1yRpiQMP1ReRv+L9qMPULvwg0IPqvrYXhQH&#10;C29vhP+76MbDjpGSsEO90mM0+t0ZOxiWjt+DX7e64gZ+eX6QVr8XCp7HQ+EH8XCjZT/EmsHSV+oo&#10;BNmw2YZXeYiCju5QME/hx6wF42H6/HHgFDQJ/G5Ph/dzrGBj1kyIKAyE+JrrimWweqUKS1/qPzjd&#10;1PjzpIYCvIbaLByTdbGtMP3b6IgytNCHT5EL4iHL1sLzLLJYxuT4HhD/3qQ/ACnbSFVa1H+1bYxp&#10;q/543uEufVpa6BISvd8xB1SlPx6pvy6OKkESK4N5rwrp9pDoD0AUViLR9tEIhSBXmvaaVAjSr3ui&#10;MbtffwAi3FksFQ1aZ+sjuzpJ9NRNJBp0LVm7OzBEYst8cZuvZUdrUllKUy1LrdvL0mp9UVC7Sf5O&#10;/BI1I1GYYI5Skeh1dokCkMOlProGIC8jORJN7BgF3Snsm2nPl04RTXxoitadpzAkBD/uKpgH8tKZ&#10;kFptA+fNKAih4IOam8tLJrQtdSUNPlRo6asTVa7K8MPg1R8iVcgaKcbPDxN4Jci+jW8rQhDV3cIe&#10;b81ED5FoUk1rvPJj89vK8CNQNOb0Fp0a6ElRJceRmuPKKg9R8CFCVSEtyp+pY8mNtSypvoAlVMXi&#10;4/nyIIR6htA4S0S/14i2IdG2sxQxMhyP98XbspCFr9O+L1fff0U6WwKLGqA7Lp8IYVQVZ0b9PyiI&#10;5g3Q+04A8lf036Jr6J7AfePbqFK6r5iI24jCvR8iFrp4IAt1HsBCFyH3gSNCXQd8Euo9GEJ3ToAw&#10;qgih/aIYz++FdjzI06SfDX2P4nvn89CDlrraVbgKYspj4ER9AZ9oTWnuvaoPKao+SWooXCAr37I5&#10;zgyaY/cyqgSZgATnBzo/qUKQbitBWAyKLk/7IXJER9CDmPK0zwLzo2HO9fUw8owd/DZtLgzj1R52&#10;QiPO2MLwdFsYf94R5t7wghXZ6yGuKhxuP4qGgudyjq53cp/JIf1hOBw2o+oPFXlNEISdWAQe9sOE&#10;AUdXqAqEzkvT7cbDLIfx4LFnCrx/bzpsvD+Df/S/Zw1+mZPx3zMgsjAIEuvu8FAytRcrsrqS0lSv&#10;DGoaIa25SaKFKllyROOwrlQBhdIraBX6MxKFGprKRr9Hksc+w2JKt6gaoJPh0r9/H0XV2b9DfJvQ&#10;ChPy8kCW9SRWfe6HGkgfQ+rvb8xNLfoVUn99vNrlVutBJq8I5NtBtU0kvoVoXBZtx75kJhJtH43Q&#10;DdTpDyNY3vP4Dn+D3iAak7QhekxLJHrt/foDkB4T7Wymiq+XiCdHOklSkisa4HrIAYkGXUtVg15F&#10;om2BqOpjDYuv3MOS6nMZLetyuqkJ1bCUhmtMEYAEtpvo74QHEoUJ5uZjNASJXmOXehiAELp7NQOJ&#10;JncMisIPmizjkx5qkyA9EUpBSI4d7MyfBwllM3i4YOpLY6mqPqKKxnQafJCd+UMgtsQa7j2Jghx8&#10;Y47jV2/5F6L+IK8ilvthPMtqiWb7AidJe4KQ/0bUDJoa7Yom1DQSsngARKwfBYdz1oGs2qTCD/I5&#10;mo0EY51mKLA4VnuGKXp+iMKO7tQrUXVIMztZfx9lc/GV+/DcFqoMRBR6abms3Ui0/czd+biKgG/G&#10;FvqysJXDqfrj67jPahT8UQCyuZMAxD1wMkTQnfSCMc6Urb3TZxqgk/+gn6F251XRNbE2cN8wpQoQ&#10;kXoUiQajV5BqvD8c6jYQQl0GQKjXIAj1GwGhB9+GLWdnwraMeRCaNZ+HIREl9hDxABVL0OeK7SD0&#10;/nzYfmsOhN9xh+iKA5BYcxlONVYANTnvzeWuOpPS/OhyQlXMbhxXRWNDv/YaUCdL49Jd7BSCnOwQ&#10;eKhEl6exQyi2MpUdqU5miehqSyK72ZowCGUerAgDnzwfcM9cDbYZS2HmdU+YJTHjmgc43F4O3llr&#10;YWPBRoipDIXUhr1w63E0FH0Qz0OP3GcyyFG73jlevdk8A5DqINh7YyV4LxoNXgtHCoOOzlAAstB+&#10;FMxdPB6WH50GAbnTYWP2dB5+tGcD/pmTeUXInge78FitNKlqkLTmRjjTQmNHPZxsqIAjdUUgr8mG&#10;QxVX4WDFFYgsSYGD5fIC3P8W4zXRLNxuVD0wCP0cfVM0PutiW2H6b1A4eoZEAYfIF6gIOaBvorbw&#10;Y0vhebbjQSyT8eVP244juqP/AyTcH/qIT9EPEd8m0aV+7HwD9f7ocHf+Zjq2LcRNREt5qb9G3us2&#10;qWYrr4JRbROJl1A1Em3HvuRtJNo+GqEl1uLLg9i9x8Il1vqZKNE43a8/ABHuLJaMTo63Hh1ShCD6&#10;nxj6DnqARAOvJVqLRNsB0Uk4gB2tSWHJjRX8Dma8SFWiIOQRS2m4w9JqN6Ful8R6BSUjUahgTlYh&#10;0evrlh4CEPJDlIVEEzwGQRNk791x4FUb+gw/pBRBiC3sK5wDpyptTDIEUS15dbTsbdhXMAJ2dxF+&#10;7MofCvsLx8LNlkjIfW7Upa+6cgPxu49yP0rkIcj+je+wzfa/ZCFuA1WTYmQuqkWiybSu0YSa51tw&#10;6LIXyPANPY4jpojuohqA1MY7TfgxWfkWHPsowJCGGrpLaW5qQ+EyVYdQwKKQim+ag/H3UhDtg9qW&#10;TzC0r6MTSLT9zNVl9B15wxa2N96WbVdUf4xA/2y3D3ciDG1zfwsWLhwNc53GvwhA7MbC6kPW/QGI&#10;eRgpuobuiW0L+dh5X7S/SKl/vRf8DZ1B7yJ6zm8gRe8bHLfDFg2Aba4DYdnCEeDtPRZW+U2AdaGT&#10;YMOuKeB/eBr4y63AX4birGDDnimwPnIyrN44Eb93BPj4OsLp+gZIa6XJS9NttIzXsJ8kVMXk4Vhq&#10;Ng2ye9kN9E0kOEco3h8crkhh0eXpLKo8jYceFH5Q1Ud6/TF2vvEou9aSwHKf02RTLL53i52H6hDk&#10;P5fxECNfA/R9hc9fhB6Sa5o2Ofj5O4+iIL4iyKz6f6jIKgIgumADrF47SatlsLwWjgJ3+5F4DI4D&#10;/wtWEJA3A97PEoUfL/hnWoHf3UmwNdebL4tF1SApzcZfoo5+Z3pLM6/uSGqsgsPVdyC8+Ci+hl2w&#10;PmsTLL29CjwzvMAjw5Nzu+kBkQVrQV4eoL79nqNsdAzREjlDkEb9nnYUx/HlqbYWnmkLLCR+gZYg&#10;WhqLwo3PEAUd/0EUejxBt9BONB19DbV7DHrc7YV4jJRuVQ9AaK6hAKm/lr6EbsCka028tvXnS0Dd&#10;exKtPjH9LvqcjnELchBJXyNHc1uXmnZ1Na+VgkTbsa+gwHAgEm0bjXXTZN+oRGOSNkSPaYlEr71f&#10;fwDSY6KdzdTl4cB1rXmfofqBLEGiwdfStKBfIbXXT5Nt61lcqS878fA2S2l+whSBh2gCr5Gdbqxh&#10;qQ+PMA2WxKKlsCqRKFgwBxTgvIxEr61begpAyE/QNSSa4NErWh6FKj9o2SpDhR9SFIJE5M3ny2JR&#10;6GBqQUh86QRlXw9x8EF2Fwzj4ciFho34Zj1RdPHbm6rRGMSXw8psPMjk++axsCWD2fZFb6oCEPJd&#10;FIb+ikSTaUK09NWemDkgqzHZ8EPlLHoFqY19XaPlqRKqonDc018A0pFquSzSzE41VrCTDdRMPZrJ&#10;K3fi2LxWGYTQm2nhnWL68lV0AIm2n7k5g74rqw5ihy55sTDvIbQMEO3nfur7cFdoItvVeVT7AMR2&#10;LPieMK8G6Cp9MACZjNqdT0XXxNoKcRmYSRVCCgNxPxkIIfhvqVD8HH1N9X29HI4UIw90WfU5ek4b&#10;3QbzhspLFo4CL8eR4LlgBHjaj+D/9nJ6gT734vP4b8ehsDc9AdKfPhJOdJoKagR9tDb9ExzH/6M2&#10;PvTrXDgSnR+QPztcFsGO1iSxE3WnWHrDMXbviYzdfSxnuc9oQo+HHvSe7StoF/oCia5LeoyWv7rZ&#10;esAsww8VWgbLJ9AaPOyHC8MOdR4OeJw6jYLt+yZCeoUVHCyxAd+74tBDxD9zCgRkzYZDZQm8YstY&#10;VVsUklLwkdxUB4erb8O2wjhYnemH56IV4H7Tg6Pgw+vWUlhyaxnnmbEUVt1ZATEl/iATbDs1n6Ei&#10;9D4ajF4Sjdua2laY/hKiqo4fo58o/RRR8/SvoHahhxQ1Pw8tSmJy8dKmfX1COxnxbUGT0lT9oLY0&#10;0U9RDR3fFmgukr5WvsJJ5uOYrgKQECTajn1FMaKlwETbRmPUbD6+IogvtUYhCAVu/dUgpk00Lvfr&#10;D0CEO4uly1F+PFWzrbNywZ6gO55ykWgAtiRrkNprp4u0AJZYncCoyZxmy7w0oiaW+vAoS6vbyroJ&#10;QcYhWkZKPVwwdZnoh0j0mjSixwCEfBOFos+RaKKnRyj4WIYf/e/Z87XtjRF+qCh6hNjBgaK5kFJt&#10;nGoQ+h3na624C3XtXUT0+fjScbC3YDjv+SEKPoiiKmQ4pNetxTfkJlP5oe45skIs57mcFf49iV24&#10;E8hC3AbQkkDSEIQMQ2eR+gRaByGLBkDEhjGKvh+VJrf0lYgrUhv/ukbB8Mn6TB5OiMdCQ6DwmZbL&#10;esSSm6rYiYd32ZHq40xWtpnJy7fhc/LB52bQIISaBtPSYaJtaA6i0Zfjyjcy3C9Z5Mbxqt4fJEW6&#10;D3cn0nMgLHEZ2RaAzHMcB/NdxkHw5Tn9FSDm4f9E19C6Otdg85UzlVavhvsOv+fnPATWLxoG7y0a&#10;DqsWjYCVru2tch0Oa/Br9D1+i4dCkNtg2Oo+iIcjqmBEtM8ZEC112Fb9REHMOnxuXoKJ1iXOatS+&#10;7uk4DNasmQknqkshpcU0+woQCkBO1F3DMaG/B4iWrJDo3ID82J1H+1n+c0XgQe/NVO/PlH6OriHR&#10;tYjeFH6cCJca9gC+HxQ9f7MQj+81AnbNBQ+HrgMQLzwGqepj9YoxEHVmMpxvsIEL9dZwrMJaEWyo&#10;BR1doWoQ/8ypsPvBTuUxYrjjl5a2Sm9pgZMNlbCv7DxsyN7Kww33m+7gleHdLvBQ55GxFIJy1oiq&#10;P7rzN5SK/oC+qj6G4+d4OBFTupmFFJ3mgYUoyNDVlsILbO+DverVHyqW3m+tOxsR3xY0KU03taot&#10;f5WoOr4tEPUDoYBH+np5CHK6NqSzea25SLQd+woKDEXbRWu0vyVUBvMl1+49iWF3H0fzfY8CEbV9&#10;0KDUxyNtiR7TEolee7/+AKTHRDubOaATBaW2FIIYoCk6NVqy5DJ5CngkSbqi6kNevpWdanjAgw/F&#10;kiyiCTkRuiO6laU03GZptRtQl31B7NHnSBQ0mKJ69P+Q6LVoTM8BiMo0VIhEkz1aoYkwlTV3HGFT&#10;th1vlGvM8ENqe44db5J+qnI6b5AuCi50IQ07ziFqwH60fAbElsyCg8WzYXchNXJV2F04Fz/Ohc05&#10;U8Dv3ljYfH8MROSNgn2Fw7n9ShSK7M6nyo9hkF63GnKfJwKOT6KLXlPxEbJBfCzN//QYO89DkIFs&#10;q/Nr0gBExR512eg3ZNGbcCDFFWQ1waLxxhRVoG8j6bjfJWqAfuLhTQ2DYUNo4OFLSjOFzvT/Wna0&#10;No2P2y+WyDJIvxBHZG7rVdNdoKsRfw1yHH8PXfRk253bwo+fIuqPINyfRSI8BsJq1+FtPUCo/4fT&#10;qrdh2515EJ7fH4CYgbdQu3Oo6Jq4K3gOeRmNQevQlQstNh9t2T0B3BeM5OGBp8tojv4tpf55msj0&#10;dhnJw5ENi4dCsPtgHob0VlUI/e5l+FxUz01b7vaDIPLYPkh/9kQ4+WkaGiGpPhfHBvOtEuglOajD&#10;Ulg0SZdSF8onjVTXEmqGohIkugbRi7yP4iEfxZ7yh8AD7iA3vb5jGqMKkKD988GzkwCEgg8PBxxn&#10;Fo6ErbsmwKlCvI5ttIEzkuvj8Fwb8MsUhx2dw5+5OxkiCzdBcmMNpDY3CY6dnklT9hrZV34B1mYF&#10;gsdNT17p4ZXReegh5Y32PfAFebl422noEpooGtd1JQo9VGj5q7CiJBZbFsQkzc+lrFFfXo6P+rjw&#10;yeiT1VvVg1NrZLCKMRMRiaSvmU++Z7Qe5PsH9augjxLU7+YjJNqWfcF7SH2b6Iz2O6L6/5n6CHau&#10;IZLdaDnAz2k0x6gIRdrTV7WI8LFpXtOCiF63LkRjb7/+AES4s/QVqoOM1o6UDmR6IkeiQdjc0d28&#10;bXd00aQZhR/Has/yO4xfTK5pi0KQGna6MYel1oWxtNqNHUIACRdkDiFIFRqMRK9BKwYKQMjXkDei&#10;IOQLJJr46VRb8JGhCD4CsuyMtuRVd1RLYh2roBDEql2QoQ3q36EKPajHiKx0JkQWzIWN2XawNtMB&#10;Vt525BUvtB08bzq3Y3t1Hky/NB1mXZ4Oc6/YwJ+uWoPj9Wn4vZPA/954CMkdzas+DhaNhLMP1ygr&#10;P0w6/FD5BE1AfCzN//QoO387gO3xm8C2ubwhDT9Uvo380SPUfvJs0QCI9BsHscV+EFeh9R16vckD&#10;qY/7naCQ3Y8l1d/XMhw2rJTmVt6jiXo1xVfuwecYyMMQ8WvoEVpXOwuJtqPe0TIXdLenOlkZEf+M&#10;RCl60SyxMpDFZK9lET5jpFVOE6X7sCboLv333YbAPMnyV+4BkyE8H8ervI7jl6lbe9eRj/ui84IF&#10;4k3QRdfQmsDzyI+QJ8pC/6DzCqEJyO17J/KJSdGkZXe8XEeBmwP+22kkrHAdyatDqDKEqkJE+6Ah&#10;UOCyyW0wb6asawBCy2CtWT0DTlSVQGqr/idQ9aMBkhsrcRzZhmNEfxWIljpMPlEAcrrzAGQYakCi&#10;a4+eexYHhX9JhJu1B8DvfReY+tuhsNR3DiQ8NJsbMDqgRujbE13A06l9DxBV8OHhOBJ83x8HsqtT&#10;4Fy9NZx7aNPuOpduFJKXWmtVASKlCEEC+bGir14+Kc0NkNbSDPKaLPDPCVf28/AShhydoeoP/+zV&#10;mpz3NfFPdBj9isZ1/NiGqjRiSrewkMLTvHJDFGpogx5jR7GMycs67d1GN+BQ/xLR87R0D9GPEV/K&#10;nO7EV1v+6lbbsW65/ob+H5K+bj6eJteGdDandQeJtmdfMBKJtole0PksutSX4fsMdqRyEztetYWd&#10;eRjBLjTuYjdbD/Jg5HrLfl4tkvcsnv+ddEFL+NPf+To+nvp1prboeZqiRHSsajNfZkwt2NSJ6LX3&#10;6w9Aeky0s5kTGlAuN+3hJwtBYt4T/41qkWggNmfKNX39cJutYfGVB9jJ+nuMV3102utDUxSCtLDT&#10;jSUsrS6SKZqjd7ok1gL0CRIFD6agBA1AoueuNQMGIJx3htOryHrZLafdy287Nakm9FXhhjr8GW7V&#10;bUfYkGkPwdmKO5ip6kN9oqw38RAkVxGCUMWG9A1fd1TVHunV1jz02IaPs/auA75+Z/BCSxD9u207&#10;KbcJWX7LGZyuz4OZl214+KEy89IMbgaajigUcb4xCbbmOcKN1kOQ/zwe8EJedLFriqgnSNsFeO5H&#10;CSzv40QmP2THtjj+Rhp+SP0C7Ud/R3wCLcT1Tdh31MEcen+oy0NfQepjfwcUKvRu9UfnaNymUIaW&#10;yUqqz2UJVTJ8vuuEr6OHvoEC0F+QaHv2CAUcCRVBIMOPMaX+cODBBogoXNNmP/6fljiRlW/E7wvk&#10;36/2GDS5sRv9ELU9b2p8vnvvdLbdoV110ybV/qspmiimyWmHhWN4CEIN0FfstYLIB8ap/ojIs4NI&#10;Jfq3iOrrpKsQOyLPFnwyaSx8MeZZuFb0fdR2zvS86Sy8JpbC88hPUAhqUp1XpGj5mZ0J7+gWgDiP&#10;Au/Fo2HzzgmwavkYWGw/CjwWjoKlriPBZ9EwZRBi+IoQ+h3+i4foHH6oUBXIjhMHTLgXCDV6roOE&#10;qiiILd2gPnb06xr1DKT3RG3jKk0YpdWF8fdgqmsIpQGIlngRXXP0WO4Hcij4OAESzgXBglmTYcrg&#10;wfCHocNgZcB8SHhodtcgbSgACT2xiPfZoePJEz/SUlcUgGzwH8eXuzqD17I05pwVVEXTjT70MSzP&#10;Bvy1rgIh9HNTYNeDCGVPkJ6FIGl8Oa16iHhwDK+tFf09RAFHV7yQ9+3lsLeYqj/0enNNK5onGvO1&#10;IQo+FKj5eSo7VBrW2fJXKglI9PwsXTri/S7iKwLZ7UdR0jvr50iPdwsXhaRjJx9PacI9ukS439CS&#10;tKLtaekK0atItE30iuYRVdUhtLqMVEyJL7/hOgXPe6drQ3WSUhvGK55iSn07PP6L32ve8P0bbssA&#10;lvUkpj8AMSDhJ/sS0c7S1yhCkL38wIvlB554YNPBH9G/kGhANkfX0auxOPDGlQWzIzXHWHJjDdP/&#10;mvZURdLAUuovsrRaf9RpCDIJ1SFRANGbrqCfINFz1ok+AxBvlQwntgTR53wyHdh6tPm+3Q/Dcm1z&#10;tty3g41Z9ryPx4ZMBz7ZpeKPqNJjy31Fzw2aKDO14ENK8RwpBJnB73JTf+OnTlXxQctb7SuaA764&#10;DSjcoNCDB0AdJ8faofBj8Q07ePfy9A5ehCEUjNjAzEvTeRBCgYjdtbmwpWAVnG/cBQXKIARP/qKL&#10;XlOSib6N+Fia81zGcj9KZPKDtmyzw6+lE8bqRqPzIYsHQNjyoRBzf6259P6Q+jeahNTHfTW+TF65&#10;Rzm2GbIBes8pli9sZonV8exwiUFCEPIWOoX0cm7kwUd5IA88AnOWgcdtR5h3dQ7YXLIB64sv0P/n&#10;XJkNbrcdwC/bC/YW++DPBlJVyBfoMhqPmJS8ZhM7kOzCQt1403OpTCScEO4KTUZ7uoyEOQ7jYZ7j&#10;WPA7OcMg/T/4mKwMNUhIznwIzp6D4/ksHM9nwuo7NrBKzUq07u4M8MOvb8yaDVvvz+OP1fY4uS+e&#10;JwUgdG7obiy0IPfRN0TX0CJ4HvkKWoaEwYcKTUbuPaljAIJo6awjmVPhVJEVb2a81H00uNmPBHdH&#10;xRJZvouHwnZ3w4YgVG3is3gYX6JL9Bw1Rb1AVq+eASd5LxD93EGubzg2wrHas/0BiG7a1uynSSK6&#10;U5aa9qpNcHwPZSHRtUaPUfCR/TgWtkZ4g/WoEfCHYcPgj2NGwrThFhCA1ATB5lhHWDx/OB8X1qwa&#10;A1t2TIC4y1P4TTxUbXa2TjwOqdBNP0fLrWHjPe16gbygWA7rYJkMUltahMeQJqjq41h9CWzM3Qke&#10;GbTUlbcw4OgOVX8E3tep94cmaPmpCPQ11HZ9Q4EFVW3sL9nFwouOK6tBzqgFHF3bUnie7SvZg4/T&#10;bTWuLRI9N0tH/Sz4nM2RymBpiPpVdFN1vPcBVInfrgqEgiCqMkioCBbNZ9EyWP9Bom1qySj4Ud8W&#10;vYJCOwr/e4LCDnos0bWnNtSfm6lQXB8E9gcgBib8ZD/NiXY2c0RlZVQJQicMPVeC0DriogHZ3FSj&#10;N2i5K/zITtZnsdTmJ8xwE3qKapCUBgpBaDmsTkOQn6M0JAoijO1fKAB9A4meq84oAIkp9WHuNxx4&#10;cNETq+84slXo/Sx7tuW+HduSY8ci8mzJN8Jzbc+8mEDrHH2dqCbETF0Iisyfz5ewOid446fCKz7w&#10;476i2bA+015Z6SGcEBOiyhmvDAeYe2UmDzpUocfMSzb833OuUNXHDJiHX5ei75+NX7e5MA3mXp0J&#10;G/OWw4WmvVDwQQLkPjP5JbH2oraxNOcDOcv9MIGHIJ1WgiweyLYvfP1L2+x/PW9npFWdrNpsJx72&#10;IvUxv53Y0rXsWO0ZXmEhHutMTQM73dzIQxADVYKQlxAtpXgN/QOJtm234pXBx+p77jD7yiyYct4K&#10;Jp+fBlMuWMEfLlp3MBU/T19/+9xUmHl5BvhkucKh4lU++4uXswPFK9EKFlPiw6JL1rNoPNfFPPBh&#10;EWtHsRDXN6X7L1UxPUbCCeEO3MlA3ucm3Pl1WOf4FsxdMBbmu46HzdfntvX/CM2Zp5A7H/9PxGNZ&#10;V8JzFdUbFHgEZc+BtXeng+fNqeB6fRI4XXsHFlx9G2yvTAS7Tqi+5oDf54w/435zMqy8TcuizIKt&#10;9/G5KsMQGvsDs+2EY6CFkqO2mwg8bjqzyPx5wmtiPI+MR5nS80pnKACJuTCZL08jCgW6QxOdUWcm&#10;wcUWGz7BeSx7Kl9Sa4X3GHDDr1EQstxlBG+abqgQhB537aKeByBLXEaCx4LByioQU+0F0ginGor+&#10;LSvf8p/+ZbC0Vob+C3U1wXEMia4xeuZZHBR8kgDni3aCt/tsmPLbITwAofCDByDDhsGKjfPMOwCp&#10;CoLIk/YQHj2eL3OVXKzo8UFjjLTPR3coBNlTqEsvEAX/e9RM3Qbk1RchraVVcAx1Lb25GWQ1WfDe&#10;vQCdqj5UPDOWwso7KyCqxJ9XfYq2mZ6cQz8RnQu6Iwo/CIUmigCEbjYUXj+pfAdVIdHzslS0ssaP&#10;EJ8MvtS0i1H/AzzOycR2x33fsAVJx1C+HBhVC9D2oe0k8Qqi/VW0XTUWW+oPh0v9eEU1Ocz/7y/5&#10;vx//HhznhT9vZB+jYUh9W/QzUf0BiHEIP9mXiHaWvir3uaoSxI+ntKIDU0c7kGhgNhcfxZb6jqXJ&#10;sMRqOV8mRf9VH51pVVaC+KFOQ5BX0DL0BImCCWPIR+8g0fPrsXMPt+AJYT3zvWfLgwtdBaDwXNsO&#10;whT2SyfTLA0th7W7YC6v7FBfAoD+T+GHvHQm+GfZ8eWttAk+pGyvzoIZl615hQeFHn+6OhMcr8/j&#10;VSGeGYplYygokVqKn6PgxA2/x/HaXHj30nSwvz4HIh/4wL0nMbwiBMcoU/UfNBO1jaU5OJbyShC+&#10;HNaLShCaSA5xfoNFrBvN9h93ZHvjbdnhvPX7zKz3h9Q99HUkGvcRvQEJ5GOmorJNNMaZIsWyWAYO&#10;QVTGo2j0IRJt4w5kZdTTIxCCc5fB7CszYfL5qW2hxzSBqRes8esKNpeswenGDHjv7mzYlkNVDvMb&#10;Q3PneyDWzgN7Fho/mYU6duhpswAJJ4OlqLcNLe8W6jYQwlcOhx0hk2Fv9BzYfdwRtp/2hO1nvOFg&#10;8eo2B4pXwJ4iL9iZ7wYReY58zMLnoQxExGOaiqJCwxY2358Ha+7YgPuNKbDg6kSwv/IChR8UbGiC&#10;vlf6sxSKLLz2Do5v03gYQr8zJMcOltPY1Te8J7p+lsLzCDU490F/VZ1XukOTk4m3p4KHoygQ6B4F&#10;ILuOvKOY5MTHO1dvA+ebbCCpwAp2yN+GNavHgLsDfd8oWO8ylO+X+gxC6LGoATo19+/pEljEw2Eo&#10;rPOxhaS6CkhpoSVwxJOkvauhUV4RkR9b5iscm/p16U+oswmO1Uh0fdEjuc9lUPiXBDhycRP8yXoi&#10;TBkyBGxGK4IPlT/8dhh4LJsBifXm2wMktjQITtU44VigCD6oz4c2wYcKBSApVdaw5X4PQpDMqbA5&#10;ZxGcqC+GFL6Uleg46ii9uQXiqjNh+d114NGD8IOWviIRBVTlaZRry/vop0jt2safV4NElW5jO4rj&#10;eGPzrYXnWVcVIfQ9IYXJLKZ0M+uk+bm6rUj0nCzVFqSs/tjEsnmfgLYARCY99vsIWor4VaTaBjwQ&#10;utq8j28j2lZqHJBou3aKggwKOCjUoF46Rys3wenaUDhbH4njzU640LgLLiH69/n6HZBSFwrHqjbz&#10;Yy+2TBGW0EfRYxsBXy7NEomuQ7UhekxT0B+AGIfwk/00J9rZzFm7niDik4cuvoRikGhwNnH+H8aW&#10;+kyRl29jR2tPK5dIadfE9xX0SzQKWaFZaKYE/X8KGo5+gqQ/q6EWZQjSZSUI+RmKRp8iUUhhCE1o&#10;Dfo6Ej2nHjtTt5mdqvZnO/IdWXjefFW1hs7CXgQeUi6ow8SapaEQ5EDRHHyjZ9W25jEti0VLBETk&#10;z+VhBIUfggmwbtHSVwuvz+PhB1V6OFybA+43FcvELLvtzL/eFngIKL6m+D76v/sNe7C7MgtW3XOD&#10;9IYdPATBC33RBbApqEI/Rm1jqXQ5rC32v2Qhjq+xSJ8xbP8JRxZXgm8MH25m8rpNLK4igHppCMYe&#10;s/B3RGXlonEfzyE+PDQ2XmCsT/XKEERujBCE0F193ug8ojXjRdubhx/0Jmxl5iJe0UHBB4Uc7Ss9&#10;XgQe9PXpl23A9toMPBZnQ1D2PF7BEKmsZJOMDzL0KlKMiUX2LOzsdBbqNUh9CawdqgngDpSVHhR8&#10;RKwfBbsPzIRDl70gtsAH4ujNY3UQ4D4P8TVBnIyW4JKIw9dGr5HeMB56sBb2FHpBZL4ThOaIgxBa&#10;lgrHdAjImo1jhxWv8lCFFqJgoycoFKEghD5SZYhP5gxYcdsBluPYpj6WWZh/oP9DbdUfCWUz2YU6&#10;q7brYDyPfA/FqSYRNUWBxYncabyXB63VLwoFukJLZ4UcmNgWgLQ97kNFuJJSagWH0ieBf9A4WLJo&#10;NCxbMBw2L3oLwqgqSbT/aokCkO1opesIvQQgxMNhCOxNjzfhXiCNn8orwlf2ByA6obuP+Z3JFxp2&#10;SpeuGY5oORfRtYXOcj+QQd5H8bAvfj3MGDcaaKkrafChQhUgjg5TcYzG84uZ3owRi+eO5CpbvK6d&#10;1m4s0EW7pbB0DEF4U/SirYDXEHjMUP8c0bH0QnoLhR93YcWddeCpZaNzdR4ZyyAoh5a+Em8rA8lC&#10;P1KdEzQhDkDOsoiio101P1f3c/QEiZ6TpaG7+QciPj+jNob8CFEYIBwLLNy7SLUdOAqFTlRvEc1j&#10;Ud9C6okh2r4d0LUofTxetYWHG7cfHYKsJ7Fw/5mMr06A27+DHPw8fc/dx9FwuWkPJNeE8BuWqDcf&#10;hSjqv8PA/oDUt0E/E9YfgBiH8JN9iWhn6evynsUbojE6hSD7kWiANlH+z+LK/N6RV+xiyY3lLKW5&#10;lSbGXkYUeDijeHQPNaN/IOGFrdJf0UN0A+1F76IfIXo8tYk3kVaWWn+JddMTRGUI2oOeIVFo0VP/&#10;QeVoNfoxEj0HvaDwI6nan0XmObCQnHnqoYW+/A59gDpMsFkiCkHkpbMUTc7rrOF4Bb7Jy7JT9PgQ&#10;T4B1i8ILxdJXM8D+2hz+b0XgofvkoCoQoaqQxTft4BC+wVVccJpsCLIHtRtL+XJY+Abl6JVVbH/6&#10;IhZb7MdkdZuYrCJANS6+jh6/GHPM0jQkHeuV6I2HPzvVUKgeGpsRWg6riSVWUSWIYvlDI6E39dRD&#10;yx+dQbTswYey8sC/xpUFfOaBx8b/Kas+plLggazJJWuYfknRX8fu2gxwz5gF6zLnQlD2fGXooQgM&#10;1IIPqVT0TaQYG0scWGjgKBbqOkAVfryKClUTwO0sHsBF+o+DA6dd4HC+D8jwfCGrCgRe4aTVnagU&#10;8iB80xiLb0APFK+CyHyXtooQ1WvZfH8ujhXTeEBBoYc2VR49QdUlC/D3zb48DWyvzefjlCq4tUC1&#10;6Gui62dypsb61+iOdAJRUxRUJBVa8SbmngvFgUBXKAAJ2Da+QwDC4fmN1vxXrf0ff2sKhEa/DetX&#10;jYJNiwdByKKBHfdhLRkqAOFVIA+rTLQXSCPEV+4bFlvme1F87Pbrwgfo5xSA0HssujbA64SvoKtI&#10;dE2hM2p2ThNxQdvcYNqI4WD1u+HC8INY4dfnTZ8I+zPXg5zGa/FzN1kUfsjLN0Bq9Ww4W2PVcSzQ&#10;AV0fH35gzQMQXfqB+POm6NZ8Kazu+oGktyiWvVp+Zy14ZHgKQw1NUd8Pn3ur4DCFWYJtZWCZ6MdI&#10;dE3DKzpoWavo0m0ssjiebS68yCs+1AOQyOIE3ktE9Bid2IREz8fSRCL+mmXlAbz6A491FapCF44F&#10;fcBOJN0WbTfzRpcIl1FzRKLt24YqPujjqZoQuNFygP8eVbiR0/H3d0DfQzfsqUKS24+iIP1hBA9C&#10;VKGKEVxAotdvEUTXo9oQPaYp6A9AjEP4yX6aE+1sloDWUDRACEJoQoea54oGa5MRW7qhBA09XneV&#10;UdXH6aaG7+OFqgs6jT5VXbj20EfoBJqHvonUJt/UtbJU3hNEoxCEUCNyL3QB/QWJwgxttCIZmou+&#10;hkS/U2/O1AWzU9UbDR1+fAldR6LJQItETdEj8+bD6SobkJdRQ2BH8LrZ88k7qv5wvWHLJwN7Enyo&#10;oyDEO8MRFuFjRxSth+ynsfyCEscpU/NXRHdyth9LP4hn51p3scPVgVTtoT4e/i/6JxKOQ2biPaT+&#10;uvDcsdaMqz+kqBKEGqMnGKsSpANZWSCTlwX+LOrBmhGR+W7nV9yZBcvvzIYVEj735oIfCs6mPhqK&#10;kIPCDgoKBNUeXZGjlxCvAgn1HykNQP4H/Vs1AcxR1YfLGxD+3kg4cMoZYmnNceppo7em/hSEKMIT&#10;RRDiBNtz5sJ7d23aKj4cruq/4qM7jmjW5bfh9+emwbSLM2DxTXtYcVtR5SYax8xYFFL2z3JgZ2us&#10;uTMKv0JlqklDbVEwkVJmBRv8xurUB4R+Zu3asTxIET1+Gwr7G6hPiDWcxt93+Owk2LNpePV2l4EN&#10;IW6SfVlLhghAljiPVFaBJECaCVaBpDQ1QVJD9m/iKn1/L6sM1Ll/UR/mTAHIpaa2AMQZia4ndJb/&#10;UTzca42B996zV/T7GPmi34cILYll/bsREJa2DBLqzK8PSGxZICSUrxYf+z1A1dH7e9IPJHMKbM9b&#10;Dqcb6/C4EVeBpDY3wrGHJbD2XiC4Z+i+7BWh8GP1XUXfDyMtfSVyGn1FNF+ibs+Dgyyk6DTbUniW&#10;Bx8q0aVbtQ1AaPmth0j0fCxFM/o14vMyp2pC2r3PQOF07PdRD9C3UNv2oGWwbrUeYngcMMGS7l9F&#10;d1CH7UwVGtTHg5awut6yvy3E0CT06AoFJ/S+9c6jKDhdG8J/j4GrQT5HE5H6a+9n4voDEOMQfrIv&#10;Ee0s/RTo4pyHIHjy0HMIMhe1ItGg3etiSzekyCvCfqwIP1qo2mMTqpdetOrZF6gCeaPvIMEknIpq&#10;OSzqCUJLYrUPDTrxZfQLNA/tQFdRBXqEPkZU0aHyb/QhakbF6CIKRP+HfoREj68nQSy9NpCj/6fU&#10;hrGYkqVse85cUXChL0uRaBLQ4m3LsYUVtx15Tw61CS+dUEihz+BDxO2GLYQWrIHsJyYbgpxC7cZR&#10;uoDJfBzN4isCRRfi79KYY+ba7kp7wZfJKyLZqcYSHLMa1MYwc1SvqAQxTk+QNrKyACbDC+E9RZ4s&#10;It+RxqtpYTnz/q4INdQpAg8tgo6ueCEWVmjHwtJteNP+UEUA4imdAA5ZPJD3+Ni1ZzoczvMBWU2w&#10;lpUe2lEsk+UPwfddlb05JgjDCWOhipO3z0+F0Wenwv+es4L5V+fxAMTCeoO8Lbp2PqMIP4qlE4ba&#10;UvWiCgwZz/t5CAOBLng6jeLVI1RFQmGK+uOL8H5XTbxipDUhbeK07S4DF25zGXgL9+e/SvdtTRgk&#10;AEEUgPgGuCgmTpu7Xz7HmFIft8Lxwluvh60c/NMDyc4f8bBTcKz269Qhuiv5YiM1L5Z/Da8RipDo&#10;WkIn1Oz8WuV+RbPzoUM79PvozB9+OxTWhtiDvNYcK0AC4ViFp16Wv5Liy8TieLGvkKo5dKkEoZ+z&#10;gsOVyZDW3LEKJKWJKrzq4f2cHT1qeE4o/FhzdwUcfODXG5Uf6gKQ8JpGiqpBYko3KSpCihL40lch&#10;hSm8Z4iWAQjxQKLnYiloeVT+Wmn8kFSQqeSqxoA+iPowvomk24Nvn9S6MB4YqbadhDVqdzNurFL6&#10;w3CDvcdUVJDIAMd/HlKqKk0MYB8SvW6LIbou1YboMU1BfwBiHMJP9tOcaGfTEyqLHoBmo1UoEG1E&#10;AcgH/Qn9Fn0TiX5eLxSVINQYXe8hCK1jeQWJBu5e4vdpbOmalQlVMSylufGrKc3Na/Ei9Yn6RauB&#10;VSJaXutLSDARR5pZSmMWntgPMUUQoh4kaORV9BoaiiZJUCPzwYgCE2quLvpZvUhXBh6ptZu45JoQ&#10;dqRqPztatRc/HmSx5bEsPM+JheXOlwYW+vRL9AiJJgAtFjULDsy248td6Sv8IMa689njhj2EFaw1&#10;1UqQv6MJqN04ShcxCRVBogDERTH2mLUTqN3rot4fJx7eZKnNjwTjl0aot9JX0TfQdxEFw99Sfq6L&#10;sdGQVI3RjVEJEoAXwEEs6sFatrPAlYXmzKPG5P+Fx2+p+vFsII/R6zwAuTZbGoAkqyZ/qddH2NIh&#10;fLkrmgSV6a3io2uqBvDb87zB+fqUXg1BqArkjxcn8yqQsej3Z6fB9MuzwIuHweLxy8xkoq97Zzgz&#10;3yx7llptw87V8sqP76Db0slCXVEYEbJ/IrjZaR+AeC0cBUvdR4P85hTxMlhdOFtHDdOnF524NemH&#10;+8NGsK0L3hwWsnjge7hv0xJv7aucOqFqgr5KT03Q2ziPBC+nYXDw8ilIf9Iquk7sNSmPW54fPLD2&#10;V9sW/OJo2LKhEH13laLiS3Cs9usottT/XkJF8DfppoicpzIXvD4QXUfohMKPy6V7wM1pOkwePFgY&#10;dHSGlsFaMH8SyKhvhHF7R+jF6ap5elv+SopCELK/ULflsKgh+ra85ZDcVKMMPF4cS9T3I6L4OLjf&#10;dBOGGpqi8GNt5ko42LuVH1L/QtNEcyZS+D086FDw5X0/oku3sMNlwfg14aR1V2iZbVryR/R8zN1V&#10;RL0r8NrTn99MpRw/VO8x/hs9V40DfZQjave+i6pAbj+K4j2XaNsJhCO+jakag4JDCiYUy1YZdqll&#10;eu+a0XoQEiuCDRGCVKBOl6LrZ9r6AxDjEH6yLxHtLL3oVTQD7Ue16F9IOHgqfY4aUQJyQu2a8OoL&#10;pehtIYg4SdfVK2gJ6u3S1f/Elvqky8o3DzpSk0STXf97uqmhUHqh2gsuoUFIbRJOhZblqutpCGJ0&#10;itAjiJ2pDeSBx8nqCJZQGcXkFTJOVhHfJr4ykR0oDmYhObNF4YU+RCLR5J/ForvDg7Lt+OScrv0+&#10;TIHHDTsIL1yrvEvH5HqCHEYdxtFOKkAsIQBJRW2viXplyCt24PjUKBmvuvRl9FtEfZECEPVWuokK&#10;UB36DP0NURhN4/IddByFIyf0e/QqEj22nqmWw4pnh0v0H4Lwio+yIH6e3V+8nIXn2vHwA49d4ik9&#10;lo0gjAcgV2epApDvo3Ka+KUlryLeGwlRV5cavOqjM/EVQbCrcBW43bAC2yvjhQGFMcy//A5MODcV&#10;xlEAgh9HnZkCMy/PspQAZKXouvlMjfUh9YlCXV1otoFdiW/zfh7CMKArzqPA03EUHEyZBBcUVR1a&#10;O980/Tx+/NrhuLEsYsVgtt114Mu4j/8ebUe56HPa57vy3qLh4Cl6fj3gvmAw+AW5wenmhybVCyT1&#10;SWvRDp8pPiGLXoMQ1zchctPbfNk7/S15Z9kOl/p9cqJ6yy/yFHdvFyDRNYTWij5NhDM5EbBg1iSY&#10;OnSoMOTois2oETB93CgIP7MC5DXmE2hR9Ud8+VpIr6HjX/8BCKEAhHqCxDyw4aGGtktiURWIvPoS&#10;pDY3tx1HafhvWc098L69ErwyvIXBRnc8EYUfflmrIcZ0wg+VUvR9JLzW6Qz1CdEh/FAZgHReXYL3&#10;HeM3WLyg+Jz4+43kKRqC+GukeZgz9ZHq1R+T0T9pHOjDaAkw6TbhAdG9JzEssTK4syqQ76F8fF/G&#10;t/Wlpj1Gvaku97kcbj06BAl4LavHEISWVLZBotdrUUTXptoQPaYp6A9AjEP4yX6aE+1sOvgJ2oAq&#10;0BdIOFhqoBltR79Aot+jM7pYp5JLmpjRcyUI+RkKQ8+QaEA3IP+cuDK/d+UVESypPueVlOYnQaeb&#10;6rtraG4sH6BFSDARRxQTjKkPTT8EUS1rdbpmKztRvQMvSCj0iGOyioS28KMjOZOVx7LIfDcWmqv3&#10;HiBvoOdINPFnkSj82MzDD0ezDj9UPG7awc5iH37BSiXFOE6Zik/Qa6ht/KQ7kS407hTdiWQJAUg6&#10;Ur4efzxmg9nJ+kyW0nUA8j1kg6JREfoEicZATVBAUo2SEPVp+jl6CYl+rx5QY/RGvS+HRRUf0SXr&#10;2Y58FxaZ5yQNPsiXkbGqP1Q+DCu0+6UkABmPvqDKj4h1oxR3flP4Id4njCK+PAj2P1iPY4E12Pdi&#10;JYjVxcl8GayJ561h/tW54JnhIByzzEwl+o7nTWe2PXc+O6+o/CBLpJODPUWVG9HnJvNJfy9ncRjQ&#10;FaociZS9rVrWSidna63Dzj+awZLuTWHhSwexkEVtFU/fQCPRFlSA/oHahR/hHgPBZ/Ew8HQZLXx+&#10;OqMqkIUjIObWBUgzkSqQlEfNcLwoszl8xZgPQxa/yV8/hSC7dlpBHDVdrjCpCViTRBNdx6u3DMbr&#10;lkl4bdCT93ttCv+iCD/sZryjU/ih8oehw8B7/RyQ1wQqKkEEz9/UUABystIF9L38lQj1BDlabg3b&#10;7iv6gmhaDeKXORkiC4MhrVlxHCv6gdSB3/0w8NCx7wcFH974cVvuOj5BbwLLXomEi+ZNVPDrhjAb&#10;Uf8D0fPpgEKO+HLc3/HfdGxGlfjCIYnoUj++LNKLUET8OAbyH+SA2l4fvYe48yiKv6fAY1/FTTUW&#10;9GEpSLpNOAqKLjTsZPh35dtOYGRsmX/LJV75YfwVBegGvluth/gNPXoKQajPrvR46Gdm+gMQ4xB+&#10;si8R7SxGRg3wmpBwcNTRnxEFKrSMluh36iT3uaoSxE90J7M+/BLR4G3oihAqzz0fW7rh3djSdV86&#10;WpPKUptbf5DS3Jii/obPROxHnSz7ogxBeCUI9QRRBA2mQLXEVUrtFna8ag87UnmAxfHqDjnXMfDo&#10;KL7yCNuR78lC9d8HZBMSTfpZJAo/QnJsYSX1/BBPdpklCkHiKjZB/vN40TjYm9agF2MnXoRfb9nP&#10;L7hx7JGyhAAkDvHXQ9UfR2uSWWrLE7Vxqs1bKBRRZYdorNOHD1EC+gMSPQc9UC2H1bMQhPp70HJX&#10;9O99RctYRJ4DC8nly12pj1cz0X+Q8Pg2mEK7FZIAZE3I4gF82auojBUgq+3d8EOF3jjuLV4Drr24&#10;HNafrrwNf7w0HdxvOlhSI3Qn9evlMzXWw9HH0knBnqIG5kcyp/KlrGhJK2EY0AWPBSMhKHQ8fyxV&#10;TxEdfI5mnG+azk5lK0KQrU5tjf9VvoIoBAxCFIa0BSB+i4fqdwksJY8Fg2FjyDJIbW0SjXNGRVUo&#10;yS2NEBaxFLa7/OZFCOT+Fmx3fh127bLmx6OxlsIzV8oAZDpeE8QorxV6pIgqP+6Hgz0PP4YIgw1N&#10;URXIjAmjYde1NTwEET1/UxLL79b3gbTqGXgMG6b6Qx2FIKnV1rCngKpBNGuQ7p85DYKy7eF4fR6k&#10;Njfxpa/2lp8FjwxPYbjRFc8MRfix7t5K2FPkyyflTTis+gsahtpd9xiBLxI9H04VZtCxuKtoLWzN&#10;XQ4bs73AJ9Md1txxhVV3XNqsvbsIfLM8IOj+UgjPXwUHH2zgYYliuxs88N2A2l4XPl92onoLy3oS&#10;qz4xGqQaD/qw20i6Tdq52LiHnW/YKXS1aW8c3UTXWzfSUfByrXkf/5tT2EYfdRSLXkLSY8FUvYxe&#10;UaPVc1e/PtWW6DFNQX8AYhzCT/bTnGhn09DP0WkkHBD15CYajES/Xyc0kccbo+OJWM/LYUl9E1Fz&#10;4OOIwhC6C0I02GvjrygLBceV+f82ttTnZXlFKDtWm05Lmvz0dFP9PdGbPhOSjOiuaeFkHJ+Qa7jH&#10;0mo3oYB2QYTxBHGKRuYBLKWGgo9dTFHpoQg+RCFHlyoT2N6i9foOQGgt/XoknvSzQBSArL/rYFHh&#10;B6HG6963nOFsw05TC0HuoHbj5tXmfSympEMAMgOJxitzshXha/Hj1R/JjRU4HtVLxidejUHLVNGy&#10;VbSUlWh8M4TPUSaaj76CpM9JD2g5LApB5FqHIHypq/IAFlWylld8hOfZKys+Ou13FIqEx7ZBFdol&#10;twUgbgPP0YTngfRFIDOxJVKoEiSiYDkPIxZcndghoDCcifz3Lb4xg49Hy3AsUh+jzNQ19JLHTWcW&#10;VzKLXayzovDjFXRZOhmoDxRapFZYweoVY3hTc1EQ0BX6mffWjIGUUs0boXei7Ey19fcpBEm6O4Xt&#10;2TKchdB+794uBFH5OnoH7Q3zeKs82G3Q554OQ/C5DAMvZx2W8uqE18Lh4O02DuT3b0Da445NlI0p&#10;/ekj2Hk6FtYvHMhDH3zt7UIQWhaPQhBaDqu/J0jnlAHITrwmqFReK+is6K+JcPTyJpgzeRxMGz5M&#10;GGpoi1eBrJsN8TTGm3gVCFV/nDBS9YeUakksqgaJyFU2SO+mIsTv7iQ4XJkC6S1P4GRDBbx3L0Cr&#10;AMRLGXysurMCQvLWt1UliLaLiTkmmjsh+DVDoYnUSNTuuaiCj/3FPrApZxkPO+hmhSUZDgjfS6jg&#10;59rg/+lr9D30f7rBwS/LA683VkMMHssG/BscRm2viW46xd/Fsnn40a76g9DyT8Ixog/JQZ3e9Evv&#10;wTrxh9xnsu6Wmzc4fB5w9mEE7lN+on1BExfRd5D0ODAF/4VGIlu0BdG8XgaqRU/QI/QY0dJ199El&#10;dBCtRFboV8hcQh296A9AjEP4yb5EtLMYwXhUjYQDoZ59hGyQ6HnoJO8ZNUZXhiBqB64B/AhNQKvQ&#10;EVSCaE3MjxFVctB6h1KfoQ9RM8pEEcgRDUZfo0k6WqYlvnIfS26qYSnNrf+Nb+6y1N/smairiBoC&#10;CyfjTje1spSG+0wRghhvSSxF4BHIUms2s9M123ilx5HK/UxeEcuDD1rKShhuaCQe97H9LCRnjmhS&#10;UFfOSDzhZ4Eo/Hj/nj2/eFeb5LIIXjcdwCfLCzIfx/ByYhyjTAEtgzUc8TGTytWvtxwQhcZ0Yfgp&#10;El3QmgtPxEMAqqajHhmSsenX6DDqzWUFv0DUU2Q8kj43PaDwWdUYfb3631YNhR5B/N9RJWt48BGa&#10;Q4GHinCsIl9Cl5Dw+DaoQrvSsKuzvhO6eOB3QlzfeLLn8ByTqfxQR5UgG++7GrUKhMIPtxuzefBh&#10;IVUf5CM0VP1a+UyNtaf6RKC+UHDhHzAOPBx16wPi7ToKTuRO49UkosfXwibEztXbMFoSKy5xHNvm&#10;PKCzEIQLc3/zWxuc3pgctMvno9WrZ/Blq9ztB+ktCKHH2rzHV1EF0kxL5wjHOI2lNDe0p9aYWYSW&#10;4JLn3oJlHhNgo+sA3vwdX3vHEIR6gmx+G2LurVGEpGbYTNvQ8H3Tf5JrQ/Jowkt5raCTwk8T4eil&#10;TTBr4hj4w3Ddl71SR1Ug9DHk9DKIrzPdIEvR+2O1QXt/dIdCEApDEsusITLPBjZmKfqDUBiiHoD4&#10;Z06BncXb4EzrE9hTdgbcb7oLgw4pL0Shx5JbS2FN5grYnr/e0JPuhkBVIHSdq3Y9ZBShqK1i48CD&#10;DRBw3xuW33ZWBBrKsEPt/NclVShC3ru7CELzV/HXqee/CYUfX0ZtryW61A/PSx16f6gkIuE40YfU&#10;IG374FLf3UIkejyjykFZT2LhaOVmHpLj31wb55EphR8/QLQU3VFEDdlpbk70vDVBAcltFISGorbj&#10;Qv0aVVuqxzE1/QGIcQg/2U9zop2tGxPRYyQcBA2EmqUvQqLno5O856oQxGDLYXWFGlcNQlPRZIkp&#10;aBx6DbW7eFBQhB8nH95WTtI1/Azf3Jl65Ye6U6iT5bBIC0tpzGGpD2Usrda/Q1ihD6pG5oqKj0CW&#10;VB3BTlRTpUcsouWtFE3MexZ8qFAfkBi2o8BTX31AXkFnkHjCz8JQ+LH1vi1e8Gt/oW8uaOJx0Y35&#10;sLvEFwpNqwrEHbWNmfTGJalmm/oyWP+N6pHows9cTIor88ULtq0subFM1fuDxigv9AyJxrHe8C+0&#10;G3VSSacrVWN0CkHWMVlZYDs8+MCPMaUb+DJXOwsW8WoPtR4fXfkBqkLCY9ygCu0+DLsx+6chzm9M&#10;jfQf95/YYl+TXeefmpXSR+9bM40SgigqP2ZaUtWHyhrEvDOcWPSDWex8La/++BYql07+6dO5emsI&#10;PTQR3BfoFhpQFQj1EaF+IqLH18KH6H8QO1Nrzc63TGdxCePYNloOSxCChLi9ySJWjGK7E0JZUn3N&#10;2aS6Cth/4RgERqzhlRvu9oN5ICJ6zpqin1/m+TYkFmVB6iPNlsKiUIMaLqc2t/CPKc1NHAUoJ+qL&#10;JAohqaEMv9bIqX6GehXw72+qh5SWRjhVXwMbAlxgyYK3YLso/JCgSpDw1SPgYLobHytkVf3VIFL4&#10;nglOVAfrvt78M6r8OAJHlOGHvio/pKyGDwf7eZMgusAX5FWmN97T0lf4fg5OV80zevWHCC2LRUHI&#10;8Qpr2F9kA9tzpsP7yiCEAhHu7jTYnOMByY114JO9FdwzPHnA0SaDlrdaygMP+khLXS2/vQL8s9dA&#10;ZIEPnxSlSXYjLLtkCHtE8yf4eY3wilndUYUybM9byas3eKXHLUfReU9rqiBkwz0P2FfsA/KKHi8b&#10;9wWimza/itpeP904RROimY+j+c1UOA6oS0Li8aLvoB64v0Ki7dOZ5Uj0WL2CzglXmvbi+KZVAJKE&#10;TCX8+D3ah6iyQ/Rce4qODwpDvBBVloieg9nrD0CMQ/jJvkS0sxjQaPQUCQc/A6MSv9lI9Lx0QhN6&#10;FIKoDlj1g9iUxJauZfKKncrlWfgE3dfROembRjNCk3iSCTh1TaiFpTxMYopKEAoqOgYZ2lD186DH&#10;Sq4JYUnVkSy+MoYlVEYrQgoeeIgCjJ6LrzzK9hb5spCc2aLJQW39Av0ViSf8LAwFID4WuPSVOu8M&#10;B3C7aQ8Xm/dC3nPjN7LrRAJqN16erN4q6gNyF4ku9szBM/RabOkGltSQq6r++DGioFY0dpmCEjQB&#10;ScbMnnqxHNahByv50lYkumQdDzwi8x15fw9ayk9R9SEcmzrzc/QMCY9xgyq0g7BTVq+Hug7wP3TB&#10;0+SXtsE3DRBZsBIcrr5j0KWw6LFdr08XjkVmLl50nXymxtpbfdJPn8432sDBlEngZq9bAOLhMBJC&#10;Dk6EC809DkDITkSvWRGCNClDELVKkBC3AWzL/O8y+ZVj7Ownn+DxX+9OFRW0VFRKayPE592B7dGb&#10;wXvxWL6Uleh5a8p9wSAIjQ3hj43jjRA1VqYAI62lFZIbq+DowyyIq0qHvSX7IKIwELblesPmHDcI&#10;vu/Yzqb7zrAlxx22563id6gfLIsDec1VOF5fAKktTXD2yVMIObyVhznvLRomrv5Qt3gAhLoPhB0h&#10;UyCa+gXVBIOsKhDizHPyVq8oAImv2KBbAKIMP6jy4923x8K0EcOFAYY+TKOlsNbOhtjyjSYXehuz&#10;8bk2qCJE1SOEwpCYB9awM98GtuVMh03Z1rA1x+4/u0qP/Mv79irwukWVHYpKD+/by2DFneWw+u4K&#10;2JC1CjblrIWdhT4QVeLH+3uYWcWHyHP0Y6R+7dut+PJAFpq3kq2648Leu7tIa2sz3X6+LtOtXJdq&#10;D01RqEJVJRH5q3vyt/oHWoY6bANabePMwwiWJ67+IP0BiKKXrjYByHfQQyR6rF6T/TQWjldpXAWy&#10;Ewlu9jUqWp6Kgg8KYnpS6aEtunHwPfQj0TWrJvBnTVJ/AGIcwk/205xoZ+vET1EZEg56RvIcDUOi&#10;56eT/OfxfFIvuuPa9iaDliZJqJKzpPocltLUtjxLmPTNoxlyQ5IJOHW0JFYLS60/xUMLbfqCqJa0&#10;4sta1W7Gz23iVR5HqvZzqgoPbZqZ90w8O1y2i4XnObBulorRxCIknuyzMBR+bLpvxy/QLT0AoTcf&#10;TtfmQlDeSlPqBULLHH4N8bGS7ty62rxXVDG3DYku8MzBZRpfqfohhS8HVT8Ox58aJBqzTMnfkTeS&#10;jJk9QwFIUkMZjjGqoENR5UENzVXwuNTFz9BjJDzODarIHkLWD/u/ndumnJHR3Y1mMBFDIcjau7Zg&#10;e3m8MLzoKQo/nK5N4Xd+Wlj1Ryb6FlV+rL7jyJKrbNg5RfXH91CpdKJP3ygAic+Ywif7vZzFIUBX&#10;qHLEP3AcnH2o6Cki+h1a+Aj9Cr0IQVqmMxkth+U4gG13pb4gA1j4yjEsLu0QO1VTylJa+E01A9EH&#10;CFKa6yHtcTOcef4UDlw4zp9jTypBPB2HwqoV1nC8vKhDFQhVbqS1tEByUw3Ia67B7gc7YXveCgjI&#10;mgt+dyfzpXf8M6cqTUNWauhzhL4+Bfwy6WemQnC2I0SWBcDWtBBwWziGP/8gt8EQLgo8RNwHQojL&#10;mxC2dAjs2mkNh64tVRyfNUEgrw405cbNBiPD7XnowTr8uFbrACTnWRwU/iUBjlwKhlkTx8IfDFD5&#10;IWU1YjhMGTwEwo4vN6mG6LFlQXC0whvO9tKyV5pQ9QhRBSL0ueQqKzhZOf3zqJIVn+4o8oVdRRva&#10;UDPzAw/82pa3ekG8DcyUs/r8CX6uS1TBQXMLa+4sYktuOjA852rrf1AeEp3v9IqqSuj30NhLfzta&#10;dgtfg6aq0CQk3A70niHzMU2GCqs/SP8SWE/jqtAPkWj7iCxGosfpVXReuNS4hwfl+LfvzAdoIRLu&#10;L0b0JjqBjBl8qKM+wRQcfgWJnqPZ6Q9AjEP4yb5EtLMYyHEkHPCMLAt9A4meo9bohExlmYmVwaI7&#10;m3sRNWn3ZYdL1iom55qbVXcnk9noP6o3kGbqQzQEtU3AdUQhCL4xbyxhaXWRTLQklmo5qxfLWgWz&#10;k9WRSjuYYlmrOCRd2koUUhhaPIvIc+7JJKJKIhJP9lkYCkDW9oHqDxVa03fB9blwvnEX5Om6vIR+&#10;/Q39ErWNlffwTYxgvKJl+0QXdqav0i9IEX7Q2FpPzcaN2eRcHyLRK0gybuoutfkRiymPYdvv24jG&#10;Hl1RBchTJDzODarA9tPIg1azDl30emYujY0pANlVtBoMWQXieXO+pYUfReg3omvkMzXWc6WTe4ZA&#10;vTuSCq1gzaox4KlDHxBaAmvV8jFwMm8a0HJaot+hpfVIEYBIKkHkSRPYTt+hbPO877G41AMs/S+f&#10;KsOPOtUYkIzaxhcKQtKfPoFQWRh4LBgsfO6aogqMXadj8PFa+WOnUvDR/AhO1BfDofJ42Ja3DPzv&#10;2YDfXQo80D3rDn0ItJJjDWsvTYK5nqNhht1YcFg4FjYuHsIrQDQOQYibMgjBf0cETICtCc6w4/IK&#10;iC70NdflfHRGr3dv0Uo4WumnVQCS80wGhX9JhIPHfGD6uFEGrfwgU4cOhRkTxkDEvuVwtzEKUh6G&#10;9qQ5r95Q5UdixXJ+jJpyACJCQUhK1RTYXegKCRXBkpDjBS0nzc3NaSS6/u0UbhN24MEGhtf2DM9P&#10;2noTlSDR+c4g6L2WIgRZyf+e+Bq6Q0v6xCLqmSDcBlT9caxqs7L5ecc5GKX+JuhP43LRV5Fo+4ik&#10;IdHj9Coa6+8+juY97TpZCusKegsJ9xcj+RJajqjfrug59obrqEPvuq7g95uk/gDEOISf7Kc50c4m&#10;4IiEg10vCUSi56kTurOZ7k44WrWJr1UpOqCNi54DNTrfy04+zFS+MaUwgL9B/SGqpDeQFuAyehmp&#10;XlsnmtjpxgqWWreTpdVuQIrlrEhKzVZ2qiaMJVYe4hIqo9qCjt4LOwQqE9j+4sCeLoP1dZSHxJN9&#10;FoTCj8337SypMW+3lt9yhnmXZ0JQPlWByHlTORyfetu7iI+TeGHL7j6OElWA0PqtBUh0UWe6yjd+&#10;En1v9RsnHxZQuOyCY425hR8qe9FLSDB2aoeqYJIaSllEnisLzZkjGoN08T1UioTHuiGF5s1v2pPq&#10;sD7ugdZNGXsNb3haFgAr78wF2yv6rQKhQMXluo2lhR/56JeIed50ZsH3bdmFOl75oXJRNYlnMHSn&#10;dL0N+AeN060PiPMo3kA97vIUXk0i/B3ayUUvIel2YBeezGCJZ8Yx2Rk5XjeVs5QWqnprNwZMRe3G&#10;F/weSK6vgnU+trySQ/j8NUA/u26DLSQ31EJaayucbCiGfaUHIfi+kzL0mAbv37PpGGToYGM2fsyc&#10;Dg5+78AM2/Eww3E8LFg4Brzxeax0HQHvuw3h4YZGy2Ephbm/BVsXDQTn+UPB1X0C7L21GuS0LJba&#10;8WvJeDhbsAyOVflD7jPNKlV5+PFpIhw86gPWo0aA1e8MF37YjB4JU347BFwXWEPy7RD+e3Ofy/iy&#10;LGl1Yd3dlWxQ1PfjSMVS3vTc3MIPQgFIbMlkCMi24/uB6DVaOFqy5mfS+RP8f5coANmY7c2rOej8&#10;pIVvoXtIdL4zKFUIEpq3qrsQJB/ZoJeR8PUTmlO50rSXL6GL40FngpBw/OhDbiPRthF5HX2ARI/T&#10;62jMT64JUR9vaxFVfVD4INxXjOTnKA1Jn5up+DPyRKLnbTb6AxDjEH6yLxHtLHr2A0SlecKBrpf8&#10;Gb2JRM9XJ3nP5exGy34WVeIrPKCNhyo/1rNjtRdYanMrX5ZEEn6QcNUbUwvhgaSvrxPN7HRjGTtd&#10;n84DjxPVkexo1V4mq5AhxVJWxlvSShcUyESzSF4FonMz9MHoYySc7LMkEWhDZt+p/iA0Kbnw+jyw&#10;uzYHrrUcMJUqkBWo3Vh5qmYbv6tLbezyR6ILOpNE1QCHLri1hm+Y/vMTVaXzU1obzb2iTm8hCFWB&#10;xOKYFaqfnkXkJZSOhMe6IYXmzLsZVbzmtMzMJmziy4NgW56XXitA7MmVt2FJBgXLFhOAXEU/Fl0b&#10;kzM11v8PPZdO5BnKhSYbCIuayPt5iAKA7rjbj4TIuLf10Qid/BtNQu0CEHK2bgpLe5zHUlofiY5/&#10;qiY7i9qNL9S7Y9/ZI/jaqApEt9fn5Yw/t3AkHLh4HA7XnoLgbAflElcUfHQMMXSWNR0CcqeD++7J&#10;MMN2HMx0GA+zncaBBz4HCkA86bmgVa4jINhtMA9BNAlC6Huogbqb/TBYEzIb5JV9bxKYJr4j873g&#10;dC01Qe8+AMn9QA65f5bDzsOrwWaMYcOPaSOG8ccP2OwGtxsOQcFfEtueB03I0RJc5+oj+V3JGq5P&#10;rxcUfJDjlW48+DDH8INQABKZNwn87s3D12Xx1R6dmYLUr307FV8RyHwy3dkS7QOQ/Uh0vjMKCkDo&#10;5rO9xetFIUghckVfQ8LXraKo/tjEbzLF47ArJrmck5GlItG2EZmFRI9hEqg68Hz9DtU424w2ou+p&#10;9ote9A6iIFN9nzY1h9CromtaKfwek9QfgBiH8JP9NCfa2dR4I+Eg18sOItHz1Rkt8ZL+MBxP2r21&#10;FNYGRfhRd56lNLeI3py2rdFsQUrR95Ho9baT0tTETtQ/YNIlrcRhg2mKrzzC9hdv5Ovrh4knCrtj&#10;hYQTfZaEqj+259jCituGa/pniugNh3uGPfzx4jQ4VB4IBR8kiMY9YwtBbWMkBcUXGnaKeibRXTWP&#10;kehizrTQG7qqQNi57W0I9h5fL8+/++eumvOaEeoLJRw7tVPP0lqesn0PgllIzgzROKSLTUh4vBtK&#10;aO582JHvcgEvxvNpwka4L5govtZ+yQZYeH1yj0MQCj3mX34bnK5NxHHGGllE+PEftBd9A/FJI/eb&#10;zuzQg9ns0sN21R+LVBN4hkbBRdSZyXw5K1EA0B2qAKE+IOfqxI+vA38k3RZKk1h63QY8zoUBCJmG&#10;PkdtY0tKSyOcekhVIPPBw2GI8Pl3h8KHRQtGgluAFfjzoMJKHGD0UGD+DFh+dBrMdFCEHzMdx/Pl&#10;r+j3S58PBSH00WfxMB5saFQN4j4QVnmMgt231vS56g9CAUhEngdcaAjvNgDJ+1ARfmzb4Q1/GDaU&#10;V3+IgovO2IwcATa/GwHWw9Gw4WA9FP1WDX0ev04Nz+dOHgcxSb6Q/3E8/72i55T7TAbXmvdDYmUw&#10;XxKrkyVa9ISCjyDcZushucoOTK3hubYoAHn/3tvgkzmHvz46R3V8zRZvg3T+BP/fqbb+H3cXaVsB&#10;YodE5zyjosbo6zLdILaUH/d/xdd0Cdmhr6peY3eiS/3Y1eZ9mgQg/4f+iYTHbR8RikTbRiQYiR7D&#10;JFDgfLPlwEexpf4r0PdMY2WVjXPRR0h0XJuiVPQTJHotJq0/ADEO4Sf7EtHOokdfQUVIOMj1sib0&#10;cyR63jqhACTrSSwvWxUs82JQFHzEVx1gJ+tz8Q0oVX0I35jGIOmEl6VYikSvtx2qhkmsTmWy8hhh&#10;wGD65CyuPKonfUA8kHCyz5JQABKUbdenwg9CAQi96Zh+0QqWZbryu2hMYBksGWobI6mM/WLjLlEF&#10;CAlCogs5k0LVH1GXvWCzx2DwWjAI3ls3FxKLsyHtcYtobDI3bkg4fmqD+k0drbvDm6CH9bxvERmL&#10;PkPCY94QQnLm/X13gXuivDzoY9F+YMpUd9euuDMH7K5MEAYb3bFTBh8Lr78NvvcmQ0LZVNicY4tj&#10;jNkHII1oLhJeE0udqbFOUJ/IMxTqA3Iyfxp4u43WqRG658JRsGLJaDhVZAVn9ROCZKBXUMcApNYT&#10;j3OqLG5XXSyViNqNLWeePYEdJw6Auw69QCh8WLhwNLzLA4mxsCZ1GgTkzGgXXOhDQM50WH/RGuZ6&#10;TIQZ9orwY67jOB52qAcgKp4uo2G5ywjYpEGD9O0ub/w7fNf0z+Kon1AfbIJOdhV4w82Wffz6RHmN&#10;0EHeh/Fw71EM+Pk7834c2oQf1sOHg/WI4TD9f0fBuzPHg92qKeC41QZc9s+CRTFzYFG0UtQccNxu&#10;A/NXTAYnDys4dW8blPz1KBR80HUwQ88783E0pD8M53e3G2JZLOr1EVfmD8cqPSGteobZhx9na63h&#10;dJUVrL/7Nrx3ZzrElPr21QCEGiaLrn07iC8PZKH5q5jnTXtRyNGZ76JKJDrvGR29B/PJdL8aXrD6&#10;fxIqgl5OwNdE8yOi1ysVW+rDYkrWspPVgSznKfX+6DYA+RF6hoTHbB9hh0TbRsRUevJ2KveZrP5c&#10;feQ38PqbJVQE8/eMxp5Xk3BH1K9GdEybslz0c9G1LcGvmaT+AMQ4hJ/spznRzibxDvo3Eg5wJsAd&#10;iZ63zuhOhZstB5hMeRCLDm798lOEH5X7+RvPTio/yP8gahze7k2phaCeJq8i0etuowhAzph1AELV&#10;KzsLvHWtAglDwsk+S0IByPo+1PxchQIQKj1/95INXwbrQtMeyHve68tgJaB2YyT1AjlSqbigVRvP&#10;foSqkehCzjSUK5ZuiNj0Nix3HMonv9ztB8F7a+fAkeL7kPZE0aDXjFEfk4lIOIZqg0KQ/Q82sZCc&#10;maKxSFu0DJax+xdVHnywKthcJ2poGazAnEUw/3L3fUCoyoMCD9vLCD/S/71vvQNbcqZAYvk0uFhH&#10;E1jT4T0aVzPE448Z+Bc6gH6G2k0cLclwYvuLZqv3/vgGaqAJPGOg0CKt0hr83h/HqzlEk+1dUYUm&#10;VEWipz4gn6D/RtJtojSBpdYn4XH+pMNxr/Rr9Ai1jS2prY1wtCQPli+ZBF4LR3R4/iKq0IH6b1AY&#10;MQtNnz8OXEMmQWCefgOQjfeng/9dPHe+9zbv+0G/i36ny8LRnYYfKoqAZCRsdBvSZQiyfeHrD/dG&#10;zw6QP9xkjpMpPUZhweHSdXD38SF+ly9eD3RAzc6vVe2HpZ5zYMqQIWAzWoPwYzQFHyN41cdcuwng&#10;sNkG3E/Oh2W38boo0xmWZ6FsF1h+Xw1+nr6+7K4z+Od5w74HfpD2MBJy8XnkP4/v9DnmPJXxICSj&#10;9SCk1Ibynku0XAuJ1WF5LMUyV4HK4MMPjlYshZSquTz4MNclr6So+uNYhRWsvDUR1t7t0wFIsXT+&#10;BP/fKZoADC9Yzby0a4Dug0Tnvl6D70mqvG85fm9z7nK2NW852120jiVUSIMQWrabVq/YgP+mJcR9&#10;2ZHqRHSKpdSfxfcMR1jO05h27yE6QU3AhcdrH/AFGohE20UkC4kex5R8mvtM9kP8yJ/z+YaduN8E&#10;sZhSP77KihFXWlmA/o1Ex7M5yECvItFrM0n9AYhxCD/Zl4h2Fj3ajUQDm6k4g0TPu0foLmda554G&#10;atHBrT90sRDITj68jW8461CHhpRSG5F0osvS2CPR6+ZSmhpZUn0RDxAURAGD6YuvTGRRJWEsjPcB&#10;0frO6lgkmuizKCE5trCyjy1/RXgAcssR5l6ZATYXp0FcZTAU9v4yWJeQ2vgoY1ea93Y2PlKJvOgi&#10;ziTIa4PhwDEHWLtwMHhK7tKmEGTturmKEMT8K0Hy0beRcCzVFPWgOlp3U9mzSC9VIE5IeMzrXc58&#10;CC9yDIgr37hPtB+Yg/iKIAjNXwrzLk3glRwUbEjR5/6E5l+eCI5X3wa3G+/A6ruTYGvuZIgrnQYp&#10;VdZwoU4xeXW+1gpiS2aaa/XH39AFNAG1TRbhWCm8JlY5o+j/8XfpRJ6h0TJYoYcmgpudbn0y3OxH&#10;wvb9E/UVgHyB/ojUwg8ylaXXuuBxXoM6rQKharK2cSWluR5SWxph064NfLwUPX8pCh0o1LF1HNcW&#10;fvBQwn48zHWfABuuWPPQQhRmaI36fuRMh0Vhk3nAQr+HGp/bO3Vc+qoz1BeEPvotHgphHgM7Lonl&#10;NhDCVw73P5y7/ldxFQHPRcespYsu8YWkms3CYCHnuYyHH6dvh4DT3Km88kMYdqih0MN6xAiYaz8B&#10;XKNng/dNRx5uULCx9LZwPBCim0c8btrzf2/OXQmpDyN434+uKlVyn1JvEBnceRTF16w/XrWZL/NF&#10;y2PFSAKRWHztRLGUIlGEHbTEFZGV+0F8+Ro4UbEIUqtn47FHvT7Mu+pDis4hcjyneN+cAD53Z/Ig&#10;rI8GII/QN5Do2rcdqgCJLFijTQDyQ1SFOuzbJsCHXocnwvcp+LrWsr3FG5isjN4D+PEbOOUVO9mJ&#10;h9fZqYYHLKW5EbWyU02P2I1HF/A9w6F27yE6sR0Jj9M+oBC9ikTbRaQMiR7HlNCSZsMQf840r0YT&#10;4ucbdrBjVZvZ8eotPASh95EiegpIqOfHp0h0LJuTk+hL6te4+DmT1B+AGIfwk/00J9rZlL6O7iHR&#10;wGYqqBn6fyHR89eZqlzzaNUm0V3OeuLLZOVb2Mn6LD7R1MWbUPItlIukk1yWhpZcEL12ji6oTjzM&#10;xm0W3SFUMDuViWxHgZcuzdAvIfGEn4Wg6o9N2dSkV1F+LbgQt1gvApCZYH1hGgTnr+Rv3nt5Gaxr&#10;6GXUNj5SAHKr9SDrYl1Xk5x0pqWvYm4sg0CvYeC1sOMEpbvdIFi3fj6cqHwAaY+bRWOUOQlBwrFU&#10;G9QLZG9xANt+3wbHHzv18UhbX0EZSHjs61WxfU3YSeufH85amxVXYZ4TNbKyQDhUshq2506DoPuT&#10;+TJWKv5Zk2FL7hQIz5sC+4qmQmzJNDhRYcUnqlShx7l2E1hWsLNwLniZVwDyGFHFxxj0MgUeXhl2&#10;3JIMe7bmricLuL+eBedsYkcqPNj52snqE/3z6LUb0/kmZR+QhS8qOrTh4TgK1vuMhZQyK331AlmL&#10;1LcLokqZGXiMl6Hmdse8mnbLrlKvpINXknkFCG9qLngNhEIHCpj/5NQ+/FChkMLr0BQIyNVPFUhA&#10;3gxYdmSaYtkrZd+Pufi76TloGoCoUBCyYdGwDgFIyOIBDRFrRv48TnHnc4768doXxJT6fXauPrI5&#10;V60ylXpuFHycAAePbYBZE8dqHH5QD48ZU8fAwh0zeNixPMsFlt4RjgUao+tGz5v2sCTDAULy1/Ce&#10;HwVUDSJ5vurwmqYtKLndegiuNO2FMw/D4VTNNjhWtRkSKqiXh6K643DpejhcsgoSylfA8QoPSKpy&#10;gpTqufx4U1R8WE7woXIexyI6x7hdH4/nnj7dBJ16CLyumj/Bf3eKJgF973lo0//DEQn3aRPwAH0L&#10;MTy+8PzrwDxv4vvXgmCW3JCN789beMUw9emkmxVfzGfUs2SU8fgMy30a1fYeohNWqMOx2UdEItE2&#10;6Yy5BCAjUdvzptUD6P0jhSH8Rrqmvexy054OrqALjTuZTIPl1rrwBqpDouPYHG1GotdpcvoDEOMQ&#10;frIvEe0sevI6eo5EA5up+BxNRKLn3yM0QF9q3KPnAIRKRX3Z4ZJ17EjNSX5xQBP7iguFLv0eSSe3&#10;LNFH6KdI9PpRPYuvPM7kFbEdAwXN/QCNQXPRchSCItEJlIxOo4NoO1qH7NH/oV+gl5HoMbVXmcCi&#10;SyJYSM5s0SRhV24i8YSfhYjIs4WN9+zNeZkWnVEAQj1A5lyZAdMvWoP3XRfIehLLl2vAMam3nEXC&#10;8TG5Zhvuxz44pnW4U+db6BoSXcT1CllVEMQWboBw33GwzHFo292+6twXDAK/IDc4WVNm7pUgn6Fx&#10;SDCWao7OTycbitmOgmUsNGeOaEzS1mj0CRIe/3qRbwdh2fPmhvmP+nH0rVWfySrNs1kxLasiL/eB&#10;szUzeYBxtoYm2F5QVHZYw8U6m7Z/iyavCK3hviVnvjlUgPwTxaOF3hkO30M87PC6actW3nFjwbl+&#10;bOP99WxbfhA/l4quiVXwdb+vvh0MjUIL6gOyculonZuhey0cBYl3p8L5er1UgUQjSfAhNZml167E&#10;45yqQDq9Dv0Ouo34uJLS0gAnqkth1Uob8HQcJnz+vPIDzXcay6sw1MMPQkHF/JUTwf/udNiYJQ41&#10;NLXx/gzYcNUG5i2ZADPsFOHHbMdx4Obc/dJXnaHn77t4aLvlsEIWD3gvfM0IFleK57jyjcGiY9bS&#10;xZT41aQ9DN+lCguoeoKqPm43RMHGTYvA6nfDwGrEcGHY0Q4teTVsOMxdMBG80u1geU7Pgw91iiDE&#10;Dt676wbHa0Igj4cg3V9L0Wui16f63uynsYrrsGeJkFBuCzvyhsKBojGQWk1jMpmKKPQw/6WuOkPn&#10;lqjiqTwA2Zg1v69WfxC6m3w4Ur/mbYeW0Ka72KlaggID3B81cQYJ92UTMR7x57okw4553pjDdped&#10;Zumtz0TnjTYUgCQ3NbCMR+ks92l0h/cSEj9GNajDMdkHzEKibdIZcwhA/o4GINHz5xRBSEeFHySw&#10;sw8j+DEkOr40QI36ryDRMWyuaNnN2dJrXPy/ycJzBLvXH4AYlPCT/TQn2tmUfo9Eg5qp0XsfEKkj&#10;lZu6utNZCzSQB+Cb9ggeftDdEt0seSUVjNQnuCxRJ8tgNbDkxipeOaHl8lffRRPQZnQT1aPPEGjh&#10;c9SCClEUmol+jnoQiFAvEDnbwXuBaDWpeAOJJ/0sBFWA+Gaa9Tr1OqMAxCvDAd69PB1mXrIB22tz&#10;4NajQ/zuRByLeku7Jugqec/jWPrDvSyufAfuy2E4Rq5TjnFtY+UvURUSXcgZlawqEGIf+MHOLW/D&#10;hoWD+HrvokkvFXf7t8BvkzsPQVIfNYnGKXNxAb2EBGOq5qgKRFZ5jG2/by0ak3Thgb5AwjGgx4rs&#10;t4Qem8rC3AY5xRb78r4vov3C9NFdtn6QWj2HT7CpByCiiarO0PdvzLIzhwCkxfuW4yv4ka3PXMre&#10;u+vJIgtD2P4He1hU6QF2pOoIS6xKZAlVCcrzqOKcKqs4wo7htRq+VtTWByRG9fqNiZqh+weMAw8H&#10;3ZbBcsefi5S9o69lsNKQansIjGOpDcl4nFMVsvj4R9QPpBjxcSX9SStsPRjUaTN0Ch3sugg/OKrS&#10;WDAeVpyY1qMqEB6eoIVBk9r6fhDXHoQfRBWQv/+iJ0hZyOIB35UEIKPEx6zlii3zpyqIuDuPoxdS&#10;NUXun2VQ8EkCJN3YCq521op+H5o0O1eGH7YrpiiWu7rnIhoH9MYbr6loeayY8kBeBaLL9RT9XN7z&#10;RDhZtQh25A2CQ8WjRMeaxaIAZHfhFHC/Pg425zhBfEWwcB/pAz5HVqr5E/y3kCIA8WcrbjtrGoB8&#10;Hz1Fwn3YREQi5p1hxzbmbGIJdTksVbMbOHkAQu4+Oclyug5BYpHwGLRgVegbSLQ9OnMDiR7LlPwF&#10;fQuJnn+nqDLk9qNDvPqDKglEx5cG/JHo+DV3jeg3SPSaTQY1u6c+odlPYvsDEAMSfrIvEe0sejIP&#10;iQY1U+OPRM+/xyiJplK8HqTQXGwp3SW9gZ2ou8aXu6Iy0W6WvFJ3HalPblmiw0jttdez5MYaFl+V&#10;xGSaVX+8hMah/agKiUKNnvoQnUK26FUkeh5dq0xgUaVhLDRHq2WwLD4AIWv7YAN0suyWMyy+YccD&#10;kFmXbHgvkDMNO9qWZuglHQIQamh478kRdqa5AseyFna6sYodq03HC9bNON5RlZsP/4hj3xDUqyEI&#10;LXtFlR87t0+GLS4DYKnLyE6rP6Tc7AaB3yYPOPWwypxDkC+QDVIbU7WX2tzCosr2su05M0Tjki6W&#10;I0OEIFFh+XYvhb43lIV5DT5Ef3tzXQJLPQARTUxpY4N5VNb92TvD4ZdhBZtZYtURFl8ZzxLwXEno&#10;3+rnUdE1sQq+5kT1bWAM1Adkh/wdcLfXLQCh4IQCFApSRI+vpSvoJaQWfKhQFQj1Aul2Ius1VIAg&#10;7UkrHL59ATwdh3Z47hQ6OEganneFlsFy2viOog+IjlUg1Eh9qXyqovLDgR53HLj0MPxQofMENUYP&#10;ch0EIYsG2m9zfpOFrRiuCkC+jMcoNScVHLeWiXphJFYGW+V9nDC+8C8Jn99tjoatkd4wfewojZe8&#10;4uHHUEX4QRUfvM+HeBzQKwpAaFmsvQ9821V3aCP3WQKk162BnflDIebBGDhXq5eA0iyoAhCPGxMg&#10;JM8N5OVBwn2kD/gX+gNqe38vokMAMgVR9aNw/zURN/kylDfnsyMPC9iZliei80SnTjU1sQut2bwK&#10;JOdpbLv3FBLjkPD4s2CbkGhbdCUOiR7LlFQjWkpf9Pw7RQHIjZYDPZl3G4Y+RqLj1xLEq65x8d8m&#10;KbrEl11q2sXnUEV/Y21Jr+v7vSD8ZD/NiXY2pUVINKiZGmrULnr+ekHpJVWB6LoUFk0Gyit2sOMP&#10;r/F1MkUXBt34PqpBogkuS5OFXkFtrz+lqYGdaizTpPfHtxEtWXUX/RuJggtDeIh80X8j0fPqAlWB&#10;UC+QuaIJQhHjrJ/fS6j6IzTHFlbf6XsN0MnyW87gdH0ezKIA5LIND0Liq7dA/vN40bhnLEGo3ZiY&#10;+/QQO9tSxN/QKI5TWsqvhSU3VrCkhgKWUBWLYx8FIbwq5Fc4Dt5Cogs5g5LVBMHhvPUQueltCHV5&#10;nS9p4ukyWjjZJUKNfoN2rONjU2qr2YYgl1GPq0BSm5vZifpcFp5rp8141R1v9BckHA+09C8UHFbq&#10;8HLY0aks1PnNr4UtG5IZW7TBYipARBNTmkpHa+6YfmWdd4b9h1tyN444UnXkp3iO/JXEr9F/oU4r&#10;L2UViexk1Vp2tmaSaoL/snQbGAsFIAm3poIXLYGlQx8QWjpr+ZLRcOy+XpbBykJfR5LQQ907LLX+&#10;OB7nTzsc92p+g7JSWxt5ddzadfPAw2FI2/Om0MF14WgeQogCD3VUATLbZQKsO2/NG5iLAo6uBNDS&#10;V9dsYK7nBJhuT8te9bzyQ507/i18145+Kj8y7rW4+LEs7vgkFlvWti758vbHq4WrDCiRVwZ+/WpR&#10;6K9O3Nj6bLGjDQ8+rEdqUPWhRJUff/KaxI/1ZXeNW41G/dWoL4isIhjy1HqYaCL3WTxcbtwEO/OH&#10;gbxkfJ8LQPYUToElN9+BXYXLlf1QBPuI5aMAZKpq/gT/LUQByGG8Bl5x20XTAGQlEu63psOxckmG&#10;7Q92l57UuPJDnSIEyeI3Ud0XhyBfRleQ8Bi0QJ+ggUi0LbryHhI9nilJRqLn3iUKQBQN0nWac3sJ&#10;nUaiY9eSdBvC9hZV1Q6FWPS3FP2NtSWds+73gvCTfYloZ9ETFyQa1EyNcIkWfaEEk5oyaZ9G+7HY&#10;0jUsoSoGT/yNyiWvxBcF3aB13P+ORJNblqYJ/Qq1vX7abkdrLzNZeYxw0gPRhIgDKkGigMJYWlEw&#10;+jESPc8O4isTWXRpOAvN0XhCMRGJJv8sAgUgITm2sPJ23wxAaAks26uzYOZlGx6C0DJYh8oDeANP&#10;HIt6iwdqGw/pjcuNRxdYMj8+1avYaEk/Guta2cn6++x43Q0mr4zAsdD3O7Gl66LiyvxpDVPRxZxe&#10;ySoCQFYTDIcuekHE+tEQ4vombHcfBMs0rP6QohAkeJcPX/ue4Os0R/+L1P5W2kttaWWJtVdZyP1Z&#10;orFJV9QTJBMJxwQNFaNpYfl2LOzGHBa6dhgLXTTgrbBlQ/52ON/HzCtANkBq9WygteZFE1Pa8DHx&#10;ChCaoFxx2/Xzg6X7auIr45vwHNksQctQVqAslIYi0CxEwchX1a+Lz9ZMpqqHq+rbwBiocuN0iRWs&#10;WzsWPBx1XAbLfiTsPzWJN1UX/Q4tVKAfIkHwoTKFpdcuwmO8FnW7LCvdkHM8/dkTCI0NAQ/lMlgU&#10;OniguY7ipuedoSoQ992TdVoGiypHnLdOwscYz39vT3p+CDkrmtIfvjgFLjyavu9cow0712DNjlYs&#10;wzf5QXSd/z1ES1IIjl3LQufTmDurVkX4jflyhPfQ/fOnjPliytBhYDNaHHSI2AwfAXPmTwDvq45G&#10;q/xQR2MMVYOcqg3T+saSnGdyuPNoH+wrHAvHyt+Gs30sAIkqngJLM6ZAVIlPX+4B8gl6C0ne63dE&#10;698fKvFlyzWvAIlAwn3WVCy5Of/TnSVHRp5t7TYo71JSUzO71HqX5T490G6uRWIG+gIJj0MLsx+J&#10;tkF3xiPR45kSHyR67l3KfhrLEiuDmI5Lz/8RiY5bS3OXrnPxo8mh4OpUTQjL01P1B1G/vu+nIPxk&#10;P82JdjYlc6kA2YtEz18vcp7KcECOY0c1qgKhu5434McNTF6+hR2rTVWe9DXu9SEyH4kmtSzRP9Eo&#10;xF+7ovqjnMkraL1v4fJXo9ENJAokegtVhLigLyHRc26vMkFRBaJZCLIHiSYALQIFINtzbGEZvkkV&#10;XYBbMkUDdAe+7BWFH1T9Mf2iFUQ+8IHCDxJE454x/Bu9jZRjYQzLepKgbGrY9RJ+Kc1NytC3kR2v&#10;u8iO1hxnsvKgmXFlvmU4RuIFnK/6BV3PVQTyiZrYQl/Yc3guhHoO4uEHreG+0W2I1uEH8XIewe9y&#10;DokNgdRHzZDSbJYhSBzq8DfSHv3N69neYj8WkjNbND7p6iuI+oLcRdosi1WCVqJvIRb2wIGFbhnD&#10;Qp3eZKHuA61DlwyGqIwVYN5N0NdBWs2MHgcg5tADhCYnV99xA1l5nOi82pl/ogzkj34nw2uFxMod&#10;LL1m+ktnaqx6JQAh1L9j664Jui+DtWAkBIWMh7N1+Hi1HR9fCxoEIERVBaLRsiZfSn3U9J489/Zf&#10;vReP42MkBQ8LFo7puu+HAG+Gvnwi+N+x0WoZLApMVpy0ghkLxoOt41je10mv4Qeiv937m8bBWdz+&#10;/O9QY/3HszXTWEr1POX1Pq8E2SA9Zi2RvArPq1VBNbv3TPfc7vib0nCPAeA0dShYjRIHHSI2I0fA&#10;9PG4TY/Pg+XZhu350R2vmw6wLtMdbrQc1Gp5UVo2K/tJLMjLZkNS5Ts4pvahAAT3/8MPpsCaOzP7&#10;cvhBPkKvq+ZP8N9C8eWBLOC+N8NrelHYIXIUCfdXU0DnZvoor72Xl97SchTPAQdQAFqI6CbNryPR&#10;uaID6gWS2lzJrj+61GG+ReImEh6HFuRTpEv1BzH1hvEUYE1Boufeqdzncna+YWdPlr+6ikTHrSWa&#10;hUTboFdRcEU9XPRV/UGkc9b9XhB+si8R7Sx6MhuJBjZTsxGJnr/eUBXIpcZdXQYginXvA1hCVRw7&#10;1VDIkhvL+J3QogsALXkh0aSWpbJG/LVTAHKs9ppo+atvoG3o70g0KWIKzqE3kPpzb68ygUWXRrAQ&#10;zZqhr0WiiUCLoAhA7DpcfPcF1P/D5YZt29JXJhKAUBO7HyGmWLM3lp1vyeFvYFTHaDe+gn6Y0tz8&#10;05TmlreSG0t+lVR/f3x85YEoefm2v+GYCbE8CPFXv7DTGm90XuIHB067QISPouoj1H0gNa/l1iwa&#10;3m3z8854OY/kIUhEwg5If/oITjfXi8YtU0aVdT9Aor+RVlL40gd1LCLfTdMxSxtfReNQELqJHqAm&#10;9Bw1ozJ0B4WjSehVpPjZUkcWdmkmC3UbyELd36IAJIL+7gfPedDknXCfMXWxZYGQUL4K0vlEW88D&#10;kC05tqYdgGQ4wNpMb9G5VFOfoWuyiqO2Ryu3vHK+dtJpbZvF6wsFIIfSJ4PXQhxDdFgGi35umedo&#10;SMqfppp815UGS2CRSSy91p0f25rcsJPa2sRON9T+3meNTZXXwmGwyHk0vCsIOLpFfTvQ8iNaNEPP&#10;ng6+GdNhwcqJsHCBoupD3+EHbX/vRaNAfnOKtBl9AfrW2Zqp7EjFcobHJ137fxdVSI9bS0GVlPG1&#10;QbD37loIDZ32SYjLG3+jMTXC6y1YNW8ITBspDjtEqO/HAj8rWJ5tGuOPx0172FW8AfK07K+W8ywe&#10;zj1cCaerJvExVblfWDyqAJGVTIZtOS4g67vLX5FW9FXU7v2/Oh0CkJNIuK+aAu9bDrD8tivIa+5C&#10;WnOz+vXlZ6gRJSEX9AbqctlVRVP0RkVT9GfCpuh/QJZeBRKORK9dU3IkelxT8ADRcmai590pmjRP&#10;qwtnh3ULQCYh0TFrqSjseRmJtkWvofDqVmt/AGIMwk/205xoZ1Mag0QDm6lZjETPX6+oEoR6gUjL&#10;8qjaQ7HO/UaWWC1nSfW5PPRIoWVgNJ8k7M42pH7BYclmInzddLdxHZNXUOPTOGlo8CbKRKIJEFND&#10;y3b8CUmfvxo5/7ircCULze22Ifo8JAwPLEFfDkCWZjjCn67Maqv+MJEAJA99BfHGhRR+nGrqdCk/&#10;esPzYzQXbUYnUCaqQA/RX3FcJM9TmltyTzWUfHi0Jg2PkUh+McfDEF4Z4oe0C0RkVYGNUVe84yPf&#10;H/cJBR8hiwa0BR9haIv7IKBmtqKJLk15Og3ndzrvSZMrQhDx2GXKHJHo76a1VDzHySqPs9AcGq/m&#10;q49R+kSByC/RQPQr9A30Emr/fcX2LDTFmoX6jmChiwcy/LuTTNoP9iXY8aog0X5j6mLLguBIxTLQ&#10;RwP087VWsKNgLniZeAAScH8djgly6TlUB/jzlXEZ8WWOD1Krp/LJO9E2MSQKLWgZrJVLRytCEMGY&#10;0iVnRS+QfUnv9HQZLGqCLgg8BKrHs9TGUyzt2cfoaReesVMPK9nJkvssfNkIT3/XQWDvNAamO47X&#10;avkrlRm248CRmqFTBUgXVSD+yC9zOmwtnAE+B98BN3v9Bx8qVP2xdfdE3s8Ft43UYkUVyFzlMli8&#10;CsRR/dg1d3Lqn1XkBwFxzuDtMQa2urzZdk6lACTQeRBM//1IjZbAsvndCJhlMxaWXLQ3et+PztAd&#10;7ctvO8OFxl1aVYHkPkuEjOaNuenVU56q7RcW7RyOoScqrCCqZBXIyvp0AJItnT/B/wvpEIAkIeG+&#10;agq6CUDU/QWdRtPQl5HwOpJXgjRVscwnx/H9RZRo3iUaCY9DC1CB+M1lPTAZ/QeJHr+3BSPRc+5U&#10;zjMZrxyg3jmiY0oDCUh0zFqqz9EEJNoWvYJuEk+q2cpXzaH+yaK/sy6kY26/F4Sf7EtEO4uevI4+&#10;QKLBzVT8C/0eiZ6/XlEVyJWmvSyqxJcf5IdL1zN55V6WWJ3IkurzWEqTaskX8cm+B7Yg0UWGpVqF&#10;eIh0sr5ALSyQ2aBHSDDpYbK+QEHoFaT+epQo5JGxiDxH1s2E4u/Rv5EwQDB3fTUAoeoPV1798SL8&#10;MJEAZDfib07uPE5Sjkcdlr56DXmjC+hjJDqmBRoBx0z8WAsn67PgSE0SxFceAHn5Nogr9W8LRKhC&#10;RK1KhPqIPEf30AH0J1lN8Lf3H3dkIc5vOIW6D/yHaqKGUABCy1/pWv0h5ek0DLxdx0DUjTOQ9qRV&#10;7fWYvINI/W+ns/SW52z/gy1s+31r0ThlPAV2LCzfloVuHKlY+koRfvwEteL+ALt2WJlxABIAJypd&#10;4GzNVOGklDYoAIktmWnSAciSDDsIzd+E40CC6DyqlYTKYxB0fwX4Zb4N8lIrHoLQJJ5o2xgCXzYJ&#10;BYaMB1rOSjSedIcm4QO2jYdzD234Y4l+jwaSkTjwUHO2dhpLK5/PYpOjuhSXEssiVk9m2xcNYqGu&#10;A/8naNGgJ57Oo8Bp4RiY56ToASIlCj3acaBm6ONh3QUr3tdDGnj4Z76wBb8WVWoDifenwaoloxVN&#10;5gXbrad4E3rP0XA8R9iEvhR97WyNFTtZ6aKqAqG7MC2i8SotdyWvDoSIs0vBe91UcLAbBRRwhXtK&#10;zqnKfy+YMlyjZbCsh48Ah802sPx+7y59pc7zpj1EFq3nVSA54uufDnKfJf7rRvMGq7Tqydlq+4VF&#10;oxA+tXpOhbzct4LOS6J9p4+IRx0m/tTpEIDIkXA/NQUUgCy77YrXUhoFIFKFiJbxfhl1uI48he/z&#10;FSHIMb7ELh5jUj9FtUh4LJo5WmFF/fVq60soE4kevzfRvOFvkOg5dyrvuZwl14bouvzVT9EHSHTM&#10;WrL9SLQ9egXNj555GIF/y3jh31hXornvfv0BSI+JdjYlKl+7hUQDnKl4gr6DRM9fryjNzHoSw262&#10;7mMXm0+yE/V57FRjHUtpfoQncr1Ve4j0tQBkDcLXXc8SqlOly195IlriQjjhYQZi0VeQ6vW0V5nI&#10;9hcHdbe2/k/RQyQMEMydqgfI8tt9pwcI9f6gppzzrsxst/yVIgCxhl0PNvRmADKf3pTceZzMUppq&#10;pUtf0ZsZWveX1gJ+jkTHsYbqIYXCkOYW/HcdnGoogaSGPDhZnwlHa89UySt2vo/mysqC7WNL186O&#10;LV0/IrZ0w2/wYuvr1HOJLrpkNcFsf5KTavmjpaqJGkL9P9YtGqaXAIRQCLLUfQLI7l0zt0qQGvRd&#10;pPob9ggthXX8YQ7bUeDNQnM16l+kf3koez4LO2HFQl0GqMIPYoU+pwqQyA1jgBqhm2cfEH84XT0X&#10;9NEA/VytFZysmA5r7lATYPFY1JtUa4zvebATEvQSgCRCKP7dvTPegRW3pkBE/jRIrVYs5SLaPoZA&#10;lRsHUybpHIB4LhwFK5aMhhO500QT8Zraj4SBRwe11iy9Yho7dmVUt05kTGQnbr3DkrMms6BNY7M8&#10;HUfyagzqs0TLYS1wGsMbk9OyWNQXhHQViFAViNuuybAxbwav8iAUgmzKng478m1AXmrN/34XG6xh&#10;227de6towh3/XhGH3+6q8mYRYmdRfPk6FquoAnkD1bU/fs2HarmrfXfWwrqw2eDkhH9D+1Gw2nUY&#10;v4mAzqVSkUveghVzh4B1NwEI9f6YMXkMeKXbmUz1hwpdd6247QKXm/ZB3nPNqkBynyUW32j2ZWnV&#10;k9er7RMWjQKQ09XzvXFfOaK+7/QxS6TzJ/h/IR0CkFAk3E9NAVVnrrzjgWNENqQ1041LwmvMznyB&#10;rqOxqMO1JC2FldZcybKfUtNkWmq33dzLdPQ5Eh6PZqqnS19JWSHq1Sj6Pb0lFImea7dOVG/hNxiL&#10;jqlurECi49XSVaMfI9E2MSpaHedo1SZ293E0XzFH9PfVlXTM7feC8JN9iWhn0aM9SDTAmYoTSPS8&#10;DYJCEFrXjtx6cpGdbSlhSU0teBLvuiFwD/W1AGQ1Ta4lNRRKw4/10skNMyZHnYQg8SyuIppF5i/q&#10;bimsq0gYIJg7CkBCcmxh5W1H8BZchFui5becwfH6PJipFn5QNQgFIrGVm6Dgebxo7DO0Vnwz8pvc&#10;p4fYmZYH7FRTk2o8+j2i8vbPkej47QHqrUGVIRSINCk0NT5NbWrZmFSf/Z2jtWnseO1FllAVgxdb&#10;vnjR5c+XIYyr9pcGIDQB/r50smaF6widGqB3xmPBEFi10hqOFOObQfOqBHkLSc8tPZLe8ozJq9NY&#10;yP0ZonHK8MocWFjiVBbq0Fb5obKW/u4kZPEAiLriDbLqINGbB5OlaIC+BtIFk1G6oiqQ4Pu2JlkF&#10;4p1hD+syl0JceSyeJ3u6BJaMV5HsKtrMw49ltyaD980p4H9vChwrt+INfUXbR9/O1VvDibxpsHLp&#10;GF5VIBpLuuNmPxIOnJ4k7UOhrVVIHHiI1Fqzcw02GrvQOn1w1NnJf6bQgJ6vqh+HNAyhyhB7p7Hw&#10;JzTHaVynAQj19NiaZQM7C20gqtgGEkqt4XSVonKHXMBtIL8+BbycqS+TeHv1FAU5a1aOgeQHVnDu&#10;oXB7kuvoq9QL5FSVIzvMl8LikwAz0L9Ux7A5kJUrl7sq8YegOGdY5DEBHGxHgoPjGNweI2G7+yBh&#10;AEJVIJsXDYJZ47peBstm+AiYt+gdWJ5lWtUfKtQLJL5yszYByFplAPIG7gMfSvYJi4b7+gfJVfbf&#10;jS0LWi3aj/qQd1DbpF9ndAhAViPhPmoKvDPsYP291XCivhRSmxtF15aa+Aei5XGpN2C7a0kKQa49&#10;usro/QYeZ+o2IOHxaIYuoK8i0evkaLURosUk8hEk+l29oQxpvbQXX2GleS+LLtG5+XkSEh2vfcH/&#10;IdE2MaroEl92rXkfr+QR/Y17QjT33a8/AOkx0c4mYcprDBJnJHreBkfLwmQ9iWcXWrLwBF7HSzmT&#10;DROEbEWiiwlL9aeU5iaWUJ3CZBWxFA68h2gZKeFEhxmKQ19GagEIqkxgsWX7WWgO3VHd6VJYW5Ew&#10;QLAEoei9Ow59IgCh8GPxDbt2wceLAMQGZuPH47UhkN8rAUjsWRrjrjy6qar8+D4KQ/QmRnTcGlRK&#10;c2NTSnOLa0pz65eov9LJ+rvseN0VvgRhwsNDbN9JWxbyIgAhwar+H0tdRuo1ACEeCwaDj78jnKwp&#10;g9RHWi0J0JsWIPXzSw/U815XOwtXdFe5pn8P7FnYxZksdNlganguDT9IPFIEIK5vwu6Ds8xuGSzq&#10;/3GichG/81Y0IaULCkCiH8wyyUboSzLsYWtugF6qP7jKeDhYugtW3p4KK25N5kHI0owpsO7OFJCX&#10;TuOVIMZoYkzBBS1jpQoItOXhMBLe3zSOL4MlevxufIGskDjs0INzD639ThVZwarl4pBHGojQ/2kc&#10;9lBycx4Fi51HK/6P/3bHnz98WdF0XLVkmepvxJcUq7MGf9wWum7LbuFz8HAYBXs167vyO4TbwIrJ&#10;eRUIXwqLvC89jk0ZLXUlrwyAsHQv8F5Py12NBEeH0eC4cAz/22x2H8wrKFVjqTrqBeI5YyhM66IK&#10;hJqfO++cAcuzTHPpPa+bDrA5d4WmfUCacp8l/lIZgND+HyfZHyza2Zqp4TRfgOeloaJ9qY8oRd+V&#10;zp/g/4V0CEDeRv9Awv20t3ndnA8bczZBKq/+oBuVhNeXmrqCqFF6u2tJusnq2qMrohDkFWTKDb81&#10;VYV+htRfH+9/wT2VsavN+/hy6/cex7BczSaTf43qkeh3GhNV6vwRiZ5jl+imYqoekPbY1cLP0GMk&#10;Omb7gi1ItF2MJrbMH6+DAtit1oP8byn6G/eEdMzt94Lwk32JaGfRI2qAm4tEg11va0A/QaLnbRQ5&#10;T2PxZH2Q3XqcztKaK1hqc410mRh9WYlEFxEWKaW5yeZkfS5TND6PsxNObpi/aPQyah+AcHK2r2gD&#10;C+08ABmFhOGBpVh/1/IDEFr6yjPDAeZemdFh6SsegFyywa/NhEvN+zR9c65nsXOvtN5UVX5MRmXS&#10;47QXncY3Sz873dSIz4v6LrWy1KdPWHRSMNvm9HPpJPgr4R5vHQpyGwx0J6twwquH3O0HwfshyyC5&#10;oQZSW3W+K86YQpH03NJj1BCdqkC2G7MKRBV+eA1ioYs6hB/fQZWIT9JRBUj4mpF8Gay4CnNZuzwA&#10;ZGW+kFo9G/Sx/JUKTSanVtuAT6Y9mNIyWLT81YrbrhBVehDklT2v/lCQg6w8DnzuzoPlGZN4AKIK&#10;QehjzINpRqkEocl8quCgIEM0hnSHQoVlnqPhWPY0XlEi+h1d+Av6IWoXWujRV87UWhdQo/Dt+zRf&#10;lkoaikhRsLFlxwQ4L3idtB2jz03mDeUNVf1BfyNf/3GQXqUIXNSfg5ptiFFD9OQqeyZ70bj1JXTo&#10;xbFsemi5K6r62HtrDby3bRY4OowChwWjYKHTGF6t47pwNATieTPcY2CH0EMq3OstCHKhKpARYC2q&#10;Ahk1EqaPx+2abAvL7plmALIEr8HWZbrDrUeH8DpLJrgOamdT7rNEJglAhqC/KvcHS/b0bM3U12k/&#10;jy0L+hbuQyXq+1QfcRS1m/jrjA4ByNdQCxLup72N+nOFF8dBegstVSu8ttQWLck6HkmuJykEoUoQ&#10;CkE6NEX/JjqHRMelOWhCI1G710WBR96zeJb9JJbdexLN0h6G8TvpqZcCBQJ3Hh/StBLEFJYK24JE&#10;z61LVP1xuWlPT5qfU1WW6HjtKzKRaLsYDfVtoebn+u79oSKa++7XH4D0mGhnU+OORINdb9uBRM/X&#10;6GidfHLvyVGW2lzJyznbn9h7xAGJLiAsUP1/TjfVjVX0/oh5R14h+7jjxIbF8EXCAIT6gUTmuXa2&#10;FNa3UTkShgfmLiLPFvzvGX+CjhqRiz5vCFT5QXceUsCh3vhcZcYlG3C6MR/uPo7R5I25XuGbj+o7&#10;j0/9IKmpmcafFeif7Y/TXleHpiDFGNncwFJaW9iBA2vZNqdfsJDFb3Jhi99g7y8aHO/uNFw44dVj&#10;ziPB3f4t2Ba1iVeBpDT3+M44QzuFpOeWHqMKkOTGWraraA0LNUYVyAMHFnZpFgtdQuFHu74fKgPQ&#10;F6htoi7EdQDsS7Qzm2WwYssC4WiFN+iz+kOFqkAOFM02qSoQrww72JSzUS/Nz9uLx8ddBksz3m4L&#10;QMiyjCmwEj8eLlFUgoi2k75QaHEyfxpvqk2T98JxpBsUDOw+qlFVgrrL6GWkHlzoy2/RPygAibs6&#10;BZa49iycoO1DPU9OFkzj1R742ByFEbQUnM+GsToHSd1RBStxVxQVKKrf3YUcxLfDuZop7HilJ00O&#10;qyYEqCl6lOp4NhWyckWfj+gCX9gY7QCui8fx5a4o+Fi4cAyv/HBZOBo2ug2GCMn42RXqBeI+fShM&#10;G9kxALH53Qh4d+Y4WHLB3uT6f6hQH5Dlt50h/WFkd8tgPUY/VQtASCgS7R+WZKt0zgD3JbrjWLiP&#10;Wbh3pdtBuS2EdAhAiAwJ99PeRj1AYqtvKitAhNeWuvgYWSHJNWWXlSDU7/USEh2fpqwV/Q4p54to&#10;GXXFMle3Wg+xc/U7eO8Lqn6Q9r+gfx8u9WNnH0bi92o0sbwC9daKLUcRVeqInlenaFtkPYnlYY+O&#10;vT9IX1+WrxH9FxJtG6Ogv92Fxp0Gqf4g6uNuPwXhJ/sS0c6iZ99CtK6faNDrLc8Rlf2Jnm+vyXkW&#10;zUMQauilxxDkHWSA9fZNUcOT5MaqX8krYn8or5CVd5zQsCj/QjOQIASJZ7sKl7OQnDniScBc2y1I&#10;GCCYOwpAArPshBfhhkJ3ILvfxDfpRghBKPygdac7q/xQmX7RCtZle/LxDi8S1cc/g8l5Ggv3niT4&#10;nW0upmq2PeLj1CT8BVE4zMfJlBbFeHus4DY7XnSXO1GcyY4WZq7x376UV2uIJr56yst5BHg6DoUd&#10;Jw9A2tNWOG3aIcg1JD236AUtWXiqsZyF5zl217+oZ4rsWdiFGSzUexALXdyh8kNlPmo/Ubd4AESs&#10;HQWx+RsgrsLUm6FTlYo/pFTP0Wv1hwpfUqjaGt7HMdYUeoHQxMrqOx4QUxalx+oPBWqEvqMwGJYp&#10;G6F3CEFuUwhi2J4gfOkmFBgyXufG3bwy4f1xkF6Jj6Xdc6VGzaqJWkPgjaB5QFFlDevWjdW51wnn&#10;TD04RsGe4+3DHl5FkzKZP7ahqj8oZNoUPgEozDmjWSj2CRqBcDtYsbTqmUxWRuuX84bo5Eso+sVx&#10;3btouSsZjn3bkz3Aa9VkvtyVk+NoHny0Cz8Wd1/5IRXu+RZsch0Esyd0rAKxHjYc5jpOhKUZjrD0&#10;jvj4721UaUxVIMeqt3XXa201YhSA3GzewNKrJ6mOgZ+ih0i0j1iCCvRDqnQ6WeWqWuptNPpUun/1&#10;ARXoO0h1fHeJApCN972Zl3YByGwk3E97E/X/8M32hVONVZDS1CC6ruwJCkGsUbtryrZKkGcdKkEo&#10;BElEomPUFBWjIdQ/VtFDVs4n/C827mKJlZvwvX4giy715UsIifYjQnfXn62nEIT6grTbFiIrkeh5&#10;GBL14v06Ej2fbtHSX6dqt/HXKXr9GkhAomO2r/grGotE28bg6O+W9jDcYNUfRDT33a8/AOkx0c4m&#10;YI9EA19v8UWi59nrcp9SCHKEL4mlvIO6p36BmpHo4sHC1Occq73+DXlFbKJoQsMCNaJfI7UARM5F&#10;5nso+4F0mAwcjT5FwhDBnFEj9K33bWG5ERuh03JUTtfngcO1ufz/FFKof09PUbhCv8flxnze26Oz&#10;yg8V6wvTIPKBj9EboOc+PdR45dGNXyU1tZwQH6Mm5QvkiRRjJVWCPGpuJ+3po83Up4P6dRgsBFk4&#10;Aj+OhoOXTkH600ei52kqctFXkfo5psdoKayY8kNs+/3povGq5wrtWFieHQvdOIqFOndoei61A3WY&#10;qAtxeQP2HJ5r8r1AqPrjWKWHQao/VKgK5Ej5DBxjaXJDPF4ZAwXPdAd2ZGGI/np/SFXGQ3TpAXjv&#10;zkxYJlkGSxqCrL49BRLKrAxaCXKhyQb2n3pHEQ7oMoGv/JkjmVO1WQbrMzQOqSZqDeE04r+PQood&#10;8W+Dm13PKjQoiKCeJ/SYFPZQI/LTpVbw3uox4OFouOqPpe60zNhU4fJbXXBAfFvQBPGJSnfVBLHU&#10;ZjquewstdxVfEwS7b66G1ZtngOMC5XJXyuBDEX6M5T0/aLlIbcIPlYglb8HqPw3p0Ayd+n/M95oM&#10;y7NNswG6ivsNO4gtD4LCDxKE10ToBvpqzrM4lv/BEXa10Y+lVk9l52qnqI4DeyTaPyzBLNG8Ae5b&#10;59T3NQsX0Ml2EIqvCGKB95cyr5taBSCvokIk3E97i1fGfNhZckyfy1+p+wANQ5JrSlUlCDVG7xCC&#10;UKVBMBIdq6bkXM5T2S/znin6eGQ9jWXnG3ayxMpgvswV3TWvac8Lag5OIQg9jgZ32VNv3E+Q6Dnp&#10;2270ZSR6Hhqh13Pr0UHeQyJW8No1QEtAiY7ZvmQ+Em0bg1L1/rjzOIoHWaK/rz6Ixt5+/QGIcGcx&#10;kCNINAAa202kc9psDHTCznxyjJ1vzeYncgXpyV1rNHElunCwGCnNjXCyPu+wrDxqnnAyw3KdRGoB&#10;CKpMZAdLtrDQXGEAQs4hYYhgCVbfMW4AQncBzr48A+ZfnQUeGYpqEPq86Pu1QY9Bj+WFj7/g2hwe&#10;fHQXfsy8pGiAfrIuDAqed/qmXO9ynkbDnSdJ/qeb6vaLjlET9W/kjkTjJtmT9rgZjpbkwtr188B9&#10;AfUEEU+E9YSnw1BY7vUOyPPuQNoTkw1BctBXkGg79UhKczM7WV/IIvMXdRba6k7V82P5YFHgoe4q&#10;6jhR5zYQwpYMhuiby002BKHwQ16+DtKqpxuk+kOKqh72Fs3BcU9xF7Ro7DI0any+Kdcf4ivjRedF&#10;vaAqkI3Zbh2WwVKhniB+mVPgdJUVb7ot2lY9RRP5tKzTcq+eLYMVFjURLjRrvAxWFlJN0BrCt1Ae&#10;4r+PKicS704F78WKQEH0GjRCYY/rKDh6TxFGUCXInhPv8OoZCpCoGkaFtklXpN/bVfUIfW9k7Nua&#10;Ln0lFY749qBlsE5Xz2OSZbCknNAzJDzuDaJiIw8+Yor9+HJXLovGKao+lMtdEer34YC8XUbCVvdB&#10;OoUfKtQQ3dlqWNtSWDZoysAhMNfzHViR5yo8/k0FBSBxFcGdBSAfod/lPY9jmY9jWcrDQ2xv8V52&#10;8ME2drzSHf/2VkrWh5T7hCXZh/j+TeTlPrgvt1U4TW+3v1m2p+h1pHrtXZIpt1FkvjNbc8eeLbnl&#10;xPAcKwo8RNYg4X7aG6j6473MlXC8oRTfo+u9+kPqAfopklxXSpfDihbNtcxBjUh03Pamf+Y+k23N&#10;fS7/8t3HUbzaI6lmG+4XG3mfC12XeqKfi68IZBm80XS3zdFHI0P276UlAR2Q6HdrjZbCotCwq0qY&#10;TnwNlSLRcduXrESi7WNQtE+m1YVrsj/2iGjuu19/ANJjop2tEz9GVM4nGgyN5RkajETPz6RQT5Dc&#10;ZwfZ9UeXlcth9SgE2Y1EFw0WI6W58YuT9feDZOXRlr70lQg1e+8YgqDIfLfOlpWxRsLwwNxRFQjv&#10;AyK4IDcUqvpwvj4fZl6y5uGDw7U5fKkq1dfUv787igBFEXw4Xp/Lw5WZXSx5JUXLX7ngG4/bj6KM&#10;2P8jFnDMqj7fkncMxyvhMWrCPkMveoK0R30veCghz70NK5dN40tWiSbCespjwWBYu34+nKgqgdRW&#10;va6VrC8GC0BON9Wx9NY/swMlISxEnw3RVeEH7/nR6bJXKj9GNUg4SRfi+iZEvj8eDhf5gqzS1JbC&#10;UjRoP10936DVHyq0FNY5FJY3r1eWwqLwwz9rFcgq4vS+9JUU9RXZVbSlXSN0dRSCbM+ZqliuSrKN&#10;9IEe72ytDQ8INoVNAE+Hke0af0uJxhQVmsRf7zMW0ioUgYrod6nxQm2TlwbwBvoQ8d/Htx0+L//A&#10;cTxQEL0GTdHPh0dPhIutNpD8wArH7NHgZj+S9wehZbZoObGIw2/D/lOTIObcZEi4NbWdwxcmw4Hk&#10;SRApexuCwyeAD263ld6jebjibkdhCD4/ZRhC23Xd2rGQUmql7fJi5Bx6SbUEVnz5Ghb7YoJY3VBU&#10;jtSOe/2TVwXgMRUA4We8YcmaKeBgN6rdcleKqo8x4OKM23PRMD42hqmNldpSLYU1d+II+MOIETB1&#10;6BBwt58O29NWwJK7jsIxwFR0FYDkPovzznsuYyl1h9jBkn0ssnAP21O8l+0uPsB2F+1jSZWO7Gzt&#10;NDT1v3BfyJTsG+buLvov0ZwBwf2Mlni7Id3vLFioaBsQ/Fo7ivDDn+3Id2FhOfPwvZsd23Lfjvnd&#10;c2BLMjQKQr6JspBwXzW2JTfnw57SU5De0iq6ntS3ZPQKaruuTG5qYKnNVSz7KS3/FCuaa/kVOoV6&#10;q/eFuuLcZ/LJmY9j2JmH4Uxe3v0SV9pQ3XGvYQhCy4VtQE+Q6Lnq4jMkQ68h0e/UCVWBUHVMtPbL&#10;YFHvi2okOm77kg1ItH0MiiqTNNwXe0Q09vbrD0CEO4sBUfigz8FUG39F7yLR8zJZ1MiLQhC6k6EH&#10;IchUJLpgsCD1HyRUpabLK2KFExkWrgR9G7ULP+IrE9mhkm2d9QL5KrqFhCGCOaMAZHO2HSw14vIs&#10;vNojwxH+dGUWDypU/Tnsrs4Glxu2PMhQfR8FGxSKSEkrRpbccoRF+DNU8TGnm14fIn+8MA0C81ZA&#10;UedLMuhd7tPo/1xpvZGL49Qn4uPT5DWggUh97Gxbyiv92RM4fPsCeLuNA6+FhmmMTstsvb99KZxu&#10;rIOUVpMLkgxYAdLETtYXsch8d/1VgBTYvQg/XIUNz9WNQv9Ewkk6QiHIrh1WvCGw6YQgAbz642Sl&#10;i1HCDxUKQGiCfnuuIgQxVuBM4Ydf1iqIK481aPWHghx/TwxsyLQV9gJRoRAk+kHPmqLzUKnWhgce&#10;9P/0aitIrpwCJyomw4nad2BH2nhwsB8NzgvHcNRzwRUtch7NlyDylFQoqAciVL1AlRWyaxo16a5H&#10;P0ai4EJfxqB2v5ee157jk8DDof1z1xaFHatXjOGPGXtpMmzeMQGizkziS1TxMAl/DwVKbej/Umpf&#10;O/fQBk7kTuPBCFXRUIjCwxD8PeRQ+iRdGsyTavS1czVT2bFKL3a4LFh9guAlNB7RMlhpqBkJjn/9&#10;UDQ5D4aD2ethXfgccHQYjftbx+WuKPygqo9gt8EQ6TkQIlA4jo1EFYSEqFGNn/R1qhSJQOqhSaTX&#10;W+C3YBDMnTwWQnYvg5zWODjVGMYDBtE4YCp4ACJZAotuOlHacb0lhiVWHmA7ivayXYjCD6ldxQdY&#10;TGkAO1npyM7XTvp/Z2usWtX2EXNE+zUFnJLj3YpXgKgFfH9EX9C+Z8Ga0C+Q9HUL4fGHH/3xGsiF&#10;hUhuWsP3M1xgtj1bfceRBx3eGcLwQ8UK/RsJ91dj8bo5H/zvB0JyE17LGrb6Q8obtbu2pBtIz7YU&#10;seynMn5jKR6j6l5GM1Ee6vDextByn8kh52nck+ynsUszn0R/VRF8BPDeCJoucaUNuuuegjZaNkrD&#10;ieffIFoyrAYJX4MGPkYx6PdI9Dt6hJZPuvckhleBaFkhMwBRhZbo2O1L9iHR9jEY+jsdqdzE/25U&#10;wSP6u+qLaO67X38A0mOina0bkxCVv4kGSUP5GzK78EOFlsS6/ugSb+xFdzSon+A18ANUjUQXDGaP&#10;Lq6SGoqeyitkf5fTHaHCiQyLtxq1C0AUqBeIW2eTilboCyQMEsxZKHrPiMtgEQow3PDNsDSMUIUX&#10;c9Cfrs7klSELr8+DRfh9iyWcqYfI9blge3UWfi+FHtOVQUr7cEMTMy5Zw6m6MMg3Uv8PWvrq9uNT&#10;H6Q01X56usmkm3h35ypSn+Dfjtq+J+1JK+y/eBy8XEYaLAShSpDQuFBIf2xyTdEpADFMD5AW6gES&#10;o78eIHkoa54y/Oi28kNlDmo3KSdCIciew3NAVhUIcRWKyoveowg/jvO+H4Zd9kpEVfUQmT+Xj7WG&#10;7AlCPT8o/Nh4f52Rwg8FWgYrvMCvywCE+oFsyJwCKVUUYoi3VWfO1tjw4COt2gpOVkyG+NKJEPNg&#10;LOwvHAX7CkfAnoIRsLd4OETeHQFO3mPgT/ZjwdbpBTtkr+TAlygaDYuQhzIQUVWI0GR9yP6JcL5B&#10;/Dwk/JBk8tIgZqN2v5f6dZzMmwbLPEbr1KycAh6q/vBePBqCwybAqSIr3lydKjNo6S8t+p90QM+N&#10;Qg5aViu1wpoHSYEhE2Bz5AQ4U634HaKf68YneMx+K616NqOJTzyeVX6MlqAC9DkSHPf6JcexjPp9&#10;bD3hBu7eb/PlrhYql7uipa4o9KDwg857/ouH8LAj0mMgX/pqo9sQWL9oGKxwpfPhSHDHvx2Fc6rQ&#10;hMI6+pyn80hY7joC1uL3vo8/s4WWzfJ8C8LdB0Ko2wAcV9/4fLvTrxOPHfFYXfTZsc+KPkyEZLyO&#10;oT4/xryO05bnTXs4Vr0VKj86Cg8+SICMR1FwrSXqfmLlwd/tLt47akfhnt/vKd6rMhYNQj9CLyO2&#10;q+gg21u8hx2t8GLpNdMnnauZ+kywr5iLP6N3RHMFIrjvxavvixZmqeh1q+DXOdWyV1T5EZojrNhn&#10;EXhNg+9rWEiOLVt3t9uKkDAk3F+NgZa+WnnHA+S12ZDWbNRq5sfoTdTu+pJuID3HQ5BOK0EILY3u&#10;iQqQQStCcnhAKoe8Z/Glt1oPBZyuDf2dvDzwNXlF4OSYUr/ZsWUbV+H+4IPWI7o73xPNQe+gt9Cr&#10;qG3/0RZNPlPIgr+b5T7X+O57qgihebRolIOeon8h9df3b0RL/xUiqq5ZiP4biR5Tb6hXyrn6SHxt&#10;WlWB/D/0HImO3b7kIBJtH4Ohv9OFhp0Gr/4gorG3X38AItxZjGAQKkHqA6chPEI2SPQ8zIaqEiS1&#10;uabdiV0LFroMVj0ko/jqs/+RV8R8IZrA6CMeou+j9gFIZUJXVSDkGBKGCOYM3yzA+0ZeBotQJYfj&#10;tXkdlqtS9e6gQIS+Rn062uFhhyLw0CX0UKHlr5bedYGsJ7H8LkQcOwwK30wAvqn49Gxz8dPkJqPd&#10;5WVI65B03NyCXny9uZ6HIDtPRfG+HV7O1MBcPCGnK2qK7uk0DPaeTYT0p0+kz623ZaMvobbtk9Lc&#10;0mOpzY/YqcZyFp7n1NlyfbrJt2Nh0e+wUJcBLNRdGHioC0LC0KMd94EQ4jpA0RSdqkB6MQRpH34Y&#10;PwAhFIBQY/SYB7NgzR0H8Lqp/2oQCj6W33aBkLxgPNfRklfGCT8UqAokttsqEO+MKbAjX/MqEAo9&#10;6GNS5WSIKxkPB4pGw+784bAL7S4gIzgKQMiBshGwImw0/MlOEXqISIMRCkQcncbwMMSTxhWnUbwy&#10;gpqCU3Cl/nyUGtEPkCi00CcX1O53q5bB2hQxQbtlsJTVGMvcR0PogYlwNGsqDyzaQgktA6ku0XNE&#10;5+spDLGB9ErJ79HeZ2drpr12umo+UzY//yaiCa8W1fFtcOUbQV4TBHtvr2lrck4U1R7U42MsOOP+&#10;Q8HG+4uHQJjHQNiGY6DvYloGciT/2gK+v43jVPuhKpBTebGPKr6PPkfBiJvDcFjrOhRCVoyoiwib&#10;+X9hO+exk7khLP/DeO+85/IvzjfsgpV3XHkIIhoXTMWWIl/wyfeHd296gtOd1bCzaNfz3UV7/7yn&#10;aO+/9xTv/ZeaD1ENykLJaOXu4n2/31kU9e3okk0spXrOSBzPnwr2F1NHS9pNRu2O9RcVTsL+NtQb&#10;oxWJ90/zdhW9gkSvuw2FH7Q0UVfhhwpVgkQoP66/q2iQ3kk1yNdROhLur4bkfUux9O+higuQZrjG&#10;512RIek1PJfU1MJuPLrA51LwvUtXvoamoyT0Z/QFEr7/0UbOUx56fJ79NO6TzMfR1efqd5xMqtma&#10;gGNwSkypXynuA39Bov1I6t/oQ1SCzqONaAL6NhLuX53hlSCaL4eljrbR62gMmiZhjSai/4deRaKf&#10;NQiqIsD3vXzZMC2aoVOY1B+AlG08hETbxyBovEusCBb+HQ1Bfd67n4Lwk/00J9rZNPR9dAIJTxZ6&#10;cgvRQCz6/WaHGnnde3KUJTfV61IJMhr9DYkuGMxWSlMDHK9/ALHlfbbyQ+o91D4AqZAzWUVcV0vL&#10;DEDPkDBIMGchObaw4rbxq0DoLuj5V2bxQEMUUhgKBScUgBwqDzTa8le5T6P+drn1ZsGppsYvRMen&#10;GfoYDUGqcXM5avc9KS0NvEdHSMxWXq2xxLlna9aLUACy1GMiyO/fhPQnhn4TSVUmUqLv4S4g3CYN&#10;jJqWU9+Oo7XpKAWl6ux43QV2oCSYheTMFo1PuqMqkBIHFkohiGZLYKUiceihjocgb8Lu/TMgrnQj&#10;yKqN2xidgg/6eKLSFRTBR++EHyqqEORkxXTYljufj4V8Wawe9Aehig/vDHvkwJe82v9gLyRUJuB5&#10;znA9PzpDVSC7Cjcre4FM7hB+kOVozR1asqrrhuiqJa6Ol0+C6OKxPNxQhR6qsENk34MRsCl1JNgu&#10;kE4od04VhNC/FziNAWen0eDuNAqi0ifBhabpHZ6X0krUbgLTQFagDr+fqiyiz04Gz4WKZbtEY6MU&#10;9eCgyg/q1cEbnyuXsBI9tiH0IPwg/zxbM3VEQvlqCkAm4/FcKD3GDY0qPuLKA2BToiu4ekwAe9uR&#10;vIKIgg8KQLxw+65ZNAyC3QfzJauC3QbBMpcRvBG6Yv+iwEMRZlAIog07+9Ew33YUuK60hvePr4Pd&#10;RXs+2Vu6//Ce0gP/t+vBvpfT6g6xgufyJXceRYHPPU9YolxC1NQsR554vTf0zFz46enp8PsLLrA5&#10;Lxz2PtgHe4r3aqtqd9H+PbuLD4xNLF826XzN5HpjLmnYQ81okmiOoCu4HxJn6X5pIT5Ag0SvWUoR&#10;fnRd+SHCgxC8vqH+IOszHXkIIghCvo0uIuG+awiK87U97Co5Duk8/OiVCuZ/oglIdQ2vVM9S8Jr1&#10;9uOUzpbCEvkp8kDUt4Ju2qXqBuF7IRGq8kD/yX0qr8h8HHP2fMOOe0k124pw32g5XOr/r5hSP7yW&#10;E+4/2qI+FjvQONRusrkrL0KQQ0a5E9/Q6DXgNubLh4ler8Br6BESbdO+JAyJto9BRJVsYJeadhlt&#10;nxONvf36AxDhzmJEX0JOqBIJTyA6oqqPVYhSatHvNWO01uFRdr4lT9kXRP0k36VzSHTBYL6aG0Fe&#10;fQlk5THCiYs+Jh99HbULQRS9QLaw0NxO19ZfhYQhgjnDNwmKZuhG7AVCKATxuukAc3n/DnFYYQjT&#10;L1rD4lsOcPfx/2fvvuOiOrP/gT/ZbDa72V6+22t2k7iJ+aWsZU2ySdayGteylggICKhYsPdCBOwU&#10;UaSJIDCAvYBdE2NvCKj0rkixZ7PJ9s1ucn6fc4fBYeYMzMAAA/LH+wWOMNx7595nnvucOefEainW&#10;GC9aVObdjXT2zq5U3FiUt9GNTkvZCoYx06n2sXo4CMLZIP5rZpM3B0FMFubsYcLo52neAmfaXppP&#10;abfsVUaAX6cblFpdBdVQowWR91Rdq1Whf0yDn9Ea2te9tkmp1TfV7qoStfXaEdw4rVLx+QtgfrMk&#10;FCxU4Vcn2LQAYBMOggT3UkFjnpaCHgaPgsUG6CJvfTmstSveoNhzMymxbGkrZIPoS17pCufT7hIn&#10;crQFMl74ZymFg2lFxiiaccaNJp70oMkYg7WABkhjpp7+//nT3pzxwdl03Oh8XXaI9v7WWiWvZPqs&#10;E7/0sTTl1BtiAIRxFkiohSwQ7pnCX7cX9aaNOT21bA8mBTskEdkv07pLL5PXrJ40ysogiDEOhrw9&#10;qictDHyV9l0bQAevmQUKTsOXQApY2FsQmP59LaDAGSqzZ/akiW7yuGjAWSJzZ/ekuMN9tD4dnJEh&#10;PaejOlDW75+7Slxeji/wewfX9ifm13rL4X4fcVcX0eyAQTTG5WUa695NyxLiElULxr5AAeO7amMc&#10;9/jgXh8+ni9rwZGmBjwMXFx70KhR3chzSl/yTca1nbWOooo2UHhOXcDgk/U5EReh96bCKHX+duLg&#10;wMsz/8ZlpuQxo21NP+NOY0640i/2DqWB7/vQ2uwwisqNMuxLU+EYRF3A+2J0aunwqoPl/bQAs3QO&#10;OYgr0BWk61zLANlWPEHFyxkgButBPFfbqbEg7aeR2obnV2wLfhgzBEJ8L7iqGWfEklgcBDkE4vlr&#10;T1z2auppTwrL30F7eW7ZtvcEu8B47UPDHx7lD+5cvJtiSxDEgEtAPQMjYQHEwEE4C/xh29MZdxPO&#10;ZN5NPJ55T5cE/qdubvjTu1URvTcXL1uaXBRwJS5/8d825S+Wzhd7+Recg2HwOJicc+a4z4gNjdEd&#10;Go6/lgViQy+Qb0AJSMfyYTIPpONjd/y67C4PVOkmr11Lkta+O3UGQJpNOtma4FswB5pbFqsSlkCL&#10;1xtsS5wJwl8P1lyxNQjSGz4FacLQDlXQrsrif+mKt3zykDY/l/SDegEQTXGSCr3sZSkL5POwB8RA&#10;QnvFARDOAuFFuNYuhcWNzbkfyLB3m1fSylr8N7j5eWyhf10zzpbFpa+SdhysuRq8W1skl67Pdu33&#10;wGMmZ879vfaxetJuVdPOa8W0yM+LvJ2fFRfpmsvb+TkKWDdPa4ie2ox+IIZgxu7KMtp1I5u2XTtG&#10;W8p2UUppEiWXxFJScVStGDymo82lW2hr+RHaWXEJv1OM5+CgSc3UreX7MZ4E46ZpnoovWCROcG3F&#10;KesR2T4tFwC56qyC3x2qgqZ2VUFjLfYD+Rn8GcwDHY0I9HqKgqe9QFFbXbWbCS0QUijeZDSLIetj&#10;c9EU2ls6xOGCH8YOlg/QggDbigZRxNXhFJDugnHYSwtq8PjIWR316QMj08+MpQUXptHqrKUUlRuO&#10;9zNdGwc+HkgqTqaN+RE0++yg2kwQ8wDIVJh/ri/tLtYHguqOR9lA2lPSjzbl9tIHPhrJ9rAkKu9l&#10;mhvZnd52koMcjXFy60UuY3vS2tPdaVvJm3U9XLCNf91XNqDH3tI+yhb7SvuJi55W8Ie642OMszi4&#10;lBWXtZLGRM744MyPZaGv0Z48nGfcgFwIODkyvnb3lQ78d1LhrKu4rlu9ETQHQGKzF9HKsKEU4PUs&#10;rRyvb1DOmR5af4+JXWiV93M0TQt86LM9mhf46ElOTt1ozMQ3aeGmqRSavoai8F4TkRclBQDY/9Ze&#10;jdgVV7DhW0suTZ/CAVHj+ZWjmHbajQa/50yjTs2m9dhuOwQ/6oTlbPhfZM7au7qC8bQbY8fBcocc&#10;73XwNWltwBo4Fw2egCN8bnYAa6R9lXDwI9AO8x5Df5DZZ920IIhJIITLYYXDZyCex83jRpNOjqTZ&#10;56ZSXMn7tL/mptn8sw1wJveLYLoGovVSPXrzXO06isV+IDbJvJeo9aDgBfj3qiLUrrJAbZF3U76v&#10;W1z+4hx8pXgQzpWWwu8p54H7hjwCxteaGS0TpKBjBEF4+w9XrtMCO9K+mngUOCNHOoYPE+4xIx2f&#10;FnHudqx2zUivX0uQxt5OnQEQ8WRpQ4/BH2EDZMJHICy+1eHm5jnA6YnD4KsgPW+HY/j0wiHbgyCb&#10;QZowtDup1VWfbL9+MTOxMO5f0oLFQyoSzAMgRUlqU0EEJspcZ3+UNIn+ERSCGExor9aA30XnVg+A&#10;MA6CjD3hRH+q7e0hBS7sZeCRATT1vBel3+G061bI/ri34RxuIp7cWVVTJV2bHcAO4PHyh1BZ+5iZ&#10;vbdraGvBFZo1azBNcH1eXLBrFo9u2vOu27mB9t219caSszmqta87rl+gzaU7MD6EYLLLC+l8Q7YQ&#10;5sOC2u8Zf69/LKFA/0k1XWEgfnczbS7bujo+f94X8XPipLapWjwAwnJcVPCxoSrIx2JT9IHwXxCD&#10;HI0JHKcvibV22Ru04dAE7bg1PwjC2R76jA/+mlw4k/aUjNIWT9ui4XlTcBDkcHkf2l06CfsQRxE5&#10;YRR6NZBWX15az5orq2h9zlraVBCrvY9xsEEf+Gj9clcNSSpOoXXZyzC29wa5FNaUU30pJkefBcIN&#10;ztmWwjcp8mp3rdSVFNiwFpfBWnm4G4327EVOrnKQozHcQ2RRYjeKzHuJ4nN74ZzqQ/tK+0w9WD5c&#10;vV85Qx2rnGYV/tkj1z2aGgTxAvmcuTGQkk7105fAMimDZcgKCd/6pvZznPkhPYcj42uXA5jJhbPq&#10;gpptgUtg6Ur9KSpxBAWNfVor62cIgnCjc25k3tzAx2g3feDD1fNVmr1uLIWeC9YyPiLyo8RFf3OR&#10;lcszA4KmnHb7jzTHantutOjSEorOjabIB1ksdrM+JwrjTSSFXplPuvyhOH/6OsrYfwu4j490bdfB&#10;e5U6VNZHbSv2biwDhH0HLoF4vjYkEe+PBvy+Kf1MK9kEjS446wr81cbc2So4Q7wXaxLOBgnJclJL&#10;0521wIeQDfI2lIFwHttOn6nppH2AYdnlNbTlenZb9fywxB9M1z80u6qqtSBIRu2HSZuKF3G5iTgH&#10;Do5UhqltJcu1YEJc/uLfQZPO5RawD34F4rlowNvdypkgXAafe4i4AJcZmwG+wI3oxwL3FHkaHgXp&#10;9y26fD9J7S4LtLYUFvfqkY7bw4KDZYNBOjZ2xa/H3mshrR5kk9a+O3UGQJpNOtnshIMZ3GTpTXCG&#10;WbAKOFPEFXoD9/fgtETp9zs8QxDExkyQZ+ADkCYM7U16UsmOpM7sj3oq4QkwC4IkFW9R665Ma6gh&#10;+m/hzyAGE9qzuWdd2yQIwp949jgxigwNzqXgRXMNPTqQhr03mHZfD6Er95PEgIU9YdzJOX077Tup&#10;VeWTjcojdTQfgqEXyNnax0R779RQYvpxmja5N010e7Hegp2tfASTxrxEPmN7UcLZo3Tw3l3aV1NJ&#10;e6srKa2aszLk488ZH3sqy7RMD11ROCa5fkZBDVs+icY/u9gQHOGJcjkshR+BOMm1VasEQBgHQd4b&#10;qoKmP6+CxpsFQWZzIKO5OAii9QZZP/CS7vryCOxfJXwKJse1IRz0CNC+6goWahkfu0tHaQtPjpz1&#10;IePFuv60tZibl2/WghqMe3kYMzzuaAEPCQdnVmbNstgQnQMg/un9tADIvtIBlJj3al1TcymoYbPs&#10;l8l7QU8a5SIHOBrDAZCJi3toJbXWXu5K24vdPr5we93vLtyOxI3pZkixzv1t6uytIC0TBK+z2eJn&#10;I8yaoBtwGay9xQNo0eJeWqaHYWzk76dN6qGVvOIskQYauTuwAbSvbCAlF86ovcal678VFfpRYkkA&#10;hccNpyCMW0ETutAsrxe1rA8udyUGNazEWR/OLngP8xtJq99bRpGF0TYEPh6IyI38dMGF6f/lhVZp&#10;jtVWeHvmnJtEETnhYP/gh7H1ORso5EoQReZ4U1ppm74P/AMS4EkQ1wRswYuuOA+NPQ0WS9Logxxc&#10;ApIF1AY8lmBu4ktcWogZPmmv/xk9w8+1sAPwFWk/LQmWP4zWLJwN0kAQ5HuTTzktmXRyVBWXrOIA&#10;Bgfx8LiVOJvelfD7+N6DFqcvobiSY5hv8nzUXmVa7SYPHgfTNRANB0GO3TxuTVN0M9xwmxdxz96K&#10;UXvKg7Q+GrH5i1R8gS9nMi2Df9aeE46CG6dPhgaDc9ycuhmN0a3xM/CGo8AVW/hDzOJ9JnwK9yEb&#10;QuEV+BJIz1tPxr1EdRqvjbSPAp6nS8fsYfEX+H8gHRu74V5HfG6du71Ru36k162lSGNvp84AiHiy&#10;dGo/6gdBuDGt/GZvYipIE4Z2I7W66l/br6cPTiyKvyotUjzEPoE/gFkARFecrGLyVlrKADEYCn8H&#10;MZDQHnEprJWXnD+bdsb9k7YKgnidcKoth2X/xugDD/enkJz5dOWDlg9+XLobfzzjbuyP9lUXqt1V&#10;laeka7MDWQI8Xq4yeky0/94dinlvt7ZQN9H9pbpFu8YYBzr4394ePchrTA9yH9OTXMf0otHAi5Yj&#10;nV4ir5kjaE3WexRWfJ6iiy5SQmk2ba0o0v4+B0P21nCZLC5HdoO2Xz+JsWBdbeBiISa5dk+/vw2L&#10;4asgTnit1WoBEFbgpoJ1fVWQ61OmAZD1HMCwi3HPUPDkrqtjT05TiSX+X8c+chkCbjL4PvwZGih5&#10;43dXVzj/ztaiibSrxJX2lg7WFrv0C17tI+vDGG/33tLhOBc3gOMHN6yjL8m15CL3A3ndLAAy9VRf&#10;mne2L20p6EfxuT1rG5wLgYwmisp/mRYlNKMMlmsvch3bi1a8+zzpSgbRhTsbKfN+yscZ93SjMcab&#10;zTEbwoGQk9W+ap8WBBEDHZb8AcRzhh2uHkihujfIuzYAwsGPqRN7kO54X+3/pN9pL1KKprZp5oeZ&#10;Ij8tGyR07Vs02eUFO2R94Bxz6kbu3m+Qb8osrSF4VGE0hefKi/uNicyNplWXl2MuZctCbcvjAMjy&#10;TH9t+6Tttr8oWgeROcv/u6PYvfRged+PDpT3E8+xFvA/2Am9jNcP8G/BAC3zY2eJh8J5rsH7mra4&#10;yu/1h2+s0xytDFOp5UEqPn+JVn4H56L2CWH4KZzHz1Mizk8tiFF7vcTlLaSo7FkUdnUKhV6eQCFZ&#10;Xpjje9LqDDdaleGqCcrw0B5bc3k8rb0yicKzp1NM7lxcc/x8fi0VEEkAXvyuN7cxlYj935g7V5uL&#10;NHIf1ixr4EEQxEP5nHJWE0+OUJNPOal3Mpaq6KL9Q9fn7yLfS/5a3w5uXD751CitlBUHRUzpH3fW&#10;zvmZ5ybRiivraFPpCcw1K2if1kfOIT8I9Qn8FkzXPzS7q26ovdVF6sKdFJV5d6P4/mbMEPTgrI8z&#10;t2NU6jWcu3hNOYjHX/H6/hyOg3R+OIpE+AqYnZsGxuWwOJPCTovVXWEjNFbVpSGfQTqMgS+A9Hfq&#10;8OvEwSkrskDGg3SsHhZl8HmQjo3d8Hm1//oa7XWRXq+WZPye1ekB8cFO1pNOtk6tK6O2jqWNQZBt&#10;IE0a2gFtsrU8uWTXc4mFcbzgb7JA8dBbCuYBEOAskMicRSowY5g4ca41CT6FeoGEdk4344zbVJ8W&#10;q4PbsGkw/qQzDX9vMA2xYxDkrcP9afr5sXTxbnxrlL7amXE37uucOo6bh5dwDXagfkKiXOCx8jWj&#10;xyzAjeDdW7R2e7SWBTLJQ65fb2AIekz06E6eHj20haMRbq/Qn9xepaEwBAbX4u/ZoFHdyMXfi+Zm&#10;7KT5l3bRwozdtDhjDwVcOUSheacprjSXtl3PpZQSHSa1+hJXmHi2tCvwOoiTXmu0agAkCzKcVNDq&#10;ek3RH4F9dQEMOwgc+7RHyIwXVUKRn0q8tkwlli9VicX+j8E3Eov8umC/X4ORMAFG1f77uU0FAV/e&#10;WjzphYNlfe4eKOPmt+0v6GGM92F36VhKLEqW3qfar+Ikii+MJd+LHmZN0WfApJP9KCC9F0U1sddH&#10;Q7gMVvCJbuQ6rullsEa83YMCEvrThfvheN+oC5z/F/jTmWZzTEsy7upU+p2N6tC1kWpfWX9hMdSi&#10;l0E8Z9jB62/RlvR+NGV8j7rMj8T3+2qZH9LPtwd8LW8vHutYwY9aumJ/2nhlEXnP7kdOzvr3o6Zw&#10;qS15Ndl3OAWfWkXRxRsoPLf52RGcYbHwwnRtoVaaX7U2Xgiee24Src8JF7e3Ja3PiYbIm7rCucv3&#10;lI4IPVjet6YFg+NVEAvd4BGodx1LawK24DHk/O1YdfFOnDpeHaV2lK6q7Z8Q9HVdUcDWmNyFFJUz&#10;i9ZdmUSrM9xpWfpIWnpxBPlfHEZ+F4bW4X/XuVD//wIuDtd+Z0W6E4VkjaWI7OkUm7dAHwhpfjCE&#10;P8zAH254VNq/xohzlIY9Al+ER40eExkyQSafdFJzL8xS/lkrVVzJMZVadUPtr7mzjBuV7666Rsnl&#10;lyiqII0Cr0bTkozltDjdtx7fS0toaVYwrcmJp00lJ2jHjUJK5Q/cOG7gwxh/eMl07aMO9wPhD3Nd&#10;uLO57sOkpjibgAMf3Fz7/eoItfd6MOatfqYL67+F6yCdI47mAnCwxnj769GXw/JX71aFq/S78dox&#10;kI6NFbi/7zr4JxjfSzZXBvQF6W9q+DXjIA4Hpzj4Ku1nrRdBOk4Pi/0gHRe74WtlW+kK7TWRXquW&#10;Jo29nToDIOLJ0qn9Mbx529AT5DtQANKkwaGlVlce2l5xSSUWbpwmLk502g1iAERXpFMJhTEqJMtN&#10;BWU2uODoBX8FKZjQ3iTAF6ef0RoERkk3tK2Be4JMPOlKo44NtUsQZNCRt8jtxCh6tzqSLrds6Ste&#10;GPPnpoHn7uzQbhpwHc4xvS47oP/Ac/BlaHSsTK25QWm3qmjlhqU0waUrTfY0D4IYMj3GevTQL0S6&#10;vVIX4GAc/LDIFT/r3IMmbPKnRZfTaMGlXTT/0k6al76TZl/chZvXRIrLX4UJbYtkfDTkPzADxMlv&#10;Y1o1AMIuO6vgK84qaFVPFeShBUG+DYXGAQw76AVq7fI31dqVvTWxp2aouItzVXzOYqW7tkw4Fn4q&#10;sWCxSisdrg6UDRizX16Qalc4ALK9ZGHHC4AAl8JKKIwj34ueNOWkPhOEgx8+p/rSiHf7Ysx/lSKv&#10;ykGM5ojAc3L5Kh//Hk3KAhkFo0d3o2W+g+jS7QTKqB84509Zcg1uszmmJZn3tqj3K2epvaW96y2O&#10;NuLHUAnyecP9U8DX/xWt70fswT7tPPODS18NJl3hfIcMgLCksgAKPTqdXD30gQwpwNEQl9E9tLJX&#10;cyMnaAv1kQX2y4yIyI2iNVeCadoZT/Jp40wQw98PvLySIu3Y9Nw2kRSWveGjiJywITtL3L+Kc8wN&#10;7xnb8ZUDFv95cN7Z7N9QDVthGHxPWjcwwP8bGaBS8d6lK1ygpH4fvAiZXBRgNn7wJ8y1T9fXfcJe&#10;p7LuJ3333K3YgG0lfv/jAIbv+cFaYIMDHPxv2xmCI/qgyLL0URSU6UmR2TO0slkcCOFrwEb3wBPM&#10;9tUUZ37E5OkzP2wse/V1+D0sh91wHK7CRTgKseANz8BjUO/3QzJHqFWZE9S2igJ18OY9lVbNawMV&#10;PH8/r81ZqyoorbqS9tZU076aW6QFRSrL6+Gf24//21dzUytzxcGPdhD4MDgIhjUP0c6qavXuzdP1&#10;SmFxM3Nuas7fn7sTqw5VrlMpxUtVbN4ihfPFdEH9D3AHpHPEURXBS2C8H/XwPm7E/u4oW1l3nRqO&#10;j5X6wTUwnl/YE5fIWg9PgPT3tbGEm9I3kgXyLSgE6Tg9DKaBdFzshgNqHOBui+wPJr13deoMgDSb&#10;dLJ1ahvG5bB2WhcE6QnVIE0cHFXenqob308q2akSi+ITpIWJTonF8G0QAiBQnKIichaqIMu9QAwG&#10;w19ACiq0F4HwiGG88jnt/gXcvB4yvqFtTVwOi5sHur4/QgtiNLUk1qCjb9GIY0No57VguvpBsjQ5&#10;tJfrMIjHFk4V15e+usFjxwmT67Kj4kAP7+86o8csSq3hElTX6J3AqeTt8my9wAfz8uihLUByQMOQ&#10;3WEW6GjAkNG9aJjnmzTj4AZadGWvFgSZl76Hll+Ow40818deJE1wW8t6+ByIk2BLWj0AwjgIctVZ&#10;Ba3sqYI8n/lF0IRn/2YUvGiuvwM/pwr0fKpO0Hj82+sZFbrkVRW9b6xKLA1QCSX+KrF8mUoo9lfx&#10;+X44Fgu1haTaRaVwkBap2o0DZX1pc3EQJRalSO9T7R4HQeIL48gvfTxNO/UmTTnVh1yO9aGhR/uQ&#10;14nXtdJXESYBDHvgMli+m7vRKIwHzm7mQQ5LeOwZM6YHzfJ6ieaPe4kOZwZS5p/Ngue8sOAGZnNM&#10;Sca9JHXm5iqcrwONz93GPAanQTxvGGd7ROzorZXCOlzVvsteMc4A4bJ2GPOgTRs1ywqXaE3RF6x3&#10;olGjuotBDkucXXqQq8erOCdn6Zuc59m/J0ZUbjQtzfDVsi+kuVVrmXzKhd5Jn9+GwY8H1udE/jMs&#10;O3pkXL6/dl0dLO/3FXx9HaZBDByEDLgJNSY40JEJh4Dfa6YD/+6XwfR6FRmvBTSFMJ78HILgz5zR&#10;nHlPRwcqAjGPd9eCIH4X9RkdzcXBEEPmyMoMVwq/OlXrHWJDRsgp+LW0T7YQ5yZ6PwcOelwH03sa&#10;yX/gXRgJddkhnOkfnj1L7au5hTnsNcN9/zeh0jBnNZVaxQGO+qSfaydK4Ltg2HfR7qoKdeL2UZV5&#10;L15l3tVpWUkHK0LVrrJVmJf5agu4HPjAa26qD/wDpHPE0V2DRns/xGK/d5au1GeCmF+vlkwDe2d9&#10;WPIe/BjMtoODNun4urW2Ob20f7XiQDpGHR1nsP0GpGNiF3zc9UG0tgl+MGns7dQZABFPlk7tV/1y&#10;WFYFQbi8Czf8lSYPjqYstbrq2e3XL3Lw43O6osT3TRckOtV5BuQASFGSSijcgAmyc2NZIKw7FIA0&#10;6XZk3MdkLNTtS20GCNfF/S6cMr6pbU1TNR409oQzjXxviJYNYkuDdEPwI6V0ZUs2PedFMK7Z+j3A&#10;uBKrjt1631Bi71tg8Qaqg+FSgbzPHCz+Z+1jDUq7XU1bC7Np9uyhNNH1eS3w4e3RnZzce+qDGCZB&#10;DVsNdsJzzXWi+Rd30vzMNFpxOVabzCa2btaHJWEgToQtaZMACOOm6AcHq2DvLt1DvJ+lYDmY0RRF&#10;8FV4CvYAl9eaDL8MmvjsI4FeT6vAcc+okDndVFjYWyr2/Skq/vICpbuxUqWUzlZGi8hfhMMgLqg6&#10;Pv2n3pOLIzpkBsgDSaQr1tGqrJk0+tib9KejvWn4u33I6b3etO5ytxYJgHAGSOj5l8nN27oyWE61&#10;xmIcmjv2JZoPs1yfo9iE8XT54xRp/P8YuOmo2RxTws3TT9X429oLhBdohfNGjzNA0gpxDpXg3+2y&#10;4bk57omzrXg8xTtiAAR0xX4Uk7mAvHzeJOfR1pXC4p9z9XyVAvYs1IIf0kK9/UTS4ouz2qwUFv/d&#10;+eenUlh2yzc+t8G/12dHDY7KWau2FE1Sh8p7cwah4Rp7FDhD5HsW8P99XlobsAb3+kgrG6a2FvuI&#10;WR/GLGWA1Po2LANuelxvLMrEHPfsrRjSFc6jZekj6B3OBmlyJog5QzBkVYYLRWbP1AIgDQRBaoA/&#10;Mf1F3n98bVBiYYDaaFvmx5dgLtwF6b7GGiehJ+D5RmlBEF3pXrVXC4Joc9lX4B+G+WoH92/oCoZ9&#10;F+2uqlIHqrPUnvJlKgXnKJ+nvPDfyKL5q8C98KTzpL3Ihu+BtH91+NrVmldb9wn+eVDvGm4FmfBT&#10;MNse3uYLd+K0BtwmmTvG3gbp+HR0Z+ALIB2TZuPrR4driYNQduol0ySm71ud9MQHO1lPOtk6tS3j&#10;TBArgyBvQA1IEwhHUbSnquJ5fFXJJTsxqMZ/R1eUWGi+GNGp1u/BKOhhojgZE7y11gRA2A9gO0iT&#10;bUfEAZtXpfHKADez34azxje3rY1LYnE2iPvxkTTCyt4gg44OwM/qgx85H4gLV/ZwEt4Eo/EkUaVW&#10;l2iflMI1+Co8LDdQV+CrwPt9rPaxRnE/EN2lkzR9ch9ydX2Z/uSuz/iQAhpNMXhUdxoTOpuWX03E&#10;JJZv2B0i+GEQCuKEWNJCAZDH4cfwJjjDTFgBS2vxpyvnheS5DlsW/NryZZ7P0uoJ+iDImgldKKR+&#10;QMNWB4FLazkbPcb+Agnw6yDvZ1Xg2GcUB0NWuz+pQhf2VGvXDFTbTvdXh6r5k/R1i8T/B2dAXFB1&#10;ZLzYm1bq9KmuKOYzQ+PwjiqpOIUiclbSzLMjadR7/Wjo0d4Yp/tQYEb3FimDFY7njMx5maYHN14G&#10;Syt5BZyJxoEPNg9muz9Pyxb2pXNVMZT5gU56H8gH8ZOVpjLuJauzN4Nqy2BZnQXyNojnjoGhFJb0&#10;f+2TvldDcuFMxy2FVR5AfgkeVmWBaJkfXq/R0rTF+uBHExudW4uDDutzwmjBhWmtHgThzJN556fQ&#10;uuy1WmN3afva0M31OVEvhedEKq55n1o6grNBpGvOTgaog2V9xbm1LWrHjz9CMUhjkIYzQbLuJ9F7&#10;VesoLm+G1gtEC4RcsG8ghJ+PG6tzs3XMS4yviw9gFfxQ2o+mwhzEGGd9vA/SPY2t/g1TQcv0D7s6&#10;C/PXa1r/D8xP3zadr3ZwvYH326LU6mq17fppFZc3T8v4YHitG/JLqADjc6S9OgJfBmk/65y7HWvN&#10;IvZ8EK/hVnAZvg9m28WlsA5WrG3odeXG8JUgHZ+ObDFIx6PZ+H2IS48drgzTjr/0urQWaezt1BkA&#10;EU+WTu1fE3qC/AZyQJpAtDVeePxualWl2n49XSUWxvEi/i/hA+NFCIdUnEhJpUmUVJas0RXr5J+z&#10;vzFgHvgwVpyk1l2dqoIyR5hOxC3xhOZ8MqmlcRp4KHDdXLPtN8oAMfg/OMw3t22Js0Em4eba9fgI&#10;LRDCZbGk0lgDjwwg5+PDteDH1fvJlCFPApvjIrjC56F2LNFnlB2qyTKUvmIetdflw+Au/AJ4v/9Y&#10;+1ij9lbfoN23K2nRrggaNLonDR6tL3tlL4NG9SS3uQMpNtcP17o4sW1rVteV1RUG2CMAwmUfnge+&#10;6eeeP7nwL/gMpLFCE5rtTNMjB3w20kVfGmiy58s0Z+yL5Df++eYEQ6KBAyC/hn/VPmbsI1gOXwEV&#10;NFEfDFnt9ksV4vOs2nm+jzpUPch4wem7cAFMFlMd24GyPn/ZXToxPrEo5W94vzF9f+o4ipNpQ946&#10;Wn5pLK3IGK81Rvc6MZiGH+1NSy52o8ir9m+EzqLzX6aA3ZbLYBmyPjxwXs/0erku8GFslltX2nd2&#10;KWX9xWIZRR3Uvhc0LONukjpRtcCWZuj8CfSPQTx/OioODKaWjMAYuRgcLxNEV+JPUefnkvv417Se&#10;HlLggzk7d9fKXi1NXURRxTHSonyL4NJTYdlhWiYGl6Oa0go9QfjvzD3vowU/HKH0lQXZ8O112RtV&#10;dG6I2ls6VB0q44wsywFJaU3AFokFviq+wE98XzclZIB8FbhBMmcbS2OPmcx7SVow5N2qtRSfP5NW&#10;ZTjTO+eH0JILQ+pKWknBDWtxAEQfWBlO669OpU35vpmwHH4s7b+0n0xX4K825uozP4Ksy/x4Aa6B&#10;OE9phkh4NDBjiNKV7lNp1Td5HjvFdL7awfH9iuHeRcQBkB0V51R8/nzx9TTxOHDQQBw/26lwkPa1&#10;jhUBkKHA/SLFa7eV7IVHwGz7su4nqe2lKxvqBxIE0rHpqP4OvwDpWDQbZ384QvCDSWN3p84ASLNJ&#10;J1snx9CETBBujL4PpElEW/gfRMNXahu3qaSSXYYAyHPwr3oLEQ4mqSxJC37EZkXThvRw2pgRiZvL&#10;JEoua5V66AvAPOhhrDhFxeaH1k7QrW7M9zPgBcZ/gjThbisX4A1pjGoIbm6fAG6M/pnhZrctcFms&#10;aWc8cKPtSmOOj6K33xuiBT2GHNWXxxp4uD+NO+1KB26ss3fPj3uwB/rDF6HeGMKNAQ/XXDSUvjKY&#10;D9L12lF1A8O+n6x9zCIOfqRcy6elVw7R/Kw9NC5qIQ126iEGMppi8OhXaLjn6xTy7nSMJ45ZSgV4&#10;cv1bECfHBokFfrghWahCslykscYav4Q5kAkfgTQ2WMQBkEkr+9II51400v0VGuH+Ko3AMeYFZA+P&#10;HjRz7Eu01LsrhUy0KRDiCxwAYbtrH5NcgTfA8LMqcGwXFTz5WbXjnFkQhBeLG+yZ4GD+caCs7592&#10;lMz7fWLRZun9qYPQaY3QV2dOp6WXPGnZpbG0PGM8jKU555zxeH+KuPIihV1+QQxiNAeXwVqb/jJ5&#10;Tu9Jo1zMAx9uY3qSj2c3LdAhBT8YB0CiNrg3FABhHBSv974gybirUxfvxNgSAGFpIJ0/HdqBsn60&#10;rXiCY2aB1PYCmRU43GIWiJNLdxozqTetOOhHUYX2a3ZuLc7AWJ8dRr7pc7XMDM6kleZVzcUNz/n5&#10;F16YUZv54bDBD4NoUOtzolVkzlqlK5irZYIcsFM2CM5bXN8DVXLhLLWpYKk4p7YGxosn4QxI402j&#10;OBDCGSGnb0bTnvJlFJUzhQIzXLUghu/5QVpQRAuINNA43ZDxsQQ/x0EP7jHCJbaCMt0oNm86HawI&#10;wvPHREnbby+Yg7CnoNIwJ2kBwYEZQ1XY1dm1c9iKeaZz1g7OGwzzdwsqVFJxhIovWCTOU00sAXns&#10;bN9GgbS/mkYCIHw9V4F4vbayhWC2jdyA+0RNdENlzbrCX0A6Nh1RLEjHodn4GKcULzV7DdqKNPZ2&#10;6gyAiCdLpzbBUevvwP8DTgkeBAPhReA6/GJUuzH1gyD1FjEt+RxMhg9Amky0lhswHLTtSq2uVNsr&#10;LqnEwljDAv4r9RciHExpEoWfCKGFIZ40aVpfGj/hDZrg05vmrXajsGOBlFze4jXR50P9gIcgqThF&#10;rbsyRQVlWJ0FYvAKHABpwt2auNwVZ6ZwyRtpO+sIGSDGxsKHIN4ItxZDfxBsJ40/6UJu+qyQzxZe&#10;mvTpqVsx9ur58WfYBVPgJ2A2bjDu+3HuzjaVWnXNUPrKwKqG4B0I10w27HuDWSB7qytJV55Lvhmp&#10;NPfiDlqYuUfjtmKC1rtDCmjYirM/Fm7ywBgSIE1qHclZaLC+LAdAYvPmW/spSWO9QAcfgjQuWCU0&#10;x5m85r+pBUDedn+lTl0wBHhRmTND3hn3vBYECZnQRQpmGBsNhqDGH2sfs4QzRJbC46D9zmovDoI8&#10;J2WCcIPbLSAuqjqQ6v1lA97k+aWuKN6dgwR4r+mQuAn6uqsBFJDuoQU/jHEgZHf5CjpauYTi896i&#10;9ZdfpHVZXSkMX6WARlNEF7xMM0N70Eicv1zqigMfru49abJHt7peH1Lgw2D2mOcpYO6bdKEmljLu&#10;JUrvFawcxNIS9ekXR45WjFf7Svsan7cNcQHpHOrgBtDe0sGkK1iAcdIBs0DKAmh16kRycetJo91M&#10;gh9O3chjUm8KPLaMootbuueHZVwOi7MxVmT60/QzYz/1OeVi1w+xcImtqWc8KSBjMYXnRjpSz4+G&#10;fAqDQa3PiVJhORsUN0jfUeyuBUG4ZwfOvzqm6wG2wrliNaMMEO4tdA208YUzmXnsMTQ9b2AcMsM/&#10;r88KSaIztzZoQYvNxYu0AMa6K2O1DJGl6SPEAAgHO1ZrDdAn0Kb8mbS9dAkdubGGzt+OrX1Ofm5t&#10;u5LgMWn/j9wIUweur8H++WlzGc5m3ZAzW5vPWDmn4fuWEyDOT+xo9OpLA1Vy2SHOAnnYAiArwPj+&#10;xQTf25SrxMIVeB0tZgcYvA7/AnHcbOduwI9B2u/GAiDbQLxG28BfoTuYbSdv/86yBrNAtoB0bDqa&#10;/8DvQDoGzcJlxrissXa+WNczpsVJY3enzgBIs0knWyercEDjF+ACm6AAPoS/w/+M/AM+gkJIBC/4&#10;FVgdEKnfGN2qIAh7GlKBszCkSUVL+Rgi4YdgtD03VJK+94dh8d5xAyBc5qo0iRYEe9DoYc+Rh2t3&#10;8nDroX11c3qJvDx6UtBuX0qp2CL/vn0sBcOxakAyJgNrtTqxmCTb6nPwBnB/EJs/fd0MXOrqLHCT&#10;8yekcclauNE19mto85JYBhwIgdvjTjqN1ZUs/2Xunzd74jqOhveBxwNuGPlPkEoI/Bt4LKmEDEiF&#10;ABgA34VHeP/x1aLMuxvV0ZtnpeyxDSBdux2VExjv/1Yw+znO/DAEP+al76AFl3ZpOAAy79xWcpo7&#10;SuvdIQU1rDXIqRe5zupPcdmLtIa1mHA6uukgTpSZIQPEhgDIryERuMa1NDZYLSTLiYLSR9GYmW/Q&#10;CJf6ARBjhmAIfz/JsxstHf+cVhrLQtN0Dmi8CnVZHfA+SD9r7BD8HPRBEM4E8XlO7eRMkKp6QRBu&#10;ajsH/g7CwmqbOw6/Olj2htpeskglFqV44n1Gen9q/4qTKC4/ipZnTKCll7zMAiD+6Z60tXQpXf3z&#10;Fkq/E0dHK5fS5iJnis5+VQuErLv8vJYZwoGR8Cu2lMl6idYbskpynqel+54nl9HdyXNMDy3jgwMf&#10;C0wCHZbM9XyR5o/vRvvPL2ssC2QFiO8TxvS9QALVPq3sjlW9QL4JpSCdSx0al8LaXjzWIbNAEov8&#10;KCZrIY3xfr1eGSwOfoyb+RaFnA6kqMK2C34Y4yBI6NWQqrnnpmyafMrlH9Jcylr6jA99bxHO+lhz&#10;JRjPzxkuHPxoFwEQdhW+DoqFZW9Q63MiVWz+Ui1742A5l8USr0URN1Tnfh/bi70UNzrH+Vr3/m06&#10;nzaFn/kivATD4R283ydsK1l+c3vpCjLYVR5Ie6+F0KHKdXS8OorO3tpImXdtD4bwz3JWCMvA71/A&#10;mHv2dgydvhWtlcw6UrlGcxiOVa/D39lA525vpIt34mt/N1kLfFgoLcvz529I+9gcmIfMN52XtJDK&#10;1ZcG/yyl/H2VVn3rYQuABIPx/L2e1OoataUsVcXnL6g7ry3g0lenQRwzO4j1IO17QwEQvqeUrpm2&#10;tBvMtpXLMWGMaagXyAvA2evSselIkkHa/2aLzVukMJ6rLAcofWUgjb2dOgMg4snSqUVxff3fwXbg&#10;BUxp8G7MB7AfOEPkMZD+Tj1N6AnCHgFukL4f/gPS5MJe/g4x8CzU247U6iq1/fpFZRT8YA6dAcKl&#10;rzZcCKdJ0/rRmNHdyHNMzzr877Fer9Lawyso5VqLlQcJBePjZYFOE3ZlmgpsWhCEPQK/gmlwDv4K&#10;0iS8OT6BYlgNnH2ifSILX63WSAaIwaPgAWVgdoPciv4FsfATYczm4Oe34GngDLHXgUtY/aEWf98N&#10;OJuMm9ialbZqDJe+ev/We5YCplyWTrqGO6qxYLz/P4caqPsZDn5svl5AvplpNNco+GGw6HIazXov&#10;nkZMHECDnXuKwY3GDHF9lQa7vEIBOyZojWox2WwPrsMPQZwsJxb4q/VXJ1oTAOFPSvqC3caWkCvO&#10;tOLECHKd/BqNGG05AGJgCITwp+xneL1IgRPEbJD78H0wDoBwmavPwPRnTeXD0/AgCDL5WX0QhDNB&#10;SustTPWCSyAurrYB7uWwEL5gPFbpipI6bgCkKIlCrywUsz8MAZBtpcu0BblL2oIeL7Al05mbYXS4&#10;wpe2FXtQXG4/is7upQU2OCCyNus5fOXgiDnD//HPRl3tRbE5vWlriRvtL11Ay94ZQHPcn7c68GFs&#10;5ujnSLdjGl3+KMV0nmmM56o/A/H9wljmvRR1pMJL7Su1uuzOUpDOqQ7tgFEWSLyDZYEkFuq/TvMf&#10;TE4uPeqCHz5+Iyg0fQ1FtkHZq4ZwECQiJ2LE/PPTfuVzyjUE86ZK+BSkuVUdQ4kr7vHBWbfTz3hr&#10;ZbWCL6/Ec4ZTFETmhuG5jYVrf3O9YwdFZoAWAGHrtUBItIrODVabi6aqQ+V9tGwQ47G6KXCOSD4P&#10;3SAYrkC9BcX4fN96NtVZrH1NKgqg7aUr6dCNtXTu1sba7BCdNCZZxAEQ/j397+p/31ztz+BnpecQ&#10;8D17vfc3/FvDC8MGWfeTVVS2t1rdeE+zn8IHIM5P7C0oY3h4RI4f5q8Vc43nrg+BBWA8f68ntfqW&#10;2lK2W8Xnz5POZWOToO487qA4u+V3YLb/DQRAToN0vbQl/lBgXzDbXlz7anvJioayQDp6LxAu8/Xr&#10;BsbvJuNjmlYerDLl86TNGI/ZnR4QH+xkPelk62TRr2EfSAN2Ux2D10D6e/UYl8PaaX0QxKA7rIdK&#10;kCYZTZUHq+HXIPxds94fBo5dAguSr6XQ2iMryMuzF41x5U9o1g+CeE96kyJOh+LnWiQI0ngPEIPi&#10;ZBWbvwYTcl6EtLkUjeQZ4GbESXAVOHghTsob8ClwU8D9wAufr8EXoN7fksYkW+Am2JKvgS9UgHjz&#10;3EL+CTvhFWl77c10jGCcMZZ+N1ntqy4wbnxu7GEPgDA30P4/tbqCdtwoo4DLB8Tgh8Hiq3vJZ+ca&#10;fTCjCU3RBzn3Ivc5Ayg+z7dugaqdmAXihJlLRoRe9mysAfpLwD1+pHGiydZcdSb/w8PIedyrNNJV&#10;DnpIDIEQT48e5De+q2k2SCU8YghiGNkDxsEOS3Lgp6APghjKYV3sow7eGGi6cPxFmA/3QVxkbSV7&#10;4QXQtovrxCcXR3D2B7+/DAfp/amdS6JNBdG0/JI3LROyPxhnhaRdD9IW2zCu1tGXV0nRvl66G0+n&#10;atbS4RtLaO+1mbS7dCJtKXYV7Sr1prTy6drPnqwJ0bJK+DmyP95KiVt8aJbrc2KAozGz3HEOBw6j&#10;9NtxlHG/wcXAQBDfM4xpWSC3gtXe0t6m56slP4JbIJ1bHRpngWwtmuiQWSDcDN03xpXeHtmNnEZ1&#10;o2mBrhR2JaxNen5YIzI36sza7LXK57Qbz9++DINhLbwLJXj8b1q/kNNun3LgY8oZD5px1pvmnZ9K&#10;76TPpcCsxXiOZbiuV+H1wNf8+q8JB6n4sbj8pbQxbyVtyA3Ez4fib4drwRB9QETetjZwA34AdUEQ&#10;FpYdpQVCEgvmqz0lI9XBcrlUnaFU1o5iL7xHL1SbCgLE92/juST+/RiMhHfhU6h3/KwVX/AgGKIr&#10;9Ke0a8F06uYGjHX6gAXGmLaUYLzPzYE5SKDpnKQlBWWM+CD08tjv7am6NhX31aZz3I7MC0zn77Vu&#10;4B6nBPfAjfb/+CoUgXjOdjA7wewYWAiA8Id5/wPStdLW4sF0e7V9OH87Tm0uXmYpE+Q70JFfa+5h&#10;I+13s3DwI/VakBZgshAoazPS+NupMwAiniyd7O5zsAj+AtJA3VxcJmsVPAHS369TvxyWzUEQxo3S&#10;BwAHQy7BLfgEpImHKc4i4QDKBQiF1+ArIP0dTSq2cfv1DOPeHwa/0S9EOLaUaym0TDeb3F26kaf7&#10;gwAIc3d5mXxm9KeYS5GUXG73xuiLwPSYWVacrNZdmaqCMm3uBdKYr8LP4XUYDwthoyAO+IaAAycD&#10;oAt8Gz4vjVsG+H+rWZkBYupb4A0XoFnlFRpRDuvgOfictK8S0+vbHjLvbWxsfHjYSmANA+k4RKXW&#10;3kgG577fYPDDgDNBxsf46rNAXF8RAx2W/HFUT/Lb4k1JZe0m+8OgBLh8gMmk2Q83nYtV6GX3hjJA&#10;3KBFPiXJDdB9U4fS22NeoZFucrBDw/8n/L+hP8i8cS9ovUFqgyAnDMELE5wF8m8wDXhIdkJdEGXV&#10;mGdUTER3dejWYHXgulkQhP0YguEOiAutLeB/wOWu3gKtnJ4E7y194TOQ3qPaLe79sfbKEohueY8A&#10;AP/0SURBVFpqIfvDYN/1YDINgJjK4E8jc/mV+5spC3DzKOKgCf+/9rNa8ES/GJj55yR6NzuEFk7s&#10;rpW0koIcDeHfeWf6q3TmejRlftDgtnIvkB+A+L5hkHE3SZ2/HY7zcqAtDdEDQDrPOjQOgKSWjJDG&#10;zDaXfG0pLd86lt4e+TLN3+hDEXmRFJHv2E3A1+eEvxp6dY2acXY85nqu2hwOc77HfE67YR7n8eOF&#10;F2Y+HXo15PSaK2u4bBZ+J5Bi8pZTYuFSbbE9scAX+24gHxf+vwc/t0QLisTkraLI3LX4+4bMEHn7&#10;WtlUqBcAMQjLjlFROaHimG0L7L8Bf2r8OB8Pe4vLX4zXx08LhHDJqsbG01Yw37D/+N4MLwAm5E9v&#10;LAPkW5AP4tykJQRljKDQK5M8U6sr3+Y560PE0vxdpVZVql03cqwpfzUZxPOzA+LgZS+odwwsBEDW&#10;gXSNOIKP4Udgus0q636S2lMe1FAWyAiQjk17dxK+JIzfzcL9ndiZWzEY/xwr+MEM+9upPvHBTtaT&#10;TrZO9Xwb9oI0QNsb9wZotEyBcTksC5/wttaj8AvgMlnOsBgCYCNsAw6S+MEc4EnX74B7e3BpLen5&#10;jPB23VGp1UUqpXSrSiw0W7R/Gj4CcYHCYZToKKksmeYHe2r9P4wDIMzN+SWatnAIbboao/2c+BxN&#10;4wOmx8yy4hQVy71A7B8AaVHSmGQLvkG20uehG3BWyFn4GzSn6eYncB3iYCh8U9q+lmY+NsSq07f3&#10;1l6D9RqfG3uYm6Abezyt+sbeqML0ej0/GpSxmxZmpZLbiok0eFQ3MdAh4dJXoyb2psiL87RP5mLS&#10;2d5wDfB6k2ZulBedM0MFZlgcc1aAeDNvD6G5zrRwy2Aa4WRU/srtFRrp0otGOvXUGkuP5NJYtcEP&#10;/l5T+39vuxoapb9C071eoiB9JsgmQ+BCsBtMgx2WeELd7waOe1ZFrHxZ7c7sJ2WCGPwc5kEufAbi&#10;omszfQQ66A2PgdHf1/d8SC5epxKLkg3vLb+Ff4L0HtVO6SihMJZWZU6hpZc8xcDHUuAm6Eeq1tm8&#10;YGca+DCQflZzT1//foVvf62puRTkaMxczxfoUOYqLZgi/o0HPMDsfcMUZ4GcuxWC84HPVat6gXwD&#10;CkE65zqwAbSvdCAlF85yuCwQXak/hb47g5Zsm0uRBVEUkdsuemAEROVtUMsy/NTU0x5q0ilXNQ1f&#10;Z5zxUIGXl6no3JhnInIi/xmTt4bi85dRYoEfyPtvPUNAZAnF5i2nqBzOCuFtafPjlQuPgxwEyYlW&#10;UblrVVLhLLWvdHBtk/QBaleJq4rXPpzwoNdHA74CYfBvMDku9sNZIRwI4fJYRyvDMR7qxzyMNW2B&#10;++sNkObT1sL8o6/pfKTljWLv6UrTBqZV17R2b8+21BOk+btWXntz2TYVn79QOrcNnoDzIJ6bHVQK&#10;1DsOF27HmQZAvgTXQLpGHMUEMN5mDS/SH6+J0hbtTffTSEcrhXUfngVpX5tMH/xYovVW4eCvdLzb&#10;mjQGd+oMgIgnSye74Wblp0AamFtKMXDtf2l76nAQJP1ukjYJaGYQxM4q4Y7aU1mk0iricWM8Qu0t&#10;G66V1Ego2qz0PSu0hZUfwY0HixKOi/uBxOfE0pS5g8jdWQiCOL1Ec5Y7U0JenPaz0nM0wWAwHCvr&#10;FKeodVenNLUhepNIY5ItpOc0FZg5Uiuzszxzqppx1ktNPumqfE65aabIwQ5r/BSGwzLYDicgG6rg&#10;L/Bh7de7UAgXYS9EwAR4CR6X9skW0rXdHJl3N6hjt46pnXLvD4OHrYniSyAdB9ZnxdWjn865uFUO&#10;eAgWXU6luWc209vTh9Jgpx5iwMPUoFE9aULAUG1RCpPO9igC6k2cuQF6uNb/w+yTklzqbhOY3MDb&#10;V2iOM82JH0jDR/bUBz04qDHmVXKZ9Sa5+fcjj9CB5BUxmMZtGkbjk4eTV9QQ8gofTGNWDyDXhX3J&#10;acLr2u9wA/URo1+hyZ7daPXYLguCvZ5RQQbjuhgHQN4GKdghuQl1TdHZCpenVVxcT3WoZpDaXy4u&#10;IhtwYOINCIMM+ASExVercCClHPbABPgB1P0taUwyhveVn0I1SO9R7VNxEkXnrqGAdDn4wbj81YoM&#10;bzp1a0OrLNRlfphEcboJNLOJZbA4cJKyZ2ZjjdDZcRDfO+rjhZJ4dbB8CM4TqwIgbCZI52CHdqCs&#10;H20r8na4AAgv6sflL9OCH+2oAXgBfD4yJ0qty16n/C5NVVE5+k93Jxb6q5i8wDUcpDDsn/H+2oPh&#10;OTfmrdD6hbRxNshn8BaIARAmjdnWwn4+DemGfW8Nhp4hnA2SflffvBzjTVsogu+CybjHi6tJ6t2q&#10;ULXy0jDTeY0xPxDnJS1p9aWBNzcWhPfbW3PnLuau0ly3o7kPvwRp7q5Sq2/ivjessQyQ34N4PnZg&#10;t+BJ0I4BL3K/WxVh+ul+7jPpqOWvDJLBeJvr8L7sKF2pMJ6Yvt4GnLX+HkjHpz0aI4zhzcIlxDj4&#10;8b4DBz+Y6X530hMf7GQ96WTrpOEmxekgDcotrRK4QbK0XXU4CHL81lGVVlWkdle2dRCEP21+V6VW&#10;5au0ili1r8xF7S99DTfFA7Sa4vvKBqtdJdOUrihJJRZtwVfdl3VFiZfMFiccFJe4ijyzlsZPeIPG&#10;uNZvim4Igixc46VljGiE57DR/4MHwQ1rFKeo8Oz5KsjyJ7IdjjQm2WLyKVftU4K1daObgzNEvgE/&#10;gl/Ck7Vffwbfhi+B2e9J29SaTMeDc3d2qr08HljO/mCjQbrZ6Ii42flPQToOKq36RvTW60UUcKXh&#10;/h+mFl1JoxkHN9Awr95W9QPh/h+LE73aY/krg3L4BmgTZw5+xOYtUEHm1/SjwL2DxBt4e+IeINPX&#10;9acROLaj5/Qmr6jBNGmvE/kcd6Op5z1oaronTb0I/D3j72EaHse1S5MPu9CE7SPJfcUALRgybERP&#10;mh/Rb1fosaGPBh8ZooKPD1PB0W+ooDFPG4IYr4MU7LBkG9QFQNgqj2fUpoRe6mDVwMaCIAZPwK9h&#10;MCyHbcBBEf60/Q2oqMXfc6AjG96FKJgI3eH/QHruOgfK+qrUUne8jyRB3YcUDC6D9B7VLiVpzc8X&#10;0dIGAiAB6V605soUungnvuHsDTvhBuZpp/ybHADh34uKdqcrf90sPr+RD+FJqPfeYS5Rpd/ZqA7Y&#10;FgDZBGKQoCPjZui7S0ZhjOTFc0dqhs6LzUvrmn63E3+H34TnRKqo3DCVVBigdNr7jbaY9Q78uyUC&#10;H6b4b3BprOjckLYOgkSDGPyoL1JtzFtltsDVgDeAF0nF/W9pHATZWbaKLtyJa8sgSKQ0p7YG5h87&#10;TecjrWH1pcH/ji2I7rO35s5VzF+l+W5Hw+W2vwTC/J3vccowPwlV8fkN9v/YAOJ52MFx03ftGHCp&#10;KA4WmCxyT6y9DhzZBeBMFePt1vC+6LNAzF5vY9+HHJCOT3uyEKT9a7K6zA8cQ0cOfjBpDO7UGQAR&#10;T5ZOzfYYHAJpQG4tPPB/B6Ttq8Mlb/irHcphNcNNuKH2VmxQ+8qdcCP8OvQxvjHWmvIdLOut9pR6&#10;q50ls1RS0QZusrpTWqBwVNzsPDjVjzxcu5OHW4/6QRD3nuTu/DL5rp+gNU/XFTcrCHIbOEPGdCGq&#10;ETqVULhRhWQ6my5KthhpTLKF9JzM0FQ5Jnc2boAfpPInFvopXS3cFKugyzNVMCy6MEH5nHLXyiZw&#10;nxAOjLDGskSkbWpNptdzc2Te3aiNA7sazv5g3LvnnyDdcHQ05+GLYOk4/Hdv9Q3aWlFMS7UgyDYx&#10;4CFZfHUfTUxYSoOdezTeD8T1VQo9PrO9lr8yeA6065DLX4Vd9ZaanweDePNuTyG1picPoXEpI2jq&#10;WXeaeqE20HHWg6acEcvWPYD/n3qu9ufxez5HXck9dBD5HhxOoQUua4KvuqjgXFcVfGqECpr1giET&#10;5MdwA6RghyUe8CAI4v2sWun2jNoU30sdqm40E6Qhn4fvwLdr8fdfBelnLZLGJFN4b9kL0vtUO6Sj&#10;xML4BstfMf90T4rJm6fNxbhcC39tSZwB8n7BWvKd+grN8XhBDHI0hBuoBy0brDVBt2JBUSwrUZ/N&#10;AZBHoAzEIEFHx2WwdAULMUY6WgAkQMtkCJcX1x3V5PU5kSo2fwXmeNqne78N++vvW2vgQIsvbchb&#10;1ZZBkEL4DghBj6ZlgGDfXgMup2Kyv62LS2JtKV5GF27HETdIx7jT2v4HvcFs/LvywWbMcWY1lAWS&#10;AeLcpCWtvjSYYguiR+2tuZOIuas03+1oYkGau6vU6hq17dpRFZ8/r+7+UMAl3gpBPAc7uIPwCGgB&#10;kJ1lq0wXusNBui4cyS2wWBae92d7w1kg7NfAfQylY9QerJbGcYb/axIt+JGvL3uVdb/Vgh9fg9fB&#10;C7inciREwFqYA27wIjwO9X5X2vdOnQGQZjM90TppVoI0GLe2eJC2rx6tJ8idREwIylsxCMKfvuAm&#10;y3dVauUZte+6H26Ce0E/sFjjXPuk6cGyN1RqqYtKKopZriuyW8mollecqPX58NswRWuAbtoU3cO9&#10;B41x7U5LE2dRMvcDaXoQ5DR8EUwCHFYoTlGR2YtVYEaD6dsOQxqTbJFU6K+Sgd/MY/IWY6Lnq9Zc&#10;ma0WX5yo3rnko+adH68mnXSpFxBpZumseqRtak2GMYCDH2du77b2+v863ADphqOjSQLpGLDtoP1c&#10;WvUN2n6jjFZefZfmXNxG84WAhxlDP5DlE2jQ25b7gQwZ/Qq9PeFNislaiGvbkRbIbOYE2gRaVxig&#10;1nP5q/oBkBkg3rjb05osJ1qZ4URzz7rqAxnnPeQghw04aMLPM/20G71z0YX/zvQ12KfQPBe1eC/G&#10;0gdZIKtACnRYUg31SmFxEIQbo8cn6oMgFhqjtyquHZ9cFK4StQwQs/eVaWD6HtU+FSdRTN46Wn7J&#10;m5Zd8jILfBgsuehBW0uXtVrDXg5cXLgZSyuXDKBZbl3FIEdDuARWwNzedLo8srFG6Gwj1JtDmrM5&#10;APIMcH8ZMUDQ8Q2glMIZDlUGi7MYuARWePvKAOFgQ0Rk7jrDYg2Xcblo2Ke24auVxNJvX5sEQnqA&#10;GAAxpu/50eBCIOsJd0DYz9aH+bqWCaKVw2qFTDvBe/CINLduCOYHBcZzktay+tIgiiuM9dhbc3e4&#10;Ye7awY0Fae6ulb/afv14YwGQfiCeew+Bv8F3wVIAZAtI14Qj4RJdz4PxdtfhMlgnaqK1/eP9bAAH&#10;QdpjIIz7mEj702SGsletlPnxCxgP3Ef5PnwC0uts8C/gCjhc+mw4aB8Cl8bgTp0BEOmE69Q8bwJ/&#10;MkS6ONvCSJC2sx5DOazdWg+OBsvfNNM14E+YV6vUyvNq37UltTfAbxjfDFvyOfghDDtQ1id6V+nE&#10;0nYVAGFc3qo4keaudNEyPowDIHVBkNHdaeXWBZRybbP8HI2LAGkhygqcBRKj1mR5SLX57U4ak2xh&#10;/FxBmaO07BXuK8D1npn0Bi7hkjwGOtAHRgK0gMi67LkqLHsebhLnK9/0iWrmWU+tZBaXzpK2qTVJ&#10;17Lt4tXFu8nqYM1VWwKgR0C64ehoZoK0/8/Dv6DuZzkIsquynNbln9ECHPPSd5oHPUxwAGTO6RQa&#10;OXUwDXHpKQZAuPyVx/yBFJe9mBLbdwBkGWjX2Kb8RSokywXX7SjD9ft7+A+IN+72wlkffhedadpp&#10;N/I5JQczmsOn1rxzrv9cfMG199zzbmrqWXf1TvDrKsRTC4J8FTJACnZYsgUeBECMgiCcCZKWb3WJ&#10;IbuTxiRTeF95EaT3qXYnqTiZInJWUkC6hxj4YNz/Yzm+HqlcR1n3G20qbjeXP06hsLVOTSqDNcfz&#10;BVo0qSe9mx1CmR822geEs4u/DMJ7iYHNAZAR0FKN+x0el8HaWjTBQQMg4qK6w1qfE3kkOm8NZ3/8&#10;HPuRb7pfbcOXYuuCIK1uOpgFPJg0XluC/fgRFNffr7bHmSCp14LaKgDC3oJ64x83i07HvDr0spt2&#10;X4K5h6k2CYDgno5CL0/02HEj5wep1ZV/NZ6/dkB/Awvla3mNo1zr/5FQ0GD5q/kgnncPieFgKQDC&#10;wT/penA0r4DxdtfD1yrvmxVBkF/BJZCOk6P5BHylcdwYfsYmhqbx+uBHkng87eQ52AT3QHpNrXUD&#10;lsP3pf1/2IkPdrIeTqxOD3Dpq9MgXYhtJQe+CdL21sOfAucgyC4tM6MlgiC8uHpfpVaeVXuvL8VN&#10;L5e5ehP6G26CLeEa5OOAG7F+DLhpHEB7y4aRrmgj2KVnRqvh7I7YyxvIZ+YAMQjCWSBeHr0oOM2f&#10;UrgclvAcjRgLJoENGxQnY+I+vlUCIM0ljUm2MH2DN8Vlsgwlswxls1jg5RlaU/WVWdPVzLNe+syQ&#10;0+51JuPfbEptpocl0ja1Ju26vxej3rt5Uu2sqjG5Xhs0HaSbjo7k3/AcSPu/FMx+J7W6QguExJVm&#10;kW9mGs21Ihtk8dW9NGX3Wq0M1hChFNYgp140cdlQis9fQomF7ToAEg9aACTi6iTj7I9vQxGIN+32&#10;wIEP/rr4gosW+OAgBa6/FsPPDxX4W7/xOeOhfC56Kr+g1wxBkDfhXyAFOyypXwqrLgjSRa1b9II6&#10;WDlQHahoi0yQAVp/rpTiUJVYlCy/nxQlfg06SB+QJFp71bfBAAiXv1pzeSqdvx3bqvXpuQ9I4pYp&#10;NNv9eTHI0SCvl/B7XenAheXa80jPb+TvwJ/MM5tDPmBzAGQ+mAUGHhYHyvrTjhJ3ii9wnB5PHACJ&#10;zV/R1j0smiDyyqb8gF8kFPi+L+1XW0ksWEwxeat4+0y2t8VtBTEAwiJywtWm/KUcMBLnwEZ2grhv&#10;bY17ghypDGu1jDsT70pz64ZgLnLCeH7SmgIzhgzfev2CSq2uPiTNYTuQHSDN3UEfAEloPOtpN4jn&#10;3EMiGKQAyCNwrPb8d3QNBkB4n47XRNct7jfiO5AK0rFyFH+B0SBtf5PpMz981fstm/nBa5UrgOeY&#10;0mvZVDdhEjwqjccPK/HBhwlOiE72Mwqki6+tTQVpe80YgiD6Jsj2DILcgmsq9cZeta98GG54uc+H&#10;eCNs7GkIg5tgctM4QPu6pTiQEouShYUKx5ZUnkLhx4Np/PjXtYCHGATxeoVCDy2nlOs2ZYL8GX4G&#10;0kKUdYqT1ca8IBWUMbwu0NBSpDHJFvwJ8qCMUSoqZ5r25syLq9Kbt71xDwPOEpG2qTVJ17CtMu/G&#10;qsM16WqXlv0lXbuiF+B/IN14dBRn4PNguu+PQSFIv6PhviDbKoppTe4JLcjBDdLnX7KcEbLochp5&#10;hc2mwU7dzQIgfxzVk6aHjiJdsR8lFooT3vbiAGjXaGhWvU9GRoF4s25Pi87rgx9SwKIFfQi/9znv&#10;qWbuH6mCx3dRwfp+IKEgBTosqYSfgVkQJHjSc2rt/BfUjjN91KHq1g2CSGOSBO8rQSC9X7UjOsw1&#10;Eij48twGG6D74f8SChe3avYHy/pLMu16b3GTeoCwGS7P0o7DCyir8QAI+w2I7yd6NgdAQsFkjvfw&#10;4ADI7hJnh8oA4ayFmLzAdhgAiajZlB/wHm+/vF9tyZeic4Oxja16THNBDH5IY7UE2+5lvi+OIz7f&#10;l5KKAujsrY1t0RT9H1BvkVXLALkTr6JzJqhA8z5nbAOI85QW9jfc17247Xq6Sq2u8pbmrh3ICDCd&#10;u9eqVDtvZOC8bjAA8iUoA/Gce0hwAEgLgOwuC1SY0xi9x3eMDBDGpbC4yXsjvUAMHoUF8C+Qjllb&#10;ugAvSWO4BD9rFa3nB75yz48WDH78FnJBeg3t5SD8WDoWDyPxwU7Ww8nU6YGTIF10bY0HlUdB2mYz&#10;mXdj1IHqnNpMEGnyYC0ud8XPcV+lVuxQ+8on4Ub3VWg04+Mp2Ah/BfGGkR0o60s7S6ZTYlGTsiTa&#10;HAc2gvYs0cpeMbMgyOhuNN77dQo7FqhvjC48h+A9MA9q2KI4WW0qCMcknYMLI43ogw0ME+m2h+2Q&#10;xiRbSG/2tjLOEHnAX/saemWuWnt1rnrn4iQ17bSHmnnGU8v8MPQTkbapNWXcjVVHb55t6rX+Hkg3&#10;Hh3FHJD2ux98AtLv1EmrzQZJLM+hFdlHtUwQS4EQLoU1/8IOcpo90iwI8se3e9L0tU4dJgDCQrPc&#10;DQGQ16FFS19x9seiC64tnvXRgEr4fz4XPNXc7UNV0MTnOHDxvaAJz5aCFOywZDfUD4DUBkFWezyj&#10;BUJ2nuMgyCDpPbVFHCjrrbaXLGoo+8OgO/wdpPesdkJHCYVxtDpzmlbmSgp+sKXpXnSkal2rfxo5&#10;889JdPRKMM31elEMcDSGG6EnbJmiNVSXnt9EI6VVbQ6AbAFxnvcw4ADIntKRGCN50d5xsvyictdQ&#10;G/WtaKJI2pAb/Jm0L44iPt+PInPWatsq74PdVcG3QQiCRCp9v5QGF/6+BxUg7o+j2MSlsMqDKLNt&#10;SmGFSfNrSzAv8TSdp7SSG0EZIx7fXnGFAyDfwDy1zHTe2kEUwBMgzd9VWvUtlVKa1Fj/j5/CP0A8&#10;3x4Sl+FrvADO97Snb8VowQKc72yr0fnvqLhnhMUeIAa8qM+9QKwMgBj8Fk6BdNxaG5+nvsBBO2lb&#10;m8wQ/Hifgx8t1/DcBf4K0mtobxXQSxqXHzbigw8TnAid7KM78CdBpAvOEfwJpO02w/1Azt/ZovZW&#10;F9f2BJEnEQ0zNDi/qvZej8ANrqHcVYOfUP0mBMPfQbxRNHagrB+llTqTrigW2lkvEFas0wIbSzZM&#10;ITenl8wCIIybpXtPfIMiT4damwniDdIClG2KU9T67Nkq7IqX1lODS9asxffrroxVay97qsDMkdoC&#10;prUw8RZJY5IttKyPwtbJ+pBI29SapOvXFpzxdaCGg51Nus4ngXTz0RHcgadA2u8lIP2OiLNBUqsq&#10;KKHsKq3OeVcLeHAgZJ5JMGTRlTSalhpOf3J/vV4pLA6AzFinD4AktPMACN9ERWVP0wKquP4fhZMg&#10;3ajbxRpYwmWv5MBEa7oC35qcOV4tiuyjgkf/QgWN7+IcJAc6GjIPzIMgsHpsFxXsUxsEqRmkDlwT&#10;32Pt5kBZf3FMsgTvKxycl96z2gkdxRfG0oqMSWSpATqXvwrPnkkX26ApLzcvP30tkhZN6tGkIAg3&#10;T4/a4GFNE3Q2E8T3FD2bAyA7QZznPQw4AJLqYAGQeGxHRE6YtKDusCJy1tGmfM6iccTsDwPuB7Jc&#10;3P4W8hf4f2AWAJHGaVPY5gDzfXA88cAfEDlxM5oyWz8LpBy+AXVjIC+qvl+9ToVmuUofGvt/8F8Q&#10;5y0taDNn9ieWbFNp1dyL87qf6Xy1g+ASvabz9lo31O7KEq3/R3x+g/0/Xof/gni+PSRuwc9AxeYt&#10;UseqI4wzAMJBuhYcyS34GdRdl5bwfnEWiBW9QIxxNsgkKAXp+LW0/8AO6CqN3Y3B7zWIAx/8VQt+&#10;tFzmB88lW7tv8kfQXzomDxPxwU7Ww0nUSW8ZSBeao4gCabtF/MlwDoLsqy6oLYclTSQk3Ofjrkqt&#10;4sBHKG5sR6j9pa+Z3uxK/giFIN4gWsI3jpuLV7bLMliakiRKLEigOcudxX4gWhBkdDeaPKM/RZ8P&#10;o+TyBjNBquCnYB7QsIkO4rRGxQmFfrUNxQO0YAN/Uiy+YDEmQ3NhnpmNubNV6GUPFZUzVfuq56lC&#10;Ml1UYMYILR3cmK3ZJPpgirMKuzJee2OWxiRbGL/ZtyRD7xBDTxF+jCda0ja1psy/bFb7a/JsaX5u&#10;jD9BVg7SDUh7FwvSPnNJrCY1gN9bXUl7qq9T8rV8Wpt/hvwv76eFl3bTnIvbajND9EEQT5NSWING&#10;9aSpIaO0BujtPAMklctfhT/o//E2SDfpdsGZHysvOdP0M26OEABhsT5n3NXs454qdNVbKnhiVxU4&#10;7ultQXKgw5JP4A8gBkECOQgy+Vm1YV03tb/8LXWoquWyQTj7Y1fpFJVQtNXk/cOiP4H0vtVOcAAk&#10;Rgx8sKUQkO5FadcC6fL9JMrAvMsU5lYtJvO+js5VxtDSBX2bVAaLe4eEBg2njPuJdOme/DeMLARx&#10;7qhncwBkB4hzvIeBowVA9P0/WnWRvtm4VNfGvBXYfkcOfjwQnRuC7W6VLJC/QU8wC4DgmGHevgLz&#10;UouffP4xVIG4D46Gs0B2lwdK41Vr6CfNsSWYnzwCx4znK61kRGDGUBV2dZZKq77J89n/g442hy+C&#10;b4Pp3F2TWl2tdlRcbCz7g70N4nn2EPk7/Bq0+9X3qyONF8InGp37juoCfAmM5iayjHuJ6mRNtHQe&#10;WONr4AMF0BoZiH+DXdATPgfSNjUbv+Y7yla2ZPBjNPwHpNeupd2HbtL4/LAQH3yY4ATo1HxfAEdv&#10;CFUCXwdp+0WZdzeok7cOWJEFwgGSO8ATqtzawMdQeAP6Gm5wLXkCuM/HpyDeHDaEs0B2l3q33wAI&#10;JJUlU9yVDeQzeyC5u3STgyDOL9Pk6f1pw8XwhsphxYK08GSjJJVYGIw3QMvpoLyQaS1dgb8WHInM&#10;mar16jCIzpkujkm2kLatiXgS0RVGwhwIhSTYB3trpcFGCIGp8Ba0aT3JzQke9SRvdFEHT/qqjPs6&#10;dfFWnJlLePzI+QCVhJ/bHDtKbT28Vu25eVOl3bur9lQ3qefPfJBuQtqzf8DzIO0v31jVgPR7jeJM&#10;EC6LxVkhu6uuUWJZDkUUXqCgnGO0JGsvLczcQ3PPbaGR04fSIKfuNIQDIE69aNw7Q2hTnm+7boKO&#10;sSBsU/5CQzDzC3Cm9qa8RXAAZN65Ni19ZWbSSedBKy77qS1Vu9XGIwEqeHLXJwPHPnUrSA52WHID&#10;fg1yEGT8s2ql+zNqvf9LKuXAGy1UEku/qC2NSZbgveXzcB6k9652oOEASEBt9sclzv4w+QRyxr0E&#10;7VPJHBi5+kEyXcFXe39KmQMXGOMpZNXQJjVCnz3meVq+sK8+UNN4AGQBiPNGvc4AiC0cMQASnRfc&#10;jvp/RGplpTgLQNofx+NLm/IDsN3hJvvRIv4Br4JZAEQap41hW2eZb7vj0rJAcP2cuRXTFr1AQqDe&#10;OJh5L0mlli/VPuyFOYkpLxDnLi0kG77KAZD12QtVWnWNYU7rYzxH7QA8wHjOXk9qdZXaUXFBxecv&#10;ML0HNDUWxPPsIcOL7FIAhKuecIkp6VpwFClQ75q0hPv2XLgdp61Z8P420RPAawg74Z8gHc/mKIZl&#10;wGsV4phtC34OS/j13lqyXOtlxMdGOmbN9Dto66o5nLn3I+nYPAzEBztZDydPp7sJP4UPQbrAHMVn&#10;8DRI29+gM7dT1a4qLV3WCC+Wcpkr7VMkKu3GfrW3Ilrt1254ucF5o30+GPf6OAPiTaF1BtC+skGU&#10;XLyuXQdBOKgRfiKExo1/Tev9IQZBXF7WgiRxV2O0Juomz/EJcJ11k2CGrXQqsTAEb4A2pYE2istU&#10;6TNJ6uP/40yTeLzZxuRyya3xWn8ArUkyZ4jUltDi7BEuw2Va8koak6yB330EnoTRsAk4hZUnLLZ8&#10;euN/8Fe4CuEwFH4AddvXGGnbWtOqsU+rdX5DVPLxnWpPzQ2Veqvupsha34JikG5EbFAhPNZm4kHa&#10;V/Y0fAbS79nkQTCkkvZUXqedleW0+Xoh6SoLKOjwFnJ160Gj3XuQi2sPmjC7D8VeXaRlgeC8aaf8&#10;ZvO1jptw1rv2prxFcOkr/3Rnhwp+MJ/Tbulrrq76WnJx8uO6spQnEvPiVHiEy9uBY37+v5AJXShk&#10;wrMUXCuoYefgGyAGQYImPqtWez6jVnk8o5JTX1eHbw9WByoGalkheN+0gwEK77t4v4jX3jPk9xLR&#10;EDB972onGskASfeiRenetDhjCk0950lTavmc86B56RMpIGsGheYuIF3JckqtWKMt0mV/kKwFRTgY&#10;0tySWbzgx8LDXbVyVlKQoyGcNfLO9Fe1IIoVi4dWBkAGa+eKfA7V01kCy2ECIL4Un+9PkVr5q/YT&#10;ANmYt1IL3Mj75Ih8Kar1skBGgVkAhDNA4vKXKQsZII/BRRC23XFxFsjBitC2KIN1QppjW4J5yufh&#10;vPG8pYWNA9xLmQVAvgDvG+al7dweMJ6vC6qUrjgC95INlr9ii0E8xx4yr4A+AFJTrxTSE8D9FKRr&#10;wVGMA6N5ScN43/ZfX6Ni85q9/sHrC9xDxg10wL1U/gLS8bXkE+DeS+/BCvgdfAWkv2dXGEPrgh8Y&#10;R8Vj1UzfhnyQXrPWtlkanx8G4oMPE7z4nZqvG0gXlqMZDtL2W5Rxl6O/8erIzfNGZXI4GFKlUiuz&#10;VdqNPWpf+QTcwHJzc+7xYVXgg/WAKhBvCG3BzdB3lfi06wAI4yBI0C5fi03R9UGQbjTDd7gWBEku&#10;q7e/ySAtONkgCTbiDdC+wY+GSGOSLaTnbMRX4U+wH+6DNPFojkpIhD7wmLTN9iQufnp3UYHjnrFs&#10;fBeTn/2lWjn6/9SGjQvVrrIClXabb4yu1V7rVvEE6WbEggpKraqk1OpqqNHsMfk3f7+n6ob2s/Jz&#10;tJj7YKn3BxsC0u81CwdD9AGRCtpbU0n7btfQsnXzaKLLc+Tj0Z2mjOtBMenzKJH7gMjnncNLLPDr&#10;H5s33xAA2VZ7U94igmDOWYcpfVXH55Tr/0KurCxILk6+gjE3W1eafElXlnxseYjzP2e6dyXfcc/T&#10;svFdaZX3cxQ8oQutAVynlnD5rEeg/vVvRLvWvZ9VkatfVjvO9lEHrg9UBysHqv2l4nuy1fCeq3aU&#10;zBXHpMZgv7eC8XtXO2E5ALIyYzzNOedKg44OpD8eGUCDjrxlhh8feLg/vXW4Hw1/bzCNPeVCCy5N&#10;ovjipXS8Rl+3njNDMO9qGs4y+XMSbYwfTzNHPycGORrCARDfKb3oREm4NX1ArAiAxKpD10bifLFq&#10;TtjZBN2BAiAcTGg/2R/c+yNM61ki749jasUyY59AXzALfkjjswG28UXgGvPi9juqTfm+tLVkuTRm&#10;tbQb8BOoGwcNn5xOKJihVl8aYZj7GPsd/AvEeYwdHQIOuEgBEPYCfMhz0Xasob59tSrU7soyzEGC&#10;rAmAvAPiOfaQqQuAHK0MN10QDwPpWnAE3FS73vXYGL5ez9+OVclFASretobojeHMkC7QGzxhKfCH&#10;JiPgEGyGdbVmgzP0AP5ApcUSV9K4bQvpObkRPO9/+t14ldkymR9sJUivWVtxlo5PRyc+2Ml6OHE6&#10;6RuMSxeVo5kF0vY3yBAESdOaot9SqZVn1d7rS3HTyuWtWG/DTay1+sPHIN4MNs1ASile076DINwU&#10;vTyFAuKm60thuZsHQBg3TOcgyKbsjYaeIB/Db6A2kNEU+r4fCQVLwa5v/E3AGR76jBHDY8bfG5PG&#10;JAl+lj854Q1co1Oa5LWEs+AE/Ek6s21n0ra2pgeLpV3Uas+fq+BJXVXKmX1q7727Ku3OLeEGQvQI&#10;7AbppgQqKLW6ilKrqvD9DdpdWUA7Ks7Ttmvv0pbyNEilzaVbaEvZTu37reX78H/HaeeNK/jZcvwO&#10;flf7/Uqj52wxU0HaR4MJIP2eXaXdqqbNOek0zacvTXR/kSaN6Uah+yeRroQbvIrnmqP7u64w4Iec&#10;4RWUMfIHuBG/WXtjbndc+mpZurMYgGhrk0+5kO/FWbVjvk7/tTSJYrNjafLsgeTmou8DNcGjO830&#10;eokWjXuBVk14TssM4QwRXKumVoLRdSzw5mwQXN9eXVT0mm5q+6ne6tDN5jVJP1DWR/uEWGLRZpP3&#10;Eav8DLhfVe1xaC84ALKRll/yrhf8WH5pPPmne5HTsSE05N2B9Kd3BzVqyNGBNOjIAPrj4f7aV+f3&#10;h5Nf1jTafT2kLhDSlIyQK3/dTEm7ptMM5y5ikKMhcz1f1BqoH70arAVSpOc30kgPEP40ZYo6VROg&#10;9pb2Ec8hE8EgzOseDlop1xIXii8IkMbOVsWBhMicddResj84UBOdGyzui6PTjnVuix9r7gHSA8wC&#10;IBvyglWi5Q88cSlYcbsdWXy+L8Zqfy3Drg2yQF6V5tmWYL7CFhrPX1rAdfglaH/PQgCEefPcsx0b&#10;A6b7VE9azV219doha/p/sAUgnmMPGS0AwtUXeGEc57ixN8BRy2DpwHR7G8VZIJuLl2qBAN7vh01c&#10;/iJ16MZa7ThIx8cOXoaPQXrN2koRfF0aozsy8cGHCV70Ts03FaSLytGsAWn7G5VxL1mduhml0so8&#10;1L7yYbhh5TJX4o1sY96Cj0C8EWwqzgLZXTJWW6SoW1hqj0qw7cWJNHeVK7k5vWgW/DDgclgz3xmh&#10;zwSp3BGaVLFVNVdC4XK8AbZe9geTxiRbSM9p4gvAaaiFIE3uWhqX1LoAf5C2v7nEBc9mCBz3tPY1&#10;ImSs2nLpmEq7e0el3qpWu4WbCRP8yatKMLoh0Qc+9lRdo50VmbS1fC8lFUVSYiGXquCF/EW4WZ1f&#10;a0G97/lTqImFy0hXGEwpuCa2Xz9BuyvztcwQfSCkRTJDOH3+MZD2z+AdkH7X7vbdvUWh26Jowuiu&#10;NMH1JQqIciJdedsvkDXR+3hNvxB62ZNL2nnU3pi3CA6ALDzv4nDZHwZTT3tQTF4UJRUn1Y37KddS&#10;aO3RlRjbe5GHW3fy4DGev8fX8R49tGBIwPiuWmksDobgGjU2ka/ZRk18ViuJxV+T97+u9hW/1eT+&#10;INwAfWtJgDgmWQP77Fb3ntdu6CihMJZWZvrQ0ktedQGQFRnjafypkVpQQwp2WIN/d+CR/jTsvcE0&#10;68J42n4tiLLu6yjrXqOZGPVc+Xgzbd0/t0klsDgAssC7G+0/v4wyP2w0ANJoaQkbAyCLQZzbPQw4&#10;A2RnibsDBEB8MTatovZT+kqPm5+3r/JXerzNG/KCWjrb5iN4CcwCINLYbIDt22a6ve0FZ4G8VxVB&#10;mTaOn3YwFOqNg/pPlW9UMbmTLPUCYREgzmea6UN4Fer+VgMBEBYC4nzUwa0EaX9qVajU6ltqV2We&#10;SilNtqb/B+PyyOL59RD5FDgTzFIAhB0G6VpoS/8G7jEhbW+DMu4lql1lge0iACKN27YwfT5+jQ9V&#10;tGjwg8WB9Jq1tenSMerIxAc7WQ8nTSf9p+GkC8rRrAVp+62QqN6tGKv2ldpU5srUa/A3EG8Cm68/&#10;bS0OoMQii03C2wVuir4pZyNNnTeE3Jz1nwiW8KeFZy0Y9Nf14S5dwtaOVM0Vf3mhSihqVgOwVieN&#10;SQb4f24UxvUzpYlda+NAyBb4EVi1/a1BXCgd/4wK9PyFCvR6UkUEj1dbM9/XgiDcB2hXVZVRKTwz&#10;XB7qv6AFPjh7Y9u1Y5RUHIX999MHOQoW4fvFwIsVDS1Y8P/xzy3G7y3UJBauos2lKbSzIgs3PBwE&#10;sWtGSBH8BKT9MrYOpN+3u9SaG7S7oozmLXKmcW8/S3MW9KF4boTeDvuAJBb6L9yQOws331oZiFiQ&#10;btbtgstfzTzjeOWvDDgLJPjKClwX9bMVuQTikg1TyN35pXrjvCEYwt9P9XyZ/MY/bxoI+TcMrrt+&#10;G8NN0t2eUesWvqB0u17TskEOcn8QG8picQmsrSXLmpoBYhAG9Y6BY9PhPI6noKyZtPSSpxb84NJX&#10;08860xAhqNEUHAj54+EB2lffzKl0pCpCnw1i5SeZsz5KoT3Hl9Bcrxc1UqDDEsPv7Dy6SHse6fmN&#10;/AGEeeIDHAA5XbPM2gDIn+AzEOZ1Hd+BsgG0tWgC3h/bMsNP35iby0mF54gL6Q4oUtveTW163Jru&#10;QRmsFg2A1MD3wSwAsiEvxFL/jy/DJRC329HFtV0fkMnSPNsSzFcMHoXVPH+xo0roAcZ/p7EAyKOw&#10;BcQ5qYOKhs+BtD8qVdvPa2pz6Vac60utDX6wESCeXw8R7lvxNGiL40lFAerinXjT9/o+IF0LbWkX&#10;mG6nVbjE1+mbG7Q+GLzfbSERkmqrXvD3utrG7LpCPw0/Zvzz9sD7m1K0tKWDH78ER8v+MMiEx6Vx&#10;uqMSH3yY4AXv1HyLQLqgHM06kLbfConqYPlQta/pwY8ucA3EG0B74E/R7S0drv+UeXvvB1KeQlHn&#10;1pH3xDdpzOju9RbEDItibLHHsxTo8WTCao8nvwCqScaA55Mq7tJclVgsl5pqKdKYZAvpOWtNhL+B&#10;NKlrSzdgkLQvTSEucNpNF7XS5fsqzPd1dfr+EXXk5gX17s0z6kBNjtpdVY0biypB9Qwuc7X9+kmc&#10;x2spPp+zPBZiv+3x6UwOhizQskdSSlNo140cLSPEDtkgXPv4t2B28yRYC9JztAjOAtnw7i6a4Po8&#10;TfbsTuuPTSNdWbvLAvk4sdD/5Zjc2Vz+6uu4CS8G6Ya92Tj7Y3m6M007zQ3H5QBEW9PKYKXPpmST&#10;AEhSaZIW+J4yd5C+BKLReG8wpjYrZJrXy7Tc+zlaM6GuYfpH8Hr967cB3CTdq4uWERIX21Ptzuyn&#10;DtUMUgdvDNT6hOD91KIDZf1Uaqm7wnusOCZZC/v8OBw0PgbtQejlhRSQ7qEFP+afd9eyNoYKwYzm&#10;4Od763B/cnl/BMUVBWiZINZ8mjnrw2Q6cGG5lsnBGR1SoMMSDn7MGfMCbd03ly43HgB5BoR5orFE&#10;daxyCs6ZfmbnkOBZsHNZ1PZkACUXTW/jAMgSispZQ+0r+yOSonLXYtvbX/aHnj7oJO+b3ZTA58As&#10;ACKNywzbxg18b9bf1vaDM0D2lAdJ41ZLWwbCWJigsu4nqdi8KWrVpeH1AhImJsJ9EOc3NjgKvwKz&#10;v9FIAIQ9DltBnJM6mET4EpjtR2p1JdSoHRXnVXLxBhWfPxvntU2L2t2AG1GL59hDohy+D9ox4T4g&#10;BytCcS6bLZJvA+l6aAt/By6zZLqNVuEAyImaaC0DxBBwaF3+KhbHOfjyTO3ffMyjcheo5CJ/FZmz&#10;QEXkzNce4/+Txm5bGP5mYuESLbvn9M0YLQNGOi52Mgek18xR9JGOU0clPthJhpPjcfgh/ApegJfg&#10;eXgSvgufB9MT/mHgAdLF5GiWgrT9DdJKGVT7qX3W3chKvgbnQLjxsy+tlnKpd+1iRTsuhQXJ1zZT&#10;6MFl5OnZi8a41Q+CjIFZXi9pjXKD9AtgSfCFugUuW3jDxGfVpkvzWj0A0lymYxQe+yZsAmky5yj+&#10;C/7wqOn2tzbxfDCy2usptXbx6yrzzxgH7m6EGIwJyWpvRYJKLFqndMVhJiKe0xVH1fB+cvCjZRYm&#10;agMhhctpW/mh2hshbphudnNkjX/D22B2A2VBKEjP0yI4CyS1uoLeWeVD40Z2Ib/1I0hX2u4CIIdB&#10;rb3sxeWvnsJN+Gcg3bQ325osJ/K76Ljlr5jPKVeac34SJRTGY5yv/x7Fge+1R7gUVk/ycOtRb8w3&#10;5g7jPHrQgrEvauN/bRCkCp43XLvWWuX+jAqZ8pyKje6hdqX3VWl5/bVgyP5y8b1cy/5ILfXA9Z9i&#10;mtHRFN+BU1DvODgqztpZn72Ull3yoEUX3Gkk9/1oRumrxgw6+hYNxvMHZE2nM7c30uV7DZem4t4d&#10;3MNjsU9Pram5FOhoCDdPT9jio/USkZ6/VgV8D8zmisYy7yWpY5Xz1b7Svupg+QDxXDLyeSgBcV7X&#10;0e0rHUS6Ai792FbZfVyKKbBdNT7XM/T/aK8BkFbpuXIA6gU/9MLVpvwAszl1refgnyBus6PjPiDb&#10;S1dQujx+taQ4aZ5tCeYsEg5cbIS/gjjPaUAOeMIXQHpuawIgrD0EQSKBM1bMtl9f7ioX9yOROJcX&#10;q/j8habntzW+A38F8Rx7SHAfy8dBOya88J5aHlTX3N8IrwnWgHRNtDZfMN0+m2Td06ltpSvU+qvz&#10;tKCDJCx7nlqROU35pfuouefGqvnnx9vFAph9zktNOuWq/XsOvp9x1lMtvOCtpp/x0PBj/HOmv9tU&#10;M/H84TkLVc6fNyuMmeIxsZPjIL1mjoKbsz80WSDigw8TvNiN4YCHO8TDaaiGv4HhhPkMPoIyOAac&#10;ZTAYvg7S83VEjpgCKPECafstyrirUxfvxKhD15xwI9vkAEg0iDd+LYH7gWwvmVtbCqt9B0FSrm+m&#10;5clztZ4fHu76BTEOfvh4dqPABwtfBsnwOC9q2aQNAyDSmGQLk+fjT6qcAmki54iS4DFpv6wlvp52&#10;pA+AvKEy/5xUNyZk3ktQ+68Hqbi8BdqNhZFBUAXYt5ZfkOByWhwISS6Jp92VRZRabXNJLA5+jAaz&#10;G6gGzAXpuVrM3js1lHDuXZrs0YOmTuxFMenzKLG4XZXBGsjp8yFZrrgBH+WEm3Dpxt0uOADie8GF&#10;fE7JwQdHwAGQmWfHU0x+dL0+IAZcCst3vTe5OdUvhWWKM0H4vYDLYq301jdKxzWbDT81voatEThO&#10;3ySdgyFrF7ygdDtf0wIgh6oGqUOV9fuEGAdApDHJFthfQxDkjGH/HRkHQDbmhdLCC2408r3BWnBC&#10;ClzYEzdWH3C4P/mc86T3a6K1klgYh0WZH+joZGkELZnxWpMCIDNcnqWN8ePp8scNBkAOwueg3lzR&#10;GJdR4EWSuLwZKvzKULWtaLAWBDkEDQRDNoE4p+vIOHN5d4kTxkl+z2yLcd0X5/RKWi8vnjs0Dthw&#10;z5L2HABh0blrWjL45AcmwY8IFZETLo7JDNvUy3Qb2xMOgGwtWU7pd+Ol8aslxYA4JvJ4yOPiprxp&#10;jWWBGPwa/OE8/BPEOQ9UwXZwhidAeq46VgZAGPfDWwafgjg3bSO8PYvhETDZZu71Uam2XtuvdIWB&#10;ONbc7LzJvRx44T8bxHPsIcF9gOodF86M4EwBzpQwOcf/BP8B6bpoLanQ4NykMZfvJ6lT2L8FFyao&#10;iSddlM8ptzaBewXzx/kxo8elsdsWhueZeNJVzT43Vp28uUEL/kjHxQ5+Do4SJLPkCnSRjlVHJD7Y&#10;SQuMcAOhzdDUem03IAS6gOmF0NE8DdIxcDSvgLT9FmXcS1Lnb4ervaV9pRtWaziDeOPXcgZoX7cW&#10;L233/UB0xTrSlSZpC2Luzi/TGPee5O3RnVY8WPAyZXsmSAfIAMH3XKe0AKRJnCPbCV82Hntbk3g+&#10;GJEDIIlq//U12kQY224wG9okXZyDILrCUNp1I7u2JJZ402TqHvweTG6gGuUF0vO1qL23q2l5hC+N&#10;HfE0+YePJF2JPyUUysfDwRxNLPT/fGT2FBWUqTUA5Rt66SbeLvQN0F0dOwBy2o2mnfGkyNwwMQDC&#10;pbDirsbQ5Bn9tcC3FPwwxmWxJuI9IWA8vydoGYGZ8APj69hqtaWx2Np5z6vkva+rbcd768tjVQ7S&#10;ymMduMYlsOyTAWIYh/D9d+EEmB0PR5JcnELrsoPJ6dhQGnz0LTFg0VL+eGQAeZ12qesLgrHYTMb9&#10;RDp7YwP5z36DZo95XgxyNGSm63MUvt6FMu/rGuo7shzqzRON8UJf+t14FZc3VVvoW53hrIIynFTk&#10;1RFqc+EQtbtkkBYIwRzNlAuYzOU6Ps5a3l48vo3KX7Xf4AfjoAFvf/sPgIS0ZACkP4gBkPja2vKC&#10;V0Dc1vagLQMgxvPrxmDOYo3H4Mfwe/AALxgLb8OL8DV4BKTfNWNDAMTACe6AODdtZRXAvQaF7dRK&#10;8KrNpZtVfP5cnMOLTM/ppkgE8Rx7SMyFescE15Y6e2ujFABhbdkPNwu4Eo20XVbRBz82qPnnJ6gJ&#10;J120IMTDYvwJZxWTv0Qqb2Yvb4L0ujmSe9DfdJzuqMQHHyZ4sU3xIvl+sFcklwMoUfATkP5eR/BN&#10;yAVp/x3FX6DRsgWmMu9tVscqpzc1++MnUAHijV9L4qaS+8sG0ebioPYfBCnh5qsJNHu5M40d/RIt&#10;9e5qKfhhkALWB0HafwbIk1AK0gSuPdgBTUq7FF9PO7IyALKodj/aTHzBQtIVrqKdFZesCYJkwYsg&#10;3EQ1ioMm0nO2qL23ayj5ynmaMuENmuz5MoW/P709lML6N/xOVxigIrJ9VJC+AXoiiMELe2gvARD+&#10;uj4n1KwPiEFd+UP3nnWZfw3hTJBxY3qQ37i694aj8FXja9lWgeP15bECx3dR4ctfUnFxPdWeq/3V&#10;vqK+al+Vl0ostFsGiMGXIB7EY9K2dNprFXo1iKaf8aKR7w2xe98Pa3AQxPOUc4NBkMwPkmjZgr40&#10;2932AMgst64UGjSc0m/Ha8EU4fn5vqA31JsnGrtyP0UduhGkVqQPrb/wBqsynNWarFEqNmeYwhxN&#10;C4QceDBffAbuG+ZwDwfMU8sHUnLRzFYPgHAD7vYc/GAdIQDCr8OG3OCWCoDcgZ+DGACRxmSG7eoM&#10;gDSNxQwQg6z7ySoub4parZ8PtbomBEDYz6Atm6P/F5Lhx2C2fVqvj+tnMYdYp2Wj4xywF28Qz7GH&#10;AJdq5kyweseE7/vSrgVbCoCwtuiJy5/c/wVI22MVDn6cuLlBzTvvrWV+YI7u8KSx2xbGz8WZIHPO&#10;jW3odW0uT5BeO0fyL5grHauOSHzwYYQXnft7cAOvf4J0YjTXLeBeGaYXRUehA2m/HQWXLXgUpG0X&#10;cfkrzv44UD64qc3PW7X0lSkuLbCvdCilFK2hhKLNwqJG+8G14TdmRJYtn9mrLHjc06YBD4n15bBa&#10;JgDybfgJ/LjWl0D6uebiOq3tqeyVJVwO63PS2NySxPPBiBUBkIVG+9CmtEyQohB9c/QqsRzW/2A9&#10;fAPMbqKs9BPgmzHp+VsUN0RfHbeSxo54hub7DcA++1JikUOXwgpMqP2E6drLntz/g2/AD4AYvLCH&#10;jhIAYUnlybQ4rPFSWAZcEou/+o57XmuOjut3P3zF+HpuErw/rPbsogK99ML9uirdgZFKV7ZF6YqS&#10;jAMYNjMdj/DYIzAN/g7icWlt/BolFsbT8owlOK/4tXOjMcdHaqWppCBFSxt4pD9NPOtOZ25tpKz7&#10;5o3RuQ9I8MohNNu9qxjkaAhnjax8ZwCdq4rRymmZPjdwZjffK9SbKxpwiZdj1evUmiwXFZShXe9m&#10;OBuEs0Kis4erhLyhKrVkoHFZrDTjOVxHxx/U2V04DPNTP9IVt04AhBfc+Wt0XjC1r4bn5jpMACQv&#10;qKUCIKlgFvxgjWSAvATi9rYHbRgAWWb6ntYQaXxsaU0MgBhw9sUZEOeoLeQi9AZhe25gP26pHRXn&#10;tPM2Pn++6XncXNwI/W8gnmcd3HUwu2/n+z5cW9p7Pc53S6YBLyZL14i9HYWfgrQdVrlSW/aKgx8t&#10;nPnxCPwIXoFRMAbGgT94gQf8CbrBd4B/Xnoeu8N9iZp2xkPtr1irBYOk49RM74D0+jmaKNNxuqMS&#10;H3yY4MVmHDl9t/bFb2nr4QkwvjA6Au6TIu2vo5gP0nZbxNkfp2oC1N7SN42DGtbqCZ+AeOPXWri8&#10;wL6yYbWZIJYXmxxesa5SV5jw/Dr/vi8Gej11L8g84CGxrhxW8wIgjwGXn3KCEOCGx+VwE+7B3VpV&#10;kAtbwQ9+D9+TxiRb4Dm2gDR5a4+WSvvYEPH1tKNGAiAjhX1oU1omSHE47a4sxo1Tvcbo2fCW/qap&#10;Wb4OxWD83K0i7WYVbc7NoOk+fWmCywu0LNZZnwXimKWwTsOXEwv81YacWSooQyt/xd4HMXhhD+0r&#10;ALK24QBIaRJtuhpDPjMHkLtLN7OAh4SDIGM9epD/eM4E0cph7YMvG1/TzaKVyHpGrXJ7SsUcXCCO&#10;SbbAflrSDU6DeGxaRbE+6yMiN4wWXJiGc8pVe92mnvYg3CSLwYnW8sfDA2jBpYna3A7jcb25XuaH&#10;SbQ+zJlmNSEAwn1D/Ga9TqfKIy0FQLisbb15ogE3Pb90N16FZrmqwAfXu0WBGc5q5SVnFXZlJOaY&#10;A/X9Qcre+pM0j+uoDlW+RUExb5BvyAjamLmAdOU8nrfkYr7vJ5vyA/4SibGnvQc/WEcIgPC2cyP3&#10;FgqAjAOz4Af+lorJWyWOyQzb9Sv4c/3tbD8wN6VdZauk8aulTQazsdEYz5+52XBS4Uy12rpeIHbV&#10;zAAI494gf4JTwH30xPlqM30Cx2AYPAHCdlSq3VVlatv193C+ciBvMZ+3LSETxPOsg9sA0vHQymAd&#10;q45sLAjCmaIFIF0n9sABFp6PWPxAhjXqyl5daJHMj8/B0+AJmyAf7sE/4FOod29Q67/wN7gDORAB&#10;HCz5OdQLiEhjty2Mn4tNOOGsVl+epY1RQqP75ooG6XV0NDukY9URiQ8+TPBic/+KYqMXvzXsg6+B&#10;6QXSnn0bHLXBz5/hWZC22yLOADlS4dXU7I/dIN70tb7+tL+Ue4L41wZBzOuuO7gruhLdU4n5cSp0&#10;SR8V6PXUiKAJz/4HTAMeEi6H1XAmSNMCIN+FqXASPgRpAtWQT6ECuMnaH+HzIP2dhswD6bnbBf70&#10;PuN+Dpoy//8kVa4YKo3TLUU8H4zIARAdB0B+i5vMW9J+tbX4/PmUXKKj1OoauFm5p6piGm6Yvlz/&#10;5qlZ4kG6aWtx++7eodBtkeTt/BxN9uxOoakTcd44XCksDnZyUBTXqJ8KzXI3ZH88DpkgBi/sgQMg&#10;ixw9AHLKjWacGUvReRFiDxBjKdf1pbC0MlhWlMJiHAQZP6Y7LdOCINp7QAw8YnxdN9dq9ydV1E43&#10;lVjurxILV0Kw0hXFQgJYnxUijUkG+P/PwzioBPH4tAR+TTjwEVcQQ8syFmsBD59TLmavo9OxYW2W&#10;BcIGHu5PITnz6cr95HrzPQ6AxCZ4a+WspCBHQ+Z6vUgLvLvR8eIwLZPE+Hnhf9AL6s0TGQc/Tt6M&#10;VBtzudePnPlhCQdCwi6P1DJCthcN/vKh8gGZ8jyuYzl4/S3anTOAZk3rSePefpGmT3uVVia50KYc&#10;XsxfCIuNx1R7uJFQ4OsSnRc0cn1O1H/C5QXzdqVjBEBarAfILfgWiAGQ2PwVKtFyg2ie3xeDuL2O&#10;blP+Ytp3LYQy7lrsY9RSBkvvZZaszhilMGcRx8WWYocAiMHnoBcEQyk0NzOagx6FsAJeAQ60SH9X&#10;pVZV4ms55gjhSt/vo8mNzq3xDojnWQc3CKTjoeLyFqvDN9Y1FgBhX4c1YO/m6Bnwe5D+ptU4+MGN&#10;v+fav+zVt2ESvAt/BrP5YxNw4GQ/OMHXQPq7zcYZMAfx2rZAL5CNIL2Wjmar6TjdUYkPPizwQv8a&#10;WjJC25COGAQJBGlf29oWkLbXoox7yerMzcCm9v54Hf4F4o1fW+ByWBwI2VE8m3RFCdSO+oLshP/T&#10;FeuUrjBBhfr35QAIL0LNBtNghyUcBHkCzBayNLYFQLjfRjDcBmnS1FRXwQO+KI1VpvBzXKP4nyA9&#10;l+MoXEK6Yj/SlfqbictZTDGZCyj89Cxaf3ImrTs2nVbvmlDmN+XloSHeXf6I12aQYDC8Cs/B/8Hn&#10;QH5d7UAIgPwCN5XhO8pW/Js/ZSfuc5vj7fKlzWU7tm+9dvhLu6uKtRrBqdXcJNGAb6CMbqhuVqm0&#10;W9X1HmvAJJBu4Fpc6s1K2l6SR3PmDCNvl67kM74nhb07jXTXlpkcgzbzMfwOVGIhZ3/MNM7+4ABI&#10;BojBC3tYk+VE71xwcfAAiCvNOjeBYgtitCwDk/G+Ps5CKE+mRWvHW10Ki3FPkMke3Wi197MUrH8P&#10;iAK7BUFWj/mlit7tKY7NtsA+WuObMA/KQD5OzVWcpAU+koqTtddlVZa/FqSafArnUm3GjrFppz3I&#10;64RTm/QBMRhydCANf28wpV5fUy8IkvVhMqXsmdGkAAjj3iFHLgdpgRTDc9Y6DfXmiYw/KXj5fora&#10;UrxQLU8fUm+xzVocBFmV4fy5kCynx7cVDg45IMzhOprDVQMpYvubGMdfJu/RXWnSmO60PMKPNhec&#10;pi3l20hXuFIr6xifz8GQRcABkSa9516BWfCd+AJ/FZ4Tzovgu0BaNG9XOGgQkxeIfWzfAZCo3DXY&#10;H7sHQIKhXuDDQB8AWSmOyQbYrkOm29lexOUvpsM3wijznpjF1lI4QPxbqDc+Zt7XqasfJKvTt2JU&#10;LK6/GWc81cQTLmriSVc1+6ybCsL415pBEDsGQIw9Cr+FebAZuGxVFfwTpLnsP+Am8M+lwCzoDl8A&#10;6fnr8FxeC34Uh7VEySsJf5jH8e817asALJatjgddkb9Kvxtf71xvwIsQB/dBunaswdfXeRgHzcr6&#10;YFrmB67J+Vz26oSzGAxogl/CSrgJZvNGO7oO0+Hb0thtLfy+GQ4ELc+coY1Z0nFrBu4FLb2ujma7&#10;dKw6IvHBhwFeZG7cnWX0orcFjgiaXiTtWRf4AKR9bSufwG9A2l4LOPVNp45c91L7SvtKAY7G6EC8&#10;6WtrB8r60p5ST0ouCqsNgjSyANV2PoIZwJ+CVbprm1Xs+ytUkHcXPf1CVASYBjsseQ++D/UWsjTW&#10;BUC+DLPB3oEPU+ehN0jbYPBF4J+Tft9haNkdpf5akCPs+ExatX08LQ4fRbNXDCGf+f1p0ozeNHHa&#10;mzRu4us0dsJr5On1Crm59aTpXi8bFi0t+Qd8ADcgD45BLPiBJ7wJv4Yfw9fBYm8R/F+DOACyzvdN&#10;deWvWx7L+jDZ5/KHyXeOVIZRfDtYcIjPX5ATnz/3W4lFq9TW8n1qV0W22lmRCRlq140c3Ejd1G6m&#10;0m7fVTuLstX23HS194MP1J7qCrObLhNd4UOQbuxaHGeBhKcl0oTRXWmi28s0zedVCjsyxREyQbjk&#10;3QDQrtPEAj8VmT3VOADyGKSDGLywBw6A+F90lm4YHAZnE8w/PxVjvHXvPVwKa2NmNE2a1o/GjLau&#10;FBZzh5leLxmPJdHwqOHabg5DACSxfKnp2AxcioIfX4Gb5A2gq2UW2BDHJEvw898AN3gX+P1RPF5W&#10;qy1xxeILYyk8Zy35X1pAM86Otxj4MOYDbdUM3YCbovuc9aCLd+Ioo7YUVtZfkmn3MV+a5fqcGOBo&#10;DAdAdh9brD0PP58RJzCZK+oDINtKFqlVtpdz+Ta8AvNgO1wJynS6FpI56sNdxYPoYLk8h+sIOPtj&#10;V84Amjn1ZfJ2eZF8l02g+HPvUtqtKkq7WU2p1ZW0uzKftl87Tskl8aQrDKbEwqUYYxdrQZEGFvw/&#10;gw8gG8KAS41+BbRrUx8A0RbBu8A9MF00b1fW50R+HJu3IjmxwJf3WzoeDi++wI8ic9Zhf+waALkP&#10;v4Z6gQ8DQwCkgQwQthbEbXZk8ZAIJ2qizMoDtrBK+In03mWJzyn3Vg+CtFAAxBSXrfoRdIHfmOgG&#10;/Dg3NLdQ3krC8/IbmMdfVUnFkbYEP74Jz8GfYAEsB+65uB3iYCn4QD/4JfC9rulzcOlm8XzroBaD&#10;6TGoJ7HQTwvqYd5hNidowM9gPBwA7if2d5CuJfZf4PU0XqfkDxe/Ds0OfLDL93Va5gcHP+yU+fFV&#10;WAxctkqcL7aQazAZvgTSdtmMe4H4nHLVeoFwbxTp+DVRWzTHb4p10ljdEYkPPgzwIiebvOhtZSKY&#10;XijtGTeSl/azrWwAaTst4uyPs7eC1N7SPlJwozG/gL+DeOPnCDgIsrdsKG0r9iUHzQY5CVwD/cFi&#10;0fUtKubgErXa/efGC1Fc2uoAGC+ON+Q0fBuMn8OaAAhPHs+BNFFqCXwzGwpPSGMXHudJrPR7DoOD&#10;HxsyFtCi9aO0IIebaw9ydelej9toPXf8n8YN3GFMT1oy/nlD+Zqm+h/chMtwCDYBB8wigT8N7gsz&#10;YGYtziiaDEPAkGkyOHDcM38Mmt1z6J6Tfnv3nvKntPNLKakooF0EQGoFxOcvws3SQiPzceO/TG0u&#10;3aY2l29VKbkpKnR+PxUytZuK2xKk9tTcUKk19TNEBK3dCLIOto12VZTR/MWudUEQzgQJ2TNBC4K0&#10;UWN0LpfxG6gbN3COqJAsZ9Mb8CMgBi/sgUtgrbrkRNPOuGkL1JjQOxwOgPhfWthg/w9TXAorJM2f&#10;xrh215fDMgp0NITLYXFTdKOxhIMg9cf/JmjlDBBJF5gMyXANPgPx2BnjDI+k4iT8bALF5m+g0KtB&#10;FIDXYu55Hy3gwdk5hl4fjeHSWF4nRrVpAIT/NgdBonENXq3NAuHAxeHMQJrZ5ABIV0rcNsU0AHIG&#10;vgj15opZ95PViZpwtfLSMNPr3JIvw9uwGcrA7BoOzHCiDTnDtQbh0vyt3SvnAEh/Wh3RjWZMG0JR&#10;h7dSavUN2nvnJr5WPBjnq27g31Wa3ZVltLMig7ZfO0mby3YewfvXO3gvWwO8SL0OVsJkGAr8ieVH&#10;oW4sNjAKgLCxIC2etxvrcyJXxuUv62Jo7N7++NKm/ABx35opHIxf63r0AZAV4phsgO3jBWNhmx0b&#10;ZyanFC+lC7fjWrsE1jHQygKxLaWr1PrchWrW2bFqwgkXNfmUm4UFR3f8jD4IsiZLHDPtigMg4TmL&#10;VFrNLWle67D4A0tby/eqTfnzMIdfZDa2mfgWjIYUKIT/gXi+mOAM5gxYD38A/rAdPx9//wlIv9PR&#10;3IefgekxrScuf7FKLQ/GHKDJi+TfgJ4wAqbClFr8vRf0BS7R/zmQfr9JeFH/5M0Ye5a9+gNwbw9x&#10;nthKzsBvpHG8IfgdER+XlVkz1cU78fbsBTIapHHTkfwDpkvHqiMSH+zo8AI70ol4BzhzwvRiaa++&#10;Cpkg7Wtruw4/BGk7LeIAyOHrHk0tf7UY5Bs/h9Jfa5C+p9SttkF6EvCCVJtmhBQB1zx/FOov+Fzf&#10;ojYe9lerPX5huhjFWR05YLz43ZAT8F148BwNB0AGQ0tnfVhyBrjklvH2/ABqQPp5h8E9PUKPTCNX&#10;l27k6vSyVpLGWm4wybMbBeL1aiQTpCV8Bp8y/O1Pl3l3/XT+2Bc/5YWxOW7P0+qYUYRzRNxnB8X9&#10;KH4MxucQLFYJhQtUYoWfCl35ihZYDBz/tFo5+v9U1PqpKvV2jVYWS7oRqzUO6gUmWtO+u7co+shO&#10;mjjmJa3U0ST3bjTZqwcti3Wh+DxffTZI6zVH3wt8XdYdX87+2Jg3V7oBTwWzRU974iDInLOOGwDh&#10;7IK12cFaySWM7dYp1lFSWTItCPa0uRTWBI/utMr7OeOxhAOgzSqd13AGiClDc1LuFRKN9zPuEaLP&#10;CJHmp7bAczwCT8CvYRjMh2DYBrthl0FKcUpwVF7EzGUZi0/OPTeJpp/x0oIeWrbHqYazPSRTta9u&#10;9PZ7Q9u0F8igo2+R5ylnOnNro/aJZy5ddSw/lBZN6kFzPV8UgxwN4dJZ4eEudPmjFMM8kktPDDTM&#10;Dw14ke/87Y0qMttbWdH0/BewBCrhMxCvXRZU+3VL4eAOmQVy8Ho/2nppEIVuDqFtRfnaWL7HKPAh&#10;q6DUqkpKrdayQ/6yp6ps/NbyQzj/Q1R8/jxcW7wg2HgTYJMACEsEaQG9PTi7Pifyi3H5y76ZWOBb&#10;iv2T3pscnC/F5q/Avtg9++NXYPpaazj4EZm7Vjw/TPAi8h0QtttxcQBkd1mgXctfcSDFgMdY438b&#10;fgZ/b7X0HtUQvI9oDJkgyy65tHgmyOqMwWrdlWkqtapCYTzBXPYGNJr13IYqVVr1LbW1fL/24SVc&#10;M6bnqbGuEAQ3QTw/bMB9KotgOnBWyBaQfq6j4RLX0rGtB9eZ2layQlsg57kArgGHV9fw/PwExb0u&#10;DNdfE30BlsP/wGx+2Ab+DlNA2labjT0+Cu8Ti1X2BynisWwCzuCpN646oLvQz3Sc7qjEBzsyvLhc&#10;+qq09sV2FNvB9GJpz3rAxyDta2v5N7wF0vZZlHkvRZ25uVLt1xqfDzAObFjrNIg3fo5ngBYE4a+7&#10;S7xpc3GgttjUyqWx+JOrhTARvgXawpAZywEQ9iLwp/0NC1yN4UyQB+WwLAdAZsC/QZoktRZulF73&#10;yQZ8H2D0fw6NP4m/cvt4GjfhNXJ17kZj3M2DHZZwEGSR9sntLtLr1yr8xnMN+Rdp7tiXaI7HCzTf&#10;uxtFn5pBulKHa7rdmPlgfF6rhEI/FZ+zSEWneeHcf864rJxa5f4DFRk2RaXduanS7t5ReyqvCTdl&#10;138A10BYrGp5/Elh9s7qqVoWCDdEnzSmG010fZnm+fan9e9P1/eaKWnRYBUHRrl0gNmnjTkAsu7K&#10;WOPyVwbrwGzR0544AKL1AZFvEtoUL7jPOudNcQUbG+//YSKpNJk2ZkbpS2G5dhcDHhIeT+biOjYZ&#10;SzZAk4MgDpABYgP+NO4WFZ4Tyun935500rlGy/TgjA+QXidrcS+Q8W3cC4T98fAAisj3pasfJFPm&#10;Bzo6fS2Kls7rQ7PHPG8W4GgMB0BW+72lb4J+T5tLbjWdJ7LMe4kqKmdCY6Wvfgpr4c8gXq+SoAwn&#10;Wnd5JKWWDqQDHSoIwr3o3qLdZQco9eYdSrtZKY7vjePskJrle6rK1LZrR3GOB6vEwuW1wZD6Y7EB&#10;lzvakBekLYAbLYh/Fc6AtJDuyK5hP56Myg017N9mkN6jHBpnrmzIDbZ3A/SZYPwa18OvPx83Ph+k&#10;MdkYtjHGdJsdXTzGwferI5tV/ioDsu7r6Mr9JMr5IEX7Xgt8wHmt3CAHPBLpcu3/X7mf/NnJmxt6&#10;Hq0KV/MvcE8BFy2zA+8RVuOf50DIOxddWyQTJChzlFrN2R/Z89SmgjCVVLxFbb12Qu2qLMJ8trw2&#10;GOJYgRDepp0VWUpXHIlzkQO8FoMfPwQu+ddSvTpyYJvJYx1RJdT7MFNDOAiSUrxUHa0Mc/ggCAc/&#10;TtzcoObZJ/Pje8ANycV5YRuLg69I47kp/JxFPqfc1MyzXlqpsCz7vLY/Av5QtjjmOohz8CvpWHVE&#10;4oMdGV7cxUYvtqPgPhV/ANMLpj3zAP7knLS/rWEOSNvVAE51S2xO74/fgEM1P7eOIRDSX+sPsrXY&#10;j5KKorWMEIPmB0TMfv+fcABc4ItgsmhjouEACOsP/wbjRa6GXIFfgqUACC8aSxOktsCf4ueyDt8F&#10;nqBJP+OQksoCKOrcXJoXNIzGePTUAiFc6so04GHKkAVi9Hq1Ki7BxYEPw6IYZ38ErOhPibg2WjGz&#10;wF7y4gt8H9mUvxgTdj1d5QoVtn6gWu2K62n8g+CHwSr3H6uIIE+Vcna/2vvnD8SbMwgGYXGqdXDJ&#10;lMTz75HPuF40iTNBPLtrJozG917dyS9sOEWfnU26kgAtaKW9dvLxsdVfgMuu8E1nvRsilljgrzbm&#10;zZOCH2w2iIue9qKVwcpwdsgyWJxtsCxjsVaKCeO6zbgUVvCeJTaVwuIyWOM8etDy+lkgjDNBzM59&#10;a9iWAWKKFzIWq8TCIHGOagsckwYlFSep+MI4tTLLT00948G1jblOs/jaNBVngri+P7xNs0C4DNb4&#10;M650/k4sZX2QRBdvxVHQ8sFNaoTOQRP/2W/QqbIIDqbUYG7IdbvrzRUvf5CiDlasUqstZ358EWbC&#10;bRCv08ZwKawYLoXVoQIgb1La9SjaU30TY3hjWR/WuLFSv3BZpfW12ly6GdeWr4rPX6Axvu54wZsX&#10;vk0CIOwnkA3SYroj4t4lvw3LiVIb8oKxX1rmixdI71UOTev/kWvX/h/H4XEwfY01/Nqvx3EzBECw&#10;DY3hfnzWlg9qcxz82Fy8lC7eia+XnWGNrHv6gAcHOy7ciaO9FWspHs+1NnchLb08g97JnEa+GVNp&#10;2nkvWpwxhXzx72WXZ1JY7iL+uQ9nnvP6/eRTrhb77Unw/iEsPLor3wsuWhAkxE6BkKCMESo0y1NF&#10;5y7D+2KS0hUn4/03XqMrilMppWn6YMiNApVaXQWcFSLOeVsJZ6fUqJ03rhoFdi2er+7QVlUKOhr+&#10;QJN0jC0y3FMdqQzTymHZ2BOkVXDZq1M3Y7Tghx0yP34CmSDOBx3EYfg/kLbfat4nnFV0nm9zypyZ&#10;Ogji+OsguE+JTWN4eyY+2FHhhf0OFNe+0I4mBUwvlvZuIUj72tJWg7Q9Dcq4l6TO3gxsaukr5g3C&#10;TV/7wYEQtrdsGO0qmURbSpZRclE4YZKoZYbocVCEy5dwUMMSfUktvc3885/i+wr831FdUeJ0eBLM&#10;S11Z0ngAhI0D4wWuxhRCFyEAMhIcrd5pOgSaPNYu8KfwefE57Nh0mrNqCHl41gZC3BsPhNihF4jV&#10;DIujS8bVD36wuWNeoDWbPRyh0XZT/EtX6Pfm9tKVagfsvB6kYvaO185548yPeiY+p1aO/p4KCxip&#10;tmVfUGl3bkk3hT+BKhAWplrH3js1tGpDAHk7P1sXANF46AMhUyb2It+QobTu8BTadHURJZUv1YIh&#10;umKck0V+eoUPJBjw4/wzD8qd/QfywQ9+AWY3Qgac/bH2spf2iUPhZvx1EBc87YmDIAvP86f8xZuD&#10;NsLZBh4UenWNTf0/6inWN0Wft9rN5lJYc8yzQFgCfAnk68ACe2WAJBT4q8TCCLzHJYPcKL2pUkpS&#10;8DVBLbgwTU04MYpv6B6HjPqvSfNxLxAuoaVviN42QRDOQBl89C3aUraKrnyQTFkfpVBEhCvNHG17&#10;HxAumzV/3Mt0KGMVXf7rFteM+zpljIMfhyoCtbJXFq7xF+EUiNemLQJBlz+EDpV3hH4gb9Deawsw&#10;bnPg40a9cbyZlgLej25on5jedSMP5z5fSxG1gRAuG7NYCxRE566RAiDsp5AJ0qK6I7mJ7R+IryoK&#10;+7IpP8DwvsONju1R9qbVcPZHbP5yaR+b6gN4DsxeX33gI1JF5IapmLxVOCf8tOMmjcmm8HOHjLfb&#10;kW3KX0yHbqzlclTSfbEZDpJwFsfl+zp6tyYS851ltPCSD4056URvH9OXNnzrcD/NwMP9NYOODKj7&#10;nh/vD6OPDf90qr4ETQXsAjf4BZgtKlqDs0FmnnFTKy85q9BmBkECM4apNVkeeB2jVVLx5nrvkQb6&#10;YMhGpStOUlvK360NhBgyQlo7K6RS7amuVCmlOmwzn6cW+33wNb8RuGekeD50sslR+DxIx7pB8bCp&#10;wFfh2lMXbsc5VDZIXdmrC3bJ/PgZXAZxLuhgTsJ3pTHdAP/fqPEnnNT2skB7lcKaDOJY7AA+g1el&#10;49RRiQ92VHhxudmQ9MI7Am4+8xSYXjDtHTd5532T9tne/gsLQNqORnAdx83qiNb7o0nZH2wXCDd+&#10;7ZG+Rwg3TN9XOoRSS91oV6kPbSteSFuKV1By8VrSFW2AGIgzslF7LLkoQustsq3Yn3aWzMDve/xv&#10;R8m8brwgk6gt9phPQhtkXQCELQfTRa6GlAV5P/ssL/huypzPAZBXMKH5EKQJUqemKlyiX3gu8ad1&#10;x6bT3MCh5OHVSx8IcZUDIW5jetE0r5dbLQDC3hn3PM0xXRTzeonmj3+ZYs7PNl4Qbzf4U4FbS5av&#10;4lq1WfeS1OUPU1TE/FfUKs+npOvHyHMqcOyTKtDrSaU7mqJSuTn6Lb4prFcSazZIi1KtIu1WNW0t&#10;uEozp79FE91erB8EAe4NwoEQ/jp7bh9asm44Be8cS5GnZ1Hc1UW0KWex0XGqPWZ5vhSfvYjiLs6m&#10;uAuzMhNKAuYkXlv2WkKh31fw/+INkKk1WdzUU1wc/R58DOKCp71oWSCXnGmaVuZIvDloA2407qQb&#10;ReVvoCQtSC4EOKyQVJ5MG9IjaMLk3laXwuIsEG+PHrTSPAuE7YOvgnANyJqXAfKANE+1BY6HKKU4&#10;RQVfWaHmnp+kJp9yNtzM/b7+62E/02DCSRca9u7gNiuHxVkg/AllrXTLx5tJt3WK1tC83lhupZlu&#10;XSkxaXzKxeqN6lxFdJ2L12PUwaLlKjBzpKW+H+PBpnJXDdH6gWQ50dai9t4PpDftLZ9IeyrzMW5X&#10;m43jzfQZTALtPSm1qlJbvEytrlQ7Ks6ordcOqMTCZSohf76Kyg3WMgCkRXL4IThsEGR9TuQNfH0p&#10;OjdEbcpfWpvBUO9T4aug7v3M8flSVO4a7Jvdsj9Gg/Za1gU8csK1fh/c8Dw2fyWOkV9txoxV2R8G&#10;nAUibL9j4d4fm0uW0UUuUSXfH9fh/+dsj3R83VoeSAszfGj0iRFaUIPHUe6rNOToQKsC2sPAG2M/&#10;B8JN3hf+DNvhjyB+qhiPW8RBEMxf1OLz+r4gtpfFGqVl4Ubl4DUsjMH7ojX3nbg/LYzFVw6EHFW7&#10;K4uAy2NxVkil8by3Rej/RplKLklQ8flzce5Z7Gv0UzgB4rnQyWZ34dcgHWurxeYtUklFAerc7Vjt&#10;XgvXWpvi4AeXcLJTw/MfwBUwvc4dGWeCfBGk/bHK5FOuyjd9kjp7e6M9MkG4J/EHII7LbYzLXz0i&#10;jdMdlfhgR4QX9v9gc+0L7ah8wPSC6Qj6QCVI+2wvt+FtkP5+o7jx+fuVc5uT/fEYlINw89fe6Utk&#10;cTBEX8OZP404kPaVDYLBlFbqBM7gQnvLhuKxgdr/P/jdvgZD8P8qpXitSijagkmmDZ945QDIu0vV&#10;6jGNBkBYCpgucjXkTpD3sz02npj2WGKx/yVMZKQJUid7MAqEhJ+eRYvXj6Jxk14nV6du5OrSndyN&#10;+oS4wziP7pYWLe2Kn9/PpOyVwVyPF+idBW/QppxFWsaAuF8OjG+Md5au+jdudofgxldlfZyiIpe8&#10;oVZ5NRYA0ePm6Ks9f6HW+g5Wu8oK1N5799Se6rpPxX0JzoO0MNUquInu+j1xNNH1ea0humkQRAuE&#10;wES3l/XBkDHdyGdsD5o25TWau6gvLVo5iBaC/6qBFBbcj0KXv0Ehc7tT0MTnKMi7y77w2GEqehd/&#10;gnCJSixbqhJLA7QeKvxvU7pCfxWVPc1S+Sv2OJwAccHTntaAL/cCOSXeGLQqXiAff9KZxpwcS/oM&#10;QTm4YS0uhbV65yJyd3mZPDFmSEEPU+5jetHicS9Y6ivEQZAvg3gNmLJfBojh3OFPeS5XiYVhsAHv&#10;edwoXXgfbExxkkop2awCLy9Tk045KZ9T9W56Vxlej5bA/UA8T4xqswAIZ4C44e+fvx1Ll/+STGmn&#10;/PXjt5dtjdD5PYDPk0DvZxNCfJ5XdSY/r9ZMeUEF7R6ggq6K1/YaaLDBeVNwEGRN1ijaWTyIDrXL&#10;IEhv2lfuQqmV6Riva8zGbzv5K7wBdYuJjMvIcDBkd1WJ2lq+R23Ii1Jh2etMAx/GvgG7QVpgb0Uc&#10;FIjUemPUei86b82PDYEPC+WbfgntpBSOL8XlLzXZ52ZZhuNVF/jAsVIxeUE4JpzRzUEP+ZhJY7IE&#10;P+vwDaB5nvduVXij2R8c+OCf0ZWsIJ9zHlqgY+CR/lrQQxpXG8IZIk7HhmllEKX3BCOnYTB8Hozf&#10;kxrEQZDJp9zVvHOuatklZ4U5jVVN0oMyR2AONlwrecW9Pmx/PzUEQnCPWrxVbbt2Vu2oyFKpVdX6&#10;AKudG6dzdnVazS21/fpxnKeYW+ZbzPpgv4JCEM+DTjbjZu+jQTrWNovLX6z1BXmvKkJl3EtQfM+F&#10;667VaZkft2LUfC57daLuQzBN9RjsAenadnQx0pjO8H9W4eO3+CIHQWK13m/S8bbBehDH5jbmLh2j&#10;jkx8sCPCi/sq3DR6sR1RGpheLB3F9yEWOEtD2vem+hS4ifwvQPq7VtCpC7ej1IGyQUrf/FwMcDTm&#10;GfgIhBvAjoiDIAYcFDEwftzs99bsL+un9uE47y6dpE00E7VAiBWT02KdWuvfTwWOfVpckDLxNTgK&#10;0kKXKHDcM9c27B+/PbGkXZY4an84EFLir5WU2pA+n5bqPMlnTl9yc+1RWx7rQRaIr1YGq+WaoXPw&#10;Y+n4rmLwg3H/j5Vhw/TBj/bX/4PiC3wppWgpZXyou5v5YXLXzdsm6UtfWSp/JeqiVnv8RK17Z7Da&#10;mnlCywbZw/Q3cL+Ff4C0MNXiuBk6f/VdPoG8axuiN8pD3zRdyxBxfZkmub5Efp44H8Y+TRhjKHD8&#10;Mxz80Kz2eMqbF7zXLOip1q7srWJPTlOJJf5Kd3250l1bphK4bB4HRAr91aaCxWpNlituwsXsD4OV&#10;IC522hNngXAz5Tln274UFi+QDD06mGZcmN/08lfGuIF6iY7mrnQld+eXxYCHKR5Ppni+3FAwlYMg&#10;/N4hnP/1OWIGCI6ris6LxA3vVK2Bo89pN9MbuXR+LVoSfwp4zPGRbdIPhBfyhr83mLaXB9HVD1Po&#10;RHEYLZzQXStpJY3rEn4PWDj2RVqN8yHYu0tFoHeXr4DSjHtGBU7rqoIuO5tez1+HLSBeh/bApbBC&#10;L4+kHcWD6GC7KofFwQ83Sq08izHa7pkfpq7CN6He4qJehUqrvqW2V+SqiNwNan1OmBT8MPg8zIG/&#10;g7TY3kL0wQ7+PiInjCJz11J0bgjF5K3686b8pasTC3y5Lx2XYPQHT3gdOOhhnJm4EsR5gGPRZ38Y&#10;9rc58Bwb4JGI3HUqNm+FVhYsEcfCQpCoqXjRuQaEfWl7cfmLaVfZqgb7fmTi/zj4se/GWpp1wVsL&#10;GHM5q+YGrPmDDUL2h+RTeBd6GN6/8L1VuC8If517zk2tuOSs9QaRAyHc6HyIWndlmtpUGIX3xSZ+&#10;kKBOAtSWxyrSqeSSPbAL40iGNq4YMs3MxxtbVKndlWVq27X3cJ7p+4PhNbWEG3RngngedGqSpSAd&#10;6ybDPZeWDZJ2LdgeC+Y2y7qv0zI/OPhhh8wPtgaka7q9mArSfllt3AknjAHLtMCSdMxt8Gu4D+I4&#10;3UbS4Qnje4uHgfhgR4QXdxb8s/bFdlTcn4T7lJheMB3J72Af2CMQ8h70h8+B9LesknkvRR2rnKH2&#10;lvaRAhvW+hN8BsJNYKdaBwDHaoA6WNZb7Sn1VDtLZqjkonCVWJSiESehxTqlK0xQITO6aYsQ0oKU&#10;4IdQANJCVz2BY5+hNQt70qYrC7Xa/5jAdGpFHAjhZumb8nwpKG0SzV45pK481miXHjTD66UWK4PF&#10;i6ErvJ+j+SYLYcZmj+5KwQmupCtfKm5/e8BlsLa/v4iOZq9J37h+5LdWjXlSumYaFTj2l2ql2w9U&#10;bNJyrRxW6q0a3MBpJbHatBQWN0RPuPg++Yx7hSa5P2iIbg3ODvHVMgPkcwTuwbMcfA30As+n1LrQ&#10;AWr9hqEqLHyQij03S3/Tk+ur4ooWquDGSzX8Hv4N4mKnPelLYTnR9DZsiM6ZAa7vj6Q/HB5EwVfX&#10;0OYSOwRAILk8haLOhdH4Ca/TGNduYtDDGJfBGis3Qzd2Dn4C4vlvYP8MEFPcJH0FWNMfRKc2l2xR&#10;MXlRavoZLzXppJN0A/dj4JIk4mtkT7wY5np8hFXlU+yNS7isyZlPuR9u1hqhL1vYl+Z4vCCO66a0&#10;4AfGgVXedf2g/gev173uXs+o4MjXVfCVegGQr8JevtZaGjdF50yQLYWD20EmCAdp3qgte5WBMZqb&#10;nstjt50FgtHiYn1p1VVqx408FZETpdbnhEvBD2MvwQkQF97txRAEiMwNpZi8QIrNW473ay616WtC&#10;fG//B2RAFPSFHwP3qpJ+1kH40sa8Fdhn64IfEfi5yNwoM7XHLXJDXtCjeD6tDj+eu5bpeCqTxmRL&#10;8PPDweEaonPmR3LRUjp3O5Yy7skBEO7zkX43XhsbOUj8xyP9mz0+25D9YepvEAA2l6bhjBDGgZDl&#10;tYEQrVk6xuIg7vWR6aaicwPwvsnNzS3cTzYZl2+OqxWrkktT1Zby97Tm6YaysPqAiLUN1LnROQc/&#10;CnB/y2XtGmx0zr4AB0E8Dzo1SQw0qe+HNWLzFmtBEM4Caa1ACPcfOXsrVmt4bqfgx0iQruP25K/Q&#10;zXRMx2NW4w8VzT43FseYy+U3+7XkZuPiWN0GeC32LdNj8zAQH+yI8AInGL3gjuoj6AqmF0tH8wj8&#10;PwiDq/AJSMfDFF+oeRANr0GzAh8s426SunAnSu0vG2gczGiKmWByE9jJxEV4FLRjdqCsH/RW+/D9&#10;zpJpKrmYAyFbtUBIovGCT20AZM3snrYEQFh3qAbTRa4HvPUBkKgd7pRY2pn90ZY4w4IDIfw1/NQs&#10;eifahSbO7EPjRr/EGTry69cMvMgViNd/4dgXLGZ/cP+POWNeoNCdY9tvAISzVmDJO31o/rhu5Dfx&#10;JS75xhlSATAUXoAnQLqGzPGnocf+Uq2Z9Zrakv6e2vvBfUM2SAJIi1KtYt+9OxQUH2jeEL0BE2He&#10;2BfF88PEcfgiaMeAgyCBHr9UgWOeVMFTnlchM19WIT4vqJD4fio428V4gVTyKOSBuNBpb1wKa3m6&#10;M007497qQZDppz3I47gz9T08gJyOu9Omwrhm9f8wlXx9M63YPM/qLBAOgiwa9wKtaTij7D1osDG6&#10;o2SAcNYHjoNamx2sZp71VpPrl7wy9ifgT+CKr1NL4EyQ1g6CcABk0SUfyryv00RGudEst8YbofP4&#10;z+fFKrz+JsGxNYbXPMj9aRWcNlAF59a7vjcbrrPWoPUEyRylNUY/UM7lRcV5VhvrB71p37VFtKcy&#10;F2Nzi5W9knAmYncwWWx8IK26Wm0qSlXrrq6Rgh6mOBvEFfLAbHG+OfQL+OEUnRtMcfnLKL7AT2sM&#10;zjA2NAU3Q86BM0aPORhfLbgTkbMO+24eAInM1Qc7oiA6N1r7fl12GIVcWUPBV0I0qy8HU+DlEM6O&#10;2RFfEPBEC2R7NGQZCPvVNviDLYk4b07URFksfXXlgyQ6hv+feWG8Nj5yppw0djaFt5b9IY//Vngf&#10;mtQo3ZARMu+cm/JPd1GrMpxV2JUpKi5/Ld4TbSyv3ESGxumJhXG4R01WyaVpavv1jNoG6lx6rwrj&#10;Dc+LmWm5LO5TdFNtKdulnVfxDZe8MuBMBfE86NQkHPz4HEjH2m44G0RX5KeOV0dp2QMZLRwIyfkg&#10;BefjMq15t+l10wTfgTKQrt/25gQ8DtJ+WoX7gay5Ok8LaHFPTen4W+nLcAHEMbuVhUv3Fg8D8cGO&#10;CC8yN3iRXnxHw/0yTC+WFsMXMUeMm67Zg/lX4CVwgaWQDEfhSO1X7tuyAkZDd/gaSM/TBLzt8erd&#10;G5Oa0/vDIBhMbgQ7mSiD74PZ8TtQ1kcrjbWn1EttL1mIN3D+lM0W2Izvk5oaAGF94R9gvKhRh4Mf&#10;oQt7UnzuYkoo7Mz+cAhcHqvYn5LKl1LslUUUnDrhX0GzumUGjn36Q+k1bA6/cXLfjzpeL2o15Nel&#10;eWvlusTtbQc4qBSwYgDNdsP+er1Ey8Z3NV7o+xjy4CDMhzfgB/A4SNcUdFGrvX6hgn1eUCln9mk9&#10;QVJvVj6Bm7t3QVqYanFpNZW0o7yQ5i9yoQmuL4gBD2Oc+TELxyIQx6CBjABjIWB+LMZ30RuLsWny&#10;cyr4wkjTT4lLFoHZAmdLWZPlRMtaOQgy+ZQbub4/ivofHkR9Dg2gORcX0uaSFDGQ0WQl+mDKbH8n&#10;q4Ig3AdkhleDZbAMdsDnwPz1hpbPADG2SCUWBuAmmhu51i7AFOtUSkmK2lSwUS25NE9NODFKKnll&#10;bDGIr1NL4UwQrxNONPzdQa0WCBl05C2adNadzt7eSNl/3ULbD82nmaOflcf2Wjz+cwaYhXEgG76h&#10;XduLX1bB6aNU8IMSWMHG11hr4SAIl7aLzRlGaaUDHaw5eh8YRHuvR9eOy1X1xuhWkgafA5NFRwO8&#10;V1XdUJsKd6v12Q2WwjLGvUGc4DT8G8wW761lyPjgwMem/IDmBj3anWiT0lec4aEPdkRS6NW1tCJr&#10;Fc2/uJgmn5lBnicnkdtxb3I55kXOxzzp7fc88L0nfmbup7rCJTfwfFfgAmwDX+AsmO+BVQub0pjc&#10;EPzOI8DZNuK+tSYubZpQ4EfHqiII9+HSWgJdvZ9EqdfXkPvJUVrwQxozm4LHc9f3h1tb+qohFdAT&#10;pPesBhmyQbhHyIwz7iqhME4l1X4goPUZlcoq3qxSSvfCPrWrMg8KMOZwI/VqfL2Br3fUjoqL+Plw&#10;nE8c+Giw5JVBP/gPmJ0HnZokGlos88MUl8ZNLPRTu8sC1cU78draGa5Pu+P1uJSSFWrSSVft2pCu&#10;GxsFgnTdtlfTjMdz/Ntm4084q70VoVqZMek1sAF/2L2t2zJw6auvGx+Th4n4YEeEF/my0YvuyAaB&#10;6YXSIniwPHNro9p3fY06gAvaVvx7x6ojtecxRER5YG/pCLe9cOmrUzUBam/JG2YL8k0QDyY3g51M&#10;VMHPQDp+MEAdKOur2Vs2Qm0rWai2l8zFpHYDJg9JTQ2AsHHwGZgublCg51MUmeREiWXtt7xRR5ZY&#10;7Ee6imX/jTk6qV/g2Kd/jtffH69bFnxi/Draihe6uPSVtCBWjyEAktrOAyDF/rQyfDjNcdcHfLjO&#10;PWe/NLAQ/Bc4CeHgBf8PHgOj6+o5XI9Pq9VjfqIiAj3U7spylXbvzndSb1Wf3lN1TVqYanFcCmvT&#10;mcM02asHTRxjuRQWZ35owY+Gj4GpT8ENjI6BibFdVJBvNxV8ycl4oVTyFPwFxEXOlqBlglxyppln&#10;3WjKOQ+acka8QWg2n1N4fnxdfHEiTTzjSc7vO9Hw90ZSRF4UJWn9P+yXAcKSypIp8sxaGjfuNfJw&#10;7S4GPgy4D8hkz276Hg/mr6+pQBBfZ0fJAJlyxkP5nHIVb9RMhIPZa9XSuPzZhJMuNPK9Ia3SF4Q/&#10;3Tz6+AjtE89XP9pMR7NDaNHkHmIZLEPg229cV+31buB86B/kiXnH6p4qOI/7+2jX7zjja6stcEms&#10;sMsjaWvRYC0Icug65lhtFgzpC9zvYxKl3ngPYzFnfdyoNza3st5gFPSoj8vU7K66piK4abb1QRD2&#10;CPwWguAqfAp1i/mN4YV/zn6Iy1uG9+WHK/DB+7shL7Au+MFZHiz0aij5pvuTz5mZeK/wpD8ddQYn&#10;GgpDjo6q/epEg46MIvfjHhR8ZTbpCjGnEf+G5kPYB7PhpyCOvc3UpkGQTdq541fb9NxS8COZ9lwP&#10;Iaf3h9EfDw8Qx8um4J4hIzCe+5zS9/aSxn0bcUmst0B637IKL/bG5sdoHwzAnKCNcQP1OI0+MBKn&#10;UkrT1Nbyk2pnRTa+7sP/LVPxWskr8dwy9QScA/Fc6GQTbnj+DnAg03B8vwN9YBJwhtcGSKqVAKuA&#10;xxIugfckGL82VjP0BdlSslzhurX7WhkvyJ++uVHLUuByTdJ1YqOn4GOQrtn26gZ8H6T9tQqXFQu4&#10;NE1lf5CirXtKr4UN/gBt1ZrhOjwj3Vc8LMQHOyK80J0BEBM8AHMQIyZvoYrLX2yzWEgoXKI2Fy9V&#10;SUUBalf5KnWiJlqdux2LwThJZd7lwIie9Pfbln6bDl0bpfY1vfG5sZ1gclPYycQ/4CWQjp8JDob0&#10;0Upk7S0brlJLRqmQ6c+rQP6ktbAgZYXFUH9hg5scT3yOYs9Mp87m544tscS/7pMbQeO7cLmmX4Iz&#10;rAOu218D9V/fRviOe7Hh7A/WkQIg64dpARDeL95vv/HPW7v4z8HDv0EpbIcp8Fv4PihcQ2q115Mq&#10;ZEZPtWnnOrWzJPc7aXduHUmtqZQWplocB0GCdSHkPfo5s8CHIfgx2/bghwFnIfUAaYzR83haBe8a&#10;YFoqR5IA4uJmS+FMkOWnR9LEzcNp6hl3mnbBfoEQzizhrI+ZZz0p5Mos0hVySRc/wjyBonMXUWJh&#10;EERCHOmDIHYshXVtMy1LnNVoFgiXwBo3pocW/LTytR8NZq+xFgDZ5WE2z7QVrk0bLVa6wjVqwYVp&#10;WtYHjru1toH4urU0/pSwz2nOBhpBf3p3YItmg/Di3DA4XBVOlz9I0ubUK98ZQLPcutaN6Tz2sUUY&#10;/608D5K0AMiKHoZr+v/Bn42vq7YSmOGsfY3JHkbbst+iQzcG0qGKt+hAqwRCuM8Hl7t6E5wp7Xo8&#10;xt9iaNWSV5ZsATH4YcBBkJTy87UN0RvtByL5MnQBL4iE45ANlXAbbtW6vT4n8sb6nIgr0bnB/zaU&#10;usL1/BDxpZi8lcRlr/Q9PCK1TI+pZ2drmR0c9OBgx7B3nWn4uy51hsEQ/N8IfJ1z3oc24r0kybZM&#10;7Y9gJ/An6L8E9cZTaUy2Bn73MVgB0t9sUZv4GBT50/FqLntluefH7ush5Pz+cBp09C1xrGwObnzO&#10;wW1pvG+ij+CPIL13WSW2wFECIOb05bJi8X2Cis+fj/PHppJt40A8FzrZ5Cb8EfiYPgXT4D24DZ+A&#10;9DvGuMQgB1c562w5vApfBNPXq0Gb8n219TP+ELG2VnYvqdlrZNqHkO8lqJVZM7UAiHR9NEGbfGim&#10;FfgZxnF8bzMt8+yUm0ooWqqufJAsvh424uo3fwdxLG8hFfAb4/e0h5H4YEeEF7szAGKEB1wefKUB&#10;2lbxGNAZD+wc4U4u5mBIoJYdcuFOvMZO5bLshrM/Ttb4qX1lzS59ZbADam8MO1nwH+gO0vGz6EBZ&#10;f3XoxgAVn9BLrXJvUgaIQRjULWwEej1Nocve0Orodpa/cnirpHGd4bV8BLhx8R/AB1bDVuDACPeA&#10;4RJP/4bPgiZy2bOn6B23p2iG63Pawths9+e1Ph9zPevjTw1zyahZrl0pdPdY0rXjLKFEnN9cAov3&#10;07AQyI3fV1m/EGyKgyLXgctm+cHrgeOe+sYqtx8+EjrndbXt6vnHd5UXRqfdav3FsLSblbS7spwW&#10;LvGgCaO71gU+uOQVm8/ZL9iHJu43K4FfgOn4osdBWu9nVfDRIY31A+kKH4PZwmZLWXPVmfz3D6MR&#10;Hq/QwIX9yWOXE007507TL3hoARFM8G3Gi9uTTrlpC93+l6ZQTN4iLfihnXfA3+v/zYt+iyEA52Mw&#10;xJDdAiFaKawEmrF4eKNBEM4CCRjftaGm98Zuw3NQ7zXmZvgb9o5t+wwQk5szCx6FQyC+fq2BPynM&#10;C2a8cDbq2FAtUDHEZFHNXgYdHUCHKsPo8n0dXf4ohWITvOsCIBz44HGPg782jAF3g7yeeTIo+BUV&#10;nOPyRVxHZ0yvq7bEJbE4EOKzug/5rn+TNl/qTwevv0WHKwfSgWviPKyZOPDRG/rQvjIXSrseRXsq&#10;r2Ls5bG+bYLegvvwLIjBD4O9NTUqpfysCssOlQIcTfE4/Bh+Bb9cnxP5y/Cc8J9vyAv+flz+srUY&#10;Dz/Tj4Py+3THw/vKmR8rKTInSsOBj4mnp2tBjaFHR2nBD+OghyHwMfiIk/Z14mlvWnt1vrborxP/&#10;hlX4k9+XgD/Fbfzp7+YaDXdB+pt2FQ/c8Hx76Qo6c2tjgz0/DtxYS6PeH0aDjtgv84Nx8Nrj+Ch7&#10;ZX6Yuge/Aek9zCIu/TjtjJeKK9ioMJeoF3hwLLxtvObiZ3oONeRxyAPxnHBQ2cDXmvR/bYVL5P0Y&#10;XoY98DFIP2cLHlMugg98FaTXz6K4vMU4H/zV/utr1IXb+jWypgZCrtxPUqsvz7JX3w/2NHBQUrpO&#10;27tS4N4m0n5bhcccLoWVXLJCXbVPEORN4KCEOKbb2SX4tXQ/8bARH+yI8IJ3BkCMcLpc2vVgLRIt&#10;Dc7Nwal+dc9b6KeSi5cq3JCq92uiVCb+LgdCTNkhlcwGiSr9bpw6dM3ZHr0/DDoDII1rUgCEHawY&#10;qFKv9FMh07jsTpOzQLinwW7QFjYCPZ+m8NjhlHiNyxGIE5xOjiNaGtdrX1dLODDyefgR9Aoc32XU&#10;CrdfzIp8543o2FiPv4UGj6TVAQNphW9/WrqgD/lOeeUBn1doyczXafnifrTqnQG08dhMzkKRtqt9&#10;KFxCfkv60FyjAAgvBi6xPgvEGneDJj63PXDsL6fh+57Bk194JOVUmtO+Dz64k3qrhlJrWq8kyt7b&#10;NaTLOE1TJrxOE91f1LI+fDy7kS/2lxe+7bDPF+CbIJ13KsjjGRUcwgumro2VwgoFcWGzJYTmOtP8&#10;xIE0xKkX9Rz5OvVyfZMG+r1F7ttH0ZRT+kDItPP6T+xzKSvtK24aHqh93MjMs15a4CMiZ74+66M2&#10;+GGZIRDCgblg0hVxRkjSg2BGEyWXp9D648Hk6dmLPNx6iMEPxlkgvuP05wFeK2ucgi+D9tpy8CPU&#10;7zWVWBpgNh7ZCsfAZjjGKix7nppk/Sf9vgKXQLoZbFWGbBDuDfK2Fgixf0YIf+JZHwBJoswPk+hw&#10;ViDN8eLAx4vaeLfK1swv/HzQxGcXB58aztfyTOm6amtrrjjTpFX9aOjwXuTs9QotWPMGRR/uS6kF&#10;b9HhqoF1mSEHr71lc+N0DqIcqtA/x8GKfrSvZACllc+ktOs62lOZj/G2Gtqk10dj5oMY+DBI1ZoT&#10;l6sNeYlqffY6KaDRJOu5tBZE54WoTQVLuUl3wMOY9cGL9htyQygqdwOtubpWy/jgwIelbI+hWiaI&#10;PuNj0mlvCrw8tzaIbte51yF4CcQx2Rb8HMBlcXaA9LeajT+ghftp7b310I212joB7plN1w00WfeS&#10;6OTNDTT2tAsNtHPwg0sYjj7GfT/ksd1O8uHHIL2PiSadclarswJUcnGKUbDBUSWpxMK1OGesXncZ&#10;AeJ58f/Zuw+wKK+0b+Anm+313d6zKW/UjbqWVfNaon6WWGJZhVCkd0SxdxRQlF5UigrCAPbeS+y9&#10;YFekig01Jia7ybZsSXJ///vMDA7DAWZggBngyvW7MMPAPDM8z3nK/zn3bcV4RsUbMAM+0j3WVIrB&#10;Ef4A64FncaieV18F4ApfB9XfUUl/rYz7g/CMkLNPMyqukWF7Nglfy9t3P0nOSuAL86ptpA5mgmr7&#10;bC4cePzG1zoLPO4sQs4HinP8NzPj71WDV+EwKMd2C/gPpML3jfdjLZXyweYIf/SjupXAmn0BPcF4&#10;w7Ao3lhPP1klB10coCoHZktLz+dGngvEhuLFYl3xInGkPEWcfLxSnHi8Qhx/nCYHEZ4K2BgzRfI+&#10;zBUnHi0UO0sGKC+211FrAFK7/0APUH1+tdr3eITISH9TRHnWOQBhP4LT8qKG/xu0YpcvaUpay1/Z&#10;gFzVuF4X5x+nD7vy6drPL36YRWcfraIzD1bQqbupdKxoaSUnSpPl9y48Sqc9d+PlSahiuaxfgfYk&#10;et6U3jTDqBY+XxSsxyyQ6vm1+yza+/XCmIAOK1ekzYjeeP3c3S3379DOD57SzifltL38nuqClUXt&#10;+uAJLd+hoQD3rjTFszNF+LY356K3KXbDN0E1zshSWDFJvUXsZUctdQDyS7gHygubFnXZkeKuOFJQ&#10;5CAa4dCL3nTuR//n1I962Pel/8O//1/wYBoZPYJccu1oyklPGWwEn6pc5mLSKU+aetqTZp71laFH&#10;wtVptEo340M7y0Ox/tVIPyNkOVliNgiHIGHpweTmXP0sEJ4BMse7k7nrQiLIv2u0ZxuRENJLaErr&#10;N/uDqcYnc5hY7uB7kAeV/pZNSQYhJ1zJ+5ijnBHCZav4AhvPDFFdfDNHpQDko+zPT5WlFkZN6/l0&#10;sU87Oc7VaazzaXczNmdQ19jrzneV21YT4wAkeOkQsnPqSfauvWiMY096F1+9J/emkKX9ZRiy7tIQ&#10;2l6gnRnyXvlwOvAA/76vxf1DWMX/4zn78RwOT3YWDaPNV4ZS1sH+FJ8xkLLPr6NdTx7SzkfPaNej&#10;x1BeYUf5A7hP2x/ek7ZJ6vFZTf8zhlTPM8lZ+CpUCj2M7SgvF7mlxy0yC4RDDy6nxcFHZn44Bx+8&#10;nUeD0bjXvHHYk5G/kNJuJlHyjVQKuRguS10ZBh8ceOhDjxEHHGXo4X7Mk2acDaKk67PkbI+67VNM&#10;wneAz4UqZbHMoR+H8W9uus59BA6DKeV0asXHbFzuisOfbXdi6PT7POtDQ3nqawfyexeeZtGsiwH0&#10;TgPM/HA8PEbeBNHAAQjbDV8D1b6sisDjTiL6yiKxpthWApBkrC8ml8DaDsr1w8pxeSle/lcgAbh0&#10;lOp5DYXLXc2EXwJv5/8A1fMsbTe8BsZ/x1pxEJLDM0LuxYuz76fLa2HYrmvEz+E+vjgux7GgxcIP&#10;njF8C1TbZnNxCFTv3Sx+x5xk2bFrH61R/n3q4BsQAA9AOc7X0Q0YYXju0KplBSBLDVYGa/UU/heM&#10;NwqL4kFzZ1nDzP6oCYctXCbLGE8FXF8cIXbdjRPb78SIQw+T5YyQC08z5VdtKGLJYESj6/1hsdkf&#10;rDUAqd2f4Q1QfX612nN3uNh+fUh9ZoDovRTj1+5W7PgOlHF2KmkKbfjO/paDa7V+zXhcx99R9ffV&#10;CnhDRPm0ERHjXhKrk0aL9/IixJW/rnvh0kfZOzAOUB6fTD7T8EUyuvQxyzGCx/C9y/j3wYfLKdNG&#10;7+DUFIbSynMzaM74HjTDs3OlAMTMXiBmi/ZtQ5GeL30ZG9jhXwlL3L5MzIml1WcO0+Z7d2jHk3IZ&#10;Umx/3BBlU+7RjkdPaMfTZzejwxwPR7q/3FDvMR1eBPU66Pa6iN0zwrB5sooXKC9sWhKHH5Fn7Mkl&#10;oA+NGtebenAAoufUj7qN7SPDkMAUD1pxbS6tuDWHll+fRYnXZkhJ12ZSyo3ZssQVz/LQhx61z/io&#10;jbZMStbtGOIyVvUKQYpzKCs/k4Jnj6q2FBYHIBz8mRmAcAP8MSCivduI1A2uNc4Awfvikgj/ByPB&#10;A6bDFHCA4dAevgNVjpNMgc9dJF2fYWqzy2/AMVCdCDYZvpDGQQjjRuluR+1lGGJ40Y2bmmtniWj7&#10;e1S+KKeH51U8dwSNPDgM43XKvSvPclIv/Tln9ImiJP6bhddr+/du998lKweUxN1wVm5bTS3+uhNN&#10;Sx9Odhx8uPWSOAixc+5FY516ykDExbcXBc3tK2eHzEkfSBGbBlHC3sGUuG8wZZweQqvPDqGk/fh/&#10;PJa6bQAlaPpR5LI+ND+sF00O7EaBbj1p2fY1tOnRfcq+c4lWFB2hZQX7aHnBfikZVpecppw7l2nz&#10;g2I5DnMgsptDkvJyXSBSeZzeUf6Qdj16JPFztxs0Tud/b3/4gHbiZzlo4eca/qwJ/gGvgDL4eO6+&#10;DEE0xbvFsuuJuhBDHXBURzvjI1msuBmLc5pwbKN8biUvcvI2bzDWNX+Zt0O/XHEzhvt9fB5/LenL&#10;gJOTZQNzxmEHByAcfNi950IuRzxo/Ck/mns+mOKuzpQX/bnHh9yvKH53AzgCr6nGcFPgZ41xeS0O&#10;QrLhY1C9ZiU8S4aPLfUzPTj04MfXFi2i3ffi6bQsd4Xj1Gpmfehd+yiXkvGz3PDceKysDx5bnTj8&#10;kE3PLdr3oybBoNqXVaENQBbaSADCsrGeRECtIciv4a9QZZ2xAafA8L28DEvgLqiebymXYQLw8ReX&#10;vDoOquc1JC6Jx8d5hu/fJBgDtKWxCrSlsc6/nyEuPtVeA8M2XgU/npa/QPgfc1ZuG3XUH/4Fqu2y&#10;uXgGb4Dq/ZtMe/ztIXbgb1Xd36iOfg5zoAiU470JvoQL4AHfVu2/Wjrlg82RbiX4FFQrirXglfVr&#10;YLwxWAyHCJwu8wk0T79TDcJNQQYh+drm6vz/uYVhchm3lEbK2SLvPVwujj9aoW2ujoEmD+9DT/U+&#10;q8O9P06Uh4pdJYOUF9nrIRVUF/1bPfcQXgLV51erPWXDxc6CIWLpnDdElMsrItrjVRHt0wbams+r&#10;TfvYiR3LM6/Pbe3/YRuUAYi5cDDZEePAf0E1/ipxUHLicZq80Msnq0bLZfWyS8Jp2e4AmunTRTZ1&#10;Nw5A5np3Ul/0syS/thTl+TIt9niVQvzwmjNH0+IVC2nl8V20ofgW7fzgCXHZKu7fsV19McsE92k7&#10;X0Qrf/zfbQ9LT2+8e9hrc/kZkXUu/Cex498ojHZ7jaI9X9fyakPR3m0JY4G2xI1qmU3HjfjVAQiH&#10;tdM7i9iTY2vrB5IJyoublsL9P0K2jaJ3XXrRKNfKAUj3d/tQb9f++H4Q5ZaGUXahtoE5X4gyVv/A&#10;ozp84WcJfn8mXr/uIciau2spYf9i8nDroSyFVccAhJXCz3n/kXF+htAUhxkew3wfhkEUnAUu/fBv&#10;4DrRhu+TSzB8DnxHIpeK4DuGZwE31PyWasyqyZxzfqaGIJtBdSJoFfRBCN9hHHjChXyOOcpAhJv4&#10;cihid2iUNPa9kcSzRZjdoZHysXcPjZZ3J4/Dcz2POchZJRtKo/9446M14sqn68TuQ7NFlNfrnfC3&#10;+5vB39JkHJyEe7Yn31n9KPqiNkhUbV9NSRWAGLPHdm/n1ItG2vek3vZ9qI9TX+rnojXAvS8N9ND+&#10;uy+4YNsJculGXo7daJxjD7LHduSV5UxBF2aR+zEvcj3qis/biZwPO1bicsRFfs/zmB9NPDOHQi4l&#10;UcKtrZRRclqO0RyGcJDBoQZbd/c6ZRQfpqRb6ynqWipFXEmk0LzFNP/iQvnvJVeT8b11lF70Hq0p&#10;u1QRmHBYUnX8V/IEReihd09s42boJdyoeJFYfTtcpN2M0wUbtQUh2jJX/G/+Gf5ZDcYC3awP9v/g&#10;b2C4/VuTv8Mzo8fq44Os2yEJK27F9Eq9mTh4xc34mCWX59D0s4E089wEmgWzz0+k8EtTKPLyNFp2&#10;Yzal35onj6m4v4eZzc0t6QH0A8Px3CSqMVkP3/8Z8IXQVOALwnzxl9eHL/k9c9jB8P/Yr4bJwGNz&#10;aSTtuhtPxx6l0YWnmXTpA408/lQdlxrCeTG9V55CzkfHWqzpOYcosuwVxtVGmvlhiPuBtAPVvqyS&#10;gOOOIvJyuA0FIDmQivWj1htQncF4XbUVH0I7MH5PHEy8CzlQCsbHR+biY6ybkAz9gXum8Ov0gkeg&#10;+pnGwMd5fFxn/P5Noi+NheNtWTHl8MMU2R/ksrwRWHv968bHa8S2sjjhc9RRNuZWbRt1NAdU22Rz&#10;Mw5U798sPAs7+JSH7KlsuZu0K3wbRkMWcBuHmq5hc+DxPpyDROgNXwXl/qlVywpAOkA+qFYca5EJ&#10;xhuAxWhnVWSJ3MKFMnBQDbzWgncAbLVuR6AtoRUqNpdEio0li8XxR2myjJe2dJbpM0TyPswRRx5M&#10;E7tKBiovstdDFKgu+rd67jb8EFSfnwmGit13R4mca5Fi1cEIsWp/mEiY21fEz+gm4md2N0vclC4i&#10;OdNuTFZha/hhIzarxvWUXKeKptMxuovO0X7txBKP18TGjQHi1J1kcfXvG8TF52PDQlCNvTXik1E+&#10;QeW79BTLZtWyS8MpKs2eprt2rBR+GFrk16HBZoFU1o5i/drSEu82FOL2Kk31wDJNG0nhiTMp9eAW&#10;Wl94g3a8/4h2Pn1iYpmse3jeI9r64N4XWx4U/GPT3TOla4qzD2UXJmRl5s/YkJk/672swgUn0k9P&#10;ebLyQACt2OtHqetdaHnaKEqY35viJneRIQj3A4rxa6dYXpPNhsrhh55XWxEzpZOQPQSqD0F+Bnmg&#10;vMBpCQk3nCgoejDZO/WsFID0cOhLvd0GUOiuibTmDpejUq9HjYO3r4VYhnSqcwhSpC2FNT81kNyc&#10;ulgyAGGrOQDB+qQPQLjW9TLgWtP1qS/NJ/JXYRrwhbMqx0TG+C7BpGsm9wLJANVJoNXRzwzhpulc&#10;go0vvo0/4SoFnHAmfx0OSvgx7ikyQfdceYfyCbe/BJ1w/d3GO9HypHT53D4i0vN13hb3Gf0tTRKP&#10;MSvYswuNcexFs9eOlNuRavtqSrxMczeOorEO1QcgzAF42+87ri+95WzASasf/t0L+o3rTSNde9Eg&#10;5970lmMfeid5BDmdcCTHQ2PBjpzYYfuqdN/j5zgcGkP2740iu4MjyOWoCwWdnkahl9NIU3qeVhTu&#10;ptBLS2jamYkUhL9lwHE7Gn/cAX9PRynohFPFv+X38HXq6UCan7eQluVvpvV3b9BOXckt9X6hQgoo&#10;gg+t7eWPxZqSNQL7CmxT2nMizW0+31gskm8urXY2yLIbqfL7GfkROJeSPT4qbZvwA+DtWbWtW4vP&#10;YCLMgUKoS5kYvkP9JHAj4N+BbgZMaHt8JvnZ2JfkFoZVop/hIcN0/I5GmulRGy6J5aY6xqwJfsZU&#10;XwUux9Me597/t65o0fDjj9OOHn2USvhKJx+vpLNP03UzPbLl1+pKXalcfpZNCy4F0/ADQ5Rhhrn0&#10;M0g4hNaOx+qxuoHlgmpfViEI+76pp/1Exu2VgmdWYP9vCV+HH8DP4KcG+P+/C18F1c+ZJev2Eqgx&#10;BMkA1bpqK2qbBfET6AEBwO/1BNwHnkHBOCz8F/AYw//PN4yUwDFYCm7AvXx4rDX8vRxmcgCjWqbG&#10;Ng8Ml80s+utgfA2My8dvhH33EsW59zPE0UdpYv6FIFPLoJrqq7APVNtjc7MMVJ+B2fyPO4uV+QvE&#10;dcuVwlL5Dvwe3oKxMAGCgEtmce/oXvAKcBmtSj9rvN9qpaV8sDnSrRQRoDyAsBK8UldacS2JA4ID&#10;D5biALVxS19ZigxEsOxMX05rXXGE2Hc/UU4X5Fki/B456FG59EG2OP80VXFh3SL8QHXRv9VzJ0D1&#10;2Zlkb+kAsbl4ktCUrBPZZWu1inKFpjBJZBXgBLQA60lBqMk0RWEdsF7xAZbqwKWVdVmhGtfNgTHw&#10;K8B3R6jG3hrlfaChHWWxFeUJbAWXv8q8OY8WhAyg6QYN0A01QDP0WvFr8QVoDkMiPF+jEPfXaaZb&#10;W5o7eTDFrgyjVUe20+a7xRyG/HfHB0/+A8S2P+ILXuze3/H16pYHt0+tu7P7UW5x5r80BYs/zbo9&#10;9z+Z+bM/z8yfU/lzKA4nTelCwNcS4Ib2hWGUcXEGpW52o6RYvG5QB+3sEJ4VYrCsZqg+BPHUhSA8&#10;E+RGtSHIG/AElBc56yPuqhNFnrInlwl96V3n5wEIhx/cCD2Mww98NoafWdPhbWwxZRfWfSZITkkO&#10;rb6+ioKmDCX3cd2qBCAz6xqA+LajKI/X3k0/NeUXWKdWY3kbYv/B9atD4IeqccwQ3yG45NIkU0KQ&#10;xaA6CbQJ+otw+pkiWs8fN3p+UdAJ1x8HnPUQs7KGiTjuxaPdDh0r/S1NwOPUEr/25Ip1ZqxzL/KY&#10;1p9ieRbIZfV21lQ4AAnZwgHIm8rgQ88RRmDbf2tcXxmCsH7QH3pDJ6d+9LrTAHoZeuDfbzn0oRGJ&#10;w8jlhCM5H3Eg58N148CByHujye3IWAo84SxDDw48OOiYIAOsKn/DSjjk4p8JPO4oTTkTSHE3Mmn9&#10;vRuyPJaqvJbOHlCEH/fEjvInYvP9a0Jzm3v5VD4n0gYaoWLVrUiRfEMbhOil3kwQK29F4/yDg495&#10;qvCDhYJq27Y278GLwD0susJ44LupD8AV4NkR7CHwDAae3cZ9CSLBHdqC8XvvDPx81etZM56Zx0GO&#10;8fuplmpMNtXlZ7nfufRhdizOWf8jAw8TZnqocK+jXfcS5Ww4LgNoHGaYi2d92L03knywnclAWbE9&#10;NpIvYCCo9mcSByDTzwSIXJwHYr9fV7+EMTAfNHAEbsFDeGCgHC7DPkiFyTAIOCxR/d4a4Ly1IBbr&#10;UI3XYnjbVK2ntiIMVO+rJjwWcemq30J34Fl03XT/b8qNIQPAWsIPPQ6YVctqFv21L77ulV0YJhtw&#10;cw8K1XZRDz8Fnn2l2h6bm0tgcq+hmnAINf2Mrzj2aIW8GRvjslVR7X9ataAAhGFF4ISMpwkpDySa&#10;WAn8D1RZeS2BN0puOM5JMocHqgHWFunT8XTg/19btFCsqdYisa4oROwuHVLl4roFDIJ/g+rCfyut&#10;LaD67Gq1p3Sw2FISLDQ4cKx6pw//fzoOKBdjHTAr3OO7R/jOW9VBSyvrEq0a07kO/8qDgWKJy8si&#10;bkInsSpyqNiydaK4/OlacfHDKuPgH+GfoBp/a8QnqEfLU21uBkh2cRilHAnWhh1eVcMPvTk+nSja&#10;6OJfY9GGIe2kKN82tMj9ZXnRMX7OMFqxYtbV3GNb5605vWdw7okdfbaUFLy9rmzbG5qCJd2yC+Pi&#10;8fVhZv7sf2oDjzr8bYpCZTDCM8HSz06l5eljKG5KF1kiqw4zQv4DrlA5/NDjmSDTOonY42NF7FUn&#10;VQDChsEnoLzQWVcJ151ozvqRskky3wU+mgMQ7vth34emZvvS2jvWEn7ozSNNQaQu0KhbCJJbtobi&#10;d4dXKYXFAchs85ugy5JpMQFv8DryLOtWyNOshi/Zwnc7jgHVvkviWbF8/DPltKcIOlljKSwfUJ0E&#10;Nkd74StB573EbM1wEedZEYD8D+Tr/56m4DFpLsZGOw4QZE+NnjQjc7jVzQLh5ZlnQgDC2/5Ql+cB&#10;CIcffXTBx2tOA+h3uvDjd44DqNO7/eidiCHkfNQR1MFGbZx03I86UeAJ1+oCK7MFnXTB73Og6WeD&#10;KTl/qyx9WM1skBvwQzAIP+7LrxvvncL2s0Rk5s9VbluMw43M/FAZeKTcTBLpt/gYs1KZKxVu/Mt3&#10;LKu2aWvEpXaM3wPPWOByNT81wHdsfxs4LDF+vh5frOTARPU6tuC/8K7qWFNF3kyl/hyqxRcwN5Qs&#10;NrxQNgQK9Mea5uAbcy49y6aQSxPrPftDP+tj3OGxxDPrghXbXRPYCar9mcQByPwLM0ROEZeVMjwn&#10;rBHP4OgEs+AYfASfg/I4ohb/gUewEzzgJVC9phHtOatq/dDh7Y1nZanWUVuxAVTvraFwcHIPVMvS&#10;lHhMsQfVMtcJz/6NvDTJ1PKn5vgDqLbD5uhT+DGoPgez8SyQkAtB4vKz1gDEVigfbM6wMhwC5cFE&#10;EwuHKiuupXBD8c2lS+TBl2pAbSRfh+8CN//U4wNt1XPrhJtI1WZTsYfYw+WUFBfa6+E38DGoLvy3&#10;0poDqs+uFkPErtLhOGDMEBpZP1V1QKl9POs2n6DyOm7Set4agNiOyarx3BwYB/1BNfbWKg8ufJBJ&#10;64sjCGOoavmsEs90WJgwgqaOa68MPgxx6NCYs0BU+PXlMvhxfw7u1fEKRXm89CnsXGz/E5eVmyZ9&#10;X1Ma5p91e+4dwHu00IycAnxWRWEyDFmdN5OWpYyUyyMveuuWzUQcgrhA5fBDz62NiEnsLWJv19gU&#10;nUOQT0F5sbMuuG+Bz/yB8gIuXwQd49qbutv1JpcoB8ouCsWJvDWWAuS/bQKWLcfwgoPpdKWw5iR4&#10;kavj81JYHjDfp6NZAQjPDIqb1o24jJoMzBqvXj3flczlHpT9QfC4yCnEyfDlSYJPwFQnZjqd4W+g&#10;OhFsbpaCkAFI5lAR7y7LX+nN1f9NTcHlrwI8u5GdW28ZIPD24zqxL0Wescc2ZT0hiKkBCBvs0qci&#10;/Pijc1963al/RfBRwX4A/e+MweRw2IHG1TH80PM55iz/LpYIPozJmSQnnGjh5VjacD9f9gjZVjkA&#10;+QAMGqHfF9vLH4jc4iyx+tY0bD+m3DATIgMPbehh0rEl9wFSbcvWihsHW+I8jEs8cWireg1b8glw&#10;PwHVe3zuVkiV8dhcOLbU+yHMh7+A8hhUhUtf7XuwVPZEGv1e3WZ/8M+xdw+PlrM+uJxgQ2yrdfRv&#10;6AiqfZrs/5Fyc7mpM0C+BePgMPwd1McN9fMB5EI/eAFUy6GTIzQFcViXlGPQ/4JJTfStGM8Ws+j1&#10;nRq8CHtAtRzWgANxrjihWnazca8pvpY38ZSHpft/vAuq7bA54rHlj6D6HMzGfweeCbL5Toy4+lGu&#10;4dje5FT7nlYtMwAZCcqDiSb0AXDttiorriVceZYj9txLEKtuVX+nUwPgu4ReB64DuQjWATeCK4B8&#10;A1zPcT3wlHG+25F3/KrfZyHc/D1M7CgZ3RAhyC1QXfhvpcWzZFSfWw20f6O1RTG62R+qA0k9vquG&#10;cYM5/lvzgWWNJ6t/hNYAxPpxbf1RqvEcj4sM/I33PUwSV/5ca/3NNaAaf03CtZn33U+qaFxp7bjR&#10;Zm5BOKVlelHIhJ40xaU9TXXtQNM9qpbC4jJY4b6N1QfETH5vULTH65QwtyetPBrwj6zC0Pr0WqgV&#10;h0ZcMmvloSBKmPOmvPhtZqP0z2AoGF54fc63nYhdM1jE3nJVhR96w+HPoLzgaQ5ufh62fww5emob&#10;IcsZIM49aVjQEErJm0PZRWHKz6HpaYPG7MIVULcQJKc0l1blpVJA0EByd+leMQOE13WTAhBe97za&#10;UEJYH8q4MEMbflRZzkZxBPgOR+N9WIX55wNxAlbtHYE81f8OqE4Emxt3EEFnPMXUHXYiakIHEct9&#10;orTb30vwUcXftwY8Fkb6tScXrC9yBogONxqfkjaUEm46K7e3pmBOAPK2Sx/qNa4v/d6pf+XQQ+cV&#10;+wH02/GD6MfrR9Lw9+zJRRFq1IZnfYw74kgBulkfRn8fC3OlwOP2NOf8bFpbdpl2lT8yDED+Cm05&#10;/NhuEH5k5s9UbkMWwGVauISdahu2ZtyYWPV+TMU3t1nzBUhzlcFLqmNOQ0lRA0XqelfZEyr77iI5&#10;I5nVNDNEMQPEEF8H4Aa25aA8DjV07aNcir4+g4bvN2/2B8/2MAw+vI45yF5LTVzyqjrRUGWfxrM/&#10;pp3xF+m3V9Y2A4R7erjDNVAeJzSQ92AgqJYJ+Fx1FdYJXleqnKe2B+7Ro1o3bcU14HHB+L01hMmg&#10;WgZrshtqmj1ntnnnAyw9C2QyqLbB5soeVJ9DnQQcdxbhFyfKsZwb1fNXa6Dad7VqmQEI14HfBcoD&#10;iiYyB6qstJbAB1nHH6fJKXONVPrqZeBGnmegLncwfAR8su8PL4HqNeqFA5B1hRPE3tLBRhfb6y0N&#10;VBf+W5UO+wh+BqrPrVp7SvuL9cU4sShcZ3TwWBPt9OLswhX4e3N952pDEJ7Sz43WVOthK+vB40h7&#10;1XhuDoyHhaAaf03C5QbOPc2gNUWLbGIWCPcr2Xc/kS5/nEsnSpNp08E5FBs5muYG9pBhyHRuQO7d&#10;uSIACfHpZH0BiF87OQtj6fIRlHl1juzfoXqvDYFfK/PqbEqKH6ydCWJeCPIM3oLK4QfzBa+2Inbt&#10;YBF7s8aZIF2hBJQXPU3FF0eDlw+VF27lRVDXnmQ3rieFbfKnHKvp+1EdfT8Q5QUGk6wpW0vRW0Jk&#10;AOLh9ib5ePSgxSbOduLm+IlRAyjzxlw5Q0i9jI3mEvzGcEzD/0vcCyT1xmxZBquGOwK5qazqJLA5&#10;+Qh+DfI9B13wEgvn9xBxXH7u+TYYpf/71oRnf/BMIQe3nmRvECDwtjPOvzdFHLOT4aJqm2tspgQg&#10;HHwy7vXxqmrWB3MYQL/zGEg/zhpOP9g2knruGUtuZvb+kOEHBBx3adQ7ybmnyMxzU7G9XzacCfIZ&#10;tNeWveLwI7Mhww/GDX1V26612wiq92Mq7gmi+r22bCe8AFXer+bOQpGcZV/p+LIucFxZnV9CMJyH&#10;z6DK8SiXZT37fjr5nHSmEQeGKoMOQxx6cH8PDj3GHhqJbXUs+Rx3kv11gk9ZZfChVwLfgkr7s8Dj&#10;jiL04iyxtrjGc0OeiXEWlMcGjeC/sA5eBcXy5WB9ioEq56g9QbVO2hLuIdQYAQiXHHwKqmWwNt6g&#10;eg9myykIEwlXp5nS/80ccaDaBpsrLg2r+hzqjPuybCuLkzeeY5y2Cqp9T6sWGIAwrBB/ALOmmjYg&#10;PsD5HlRZaetL3/dDczu0MUpf/QHS4c+gGvjrgsMQLv/wO1C9Zh2Fyuns20rsxR7L9gMZA6qL/61K&#10;h+2BF0H1uSntKR0otpe44iAxUx4oqg8gq8MhCP9MBv7e4aCcZvwt4Du9VOteK+tRpBrHGb4na+Dv&#10;u59U3R11enxC+RGoxmCT8Unnew+Trb4XCAc0a4oW0tmnGbK55qWPc+jyJ7l06c85dOhGPGk2TKBF&#10;swfK2SBTxrWnae6daJ5PZ+WFwCbj205KzrTXNjFvggvQ8jULQ2VvkGjvNtplUi2r2gNoD4YXX7X4&#10;jnSvNiKGZ4LUHIL8FLaC8sJnbbhMT9RZe3Kb3I/sx2nLX9k59SC/2cNIw2W/Gq+UUz2EYDmXU11n&#10;gWQXZVN2cQ5NX+xMLk5dabxnd4rC36e2AIRn/iRE9KPMm/O0TfOVy9boLoLyxhAOQfiEuIZeIONA&#10;dRLYnByHivccdM5TLArpLmK9KwUgv4On/DeuCQcg07w701hXbfkrQ3YOPWlC/GDZW0e13TU2UwIQ&#10;boA+aFyfSr0+KnHU+nnCUPrhzlH0vU0j6fc7R5OLmQGIPvxoih4CHILMODtZNkffWRGC3OtVUfaq&#10;YcMPZquNi/8OyhlmclZD2ULtzAbF94EbD3Ode9XvtXUTVMedetHur8kxJdqnrYjG/lzyfF0kRQ8U&#10;q45OFFkFCwT2H5KmFJ/jnYUiE1833ovG8apJdwi/CG/CNDgAn4I8FuXZH1vK4mj0weE08uCwihkd&#10;jJuh68MOfW8P+0OjaNyRseR1zJHGn+BwkktdWXXwofc5DAXDfZm09EZ8dbM/vgtJwD06qh4TNL4P&#10;IQC+AgbLqb1ZD+uZsV6gWh9tSWMFICmgen1rVAo/BtX7MAvf1Bx/daosu6TaNuooEVTbYHM1H1Sf&#10;Q53xLJAFFydYVS8Q1b6rVQsNQBhWivFQ5QJXI/sYukGVFba+KsIPnBQ3cPjxA4iBhryTnmuyhsP/&#10;gGoZzMazQLJvz9VdaLdYKazX4H1QBQAt3VRQfWZK3PR8e4kbDg4zTSh9VZNaQ5AtoFrnWlmPtaox&#10;3BwYE/uC8k46c3E/kC2l0VZbCotLX2XeDqHD5SmybJfx8nMIcvkvuXTu0SrafmwBJSU60rwJPWm6&#10;yxsU6dvOOmaB8MwPrzaUst5ZO+ujKS/Uc3+MorDnIYh5zdEL4JdgeAFWyw88dTNBbtUYgrwIU+BD&#10;UF4ArU7CNSdasHO0DD/4LvY/ufamoY49KWJ7IOVa/ewPPQ5AIii7MMv4ooLJcktzacX55eTl14+C&#10;3bgBes1/Q1734mf3kP1grCj80DsM3+RxDV8r8I0u6bfmiaBTOBFjVU/OXoKHoDoRbC4mQMV7riYA&#10;YZH8d64Jj4PjDfp/GLJ37UWOHr0obN8Yq5gFUlsAwsHnAJfe9AdnbbPzKuEH4wBk3AD6aeow+uG2&#10;kfSDTSPp5W2j6N1DDiaXweLZH77HnBt15ocxLoe1IG8hbX94l3Y+Kv/P9vKHf8gtXi8y82dV2l4a&#10;AN+oVQ6qbdYWjINK74lDj1WHg0TaVg+x6shEgbGw0vfhm8ChrOr3NQd8Z3k7qHjPmrJFIv3sFBHj&#10;21Z5rGmOSx/niEsfmXyhjMOQH0PvvA80ftc+yo2Mvjaj0O69keRweHQlzkfGyrDD7ai9DDwCTrjI&#10;mR68XQZbV48PUy2A5+P6SVcRfMpDaAqycH7HIUKl874OcAWUxwJNLBt+CgbLy71AYrFuVTo//T1w&#10;KKlaJ21FY5TAegOeger1rdVUUL0Xs/Ex36yzfpYsg5UAqu2vuQoB1edQLxyCbL0TKzBGq8bxRqfa&#10;97RqwQEIw4qxHKpcIGokX8A4qLKy1hffWXLm/XTtzI/qy/9YwhC4DapBviHwDrU3qJbFbByCrC/y&#10;F/o+ExayA1QBQEvGzeHfANXnpTBU7CkdoOv7sdbgQLGu+ACTQ5CIKusAzALVutbKejirxm/G4e66&#10;okWm3E3nAapx2Gw8C+TM+6sotzDcKmeCcOmrHWWxcjlVy6+X9yxbBiEciBwpXEobdk37b+zEzvnR&#10;Pm24fJPyomCj4L4L3m1oecbYpg8/9ApD5YXwZWmj5MVx5XJX7xB8F4wvwupmgrQVsWsG1TYThLWH&#10;zfBfUF4INRR/2YkSbzhRYPwQGurQW979/Ra+jpoyjNKvz8PJuC3M/tDjECQVy5xteDHBLGvurqWI&#10;3Jk025P7f1QfgERzCDixE6UfC27UkmtmSoYq+zO+4WXh6QAxvvpZIBpQnQg2B0/gVah4vzUEIC9D&#10;tbNAOPyIBg+PHpX6fxiyc+pJvvMHUtxlR0m1DTaW6gIQfdkrDj86OfeTuOl5tQGI8wD6abI2APmf&#10;zSPp51tG0mjuA2LCLBAOPzyOOqn+Lo3MlcYfx9/kRhatv1f61zUl73XPuh2P7aPBZ8EPB9W2aitW&#10;Q8X70ZQuFOlHJ8oZDUscfisS5vcSWYVhxv0tJoHqdzUnuapjT4axonp+2Lfz/l0nyuM1EeX+moh0&#10;fVXEBbQXmUljxNGbceJ0WYq48rf1JteM5zuLr3+UK9JuhfCFtq08i4P7dxjiklYcdGjDDpsMPIzt&#10;g6+CHNcDjzuJiLwQ1eyPUcCzLZTHAFbiBvwedMucjf02zwKptF01hybo3N/1RTB8X5a2BFSvbc14&#10;Zsz3QfV+zMKzfmef86up95u5WloAUilYtRQuSxZ6caK8LpGnGMMbm2rf1aqFByAMK8cKUF4gakBf&#10;As9AqbKiWgLP/th1N06WhlENmhbAdVFnw39ANcA3JH7NYFAtl9lW314otstSWBbrB+IGqhCgJTsM&#10;qs9KiUtfbSyeIzSFawwPbOtJWxJLU7AUf3feLiq2jYHwBajWtVZN7y/QRjV2mwPj4iRQjcV1wuHC&#10;kfIUyszXzrYwWuYmw7NS1hdH0Pn3M2XPEtWyq3AIcu0fGz7bvnfqH5d4vPYrnMAHwBrgGQxfgPJC&#10;YUPg0kNJCUPlrAurCD90uBwWB16JkQNlbwjVstcgF74C6gslnm1FDIcgNc8E0XsbDoLyYigHHyzs&#10;4liacGwoDQrqS2859KW+4/pS73d706RVnjY0+0NvHmkKYqjOZbBYcQ5l3Vj155ipPS7H+LZV/Y0k&#10;Xv+ScxxJU7ZIsRxWg/dZfwL9fkzKLlskVmQ7ijlJfcX4C16qmSC9QHUi2Byshkrvt4YAhMWAch3g&#10;ACTKvz05G/X/qMSV+4H0onmbR8kAQrUtNpbqAhAue6Wf+dFZx9QA5EebtSHIOwfsyLWWAETf9yOo&#10;UZqe147vducyP/Mu8D4xoUxTELkL24cGsnVyIQGmwyh4FSptS3UwE1Tbqq04Cdr3UhgmNMXhIilm&#10;kAxAsE3Ick8r9vrLMk665/0SbLHhu7m4vNfbMvgpDBWJEf1ElNur8jNRHWuaI8qrjUiY3FVs2hwk&#10;zj1aJWeEXP5kjbj056p3DvPFtKvPcsW+B8tF/LUZwv+Y03eCtKGvchtoZj6En4K8233yaW+xKj/N&#10;OADhElP/lvt66/cQ+oBu2avMAvkR3ALV+mgreJzVv5+G8G24C6rXtnaDQPWezMIByMyzFg1AWloJ&#10;rPGg+hzqLfC4i1hXssQqeoGo9j2tWgMQXjm4KXoqKC8MNYB/QCBUWUnri5NGDj9234tv6PAjFVSD&#10;emNKgq+CahlNlnk7VOQUzBA7S0YKC80E+RHcA1UQ0FKNA9VnVQUHUbtKR+OAkJuYK2u71hP/zuU4&#10;2OSTOLmNfA8KQbWOtWp6O1Tjth7PAFlTtNCUu+eiQTUe1xmHIPsfLK0oOaVY9kbF4cfaokV05km6&#10;WeGHXt4zDV14P3Pw0lk9RaSHtrY1fB/awEiYDMmwHy7CXfgYPgflhURzcbPx+Fk9aPWV2dbQdLoK&#10;ngXCZZHip3XTNkZXvIcazAf951oZl8OSM0G4J4izKvQw9gIMgnUxlxw/BGJxl5xo0UU7Cj45lNxO&#10;9KMxa/tQP9e+1M+5L73l1IcGePSn+ONTKdv6yjrVgrevcMouzIA6zgIpyaGsK6nbYyd26hrj1+5T&#10;fO5V/kY88yghrK/s+yFLnymXxWrw7NvnZUELQwW2GxE3qbOI9XhdzF0xWIy/6C2CzngaBiFfgV2g&#10;Ohm0ZZ9BB6h0ElpLAPJbeB+qrAccgET4tSfHmgIQsHPuSe5T+1H0BYcmnQWiCkA4/Bjs0kfO+tCH&#10;H6ytGQEI9wEZbGIA4tPEpa+McRiz4EIgaeTYUeP+mcNEvtHiKnAzb25A/DWoOE8wURaofr+t4Pr0&#10;P+dxhEtdJcUNljMWsD1I3OciIaSXDEbwPBam+znLKagb7mUl+1kpvmcS1bJUtltTEv6i8fGn/rOp&#10;j2jfdmKx2ysiaVp3kRY+UOw/HSaOXI8VV/+xQYYheR9li0sf5cjz++gr0+S4xo128bUj/Eu/vrcA&#10;vwcx/oSzmHV2olhbXKk6wAT4Qu7nbccH0Bew/HyD3irddlUxU+2Abt2zVSGgfy8NYSh8CarXtnaV&#10;ZtvVFQcgYReDLFkCazqotr3myg5Un0O9cRmslfmh4mprAGK1lA+2NFhBXoAp8HdQXhyykHswAKqs&#10;oJagnfkRL9JvzVUOlhbA0xlXgGpAbworQbWcZuFZIBuK/MXe0kHKi/J1EAaqIKAlKoCfgOpzMjJU&#10;7CwdK3KLkuvZ96M2HIJk428fCbythPBJr2r9atX07FVjtrkwPsaCakyuFw5BDjxIkgEIByGK5W8U&#10;GfkhtLZoIZ16sqrW0lc1ufRxzohTd1LEstm9RJRPG+UJuw7PZvgFvAFvwRiYCzzToRD+DVUuLNaI&#10;e2sEvEEr9geQpnSh8n1aA162tO1e2gDET/E+qsefCX9Oqs9TWyqDZ4JsHlprCBIDUXlOUvxlh1cS&#10;Lju4woGQcyPJ/Uh/sn+vLzkc7UsjkvpSH3vt7I8+Dn1o9JRhchYLN0BXvTfrxrNAuAxWPZqhF2W7&#10;LEtyENFery3CZ17576Pr7bLiANY/6y19ZYwvQsrjGC5Zk3FumrygxrOKYn3aiYVhPcW07WNF0BkP&#10;EXTaQ39yNhD+DaoTQlu1AiqdgDIOQCJmdxNx6gCEzYDK6wHEQahvB1k+qqYARM4CcepJ0zKGN+ks&#10;EG7GPiNrONk59pTLxeHHCNfeMvAwDEC6QDtn0wOQ728aSW/tHVtrCSyXI46y9A4+c6vBy8OBTPKN&#10;WZRt3kzCfwPPhvCAb4HcvkxwCFS/z1b8OaswtH0Whx+xg0WU2/PwQ/LThiBpO72F5s6in+H5Rfqf&#10;1XCJSL2iUBmwVygNryK3bKGSfH6R+XgZeL+m+p5J8LrK5TFc7jsL30wI61sxI4apjjXNYfj58vEW&#10;zwhZ7PqyiAvqKDKXjhZbdwSLc+WrxOknq8Tiq1OF7zFHw4udIwzX9xZgDIjAEzjmuRYpcooqzhE9&#10;wNbCD71HwD1L5Hkpjm8wjlQEIDxDzXD7tDU8s07/XhoC3wSrel1bcBPqErJXwgHIiptzLRmAOINq&#10;22uO/gs8I1r1OdQLz/6YdsZXXpfN+8C00oYNSbXvadUagBivKNyQ/AwoLw7VA/f7yIZfg/FrWsSl&#10;Z9litww/GmzmB+O606rBvCktBNWymm1LsYvYUzpEcWHebK/AU1AFAi2Nyc3P95b2E+uKloiswvX6&#10;A9sGxHfcZOGAk2tDh72Gg86/Yh1QrV+tms4N+JZq3NZbnT9PnHy8QpYHUI2LBhokAOGG6NoQZKm8&#10;qLy6CXqC8Gty2SvuS1Kf8EN6mjWC61G/lxchFjm/VOkE3QxfhT9CBNyDKhcYVWTpq8RhlFVs5Ref&#10;+W7TwlBKih5I0V6vK99LDZ5Ae1B9bnIWSMz8biL2sqOIveokYvIcRbSRKEi47CBW3xwj0mFr8XAe&#10;P38LezcVDaG0G4Mp+vIgmnduINnN6UODHHvTgHF9qK99L/JPcKLsYlvq/WGIA5AEqvMMkEJNWc79&#10;Db9M2zBFRLm/8gN83leh4m/DvV0SowZSVpFNfT5P4HeaojCReXWOSJjzpog2uNgf59lGzn4IW9Jb&#10;zgThQEB3kpYBqpNCW/QM2kClk1AWdNZThCQPrG4GCPsxFIPhNmp6AAJ243qSS2AfWnzCjuKvNk0I&#10;En/diaalawMQXuax0H1c3yqzPzgAaQ+WDEB49oeXlc3+0OMyWAsvTjA3ADHE9dq5t0eV8wUFnkGi&#10;+h22oSD031mFod2Xxg+W5a6wHVQRjfEkIbQPjp0XOGXfCafskjAp4/pcWnVpNq26PJtSzsygZcem&#10;0LLjcGIKxe+dQLE7Ayl213OL13lTRK4XRaypLCTNmeYtd6R5yeaZET2api4eRXOXOdC8FPVzahKS&#10;6kSLjJdnrZd2uSHhyGSKX+e2cYlXm5/E+r/xI3wWcjaI8edjKfpZIVHe+Lz9O4iFS/qIQO7rVLmk&#10;YYB+PW8h/INOuIiZZ4NE1vPm52/B3w328bboJvxa+34yMY5UBCBjKm2ftoVL470C+vdiaXwz7lFQ&#10;vbYt+Bt0A9V7MxkHIKk3ZluyBFY3UG17zdHf4Oeg+hzqjMOoSac8xb4HS+VN6TivbnLG101aaSkf&#10;bMmwsnwbfCAfPgf1hSLT/BP2QV/gUltVVkxLkGWv7jZo2SvGfTdUA3lT4+nrLqBaZjOEyqbo20vs&#10;LBWCRIEqEGhJiuF7oPp8KuG+H1tLAvmAVn9gaynfgF/C69AV/lhZLh5b8VrW7bAtWA9U61erpuOt&#10;GqPrAuNkgwQgehiD6dijVFpTtFA2IVe8F4vjOx7Z9rIYOv80o05lrxRGcDkxlpPhIk/CVSfoZvgh&#10;cOmsh1DpImMl3Hh6QkdKPzmZNNYegADPEFh1LJhixneomDlghlPwbVB9XiLGo42IWdRDRJ13FHFX&#10;HMXyq/ZiGSRdsRe5t0eJLUUjxLbi4WLfnaHSntJh72AMfR8I/6Z9d4bRwXvDaVf+MJoY2IN83buT&#10;j0cP8nDqQkvWe8m7WVXvyfpxuBipuoBgquice+tF6tpgDkD4s+aybl+CtvG+T1tauY9nH9nc5zOD&#10;Z3+krHUWUa7a2vSV+L0hA4AlUzqLWbkjxPg8bzHhtMdvcbJWDqoTQ1szFdQno2c8xKRDziKWZ8UY&#10;fy7P+UGlbdScAIRx8DAxcYgMIlQBRUOLv+ZEk5YPlbNRePbHW+P6VOr7YYhDkVerC0BcB9BP0ofT&#10;j7aaNwMk4LiLVQYgXAZr2hlveZOARr3tmILPMTLh16A4d5C+Ao9A9fM2QXNn4b+WJY/ophtDeHbn&#10;a/AH6AfOEBQT8MbCGK82KXNCh9yfsmgUBc0cLAVOGUD+wf0l38C+5O3Xu4K7R09yc3uzEhfHbjTO&#10;oWsV/HidOHfXUn3PRKrl0S+vu2cv8vd987+Lfds/jtXe1HETeD+eAwvBC/rA7+Hn8A3VcagxPK9W&#10;0dwjzKutmMoz+c5XBNgsVL+etxDhAccdRcSlEH35q1fgjsH+3ZbthK/yua+mIEk/pnAfkGf67dPG&#10;8Gw4w/HR0n4L5aB6bVvhBKr3ZhbN7VCx4EKQGH/CxXBsqKufwceg2v6amxvwDVB9DnXGpa8Srs8S&#10;1z9aU+VabVNR7XtatQYgypVF55swBtbAB6C6WKTCDc7LIAn+D1S/22I4/NhzL6GhZ35wTdy/g2oQ&#10;twYfQXtQLbvJOABZWxisvEBfB3xHbjmogoGWwh9Un00le0oHia0lfrLslab+fT++CVxXdSash1Nw&#10;D/4KX4Li4DPnX5qCVX/Jum2rd0Y3SzxF+NuqMdvQ+uIIcf5ppinTTBs0AGE8++Ls++kykOD30FBB&#10;CIce/LtzC8Pp4MPllPdhFlgk/GAjQOQ9yxaXP10jcle7isWu9Q5B2E8hAZSlsXj2x9KkYaQpsd7S&#10;V5UULJA9SpLiBsuZA6r3VAsuwaT6nKQolzZixab+YvPd0WJf2TCx905VuvEzEP4LlcbeffeGU+bB&#10;QRTk2Z3Ge3SnIAh07UrLDkyw8QBkkWL8NsmH8DujAISlgvwbJszraSu9PyorCL2ZeStE9v6QZdSM&#10;1iW9WJ5dhK8LYvuKyfsceXaEx4RTyhNDW3IIvg7Kk1E5A2R5jTNA2DfhBFRsn+YGIPYuvcjBsxeF&#10;HxzTJCFI3FUnCooZTO869ZSlrzjkMJ79Yeg1VR8QDkDcBtCPNaYHIDz7g8tf4bO2SvqyXEnXZtRn&#10;FoheGfQC1fmDbQcg2s/mi4T5vU9Fe7Y5jm3gDvwFtAGxDvfGWeTXgTzGdXseOoDrOAMu3cnNtcdz&#10;blW5u79pEyqWGe/DxfVNCvHpiLGhxhsePgP+7E5CNoTBu9ABeJxRjT+14gA3akIHMWWPgwg676Uf&#10;30L063mjwL5i4mkPmnjGg4LP6Zz3rB5//yyej5+xxH4m6KRrUvApT5F8cyk3P38R+/PdBvv35mAu&#10;4Bw2B+NJBMiZINwrour2av18QT82NoQuoHpdWzIbVO/NLDmFYSLiUrAItEwAwsdSR0G5DTYzGtU1&#10;hVYth/LBVs9d1PYH+SEMghDgUlY8q+M0nIRTsBNSIAi6A88iMb4AZ3Fc9oUv/uUUhstmwKrB0QK+&#10;DidANYBbk53AJyGq92Ay7geyscjbUv1AJkKlC1MtyFn4Jqg+lwo824Ybn68tihWawjXGYYapfgrv&#10;QhY8hDrUg82R5VW4zArWA2vGYZ+tN8czhZdqPK4rjJdhoLrgb1EcRHAQcvRRKm0sWSx7g/Ddp/Xt&#10;DyIbreP3cK8PvpCz626cDFvqXfKqMg7ve4Pcv+Q904jLn6wVuRkuYomHuiRGHfwf8J2Tzy8a6Ppo&#10;rDo8wSZmf+hxL5AV+/3l7JU6zALhCyUDQPUZiSWubcWabX3E/keyvJXKCxANqrGX9pcPp/jMfuTv&#10;0o3Ge3anQPduFOTdg5YfmUTZttPfwggHIOEYpzMV43etFoFQBCC/gjIOQJavGsN3QRu9pvXDeviv&#10;5eljJkZ7vs53bDOedcUX216ASusVzwbhslgxAW+IkGUD+I7iZUFntBepJp7GSaFtBSL3oS2oTuQl&#10;E3qA6A2G/4DcPs0NQBjPAglcPJDir6pDioYUd8WR/MMGyqbsbypKXxmSfUBqCkCyzAtAPI86WeXs&#10;Dz0ug7XkEsa9Am2viHri0iXV3bnLN22ofsb6FYbK8DdhQe8aA/14/3Y026cTuSrCgubO1b0nTfbq&#10;IkMg1WdTAw6ReH/P5S8Pw1JwB54x8lvgfmqqMakSDnGjJupCEG0pQ8sHIDLkAA45zurogo4J2EeM&#10;P+RC/nucyGeLA3lvxLafY0cemrFVeObakfcmB/Ld4UiBB1zkzwaf1/6+iawO+5mgE66JU077ihzt&#10;TXL+Bvv25uJT6KatgMC9QORNrcOqbKvWj8tf/QoMx0ZL6w+q17Yly0H13sySUxAmFuVNtFQAwiJA&#10;uQ02M4GqawWtWg7lgy2J/mKPmTgUedEA/7/qeQ2G73g++366WFu0qCHDDxYIqsHbGnHTQtV7MEOo&#10;yC6YI3aWjBR7SoeqLjyZ42vwHigvUjVj/4a3QPWZGODPd4hYV7RYaArllGZzvABvwHK4C6oDSjNw&#10;XfksrEMRYNUhyAL4Ltw2eKy5OQhfVY3Xxk48XiHLNanGSCO+oLro3yD0wcSRRym0pTRShhYchMgw&#10;JF/5npW0oQfWR/wMl9fafS+eTstG59my/4jx69YTl2zsChWf26U/54ozd1PlCXiUT60XEU31DZgE&#10;H4BsJp4Q2oeyboXo70S1DVjWzFvzKGFuT7yHOs0C4R4U34FKn0+UdzuRNKeT2Jk/VOwpU42bUvUl&#10;Fu8Mo333h1N4TG/yddYFIG7dKHhCb0o7O0M2fFW+H6vHAUgYaQpW6cZr1TiulA8/AlUAwtw5wNIG&#10;cLb32XAQl7za7storzYf4b3wRbYiuAGn4RisgxWwBKaAT6xvu+FxHm16hCwb8EbQYZcbAe+5UNAR&#10;V5pwwo2Cz7rRpAvaO3jlxSq+g1d9AtmU/g7czF11Al8h6IKXWDi/h4jTzX6phQbktinvdPdtT45u&#10;PU0OQOxd8dW9Fy3YNbrxZ4FcdiSfWf3pbSft7A9V8KHHAUhHqDYAMZoBMmi/HbnWEID4Wmn/Dz0u&#10;gxVyIVC7rRhtO3X0GajK7tpuE3QOQK7OMWlfNtGrqwwDVCFBc+YGvh49KFrxmdQRB67lcAHWwkTo&#10;Bb+Gb0GVMYqDXJ4JMnWXHZf3q38AwoGHYciB/w867EoB+53JZ5M9ua0aQw7Rw8lu3hAaPXUgjQwa&#10;QCN8+9Ewtz401LUPve3Qmwbb96ribcfe8vvvePWlEYH98bOD6N1Fw/D7RpP/LkfsZ1zl63HQolwu&#10;hfEnnOOjryzi2R//i335+7p9e3NzUBuArNKPKXxT5+mK7dQ2xIHhuFij7NKFIrtskcDxtPL71XAD&#10;1WvbEi67rXpvZuEAJDxvgmy8je3EEobDF6DcDpuJT6CL6ppCq5ZD+WAr0xleLGpMV57liG13YkT6&#10;rbnKQdFCvgfFoBq8rdFl+Bao3ovJMm+Hy1kgPDNht/rikzk6wMegvljVPEWA6rOohD/fdUURQlO4&#10;zjjcqM2bwOWt/gmqg8g64otqK7Ae8UVYvtimXMeaEs/E0q/fttwgrybcjP6PqrG2PjBmjoYvQHXh&#10;v0FwTw4OQvjr6Scraf+DJNpaGk1rCrV3mfPsEH0fj+fhiA6+pykIlc3NebbHoYfJdP5ppvx9Fp71&#10;YegRvAKV9jUcghw8v1BE+/HF+TZVTsrr4X9hQ7TH65Sc7SAv5BqsBzaBl3nZilF1LYPFuH54pc8l&#10;yrOdWB7RRex7NEI5bsIE+BJUYy/tLRtG228PpdlzelbMAAlw7UqTJ/WllRdmUnZRiwtAxoDcd8gA&#10;JGeCiHT6jYj2fF3L/bUXYoM7b159dY7tlb8C7kez4kAAxQS2N28mkt8bFOfd9vOI8R0+cwrqQyOm&#10;Dia7eYPJYckwGrd0JLlljJF3+QbsdaKg467aWSL6O4P15U3w/3W5m7eevgTZHwpfKzulnfXBpa+C&#10;znqIKXvsRVRwx9p6gOhxmZpPQAYgkf7tycmMAIRxDw6/0IEUd8WJ4i4rgoqGoHudceP7Ug/Hmmd/&#10;6PFz/td4FojDAPqd50D60YYR9KMt2gDkB5tG0vADNQcgASewbqj/TlaBA5BZZ33l/tVCAQj7F9iB&#10;4blDLqiea/U4+M04N43ipnSRvZB4GzDG20QU+Hp0l2GAKiRozvg9e7j3oHDfDnWZBWKOT+EMcH+R&#10;WTAM2oGc0Rfn0UYsmttNBF30ml7T+MuPS/ox23jcPo1t44gL+Wx2IPfMseSUMILsQofQqOCBNMyj&#10;Lw1x7k1DnHrLMIODDjYE/+bHho7ro+VSA3x/iDPw79D9vD4YGTNrMLkkj5L7Fn0AU9t+JPCE05Rl&#10;NxJEbtGadIN9e3PkymWwNAUxGFPk9R0eZ5TbrRX6EF4Hw3FRSVMcLjRli0TqJg+RnGEnMq/PFTie&#10;xuNhyucb8QbV69uSjaB6b2bhRuhLr80UE096iCDj46G6+TaUgXI7bCbOgPJaQauWQ/lgS2J8sccW&#10;cN+P9x4mKwdDC5sMqoHbmjmC6r2YjHuBZBfMFtuLtTMUdqsvQpkjCJQXq5qhg/AtUH0OFbjvx/YS&#10;F8EHejjgM9XLkAb/AtWBowVwKaxkrEd8sc2qQhAOIl81HLvw/8kG328uJhi+x9pc/CCzyvhYjW7w&#10;d1Bd+G9w2tJY2fLf555m0KnHK+lweTLtu58k7b4bT3vuJch/H3iwVDZUP/N+ukHo0SAzPoxdBu59&#10;VeXzu/LXdeLA+YUibnwHEe1bz5kgfsAXJCHa43Vu8umQfnLyX2zy7vvicFp5MLCuM0AYX3DtCBWf&#10;jwxAwruIvQ+U5a9Gw+egGnsl7v+xIW8ITRrfgwLcu7f0AIT3F8/3IWXrxMpds0TCgp4icXF/KSG0&#10;j0jb4mGH9e9L9etaucJQWn15FsVN6qwtx6Zez6oV5/cGLfR+g+yc36RBDn1o8Lu9JL4ANsy9L73j&#10;049GBPSXF60clgwnl5RR5LXWnny3OVLgfmcZjsgZI/oSJ/Limq7uey0XteqAw4/xUHHCHnQaJ/7s&#10;vJcIOuMppm0dI2ZnDhWRUzrJu6VjfUwKP/SiQF7g5Du93T16mBWAMPtxvShk6yhKaKRZIFz+KvKE&#10;PY307Ut/cOyrDDyM8SyQ36sCEK+BMvhgP4SfbhlJow7a11gCK9DaA5CT3AjdS86k1Fi2zxuXI/0/&#10;0J87cE131fOsnqY0XM6AkwFqNSGqnBXl114ZDrQUHILM8elUWx+QavFnWB3V83X+C3ycwDP7tuD4&#10;KSzWt92AGauGzgs44kpBx7D9YcyddNFTjsN6cjYHvjf+PRfy3+1EvlsdZGkql+WjiGdjjJ48kEb4&#10;9ZdjPI/1PObLkEMfcBgHGhYkQxXHXvSOdz+yDxtKPhsdsK26yiBEtc8Yf8KZ5p6b5IT9/qvYj/8D&#10;VPv65uIa3ucPsgszhKZgEcaVkBexje423mat1HzQj4fVKw4TGRdmiOQsexHl/pqIcntVxAV3Fim5&#10;TmL1ldki+/5iGZDg2EaroMrvaA4ByCYwfl91kn07VEw9jeOfk66GQUZ9REGV7bAZGa+6ntCqZVE+&#10;2Mp0qotFDYlLX7EG7vvBvglnQTVwWzO+S171fkyWic81pzBCHH8UI/aV2YldJYOl3VUvRpljOSgv&#10;WDUjD+FVUL3/CntKB4odJU5CHuCZFoB8BXzgMagOGC2MQ5AkrEtWUwrrPvwhqzBMaO7wAXHFuvod&#10;OAqqn7FFK1VjrCVg7PwOPAHVhf9GwyEGzwjR9wp5Ltvo/7XP4eeqfk8DOQBV9jl61z7bJLJTHUTE&#10;uJdkDwGcjJuHAw+c6PC/46Z0FbETOoqkqIFi1dGJv9YUhb2vWB+sHjdCz7g4g2IndqpLHxC93VDx&#10;OdUQgLwGT0A19lbY92A45Z4cTAGu2vBDXwJrYmAvSj01tSWVwLoAPwSDfUm2yC5OwjjKY+nC54rD&#10;bKnUZ1UFobKJe3V3b9cmHrjkk71bTxrk0ld7oYrv4JV38WovivHdvxV38sJQt74yGPnTtEFkt2Ao&#10;OcWPILf0MTIY4YtufPGNL2bJYARkMFK/QITLXnkYjutBF7xF8FFXMek9Z7Egvp9YGNZT9jhhHHyY&#10;OPPD0M+BmxjLz8XfsxvZufVWBh3V4Vkg3nMGaGdmNMIskPirThS+fwy95cEBiDrwUOFZIJWaoRsF&#10;IDz747fbRpHdIXtyMQo+9MbBeKsPQLAOnvKgVbfmWjoAYdfhR8DHY0N1j9kcnkWWutGVeDamft03&#10;xn1xuAl4S5z9oeeC8XGadxeKD6h9X68PNvRhCQeqPIOGZ5YZ48f1pbW0P1NzKBKPY415Ph0/Hxk0&#10;4EsuLzV2zhA5BtvNf27MzMH0J3yPy1ZxiC2DBy5PpZuJIcd0xmFHAwceSnLfoi2jxV85YPfIHisD&#10;9eBz2gBHvw0HnnCieeen/HFt8dpk7MdV+/rmxjm7MFdoCrgXiLzO0xk+NdxmrdB54PLM+vNTJX2w&#10;kRQ9UEQ5v1yx7+Ubq6LcXhPx07qJpJhBYsVePzkrZPWlmdqfuxuhDUO0v4dvdFUtgy3ZABWfS31k&#10;wqTTnpYMQDrAZ1BpX9pMPIJfQ6VrBK1aHuWDLYnqQo81y/swS2y9E93Q4QfrC6pB29pxk8IuoHpP&#10;JuHPdu+9BHH5WS4+c404Xh4i9pU5ip0lA+sThHwHdoLyolUz8AkMBNV7r8AzP3aUOIrswnRTm55z&#10;g/NtoDpIbEDZWJcSdetU08wE4TvicbBYCH9QjV0Mz3sV7hr+nI3iIOc7qvdYkz3lN8QFGQqnVxkr&#10;FY6D6sJ/K60loPrcpLxn2eJc+UqRFjFQRHq9bnjRsHoceni1kXd5ceixLGWUSNvlK+v9Zt6YJ+/s&#10;0txZ2NNoXbAdXDv9xjxKCO9bn1kgjJuiys+smgDkReDZdaqxtxLu/7Fq90Dy0/X/kAEIN0H36UHL&#10;j01uBk3QsxTjdRWP4PdgsC/h2toZGDOVtaZjwej1bAjWw6SYgfVaB7nBcaTfG+Tq3oMGu/Slt1UX&#10;rQxUKm/Cdw/zRTU8xt8b7tmXRk8ZSPbhQ2nc8lHknjWWfLc7UtBhl+flWHQ4GDFhpsjDCac8hmlL&#10;W8EFLzF9yxgxJ2OoWDy9i9xu4jDOyAbv+rGn7vxBfh5TvLrQWFfzAhDuBWLv0pNCto2mhBsNPwuE&#10;Z5rM2DiK/jiuH3VyUocdKsazQF55dwD9dsKgivJX39s0ktrtGC3DDw46bDUA0VvJAUjD9JhKAB5D&#10;XoFHusdsS1EYJSUMrXH84Av5s7w7t+gAhHufBHt1rTac0IceLNKvPYX5dqB5Pp1oJj63Kfg57p8S&#10;5Il9MfbJhiZ6dqXJ+N4MPG8uhOLnluDnDX+f8ess9G1Pw5x60WD9+GuMH+dwQQYd2jDbeAy3Frxs&#10;+mUdNXmg3F9wWK6fERJ0wuWT6CuL+uYW5T7Evly1v29uToE8Zsm6HQHyes+EKtut9eDrLnzNiJdT&#10;rTBUZN9dJDLOTMG5APbZftXcnODTlsuSypnisUEd5POS4gaL1I0uYnXeTJHNNwEWhPbC71Qthy0x&#10;q1dKTTQ4pl1wIVAEnbBYAMK2gnJfauPiVdcSWrU8ygdbmU51oaihcOmr449XNEb4waJBNWjbAm4U&#10;rXpPJsnInydOP1mFz5ubK2vwdY248DRdnCgPE/vKHGQQUsfSWD+HS6C8cGXDuOm5HajecwVt+MEz&#10;Pzj8yNVdlKrR/0EpqA4QG4G+HFYj9wTBSTr3FuCSBAnhfeMS5vUUCQt6i7hpXUWkyytiefoY2TRO&#10;UxIuxyD8zB/hYaXfYVsuwq+Nx1ZLwxgaAaoL/620hkKlfY6xSx/niPOP00XSjDdr7wfig+/jBCZ+&#10;bk+RnO0gMnlq+70Iud5yAFLh9gIvg3XBtvAFNUiKH0LRntXfPWuCh/AbqC4ACQbV2FsFByBJa/qT&#10;37jnAQjzH9eFEvcEUXapLQcgixTjdBWfwNtgtD/hOyrjsb7Nq9jXG1gFRq9nO3gm0rLkkfXpRSPx&#10;nccx/u0oyKsLvePSWwYhqgtWNdLdUawPR7gpLv97uFc/2RCXZ4w4RA6Ts0X8tjtS4AEuo+VGk87r&#10;Gq8bls9ip932jr/o/TvVmB7v/rq2nB6X1TMef+ruq3CB7/Lmi5fmlsBiPAvEfxH3AnFs8FkgSTed&#10;yHPVCOr4bl/qbEYAwrSzQJ4HIL+Z+DwA4Qbo3XaPIfdqyl8xW5kBMvW0F6VbvgSW3t9BXwprn+4x&#10;24H9V+b1OYTjS4qpYQYZByA8+8FVEQy0FPzex3t2k7M1DEMJbUjBAXJ7WuDbUX5OE/E83u8GePaQ&#10;AvFvZrhP1tN/L0DqIR+b4NWNpmEcno/fZxiG6F+Pl8HOrWetQbVN4SCEZxpif8EzQrzW2WMblg3T&#10;z60uyJhr4szP5uAz6KW9aYNngVQcs1jjcQqXDvUD/TJWVaTt67HqYKCIndRZ3hSF9bhmHJDIkER7&#10;E1Wk66vyZ5NXjxXZdxZ2zCoM/Td+p2p5bMUUqPpZ1UF2QZhYdn2mCDxhsUborBf8G6rsU23Yx9AW&#10;5HtUHVO2ajmUD7Ykqos81ogvxp95P10OdFyiSTUIWthVUA3atmAvfAVU76tGHH5sKl0iLjzNFHkG&#10;n3/eh9nAM0KyZBCy985YsaOkv+EFKlP9FppTCPIFBILqvVaQZa9KzZr54QZ8IUt1cNiIOARZiXVq&#10;MXBJrIYNQrgUAd/Nm7LORTa15ZIEOPjLgR+qxi9uIoefYzxFmktlKX+vFbsCv1K9N1Nse3hXbHn4&#10;UOx5dFNc+ADb6AcZFduswnBQXfhv9UHWJ/ALUH1ulVz+ZI1IWdBPLHF/9XkpLJ+22ju3uKcH4xI0&#10;QR3EygOBIvuuNvSoobnhHFCtGzZBc2chLV8xusbyISbKBVUA8jt4CqrxtwoOQGJX9a1ogK7n59yZ&#10;otZ62vQMEE1BNMbkGi+CfApDAfsQvnjAtP/OyE+Td8rp7qY0thkUr2kbtAHIiHoHIIwvriX4t6MQ&#10;347k6PYmDR7Xp25BiCEORAyb6urKafGMEdlfZOYgcoweTm6rx5LvDkcafwwnq8ddn0w84eYzeb/j&#10;C/MT+onwsDdlA+BY77ZStXeQWsZI/hwi/NqTi/ubZKcIOWrkqv06f/cYir/WcLNA4vjrdUcaHjOU&#10;Oow1rf+HIZ4F0t6pX0UA8utpg2UAwv0/OAR5e79dtf0/mE00QT/pStMbpgeIoZ3A44jN1abnm21W&#10;7PKtsf8H4xlRPPuBZ0GowoGWgAOQAM9usmQVjw/6UlURvu1ptncnmujVrSLMqC7sMJXh7+FZIjO8&#10;u9BCP20Ddv3renp0e16ysDnhIES3f/jTnMHku2rU9tU3066subuOsotaTAiyCOTxC84/QYYgXPZ4&#10;l+H2awUWAS+bEh/3c4mmpPghIsr1VRHN5wrqfW6torHf534hy9JG/W9WfsgTeQOSeplswRhQfmbm&#10;4uuCiddmiPGWDUCYBpT7VRsVprqO0KplUj7YynSqC0QNgWd/7LmXIC/QqwZAC/sdPAXVoG0LnsCv&#10;QPXeqqUPPzj44D4rqr+DdkbIOnH2/SRx8J6vtj9IqdllsX4DJ0F5AcuGcNkre1C9xwrPy16tMnXm&#10;RxB8DqqDwiaQLcuuaAq4JBbXz7dwEMIzPorDZfiRfnwSJS4ZoC1F4FvpbrxL0IEPAhlPEY4d377S&#10;WITfxaXfHlT63daNewz91vA9NCRsv7+Dh6AKAFq63fAiGI13VfEskGO34kTi1G4ikhsY4qQmfkZ3&#10;KSlxqEiMGSSWZ4wVmTexr+J6v4qx1kgSqNYPm5BdtoiWp48lbJOG22td2SkCkFWgGn+VuAl6eEzv&#10;KgFIgEtXmh8/2oaboM/DGJwkx2P1OC0D8+GAfUi2yCzIFBm300XqzVSx/EaKWHZjuVh1K1Jo1DNA&#10;bDsAwb4jJddpfZTba1lYh54arVN1wjMg+C7jSV6daSz3BhmnLYs1xPhiVT1xMMIXuwa9C8596R2P&#10;PuQ/pRctnt7lVHRwR9foCR16xnm0+alqTMdyNhSeBbKfL/r6Ydsxtw8I41kgQVGDKJ6boTfQLJCE&#10;K44UftGB3pw9kDrZmx+AMA5B2nApLPsB9Ks5g+lHW0fS/2weSb/GV4dD1Ze/YhyA+B1ztu4A5IQr&#10;zTvnT5kcoCq2HQt6C7gfyAcGj1k3voBYZNoMRh4PuHyTi6kBiNtzbm49yM21KleXGozr3vBUrwtu&#10;TL+cWHb5PvCeuPyXv0d3OdOD+yYt8XtDlgXjgIJnb9Q39KgO/179zJDp3l1okW8HSsTfYyrGZh6X&#10;VeNqc8ClsQZh3+Dj0uWzWWF2XyTsWyz39WvK1lJ2SU5zD0NuwTeyC3OEpiAFxygVxy3fA2sJQSJB&#10;v1yVaLjk1YPFYsUOb5yrdtDeJKXe15rjVzF+7eZGe7V5sPJAoAxv8Vq26ENoB8rPzlwcgCRcmyYC&#10;jls8AHkFHoNy32pjbsMPoeL9qY4pW7UcygdbEtUFHmvDF+TPvp+BQS5U4CBeOQBa2DD4HFQDt63o&#10;BKr3psRlxdYXR9QSfjyX90G2uPRhrjjzJEHsv+shdpT0E7tLh1Zc9DfB92AbKC9i2QBueG5izw+z&#10;yl5NhC9AdUDYhPhAm4OQdKxb8cB3UdcvCMEBorx7nE9CV52YREuXDiMcKGrv4sWJFQ72jD0DO8Px&#10;KyagvUg/FixLYmXly3X5dThp+DpWKge+Z/he6oJngOhpZ4JwT5AaZ4LsAFUA0NKNB9XnpXTtH5vE&#10;mhxPER/VX6w8HCRr88r6vPci5LqYfWehYcPC2mSDah2xCTIAWTXGUgHIvSjPdr9NXtxF7Hs8Quwu&#10;GdYJ4+hfQDUGK3EAEhZVNQDhRuiTJ/elzFsYswrU78W68QyQNIzDOQbjcsX4zP91BZFVkClW5q8Q&#10;yTeTZeix/EZyhWU3UsTKW9FCU/U4ap32NWwU9iVZ+SH+8XPe5HIRv8V65Afn4TPdelUnfJdxQoC2&#10;NwgHIVxyhS9M6cMQ4wtW5uIwhe9gHozfN9K1N3l7dKP53h0ozredFKv1XyxLGWyHidAZvgeqCySW&#10;9Facf7v/zvTh960OOWpi79KLnHx606Ijdg02CyThqhNNOzGW/jChP3V2UAccteEAhHuHvGbfn345&#10;TxuAcP+PTrvGVNv8XI8DEC8rD0DGn3ChhXkTCOdP6m3HcjYCjyXxBo9ZNe4zl35yEsUEdqhx9gfT&#10;BiBdycX1TW1QoAsRXJy6aTl2o3EOXSX+t2HQ4eb2Jnl696rCN7Cvkt+EfhQwaUCD8xvfT/n63v59&#10;KpZRBh94D/yenPHePJ27ULjnazTXA5+HexcK8KgcVjQ0DkI4cOHyfAt8O9Ao117NqwyWAd4/jMT7&#10;m+jZhdydu5KHWw8KnotjrS0hlHF1BeWWraHcO7mK44Fm4d/QGXBezCFIEsaWihCEm43zeKPcrhvB&#10;f2A66JenEp71vfrSLJEUNVC7L+UZm1X3r+b4DkyBcpCzrZOz7LUVE9TLZ+3yQPnZ1YUGVuOYdtZZ&#10;P0v3AWFBoNy32pAvYYTqGkKrlkv5YCvTqS4OWdrlZzli1934xpr9wQJANWjbkj+B6r0ppd+aK7aU&#10;RsrPWvU3qE7eh2vE+aerxNGHM8We0hFiV4lZvUFegAj4LygvZlmps9AWVO+pgix7ZV7Dc3+wopkf&#10;KtogJLswA+tYEnBpLF7fOAhh+lDkuezCUMrWzfDQlGq/ZuH/cYBIadu9KDF2kLbcFd+BV3nWh8rn&#10;EAF8h6pyTMLy8B1CKdrlsjpcL3sGvAjK5W9I2GYdQRUAtGTP4HWoMr5Vh8fJ7WWxIqNQNjEXmqIw&#10;if+mdaAB1bpiEywcgFC0T7sN8ZM7iC0XBok994anYSxVjcHV2ntvGM0N6Vk1APHoRkFePWjpwYmU&#10;XWJrs0B4LF1I2QWZGE9zKKfizk85Hq9ffTvjZ6vyV8rgQxt0VA4+DHEIop0JUikEse0m6KC5s8gh&#10;dYuHiK7cm6cPpMHHoFzfTMFBiH5GyCyfTuSFdelPugtvb7v0lYGIvnE6X7Qypn2etpSWfK58fh8a&#10;DuPce9BEry60yK+DLL3Fr6NaBiP5kAou8AswfM8WE+f/xsbFfu3J2a1n3XqBOPakKWlDZaNyVYBR&#10;XwnXnMj7wCjq6NnP7P4fhjgE+YN9X/rlkiH0g23aElhc/sq1hvJXjAMQtyOOVj8DJP7KVIwdDT7m&#10;8az5l+C3wHf4qp5jVfh4dNmy4Tj2rL10XhyOTYN9upPPxAE0fupACg4ZRpMWDKeZsWNoVtxYmrfc&#10;kcJWu1JouiuFZ3lQ5GY/itykFbXFnxKw30l8L/i5Q8GUdm4mpZ03gsdWXZlDmqJQ7U1CDWhl3uyq&#10;r39hJiWfmkaJB7XLGLMjgCI3+tFCjQeFrnKmWfEuFB7lT7PmuVLwhMHYr3alALcuFODaifzHdSQ/&#10;5/bY93akQDzG+1zDfbCl6EtjTcG42ez6gBjgfQvvH/h9urv3lAGIm3NXchvXlQInDqaQlEBaejhG&#10;Hgvk3lkjA5EcnhlS6ZzNpk0AnBtzKc9MHKcshErHLSHQ2L0wHsNIMFwOCee2QlO6UKRt9hAJs9+U&#10;s8MtUKpyFNyCirEo2qctJczvTVn5WB7bLINV7cyZusotDBMh5wMaogzWC7AOlPtXGxEFVd6b6hpB&#10;q5ZD+WCrlg2D6UxQDdq2ZBpU2Umo8OyP3MJw2fg8TzY+V1/0qx6XxVovTj+OFrtKh+qapKtDgWqM&#10;gnugvKBlRTioiQWevaJ6HxX2lA4RO0qcRU6RyWWvuGntP0F1EGil9Afa6aQpWA4xWO+WQATwnSla&#10;fEKVfnYapZ+YRCv2+lNKjiMlRQ+k2CldZOBRw4yPmuyBn4KsqRob1FGk7fQWWbdwcPz8QjTXGL0L&#10;WA6rwDNTuoJu+UJEZv5skV0QJzaUHRTby5+IbQ/vV5rVoacap5jqudqZINfFhac5qpkgP4LWMliV&#10;bQPjz6laXI7xvYfJ+nXMEhaAan2xCRYugSUtcWnrlrOtz0/2lY/4G8ZT1Vhcrb13h9GM6T3J37Xq&#10;xRf/cV0oPM2Rsu/Y2p1zIbSmKJFyinIpsyCL0m6tpPTb6f/OvJ0Zm3Yr7efLbyR/Y9mN5V+pKfh4&#10;LkUk31xqvA7O1b6OTevGM7CWrRwtotxeM76I8GuYBbdBuc6ZistCcUNkDgZCfDrKu8Jd3XuQvVtP&#10;GYqMgGEufSp5x7U3jcbjfLHOyf1N8vHgUi6dZU17DlV4lgmHLKrXq8WXwCW/DsB4eB1eBOP3X1e9&#10;8V7/xe+xTmWwnHuS+5R+FJvn2CBlsBKvOdHYLSOoo0Pdyl8Z6mLfl9rGDqbvbxtJL28fJQOOmspf&#10;6bkccZSN0CeoLzw0Ke7/MemUB6XenI3js0a5UOYKPJ6EGjxmlbjs6spDQfLmmxjfdl9gXeeQtADO&#10;wFZYBtPAAd/vH+PX7mep+wOPrLw2l9KvzqHVN+bR6pshFWECh+q5ZQsr5JSGV8hmxWFVGIYRxlTL&#10;bGmq12XZRXzTkm45de9h7d2FlHh7Ni24HE0b7hbSlrIiWl9wjXKvnaOM43soafNKWrIinEIW+dHM&#10;2Y4UHDSQAt27kK9jO+x3O8iAhP8/0L0rjbdQMMIzQRwwnr7l3FeOs6oQocGMe45LVRmSj6t+xkwc&#10;mAd7dcH77EYeeJ+eBjxcupOrYxfy9upFE6YPp7CMSbT0UDRlXF1Ja+6ulWWyckpy8TfMxt/T+NzN&#10;ZuSA7hw5B1ZhbKkye5VL710C5TpuQVwVZBO8ApWXoWCBDD4yLswQy/n4g3t98KwPfY/AuuGZrGuA&#10;9/GV9/s8Ww3j1qrjk2T/MyyDrTE4D7aMnIIwMeecf0MEIOynkAfK/ayV2wVfV10/aNWyKR9s1bJh&#10;ME0E1aBtS7ixbpWdhDEuKcalxc6+ny4v7Kku+JmKm6SffZIkDt2fWJcQ5BfAtd6/BOWFrSZ2Fd4G&#10;1bJXsae0v1hXHCmyCtfpA46atIHHoDoAtAH6WSEciPDXLEiXckoyafHGmTQtoBvF+reTszwk2eOj&#10;5qaTJiiG3iCifduJKJdXROLi/vJg1CAE+SFEw99AtZ00hkcQDN8A7XaXPwtf54nc4lViW/k9sb38&#10;kTLM0FONU3WFbXUxqIKAloqbw1cZz6pz7mmmDIw5ONb/PetpMqjWG+tXoC0jslTeRVvvJugVIt3b&#10;lq3Z1XfDvvIRqrG4RjwDZOYMdQAS6NZVlsFKvzxb3mGrfE9Wasa5OeR9Yhr5wIxzoZR0femny28k&#10;34BSuAYnYRekgSf8Ab4LL0ClEIRngaTeTDBcB9/Vv46N+hR+zrOwVl+YIWIndKyu2ej/gBPwRc6q&#10;FxbMwI14Gc/Y4AAj2u8NWuTbnkJ9O9I8n8rmw0LfDrKUFgco/HxtkKKdXaL6/XX0FzgEXC7jFfgK&#10;qD4Hk2EZN4di2R3rMAvE3hVf3XtRyLZRDTILJAm/8+3VQ6nDu/UPQDrb9aM/rhhMr+wZTm/tHVtj&#10;83NDPAvE10rLYMn+H+f9SdN4Jf/WAI8n34erusesD38ehaH/TkoYshz7LR4P+sHv4Qf69d4QniNW&#10;7vMX2XcXreRwoFJgwPtA/n2N9xk3Ku4bw+XToq/MIv/jATT7whLa8rCUdjx+CA9ox5OHtPP9R7Tz&#10;6WPa9cET2gmby4oo98pZyjixh5Zty5TByJz5HjRpwmAK8ulFAW6dydfpDRmM8EwR4/20qTgA8ffo&#10;Qb3G9aXezg3XC4T7NA1x6k1vv9ubBtv3oiGOvbXfc+1Dw9z70nCP5/j/+XHt83vR2/zcOgQiPPuD&#10;e0+FYez1wXs0DD8Mebj2IPdx3WQY4u6Kz2TqMJoV40FRm+ZS2tmllHkL52LF2bT23jo5Q0T2DlGe&#10;x1ml4/BV0J0rZwtNQQzGlyrVQHi8mQI8O0O5HtcTByzvwFeg8msX4lyzMFSsPBQkYgPaiyj3Kjdf&#10;mOsF8ISHoNrHS3zj4PK0kbZYBms/yAoIlsTXsbgRepA6wLCEdvAAlPtaK3Udfqa6DmBpqnNlM70A&#10;34FXoC+MA2/whGHwB/gBfA1UP18t1fK2ag1AWilgMF0FqoHblsyGKjsJY1xWbGdZXL3DD728D3Nk&#10;EHLoQbDYWTxAGQ7Uoh8cA2sJQp7BDKh11ofe3tIBYlPxDFNnfnwTDoPq4M+G6UKR4hycHGpowYqJ&#10;NM/jDYqtvcSVuf4BXBddHjxG4+AzMaK/XLf5jhyDdb0DpMMnoNpeGgI3ZJ8HPwG5HJn5c+Wsj9zi&#10;DLH5/kWxvfyhqG7WhyHVOMVUz9Xb+vCBOPj4DLbtFcbbaTv4CFRhQEtzCr4Oxp9RFZc+1IhzTzOE&#10;5rbJvT1MxT2nVOuP9SsMxQn2PEpc3F87k0u9jZqFLwgv8YLInrSzZBjtKVOOy9WqKQBhPAskao2H&#10;zcwCySkIpcWXptGog17kdXwKheUtpmXXl1PyjRRafiO5Jl/CPciEcfATqBSCpOdH6Juit4HGHBst&#10;jWtKfxuEpmyRWJY2SkR7vG58YcHYINgPXFZRuS6ag9dbw1DEkP5xC4cdteH+J/z+vEDOlqyjvrzs&#10;gZ7d6jYLxLEnBcUN1vYBseAskDiIueZI/eOGUEdLBCDv9qNOKwfRwMPDadppB9n/w/GQOvQwpC+D&#10;ZXThwSpwAJJwlctfNVrYewe+Bjym8J3Z/wDV85oWfx75IQsSl/TX3qmtXu8lvqCZENpHe2NNQWi4&#10;8vc1U/rwI+ryTAo8OZF8j/vTgktJhONL2v7wnvyqsv3Rfdr5pFwGIruePqbtjx/KxzeXFlDW2cO0&#10;dFsGRa5cSCGLA2jypGGyhJa/SwdZOovLaPm7dDK5hNZEGIVxphO24d71mXmBn+XQgsMNDi30hozr&#10;TSP8+tHoqYPILnQoOUYPJ5flI8k9ayx5rrEjn00O5L/TqYL3JnvyyLEj1xWj5XPHzBhEQ1370tsO&#10;2t9tahjCvaHGe3WlCL8OVWZ/VEdbIksXhrh0Jy/PXhQ0ZSjNifeiJetmUeKBJbTyQjLllObIMESW&#10;zYKc0lxJzhZRns81mVL4BejOl3kWyArDY2djPwa+2ew8KNdpM/BNc3uBy4l/Haq8nv4ck2+8w/Gv&#10;JRqd/z84Dqr9eWU+bSluchdanTdL3oSE5bAV7lDls6wvPi9LvzWvIQMQ9ke4B8r9rZXJh7aq6wYN&#10;QXXObKI2EAwboQw+B9W5+pfA1y2OA9/EOQC+AarfWYlqeVu1BiCtFDCYWmv/AHPUGoBw+LGpZInF&#10;wo/nNDIIkSGI+TNB2NdgOJyCL0B5oauBPQbuT/IrUC2jEjc914Yf3POD65ZWCjtUwkF14Nd8cL16&#10;HGTHbphFEb44cLN8CMIy4CcgD0TjpnYVqZtcRfb9xca9GV4FLvdyE7iRnWrbqY9/wkUYDz8H3ety&#10;uauZQlOwWKy7s1XO+Nj+kMMPdXhhTDVO1Qe20xWgOshoad4Fo/GrqjxJI7beibbkzA+9dvAlqNYn&#10;q8bT77mXT9z0btoZXept0yx8kZjvpPcb140Sc/rRvgfDVeNztWoLQAJcu9KUqf0o49pcq58Fwheg&#10;MmHBxQUUfimaUm4mU+rNVFXYYYpy4NkhnaFiVkhGfgTWQblOXzd+fRuSBNrtqSBUZJcuFElRA+Sd&#10;21inasK9pHqBBu5DvWaFWLHHwO+Re6J8E1SfRXW+Fuf/xns8C8TBrZf5s0BcepHL+D4Uecqe4q6o&#10;w4y6iIfFVx3prQWDqKN9PQMQp37UaRxkDabAc2Np6RUnCjnnIHuAmBKCsIDjLlY1C4TDj5lnfTF+&#10;hGAcabRxjkNU3p/p921BoHpeU9umKV34tdR1ztUHpQFviCh8T4Yft0L0x5E+Rr+nWcsGDj8CTkzQ&#10;BSC+2ObSadej8iqhR43K70kcjOzQBSO7P3xKW+/foXX5lynn8mlK3beOojKWUEiEP02bNpomBg7A&#10;vrrz8xJabp1lIKINRZ7v23kWiJ9uFghvy31qmgnC4YOOnKHBIQfP6ni3l5y1McK/P42aOEAGHU4J&#10;I8kz1478djpS4H5nCjqK7fu0B0264EnB5z0o+Byc9aCJZwCPV8D/8+PyOXhu0HFXGYy4LB8lf7ec&#10;TVJLEMI9Tbhk4hK/9nL2IDeiVwUeNeLG+249ZBDCgYirQxfy8sRx0fgBFDxrFM2O8aCFWVMofvdC&#10;SjmdSKvyUijzJs/az6G199fJEloyHOEZI3wOV0Fxjtdw/gyvg8E5cw62w0io8Tj8W9ATuBTfMeCb&#10;0WqrAvAXKIXdMAl4HFPOVMi+s0ieW/I5Jp9ryvBDNYaYhvfHw4DLOv8XVPtvpWiv12n5ajvCWKZ6&#10;P9boLFSdRWMBMgDJnyemnvZq6BCkE9wF5X7XStyE/1Wd+zcU1XlzDV6Et2ErfAKqc/Pa/BtuwjT4&#10;MaheR1Itb6vWAKSVAgZTbqylGrxtSa0BiKYgVBx9lCrvbFYNGvXDIUiuOHx/kthZUqeZIIybpA+G&#10;NfApKC94WRDPOrkI4+HXoFqmau0pHSA2F0/Vlb0yKfzoCf8A1YFf88J3Ft1dR8kbp/0zxrvN3+tZ&#10;+qo6V6EbyEa4XBZraeJQkXFumuDa8PIOvufrP5ejGgSLge8W+gxU25EpuLH5YeDZHv8HX4Xnr5U/&#10;Fwdn4WL9ne1i64MCXbmre1VCDp0X4MfQFUbCOJgBsyAYxsIwaAffAn6+6vdIW3WzS06+v0Nc+mCV&#10;4Tb6KjwF1YFFS3EC+EDM8HNR4pCYww++w6jS39YyfgT5oFq3rBrfebbqeDBhW1Ntj3XCAQj3VvB3&#10;705B3t0p+/ggs0KQ2gIQ5u/ShZZkusj65qr3ZS00t0No1a3FlHwjVQYfyepgw1z/gDXwB6N+ILbc&#10;CN0RKrap7LsRYlnqSFNmgRj6MYyExXAKPgHlOmrDOOA5B5PgR6D6HFTceCZLsBf3AlEHHTWxH9eT&#10;QraN1s4CMQoy6ir+siMtgbcmD6x/AOLYjzq69aPhm4ZT3FXt7JIE/O5FFxzJ55gDORzSzvRQBR/M&#10;GmeBNGLzc0NfwCio2BYhHlTPbSrH4UfZZYtE2javakvW8EXNhDlv4vgtRDY3xs+wN3W/o9njmYdx&#10;V2dT4Elt+DEe/E/4U8KtzbT70WN10GEmbSCiK6Ely2iBLKFVSNl5Jynt4GZKWLuUFibNpunTx1KQ&#10;by/ZP4TDEL9xHSrKaI2HPzl2ok52vajLu33prXf70DBduCHLUDkAz+7g0MG1jyxVNTJoANnNG0JO&#10;MSPILWMMea23p4D9zjThlFtFuKGnDzn4e6ptrSYTT+P34XdMwu8MOu5GHpqxNGbmILksPCtEFYQM&#10;hkleXWSpxFnenesWgCjIclku3bWN1PWcupCHew8KmDiIJs0dQzMjXSkkOYAWr51FCXsWUsqpRFp9&#10;bRVpCrK04UdJjgxG1uhKauXcydWW1eJwRHXuV39/BIPzZi6DtVJkFYcan9PVhGfh9wB7CDAQCL7A&#10;Y9YfgEtpqX5e0pRiHCgOF8lZ9mJp0jB5jsnnmqrxwwS/gMnA+2PVvrp2Pm0pNrgTZZydagu9QHjf&#10;wOfcys/WEnIKw0T05Ski8HiD9AExxOWwroJym29i78GvVdc2G5LqvLkanWEvqM7J6+oB+IDyfF61&#10;vK1aA5BWChhIOf1XDeC2xAWq7CD0Vt2aK/Y9SBKXn+VUGSwsRxuCaGeC1DkE0fsNBMNeeATKi191&#10;8Hfg0CMResOLoHr9Gu0pHYyvI0ROUaqppa++Bu+B6oCvedLOBPkseaXX1miP1z5SHtDVH/9eN5AH&#10;mVGur4j4md3Fit1+sk6rwYmsIS7Z8GsYDjw7JAv2wQngcKRE57TusT3A5bS45uzb8FOocqdQ5u15&#10;YvWtaWJNsUZse1AqtpeXi2rKXb0ObpAGF+ET+Ay+BNWJ4xfwD3gKRyESOCwxq9YnttFFoDqYaAn+&#10;A4PBaMyqisOPk09wwiX/ppX/xha0AlTjuFXj+sMp610sVv6KcQAyzbsLBXp2l7NA5szpSTsLTS+F&#10;ZUoAEujejYL83qSUk1Nx8m6tIUgIZeaHUvKNpbS89nJXdfEvSIFfJN9YjnU7tD+/pnpZrBrf3ckh&#10;4vPtCWP96ryZch/AFyn4q5l4ZsjP4G0IBy4lVQT/AeV6a4MewUJoA6rPwNB3sF3e4cbvru5vml0K&#10;y86pJ01IGEIJN52VYUZdxF9xpIiT9vRW4AD6Qz1LYHVy6EddffrTrMNjKcEgpOEQJDrPkaac1jZE&#10;ry0IsZZeINyUPeS8v2pbaQx+oN0OC3DMVRTGx0bWMqv+KMiSpJo7C0XaVk91AOLXTj6eutFVltTj&#10;5+vwrF6+U1z1u5sNLnuVfGMuBZ2cSIEntOEHByFBpyZRevFR2lmuLWnVUPQltHZ/8FTOFtlefk+G&#10;IutvX6X0ozspcWMaRa6KoPCkmXLGyLxQLwoJ96MhM+2p06QB9MfJg2nQ1EFkHzJEW7YqistWjSKP&#10;LDvy3epA499zoaCjrnJb4XBDzuo4p5vBYbQtWdJEXbjC//ZaZ09jZg/WBiEGM0K49JUjxlish7JP&#10;lCUDkJp4uGqDETlbRFdCy9O9J3l79yY//34UNG04TV/kRCFL/WiRZirFbg+lpPeWUMrpBEq/kibD&#10;EW0oops5oiurVWkGieq8sHa94Pm5c3G2yLm/SWSc5vFFF05inMF62yA0uvNGvqki/eRksXTpMBHt&#10;9qrAOWzVcaN2Pwc7WA/cr8t4n2w2PvZOihmk7UHUeKUO6yITlJ9xffDMD01BmJQtA5AAEXTCpaFn&#10;gTBujL4eqmznTeRzWArfVJ3vNzTVubMR7t0xC/4JqnNyS+BghXuIVHpt1fK2ag1AWilgULUD1QBu&#10;S/hO9Co7C8alrzaURIjzTzNlWRfjwcKytOWwDt+vczksFQ5DBsIc2AD5wCWrPobP4J+g7yHyL93/&#10;/xU+gDI4ARx4vAu/h2+B6nVMNFTsKhkt1hQl6kpfGRysVc8VVAd7zVsxDoZvZx5ImD9gdJTHqx/H&#10;BKgP6uqJ73JdAd8BWZdV1nGe21PbyLLyCW11XgCeqvtN4JNexkGJSdN3teWuloiN906JbQ/L4IFh&#10;4MF+Cr5wED4C5YmgmR7ARngHvgsVr8czQbY+vGc8E+R7cBlUBxLN3UowGKfUOPw49XilyMbBdabl&#10;Sl/xesQXYV6G16AL2GTZRQ5AEqMGWDQAiYZgr24yAOGwgkOQ6LS+tPfecNp9p2rgYWzv3WE0Y3rN&#10;AQgLcOlCM+YOptU35lltKay0m3HUQOGHoTt4jT+tuBnLY94Z42WwAWlQZTvTFIeJlDVO8mJmjF+V&#10;CxHm4sakXGKxK7wLSZAHH8C/Qbku24hnkA2dQfXe9cL4glyITyezS2FxAOIxrR/FXHCwWBksDioW&#10;7BtDPT360R8c1cGGqbiHyIiJ/SnmNJfpqjxLhWeD8GyTsAuOFHBcG4BUVxaLQxKeeRGsvkDRKPj1&#10;J5/2xNgxuzF7fxiaDjKE5NJRq89P4+bhL+C4K1RzZ+Hn3DfK6PmN5T34IWjHh+oCEB4rfNuJlLXO&#10;stSN/vk63AuAQxTV728WuOxiRn4ITTs7mfxPTJDhhwxATgTRpNMzacO9fNpefl91/NlgOACRs0W4&#10;6fr75bKvCJfQ2v3Rh7K01tZ7pbTz4T1KKzpLb+3zpS67Haj3XhfyO+1BUy56UvAFD6OSVdowoqYZ&#10;HRyEGFI9p844COFlwfJ5rbWn0VMHytJYgx170wjX3rTAtyPFY2zm3kuNFYBU4abtKcKzRgxnjrjq&#10;QxKHzvJ5HI6MnzSEgmePohmLnWl+ahAtWT+bkg4uoRXnl1P6lRVYrzJlKMKN2HPwVZ4Hqs4P1bQB&#10;SIFG5Nxdh69ZYlmSo4id0EUkzNOe02G9NS51bBEcemRemyNSsh1EYnhfERPYXpbFqzRe1OxF+C24&#10;wEZ4AKp9cL3w8XfKOmfSWO+M5lvwC1B+zubSBh7amxlX3ZomEq96gpdIuOIp4i85iPALziLohFtj&#10;hCAvgh88BfW23jhK4U+q65mNRXX+bICbl28B1bm4pT2BflDx+qrlbdUagLRSwKD6BnwMqoHcFvCy&#10;vwSVdhqM69evL14kLjzNbKDSVyq6clgP6lUOqzY/gLbQF3gmx1hwgwHQB7oBl7Xi/iKqn6+zvaX9&#10;xMbiuTjh26AKOlS+DpdBdbDX/OEAOOvGqsHxM3v3jvZ+vVx1QGchF6AjyINReceOXzuxcn+A0BQr&#10;Z4LUW2b+HNnkfE1Jrth8/5rYUf5EGJW7+gUsgEegPNmzkOvgBTXeDYLtkxuJ/QtUBxLNVSn8GozG&#10;qcp4fDz1hMOPUIyb9Sp9xXfAdgaecs8zPQ5BGXC/GP2YbXM9QLANyan3PAU/2scyfX149keEX3sK&#10;8nwegAR68IyN7rT6wECTSmHxDJCQBb3I36XmAIT5OXWmBUvHakth8R10ivfZFPjC5cpbS6gRwo8K&#10;y26kLk7Pj5ihuT1PuUxW6t/AAWLV7a5ggSx9mBDWt741umvyS+Bm6tOAQ4SbYKuByL+A30MnUL3X&#10;nvBFgn87muzVhcaaMQuE+4A4ePaisP1jKP66ZcpgJdxwojmbR1F3x77UyUkdbJiCmyf3fLc3eU7v&#10;X2NAwyEIhyHzzjqSn0EQog9DOPzgfw/cb4/vu9KkOpTLqa8gdoIbn09rqvCDcSk9eYyVFDtIxAZ2&#10;EMkae5G8eiwHklGrr8zWXqhrvPGWS69wj6BKjYyrC0DkzTILeqvKpuotBNXrNAu83oRdnEZ+BuEH&#10;CzgRQPMuxtD2h40bftSGgxG9vU8eU+jN7dRtnxN12etEgw9q+/JUF2Dw48EntbM+DJ/DM6gCT7hU&#10;wtuW/mee/5z2Z/U/ZzaDGSHumrEyCJnk2VmGH1gXmzYAMUFFMDKum66cVldyx1d3/L/7uO7k5dGT&#10;AoMH09RQB5q31I8Wr5khe46svJiinRHCzdi5nFbZWjlbJLtQOUukV3Zprsi5v0Gs3BMiEsMHiyjX&#10;l+WNbdzji8tcchNy2aendKG88QHrcd1ge5e/AzLx+/gGirgpXeRryHKaps8m5X0oHxNwXw+LzPSo&#10;kU87ihnfgVYemmCNDdG5L1R3UH/mJuBy7Rx6ZN3WzvRJvTFJJF+fKJKu+oqYPPtKsK8WCZcdRfgF&#10;JxmANEIIwn4LGvgCqm7nDefvEAdmVX9oCKpzaJ3fwBlQnYs3FJ5lMg7kMqiWt1VrANJKQTfo2mRN&#10;dh0u08N3ruvfSwWe/XHwwXJ5Z7N+cGgc+hDEIuWwrMae0oFiW4mvyC7MBJP6frBxoDrQazFwMHsm&#10;bd0kHMi+1CnGr12D3BWj82fgO3blgWmU26uyNryJs0DMwE3OZ+NvGyPW39kjtpc/FkazPv4H5sJj&#10;UJ7INZB8cIavg5wFwl+NZoK0pFJYX8BoMBibquKZcSy3MLyuTc+5Dwwf9EfADeA+Maqx2mbx7I/k&#10;bAfCSahqu6sTPuEP9e1YJajg2RzTp75JW28OpX331MGH3r57wyk8prdJAch4j+4U4NaVFnM/EJw4&#10;4kRL+V4bU3bBAlp2fQ41ZvihlUIpN5Ours4P+4cNlcJaA6rtT+ILGXyXaAMGIMa+B68Bl7lIgGNw&#10;F2ypdBYHIUvhZTB8b1+HPA4p8ZX8sf2YUwrLzqEnzdCMoAQLBiAzskZQt7F9ZIihCjdqwz/Xw7kv&#10;jXbsSb7zBpjUo4TLYvHXBecdaMJJB3I7qi2NxeGHPby8fTT9cY+dvDA6qeoFiwbDwQd/jbk8pSnD&#10;D7aYtzsuFxPt01ZeNORQAXyjPV5/Ej+7B63Y5y8DdHmxrmGDkGIYA1XHBlUAgmXlpsa87DXcUT4M&#10;PgfV69k0Xm+WYt8jS18ZhB/M77gfJdza0uDlr+pj+8N7tPtROQVdXEGddo3FduhCjkcqh5HPwws3&#10;GWz4Hnci96P2NO7IWHI4PJrsDo2CkTTWiPbxUeR0eAy5HLUj72OO5H/cGZ8Vz/jShiH61zAblm/i&#10;BU+atM9xWbT/GwOwLnLJxf9YewBSK55FUlFaq7P86unRk/wC+lPQ9OE0K9qNFq+ZRcsOx9CqvFTK&#10;KcmlNXd1YQj3jeTzxTtre2VdSxOpayeKKM/XRDTEBFTaL8k+HLHBnURKjpNYfRnnYXcjVNttVTxL&#10;TYfPCTm0XXVogkjd6CbiJncRUR54PdNCjx/C/4MIuA5/B+P9akP6C8bW5GXJI/ti3MrDe1Nu300A&#10;x5JVekKZiMMO/F0KwkVG/hyx8uYMsfSqr4i/7CJi8xx0gYeDDDxU4mUI4tyYIcgL8BbsgL+Belu3&#10;jD/DauiguobZFFTn0fB9OAqqc/GG9hm8A8rlbdUagLRS0A3Aq0A1oNuCaNC/jwocfuy5l9AE4YeW&#10;vKhY0RjdYuWwmgz3/dgqw49soSnMMQw4asKzP45AlVCgxSlbNzw50x8noK+0j/Frd0lxUGcpX0AU&#10;fDMaJ7vLV42xaACSmT9L9vvg/i9c7kobflQEH2wA3ATlSVsj2Qu/Nx7rdCEI1+bcD6qDiOYmHKqM&#10;TcZ4jNx3P7EuZa++A+OAy2Tw3emq8dn2FYZS5rU5FD+jm2zEaLCt1Quf8HMD9ADjoAJ8nbvRkqQ+&#10;ssRVTaWwZAASbWIAAoHcVNW1K0WsdpH9QDRNVKKFS49ww+Koy4E06ZQTLbu+XIYS6rCiYSy7kUpp&#10;N2OxPDYRgHwKPLNKtR1KXLs7bZuniPZuq7poUWdRHi+JSPff1MztVyLK6xURE9Ce6373gfGggQL4&#10;Jyi3ASvC5b3mwrdB/96jQc7UivRrTx4ePUxuim7n3JP8wgZarARW/FUnmpQ4hHrY1y0A4Z/p6tyX&#10;Rrn2InvHnuSPZTO1R4m+LBaHIUsuOlLIOQfZJ8T1qD29tG00/XzbKPq/vfYUeMKNghthJgiHH0F4&#10;LW340bR3AGuKw4JWX5olYid01AYg2ma/ubzesGjvNoTjPVq6bBiln55CWUVhMky3cP36D2A+/BjU&#10;Y4MiAOEbZJavGi2yHyxW/ozOt+AOqF7XZvH+h7/OPjuZAoxmf3D5q6BTkyn7zkXaWV6uOr60GjvL&#10;79PWB2XkdiaWOu2yo7f2O9N43g51AQWHHhxaOh4eI4OOUe8Nl0ZLI0ygfS7/zJ/w//aHRpHLkbHk&#10;c9xJhiF1nRUSdNpj2+T3nL6hu7j/Ir4OjPVps2+m2xv/duGZFbInhyJksCX6slp4LzxLxA3HdPp+&#10;I4ETB9G0cEcKSw+mpe9FUubNdC6X9a/Mi0s7xE/pjm3zZW05y+f7okqifdviOa/J4GL56rEyzNCU&#10;RcibILLysd1yL487i57D46uvzBarL8+SliWPEIlL+mtne/DMEu3YVZPvw5+A9+ncH4xLLxvvQxva&#10;fyED2vBNHvweNEVh3M/youG23UT+CjX2olXj2R7aCg0rbk6VoUfCZRcRnWcnYi45SNgHm0Q7E6RR&#10;QxC9LhAN98BSs0L+C/kwH9oan8s3NdV5NGwC1Xl4Y/kIuqiWt1VrANJKQTcQDwXVoG7t/gNDQP8+&#10;JL6Qx3Xsz7yf3oilr1QMZoIUDxC7SoYowwVrt6dUu9zZhRmmNj3X6wbqQKClKcrekH1vvUjO8MVB&#10;56u/xkHcId1BnWX4tqNoH/BuK2ukwsFI55d/tnzFKIsEIJn582T4kVu8Umy6d1ZsL38ojJqcfw1C&#10;4T+gPFlrZNxc3QNkTxAuzaWdCbKSt82X4DaoDiKai83wdTAakyq7/Cxb7LuXKDJumVX2istruEGz&#10;uzCiormzkJJzHLUXs1TbXh3F+bejeT6dKMCzhyKo4Nka3WjF9gG072H1pbD23R9OMSv6mhyAMG6K&#10;ziHIonRnGYDwbBDV+24ofOctX7iMyPMnz6MDafyJsZR0PZGSG30WiFb6rQgsl9WHIOGg2hYr8EWQ&#10;jHPTzJ8B4tdWhhdar1YS6fGySF0+SazKDBMrM0KqtUqzUCyLdBWRbr+pcoyJ3/t78Ij2eT0Zr3cc&#10;eKaicpuwAlxKsh/wZ9Nd95gMK7lcHd+dbMpMEPtxPcllfB+KPu9AcbpZFHWm+/nAsIHUx8H8AEQf&#10;fnC9fUcsW0WT9hvmz07hMISDEDYf723Q/pH01r6R9MfdI2nIgTEynNBffG0IXK5n0ikPir86VY4j&#10;WO+bFPYN3slZ9oJvNsF6Mhj44mDldcoPx2Ver1NsUEdaumy4LN2SlY+fLV0owxBNEc8MwXsx//2U&#10;AM+6rLXefJUAxK+dvNt7xW5fbWNlxc8YWAKq17dZvO4kXptdZeYH8z/uL8tf8XEkz7LQHU9arV3l&#10;D2jrQw5B4qnTbkeyO+SC9+AkZ2+M0QUZ2tBjhAwx6sPwd3EY4nbUjgKPO+uCEJO3+71Bpz2+O+mA&#10;U8XsBp7VkDCzl0haP3VCSHKgDAi4xBTPopBhiJsiYLBRHuCO4zUOQzgU4ZCES2eFLPP7V8z0nhNj&#10;PF/jsEG7ndaCb3aIcn1VNitP3egqVmz3wvlehFidN1OWtEpd7yJSN7jKf8dO6ITPu4OICewgoj3b&#10;yOBD9TsNcF/JIbASHkPlca1x8X65N8hl0wYgI/Uz134Dpwy370b2DPgamvG4WS1uZp59O0yk35ol&#10;Um8Ei8QrXnKGh7aslemhh7EmmAli6NswDOLhEDwB1fZfnXI4CBHQE74KFb/f+LiyKSnOpWeA6jy8&#10;sZ2H76qWuaVTPtiqZdMNyD+DYlAN7tbsGnD5lUo7Fy7jcuLxCnNmf7wAPH3tt/AavKr7yvX8uHky&#10;f1/1cybgECRHHH4wRey5M0rsKh1cJWCwbkOlDcVh5oYfLBnUgUDL80l2ae7LmusrBE6ERbRPm+/i&#10;QG4LqA72TMOhB4cdnq9RbMAbFDelC8XP6kEJIb0oYX5v/vfNlHUuQ3Ci3Q7bxW+B79ivtK2YIvP2&#10;XKEpWCTWlm4Q28vLdeFHpVkfP4N9oDxBa2IJ8FUe6zgEOfH+TpH3QTpvm53gfVAdRNi64/BDMBqL&#10;KtPP/ODZcqq/ezV6w3lQjcfNDpcuyTg/jWIndbZY7w89vrN8tndnZQDCAty606SgHrQxb0i1pbA4&#10;AInLMC8AkXQzQeZFj6SVF2c1Wl8QDj6wvlHIeQ/yOjqYPI8OovEnRlPCtThKvpmqDCgaliyFRZm3&#10;+eKj1YYgx+HboNoen+Oa3kVhYmnSMBMubnCz9LYiyvNleTfpskX2IilkhMg5tE5suHZarL90VCvv&#10;iNj+5KHY+dEzsfPZh9Xa9fHHYuu9YrHu4iHlcabeEpdffD3S7Te/i/FtMwyvHxfj1+40lod7Y30O&#10;yu2kCXBZrET4HdzQPUbcFJ1DEO1MkJpDEHvXXuTo2Zvm7xxtUqmpmnCAwv06vKb1o4FOvc0KQPi5&#10;fwR9+MHLxrNTJqcOrVMAoscByIyzdjTkwEgarjNk/wgacXA0eR5zkneF1+XO8OpoZ3240JyzfpRy&#10;gxueW0Ht98LQf2dem9MP+wa+g5pnC9U804mP17iEYmB7SpjXk5avHksr3wui1RdnUNateTIMyb67&#10;SDtDpOrrcW+Pj+A68Ix9vvGrosl5bYwDEL7zO2FBH1PCD9YJms0Mz4rZH+cqNz6vCEBOBNDy27tp&#10;16NHquNJq8TLuvVhKdkdn0Ovbh9J7xxQBxiWpA9DxuIrzwoJwPapL7el2oZ1tsL3gk57CBmA8L7I&#10;u42IdP6VSMkJEmseb+3IfTIyrq6guO2hNG2RI/kF9pdBCAci3IejOYUhEt6Pm0sP8nXuREt82n2J&#10;40LeH26AUfAT+RnVItrrdRmE8EyOhNA+Im5aN/n/vL3ryRkleorfofMCtIH5wLM3edaFejxrHFxe&#10;azZ8DSqW0ygAYd+DZN6uG9kF4PHRcLysEff3yMifLZZd8xexl5xElG62B/arFtHEIYgehxe/AZ4d&#10;MhZmwAJYChsgQff/U+FP0Al+BS+qjhutjdG59O+BZ1+ozsWbwkLVMrd0ygdbtWwGA3MkqAZ4azYV&#10;DN+DDD+23YkWeR9WGqBUvg1vwxLYC1fgMfwF/qz7Wg6XYDtwOZne8E1Q/b4aaMSlZ2vE+adpYt8d&#10;O7GzZJBRyGC99pQOENtKPEVW4XpVwFGT78J1UIUBLdW07DtrRMaJaO2BnF+7r+BrHJg+nZjvJvRs&#10;Iy/Gxk3uQkmxgyhlnQutPBhIGWen0eprc2StaXlnof7uwtsL/guPgQ/W1sJ0+AN8BSptP8Y4/Mgu&#10;iBRbH9wWO2S5q0pNzllbOA/KEzMrsRm+v/XhA7GrvEAXgGTytjkEPgHVQYSt4hqkPwWD8acqDj/2&#10;mjfzgy/AJgDPujMeh5unglC5LSXFDrZo7w89DkC45nV1AQjzc+5GC5b0pj1lw2mPohQWByDL1/cn&#10;v3FmBiDMozv5O3emScF9KGGHP8aKUMou4buRFZ9FPfEFS5ZwbRIFnxojgw/vY0NgMAUcH0lxVyMp&#10;pUkCEC6FlUJpN+NIY50ByCPoAKptsgquB5682u75nd7GOPRw+42I9n5V/v/yaA+x5tROGWLsePpY&#10;7Hj/URXbyquM+Spf2f7o/ot4vqEXDI81N926ILK2JgvNzhUifmpvETu+k4jhUh4eL/0ixr/9MCwP&#10;1xQ/AX8F5TbTyLi++TXDx3gmyBK/9uSHbYcbo9sbhB7GeKbF1JXDKOFm/QOQqHMO5OLXh0aM62Vy&#10;AMLP454fo1x7k5PBcvHslBma4fXqT8IBSPBpO3p7/0gaeuA5DkShnCWeAAD/9ElEQVSGHBhBdofG&#10;kv9x7QXR4FN1mxESBDzjg8OPqae9KObKZGwPIfLufazrTQtjJI6v3l+WPGJUtMdrPKvJcL2pGQch&#10;+pm63m3kjSsJEf1oaeIwWpYyklK3eFzJyg+Jxmtwg/Vp4A18h3FbqHLDlykMAxC+2z5+WjeReW1O&#10;Tb0/jG0D9WdhY/S9P3j2h/EMkIATgTT1zDzaeL+QtpdbVwN0FV7G7eUPaH3ZBUrPX0lJ10Jp1FF/&#10;6rVnBI0+OKxKaNEQ9EHImEMjyO2ofUWfEMU2HQlfAyEDkP0OWBdfFwlz+ooVO3GeoT1vfAk+zinR&#10;NgxnKy4kU9TGOTQz2o38xw+QMybk7BAuleXaDEplgbt7Twry7KYaL7inFs+c7AxV9+fG/HhWSBtT&#10;SlqpvAVr4FNQLUtj2wUdocqyKgIQPe6BVAbKbd+CuN/HIvguGC9DFfrG5tzfY7kMPhzNLnFljngI&#10;4xDkRJOGIBZleCzZ1IzOp7eC6ly8qfwVOqqWuyVTPtiqZTMYpF+HT0A12Fuj+8BTHyveA4cfOYXh&#10;Iu9DbVNfDAIqHSASyuBLUA0g1fkcimEe/C+ofn+1uBzWuadpYu+dsWKXDYQgXPpqZ6k9PtNUHJia&#10;3PdD7y1QhQAt2Q4Q2WVrRVLsGG2DO+0B3TTgu05VB4FasowCl+BpR4mL+/NJMq2+MltuC7KUQqku&#10;7DC9pj+HImdhAvwKDMeCCtzsnPt9KHp9sPZQDMqTMyuzG77P5bAOPD4rLn2QjjFChiAcgj4B1fZu&#10;a07CT6DK2GPo0rMcbdkr02d+tAdeV1TrUbPF21XqJjftzA9sf8rtsh5MCUC4FBbP7kjZ1F9ZCosD&#10;EC6TVacARIdngnBZrLmLh9Pyw5MoWwYh9e8PormtLXXFUm7MpLnnXcjn2BDyOjpIfmXexwY1eQCi&#10;lUIrbsUo30cT+gzeBtU2qcTlDrnvU7QH71vaiWhvvuD5mojyfEX26YgJaC9SEgPF6vVxYktZodj2&#10;oEzs/OApxvIy47G9Jj+E3uAMSyALDsFF4DCc8b+5F1M6zMPrjNn++GHXnc8+/JbqOFQPy/rVGN+2&#10;v8T2MRpS4Tz8jbcXa8EhCH+d4NVVBiDVhSB23GsjYpDsA1KfMlhxV5xo0eGx5OTZm/7k0ou6GgUd&#10;xjj4YL3H9SE7nolitFz2+B3zNo2q18wUDkAmKQIQvbcPjKBhB0bRu4e4gbK2XwAHIfo7xA1niHDQ&#10;wd+XdIEHBx/8vVlnfSnq8mRKvzVPXrjW373f1PhYK/3U5P9ge/o0xq/qOmKWipm8r1PUuJe3JS7p&#10;/6Ms7sdVwI1x1du5ubLvLBKpm90Efr+8QJqS4yg05pVGHQQ8C0X5ediS7IIFFJY3TTn7QzY/v7nZ&#10;6nt/sO3lD2nrg1LKKtpKSdfCKOHqXFp2PUyafWEKuRyzo+H7h9Cog9r+HY2B+4VwaSxuts7b7/gT&#10;LuwpOIEIAr6YGXTKTUw64CjStsyQ54s5dytusPs2nIaK8yYOQ7hZODcKX31tJSXsi6CQ5QE0ed4Y&#10;8vPvR25OXbScu8lyWTxLhEMSVdBgrdzce9IU7y4UH1DtcSafH+6DEfB1qAgDLIBLPu6Gpp7toXcF&#10;eP/Ps1FUy1tTAML+B7g0IM+YU44B9cDnzTvApFkfstSVbGw+Wyy/HiDiLjnqylypgwtLkjNBzjtZ&#10;TQiiOt6zVQbn04PhP6A6H29Kq1XL3ZIpH2zVshkN2FGgGvSt0WyoWPZMKUQcephcXekrLm+1Ej4F&#10;1YBhLp4lkgg/A9XrKXE5rPPvp4l9ZTwTpL8yeLAWPPtjQ3GI0BSu0x+cmmMGGF78b1WoeQi/4QAk&#10;42SMiPJ41XA68hjgRqxVDwi928qT5MTogbTy8ATtnelcsoYvUFrmbm2+y5i3/R+B4XggMvPniJyi&#10;ZFn6Ciddhn4F+aA8ObNS6+Ermx+WyxDEYCZINygF1XZuK/ZArWNRxcwP08OPd6AcVOtNs8UzP1bu&#10;D6CY8R3ktqfcLuvJlACEcSmsCf49aM2ZwTLwwNj8PAB5MJw0RwbJmSKqnzUVN0f3H9eFgnzepLkR&#10;wylhVwBlXJ1D2bI+fbiuRJT6szJkGHpwqavEa5NpzjmuST5M9vvgWR/68EMGIEcHUcAJDkCimzgA&#10;0c4EWXkr0lpmgnD44QSqbbJa+gBkicPPZXmrhDmDRfz0PiJjQ5xYe+6AWJd3WOz8+COx44OnYvuj&#10;BxjXK/Vxqs4LwOO9F/BsulL4N6jG2Jr8HW5CBl57KPyAw5ft5fdEztHNInH+CJEwd4icGRLtU9HH&#10;hC/2vAEesBEeQJNfqOFtl3v4zPbpRC7uPZUlsThocJnQlyJP22P9rnvYwEEFl9JycNeW1uo1rm+1&#10;s0D48S4wyKUPOWAZmPFyvYvfsWDXmAYNQBjPBnl7/wj571HvYfkP25HHUUdZKidQF3JwCMI9PSad&#10;8qQppz1p+hlvCjkfSJGXJtPy67MoM197x761BB96HI6nrHGyZF+of8PCaK82X0uKGSQsHYBoSkPF&#10;ij1+InZCFxx3viIyr8w2Z/aH3kZQfh62gtej1fkhNPn0pCqzP7j01fRzoTYx+4PDjw138yj15nIZ&#10;fCRdC5GzP1jitQW08uYi2nE3keblTaDRB0fQiANDq4QVDYVng/DruR+1pznnA7bPPR/wEoh5MOuc&#10;n/A95iR8jjqICae8Bc+Izy6qcnNdKlQ9fyrKliFIbmkurbm3ljQFWZR2dikl7F1EoenBNGW+PQVM&#10;GETePn1kEKLtsWE7PURCfDpWhOs1+ALOwDj4Buj3k+bi6gP/D/aCNQQfXALzKvD7+jZULCv3KpKz&#10;WrjfCTdsl/+uMQDR+x3MgnyoTwm/L+EprIAeUGvlBG1z81A544NLXcVdcqp3f4+6wH5ahF+wnhCk&#10;PlTXL5uKwTl1LqjOx5vaM7C65vFNSflgq5bNaOD+OdhCY9ubwDUfKy1/DeGHL/CAoBoo6ovLZjmA&#10;6nWV5EyQ91PF4QeTxW7ZYJz7bKhDiKayp3SQ2Fw8qS59P/QOQNWD2Fa9QM4CSds8w3AWCOsEz5to&#10;+r0h7wrkvh4rdvnKwEPWh264EhD3wAMqtqlqZoB8E/iOX+XJmZWLBqEPQQxmgvwauHyUahu3dkvh&#10;G1BlrDF06cMcsVf2/JhbadysATc6bzklrwxo7iw8lxg3eFyU+2vvVWyPFlZTE3RjPMNj9uyetLNw&#10;aKV+IByIrDk9mALd8TyPqj9nLtkgfVwXOStk8uR+tDDNnnJuTqCcwlm6zyZUhiEMJ3jy4qT2AqV2&#10;TEq7OYvirkykBRe8aNKpMeSt6/PBpa4Mgw89ng0SdHIsJV5LaLIm6JWl0Iqb0br32mRByIcwGlTb&#10;ZI00d8LF8lWjxIo0bOPb08T2R/dl0MGlrHY8fYqvypl8NekJK+HPoBpP66MMYreV339DdWxqDNsM&#10;+x5ws2nuuZAHppePbADxwH1Bxnt1kzNBjIMQu3E9KXRv/cKG+OtONGf9SBlc8GwODjeMAxD9rI9e&#10;4/rQKDyHn6cMP3QijtrVK5QxJQAxxDNCGIci/P/vHBxF7+Br4CkPbPezZF+PVbfmyvVfP6YwHm/4&#10;MatTHE4JUYMsVRrxz2AP8s7m+gcgfHMDw++QFgpNQaLILl4hsq6vEimaQJF5DeNDgepna8R3Pf8F&#10;1J+JDeB1ipufc+BRJQA57k/Jt/dYee+Pe7SjvJzW3DlJy65HUMLVORXBh6H4KyG0/0EKXf8ol9aU&#10;LCH/U64ylHgHLNEMXYVnf/Dv59cJOOVGuSWLKe+DrPWXPtTIWX+Xn2WL0++vEun5oSLjNluE9bLK&#10;eSPzAtW5U2XF2ZRzJ5dyy9ZQTmmuxDNElh2JoahNc2lBWhBNX+xEQVOGkpdnL/Jw6S6bj2v7ifCs&#10;EXzF/3twGa0mnjHiBYuxH+Fg3WBcqA33z+Ib514Ew/PImvANBWPhIDRK3y1+T4bk47p+SPBv2A7D&#10;or3bvMDBhrwpUIf/P35md5G4ZIBICOsjliWPEIkR/USU6yvy3yaGuF+DvrAQuJ8aNy1Xjg8G/gWX&#10;gPst8Tkx98lV/e4qtDM+OPgIEBx4NEXwYagiBDnZtCGI8fGcLdOdU/8O/gGqc3JrMEW17C2V8sFW&#10;LZtiAH8XVDsEa8EX5LgebsUyp9+aK0u6XH6WU+mCH3AD80xQDQ6WFg1fB+NlUMr7IFtc+nCdOFEe&#10;JnuC7Cqxnuboe0oHiu0lrkJTuBYHo9nGB6em+BY8BvWBa8s2AXAyis+1IEvET++pDUF8ccCn9RvY&#10;F+PTVt5duDRxKK2+PFvecWih2R6m4D4hvwBtD5DCOLH1QaHY9rDibuH4yidlNuUL4NItYsvDhxUz&#10;QXQhCPcFWg7WOKVVhUNdb6gyvhirQ8NzF+CTANX60dxd1dxZ+FJSwhBuJv1VnLBx2QHuTWDRi60c&#10;gISYGIAwDkEWJ/WhPXeHVfQD4QBk/YUhNNG/hzYEUfxcXfm7dKWJfl1p05UheM2RtKNkDG0rdqTN&#10;Ra60pdiTsm970vwLHhRy3pWmnbGnCadGU+CJ4TLY8DgyUDY5Nw48jGkDEHtaej3JSgIQJnuC/BXr&#10;wcdG60VjuApmNdV8jrftOWLd7d1i51Ntc3Ie5+qoB/Bsj3+Bahy1pE+BQ5a2XIqLw5rNhdfE+ssn&#10;RcKMAWKJ6y+EbNpe9WLOt6AdzAG+GFRzE+oGwnftxmJbXuDbgXw8upOdGwch2qCBG45PzxguQ4xY&#10;RZBgCm5WPg2/g8MUDjVGu/aWZbD0oQfrMa4vDXXR9iQxLnlliGeQOHn3piXY5ri0lur1TMEBiKoH&#10;iKk4CBm8fwSNPWxHK2/NpZzCsIoQ1dpxn6TlZ2bQwgldKNa3rXKdMMNN6ApynTYvANEHHEwfeiwQ&#10;moIlsBjHbSmQocN32eOYsyhb5NzbgK9p8rnanzX+vTXii4jKz8UWcACyMG9GlfJXfsf9KSQvDmNR&#10;GW1/aK2zPzj8eIj1bz9xyavEq89nfRhLuLqAcoti6NIHGrr6LIfOvp9OGYXhFHTGUwYVww8MoZEH&#10;h9PoepbH4t818uAwXamtYfL3ZxUtlK939VkujlE1fJx6EfgGI1me+tpHueI6XH6WK9YWa7CeVzl/&#10;/AU8A9X5U830M0TurqPcsrX4e2dRxrWVtPJiCi09FE2RG2bT/NRAmrHYmYJnj6Lxk4aQr19fGYK4&#10;OHR+PmsEx1oV5bRk4/WGC0g8oJr+H6biHiHG+0ZDPNuD95PcTPw2WDz4MAw4+Lg2ngW0o1iIxmNR&#10;vu0oyqcdLfFsQ1Gur/41ZnyHE0nRA6cnLun/EoiE8D4iWWMvUtY6iYxzU0XG+Wla+PfqK7NF1q0Q&#10;kXljrjbwuDlPZJydKmexYZs21zeAwwwu6zsKgg1MBkfoDTx75Dug+h1K3OODv668OU0kXHYVMXl2&#10;ykCiKVhJY/R6UV2/bCq682ofMDwftzbnVMveUikfbNWyGQ/iOomgPIC0AouhYln5gt7aokXi3NMM&#10;eXCFjV7v53AYVANDQ1kPZjVJ59kgZ57Ei4P3vMXOkoHKQKJxDRW7SkfgM42pz+yPLvA3UB+ktmxZ&#10;oP2cSnNF5uUUkTC7l4gN7iTiJnfRmtTlhbjJneNT1jlRFs/40DYyb2w8y0peiMvMnyE2lB0Q28sf&#10;8YWxcVVPzGzOM+gIupkg5+RMEF05LDYcCkG1jVsLHts6QsVYUh1Z9up+gjnhxzjgWreq9aK52wM/&#10;56axugBEfxLJd9nx3Xa3+ITPEvjC6QLfjhSoCB9U9P1AEjT9ZPDBIcjeu8No89UhNHXym7JUlurn&#10;6ooDlckT3pS/f+/dobSnlA2R9t0ZQgsvDiLXI4PkDA8OMjjwqG6mR3W8jg6k4FPOlHIzTRFENKWU&#10;f6bejMcJcSjXe1atJ5Yj73SXJRr4uOuHoNomaxEiyxVuKHtP7Hj8VGwrV4YapvgNZEBdSlzV19+A&#10;e4p8R3WsyiW9uIcJth0VrhfeA2LhCSi3ufqodAcryAs7Unv570i/9tJcn07ki22Vw4oxTr3Ib9Eg&#10;SrjpTPGX6xY4cAAyOXWoDFP0IcabztoyWD11wQcHLrXN+mBclss1uC9FnuEARP16puAAZPoZu4oZ&#10;HXU1aN8ICssLptzCJjnGqZPs0nAKz3SjELd2cgw3XEfMlAU/gYr1uGoAYhhuGOLHw4Evui0WmoJU&#10;SIE0HFty2KELPCpUOj6HHPlcvB/d7zIeT6rFFwXPgfKzsWZc/ioTZp2bUikA4cbnk07PpJw7l2hn&#10;+UPVuGQF7tH28nLKLtlHibLcVfXhB+MAZMXNRRXHizgGpGsf5fKMDNpcFksRV6eQ+3EHGntopJy1&#10;MWz/YDlzQ4YiiqBDG3aMkP1E+HkcoLwDY98bSZ4nHGkxft+mshj5Whx8XPpQBh+GrsDLYHBcmiXO&#10;vp8lcoo0ONc0Xj81O0F1/mQeWTYrh3JKtDNEuKn6mrK1tPbeOvn99MtplHwygRIPRlLMlhAKXz2Z&#10;5iZ609QwBwqaPJR8/fuRt3dvGYC46maNqEKM+nBz6ylLoXJwgDGgrryAxxA+TuUSUr+AvhAKh6FB&#10;GpvzMjPe/y3Bvi/UtwPN9u5EU7270ETPrhTo2oV8nTvjGLcbTZnch5ak2VPadq+/ph8L3pR9L2Iq&#10;jrPtoAN8V1MSLqSisMoKMQ5iLNR+xRjE/+YghP9fPUY1Mm2fDw4+Eq94yhkfDdXcvD60M0GaLgRR&#10;HdPZKt0YtgWMxzlrwmX6X1Etf0ukfLBVy6Ye0OVB7l5QHkg2oa3ACb5cTn34cf5pBg6mKoUf/wPc&#10;EFg1KDS0tVBrORpDHIJc/EAjDnAIUjxAhhDqcKLh7S3tJzYWz8bBxQbjA1Jz/Am+gKoHpK3OwfPP&#10;qnQNTnYXicybc2Ge3jchmfsQ6C6ONZWH8MfM/FliQ9khDkD44ti9qidnNombosuLflselouDFT1B&#10;KrbLH0IcfAKq7byplAHP+ngRDJdXSc784J4ft/iiSZVxXuX/wSegWh+aM55ZGANy/6IIQPS4BM98&#10;+AsoTwpNxRdTF+KEke/+MzkEcdf2BEneqG2KzuWwtuUPpVmze8pwRPUzdaUNQHroAhCDslt3htGa&#10;gmHkf5wDDHWwYSoOQKaf8bXCAIR7gqS+t+JW9Aua2/P8sU6UgWq9qZuKcoYLKPP63DOa4vD/B9oL&#10;AKzYpNIOOhx+zMYYfdC4VKG57OF9UI2Xjeka9OEG7duflIudH38ssg+uEUvD7WUj92jfiv4g1eGL&#10;ykGQD8ptz1SGoQdf4OHtNdS3o5y5NdenM83y6UIzvZ+bBfz4bHyd7MV3Encn90l9KeT0KAo9P5IW&#10;XxxL0Xn2UkyegzJcMJaQ70zj44bQnxx6kb1bb/L06EEuHt3pHVdtuS1Tgg89nkXiOaM/RZ93qFcA&#10;En/ZkULO2dc/ANk/nFyOOsltwtr6fKhosN1m3JhHQcH9KNxLG2IbrzMm+Bj8oUqT3yi3VwXfEZ3F&#10;NysUcDDBZYLiIc5ALCzVHUNm6b7qQw9mcHxZI35unUKQP0BDNBhuUBqMtatuzavU/yPwZJAMQKy9&#10;9JU2/OCZHwt0AYg6+NBLBG6GfuzRikphRB7PCPkoly5/mE1nn2bIMCTp5hyaezGIAk+7ycbphqWs&#10;9GTprIPDadxRO/I/7UqzLwZSwo3ZMvQ4h99z+Vk2fm+O/P3611K4BnxjosHxaZbYdU8jMqvOAnkX&#10;VOdPlsPhSEkO5d7JlaEI44CEAxPtc7Io/coKWn40lqK3zKPwjEk0dYGdDEFkXxFFmGEunv3hg/Gc&#10;yygahut1cB92wX7gm3Q+A9Xz6o3HPP24F4b94QzvzvIY1su9B7nic3Fx7k7jnPDVrScFzhhMc5dj&#10;n7F3Aq26ESJLB+LYWnvs83zb/AK4/HIOeMFvQTXuWB3N7TAce80TKTcmitiKPh/qAMIa2PJMENX1&#10;y6aCseu7cB1U45w1sVctf0ukfLBVy6Ya1HW4H0geGO6omtJu+D7I5VutDz/erzLzg8tQbQPVYNBY&#10;uOzWC2C4XDXiklh8B/qpx5Fiz52RYldp45fE2oPX3FbiiYPPdFDdNWayYKh8sNlKrwReBN1nlYkT&#10;3UUVd7bAVyCriYMPQ48y82d11wUgKaqTMxvmALqLf/fE2acbjEMQ1gl4Zte/QLWtN5YPgcvs/RKM&#10;l1GJww/ui2TGzI+X4S6o1oPmjMsOvQUVn0UNAYheW+ATzioniKbiE16+Y3yCl+kBCAvgEASWr+9f&#10;0RQ9JKyXLJGlen5d1RSALLw4lDyOqEMNc3AAMv/CVKsMQOCL5TeWj1pxKxYnuiE/wnoxAa6BnB3F&#10;F0PlOG1KaUJ+Dp7LoTZfAMi8MY9WHgykxKgBFD+9W0L87DfFstSRIuPMFJF+dKJYfWGGyL4XIZua&#10;12wh9hlzdeGHnKFXF1+HZfA5qMbJpsCltyYbHqtys/TUZcHaJuner6q2SWM/AF8oBeU2WB3D0IMv&#10;8sz17izv0p3h3aWCYfChwmHITM/ONNO/O60/O4/WlYXR0uvc4NuFYiD+svOXUXl2f1tycezngMcc&#10;pNjnQcM/Yy87Pk244nhjRlifDya5dJZltnjWCS+bu8ebyubrNeFZJL7zB1LMRUeKu/w80DBXPCy6&#10;6EDDD2rLWanCDVPwz3Kj9PC8SZRbYP2zQHJKw2lhrif5unSlJb7P1xMznIfOUHld9WsnotxeFnFT&#10;uosVW6aK7DuZODZcKY8Ps+VMbMOAg9Xr+NxAnUMQniX6OSg/J2vE5a/Sbs6r1PvD77gfRV/PoZ3l&#10;DzDm3DMeg6wCNzxfc+eYLtioPfxgHIAshQMPUlSzMSQOK658mE03PlojA5FTT1bRofJU2vtgKe2+&#10;nyTDkayiRbTpTqz8f378UHmKfB7/Tv65K89qDT2M7QUuNas7Rs0SZ97XhnhGs0B+CLdBdQ7V8IqY&#10;tul6TmkOrSlbQ2vvr5ePLcqZRt4+vWUfEQ4wVMGGqdwh2LOrnEWBccCq8VjHy7nEvz3N8ulEgR7d&#10;5Pt3cX2Txjl1IxfwCexLwSFDKXS1Ky07PpUyrs2lnDvhlF0SLnvGqbZLhQ9gF4wBs8pQNR5uch4m&#10;Uq5PFPGXXUS0lQcfhpoqBDE8lrN1GLvaAJ+Tq8Y4azJftfwtkfLBVi2benCvwEn8BVDtpBrTTqho&#10;ep6ZHyLWFStnfrAIUA0EjW0yGC9bLTTi0rO14syTBLH3zmhlSNFwhoo9pQNEbtFSHIhy749KB6Pm&#10;igb1gWWrR/BzwOeUi4OoJKzTlZpSLwfVNtBkMvNnlWwoO/Tu9vJHn6hO0GxYPnwLxNaH98XO8iJx&#10;7ulacemDVYptM6srLIOPQLW9NxSe8TEHfgOq5VLicfH800yxvjhCrOZyGs/Xr+q8ANY4668hlcBE&#10;+CZU+jxMCEAY38HrAx+A8qSxNnwn3RTvrmYFIIzDCf9x3SgyuS/tKRtGEYl9yBcnoKrn1pUqANl7&#10;ZxitLxhKAceHkLci0DAXByBRlxdaawACKTuSbyRjG1qoP17ihpoDIS4jb+afM2/M1QUbOMEv1d3d&#10;aKgEZAnDUJ7pQSsPT6Dl6WMoIaQXRXOfJ682/PWTaO82XbjhJ5fAiXJ/TcRN6SKWp42SjT5rsnTZ&#10;YLHu5k6x48lTVbBhip/BAVCNj9YgHeQYzQ3dd370kVifd1jETe4pS2JFe71aU1ksvf8BLgVS66wt&#10;vsgT7fcGhft2oHk+nSoFHqaEHipTx7WnzXtn042/rqfLz3LpAsb1o4+S6eCDBNp9d3HZzrJFcdvv&#10;hHskXHF1jb/sHBCT5+C+5OKYd/C1d+wtl1did48Qse5tNuvLjfAyco31afjd+l4jprJz7EnjowZr&#10;Z3/UIwCJg8g8R7I7NJreNgo1zMW9QN497EDp+fN0jc+VY3WTyy4OoxXnZ5JPQF8KdOtqbvjxBcQB&#10;962ptH5GeWAdHt9RpK4LFpqb6SK7bB2ODWsqX2VpdS6HFQLKz8oa8bq19PocCjihDT/8T/hT+OUU&#10;2sp9P8qts+8Hhx8b7l6mZdcXUeK1ecqwozpcBmvX3SRZ/grHhDXiEINDDQ5CONSoDn+fn2dm6GEs&#10;BQyOVbPEsUdZQtELJAxU51BNpzib1txdSyknE2hmlKvsD8J9Qzzq2COEAwQO2OtZSq9B6YOPCN/2&#10;NMWrC3njuHCccw85y8MN7983sC/NihtLUVv8KPXcTMrG8U52KfDNHnyTiGJbNAOXYubeHFYRhHDo&#10;wdJvzRJJV31lqStrLHdVm3gI4xDkhO3MBDG+dtmUMG69Cf8F1fhmTVJUy98SKR9s1bKpBnkjHDxs&#10;BtXOqTFkw3ehYpl49sfp91fJO5yxgRvqA/8A1UDQ2Lj+XnswXsZa5X3Izdw14sBdD7GzpL8irLA0&#10;Dj8Gig3Fc4VG3hFW5UDUXLGgPoBs9QG8CvKz0hTEYJ2uOOn0BtU20KQyb8+lnKLUz7c+KP1ym9U2&#10;iKwzf5AXA7c8fCB2lhfqQpAqM0H0eAp/MLwHfwXVtl9fj4Bnsb0LPNVWtRzVwsmpuKALP8yY/cFN&#10;AJV//2bmz3AEeFurCNWNmRiA6LWBo6A8gawJn1zO5rvpFAFErTy0jdHDonpTSHivRimBta9sGMVd&#10;GUoe9Sx9xbhfSMDxkZRwLY6Sb6Yqwger8PnyGylv4KsMQTS358n606vzZoqEOW96xU3tSksTh9Ly&#10;1XaUusmN0nZ4cY3rCinrnGn5ytGUGDmA4qZ1pZjA9hTt2UYGH0brwip4vk75thPRHq/VKtL5V2LD&#10;5TNi+/t1mv3B4cdJUI2L1mQDyBBENkl/Ui62PrgjVm9eKhJmDRRR7r8RMX5tDbfH6vCsrT1g/Nlr&#10;gw/g4GOOwUwPVaBhrqmuHSgl1ZUuPcumix9ifAe+KHnpwxwZiMAzWHXm/VUv8009O+9G4Lhgiki4&#10;7iaijo4SMdM6fQXrwxHj5eWZIB4ePcyaBWLn0JOClw6pV1N2xgEIf3U7NoYG17ERuqFB+4bTlLN+&#10;1tsLpGCBvIt5ToIduTh2o6leXWQIZfg3qUExDIVK62O0T1sR7f6KSFg0VKx6b5HIfbhZZBdb5Pi7&#10;Duo8EyQC1J+ZleEAJP7qbAo4MYH8jvvSvIsxtPl+Ee2Qsz+U406T4mbsWx+WUuqt5ZR4da4y5KhJ&#10;/JUQ2lKaIMtT4bjQ2nAZV4Nj1iyxubRKQ/RfwmNQnUc1KX2prMQDS2h6hBN5efaUQQg3T+eG6rJx&#10;ulHYYYxnf0zw1DY/NzNMbTQcfPB+hstcebp205a2GteDAib1p9kYC+N2B1H61Tky6Mi5s1CGH6pt&#10;zwJugT18BVTjUIPR8GwPOeMjXKTfmimWXtMFHzY060NFOxPEqdFmgqiuP9oqjFnvgGpcszabVMvf&#10;EikfbNWyqQZ8Bb7rcS78FVQ7p4bAF6qCgO9MrlgWvqC35168vMiHjdsQ18Q/AapBoKnwRUzj5TRR&#10;tjj3NEUceThN7CwZpAgtLEXbb2R9cbjILNgsNIV891m9T8JyQHng2Erzd/g/7Z19mVinK042u4LV&#10;1lXOzJ9N60o346TMWptE1tlV+AHIi4JbdSGIthxWRVN0FR5v2oEzaCAfeHbIv0E1FlTnM3gK54F7&#10;jvCB1a9B9Zom4dkfG0sWmxN+vAbvg/Jv30zsBw9oCy+C6nOoYGYAwvjOXu4N8g9Qnkyq8Ikv3wFY&#10;pwBExx8n3FwSS/W9+jAOQHj2x/biYTTt9BDytEAA4nl0IE094yGDhuQbKcbBgzWZB1WOnaJcXvl6&#10;jG+7o3IWh+frFO3xOkW5v1YJPya/592WYnzAr9qLprzeVC2NUxO/tiJuQlex8eYF2StDP4aZ6Kdw&#10;ClRjojXaCN8Aufzby3k2yDOxpTRfLF/sJEsImdAbhPGsLW94BnL7Y4t8tc3LLRl86E336EThM/rT&#10;2UerKO9Z9XdO532o+ScsvfQs52fX/7xOHLmfKBLm9cAY1IaX+RAvryG+OMXLbO/GvUHUgYexse++&#10;SdPSh1HCLecqoYa5Ei470YRTY2nQ/hHKUMMcQw6MoGH4Gnl5ilWGIHxxL2qzH7m79CAPtzdlDxgT&#10;7tr+ErLhV1BpPYx0fUkkzOot0g9HiOwSHG/fqfesawvgUlt1CkEWgvJzsyYcgERenol9jx+FXIyj&#10;TfcLdaWvlONNk9uOZVtduIES6hB+MA5ANpXGW2sA8gFwGRndMWuWOPooS9ULZDqozqOaXlG2Nggp&#10;yaHlx+JofmogBU0dRr5+fWUg4ubclVwcOsvm6RyMuLtwOKINRnjmhxeE+Xa0ytkfvE/k5Zrv05F8&#10;XLrK4MM7oC/NjB5DcbuCKP3y7OelrWQpUPU2Z2HcK4SrgfwvqMYhi+PgY3X+XJGeP0skXfOVwYE2&#10;+LC9WR8q2sboTjYxE8T4+LspYcwaAapxzdq0BiA6ygdbtWyqQb8G3eAYqHZOlsSlWDpApdfnC3q7&#10;78bjYIlnSFS58OcEqgGgKfEUuSGgWt5a8UyQvA/XiiMPZ4idJQPErpKG6AsyROwstRMbi+eJTcUz&#10;xebiqWJtUbzQyJMhrsu6puLfZtgK6oPGVn+DHhyAcCNL3Ykm39XCF2hV24KVCIFQ2nT3fHMMQYZD&#10;xcXBzQ/Lxb5Hl8WlD1Yot8tqfAVegUHgB1y2KhmyYLUB/n8OOmaBG7wFvwDV7zQbz4o7Up6qX69M&#10;lQlGf+9mJwNU712pDgGIXl/gO36VJ5bG+EST+4BM9DK/DFZDMw5AuPdHzu1hFil9xbyODqLQizMo&#10;9eYKVehgTc6CWHYjRSTfThVpByeJpOiB8g5u/A3/H/zL8G9aD5lgvD5VK9LtNyI9e5HY+exZxdhl&#10;ou/BEVCNhdYsDQzeR5nY/vih2PnhhyLn0AYR7f0a/iZVt9do33ZiicdrUiRvz37tWEc4s9irDYV4&#10;d2yQ4ENvhhc3S+9K+/KW0KWPc1THica47OHoa3/bILZumSgWOf1WGYCweBjv2c20WSCu2h4gM3NG&#10;UMKN+s0AYQm6Ruj17QOix0HKmEN22N5mU44VhSDZpeG09Mhk8vHpJQMQbva7uPamxU/BCZ6vi75t&#10;sT95Df9uJ5av8BCZecki5/4GkV3UGGWuTMVlWc0OQfgmtRnAFyiVn6E1yC5YQBGXplDY5TTa+qDM&#10;amd+MC59tb7svC7MWFAp2DCVlQcgbCMYHLtmiX33q4Qg34JLoDqXsg4yCMmVcF5HqWeSKGFfBEWu&#10;m0Vh6cE0J96bpoY50MSZI8jXv5/sHeI6rjtNxb7BGsMPXiYuAznJraNsaB44fTCFazwo7cJMWdaK&#10;Q48GnOlhiqfgCKqxyCI0BdpZH6tuzRRxMiywt/kZH9WpCEFONmwIorr+aKswXtlKALJZtfwtkfLB&#10;Vi2bavCvxTfAFS6BJQ94+Xcdh3fgq1DpdbnvB++UzryfLu9wxoZtiBufnwLVANDUdoDx8ppBg/eb&#10;K449nC32ldmJXQ0yG0RbAktrgNhVOlLsLLUXO0pdxNqiSLGmKEnODOHeINr+ILXOEFkDVQ8UWzHd&#10;DBA+0YzEui3v0ueDOdU2YVUyb8+m3OKVyhM2G7cFDC6ssXvi6JOD1fUDsUrPww+Ml6ZfvODm3/8E&#10;5d+8GeGGrf1A9RlUUY8AhP0MNoHyBNNYrH87mundmQIUIURTUgUgCVctV/7K//gIir8aY+2zP9jH&#10;0EF1/MTwN+TgQvm3NdPfoSMYr09Kke6/Eas0C8XOZx8ajV01egGyQDUO2oKZUOV98WeQc3iDiPJ+&#10;VUR6vKQLPV4VEeNekj1CMhJGiVXRw0T2SidxqjRZnCpZLk4WJY1Zkery5RS3jjSDm5UbBReWNA2v&#10;kb15El39dK3qGFHli7wPNXHnn2R8a3XiaBHl9boyAOGL8Hwx3sWNG6IrQg8D9q7ar3M3jqSEepbA&#10;MmR3aBS9bYEyWGzw/uHkdMSRUm7OlhesMRY3Kb7LOfXcDAoM7k/u47qTu3tPCvLsJsulVROA8KyP&#10;rfAyVGyr0V6vidgJncTyFBeReSlF5JThOLrE7BuLGkmdy2HZATcwVn6WTW/Ox5lFa29te3BflpfC&#10;uGGl7tG2B3cp7VZanUpf6RkHIHnsQ22vDy0uw2dMI59Tzx4fpvoCRoM8fuUyWOefZoncIi4NXGmd&#10;HAz/AdX5lPUp4TBkjewVwniGiOZ2FmXeyqDU00k0JdSRJk4c8MkS3zcOYgxJxvgwCaZAFlyFj0A1&#10;tjS4OL92tMizLQW6dKbxM4dQ5GY/yrg+j3JKOfSwqv5MX0IMfB1UY1EdhYrsgnCRemOSbG4ed8lJ&#10;NJfZHjVpqsbo5lAdezcVjFdcbl81plmb1arlb4mUD7Zq2dQ7AZNwEDICuEcHH/TyDkm1o6oJ/wyn&#10;+fw7BgCX2lK9lrygd+JxmrzIh43amDUPRjwLpAOolttklz5cKy58kC723XURu0qHKEIMy9kjA5Eh&#10;OhyIjBBbS4LAT2wumSxyClcKnhlSQxASB+qDw1YfZxdmv5GNzzDrdhiEcNh3BVTbh5XhWSBzaWPZ&#10;UdpeXq44cbNZ9+GXYHBR7Z7Y8vChOP5kj7kzQZoEnzzy2Li2aKE5pa/YWjD6OzdbW0H1GVQhA5CY&#10;QXUNQNiLMBVqLYnFF9K4DJYqhGhKMgAJ6kGbrzwPQOadG2KRAISbn08/400p1tv7w5gLiOX5qWLp&#10;sYXaxts8k0D7t+YeMLKkkgVkgOF6VK06BiBBoBoDbcU/oS9UeW87Pngq1ucdE2nLgkRcYFuxcWOg&#10;2HcyVLyXt1hc+ft6cfnTteLyJ2vFpY9zmO+lP+f+I++jbMrZHCzLVM3waLgQZIpLe0r4/+zdd1xU&#10;Z/Y/8CfZZHu2ZPv+dve7m2wSv2o2MZuyMa7JN9G1bKJrNDZAimDB3gUixUIVCxY6M2CNBVvU2Lsi&#10;YKdjBWtM376b5Pw+584MTjnADAwwMPPH+4VSpt773DvP557nJAyg/Lt6bYIRY7Zd8Jh37j0X9/N5&#10;wx7Zivdc2l60XhRhw5+kgT4v1rkU1gCvzjTI/yWatbkvzT/jnACEq0BGHeRlsORAoyH+792eNOrI&#10;CMounYMxm885xLG8yXHlx7JjU2nM1O7kPfjZmnX7uWcTLz8mvBfXYCjc2095abbhj6uESc+r9IOx&#10;KufaO/YEHw/Ad+AZGAwzIBb0sMkoA2JgJvDvPAkPA/+tdJsOanBj9P+FXSC+pi0nrBSfIV9Yf/XM&#10;iE0ufu7K59YrLh4wNj1vWPUH4wBkXWUinfkgRxtLTtxOp0M3kmlXVRJtv7qQtl6eb2H71QXazw7d&#10;SKHj+F3+Gw5FHBmvGuAk1PS54yqQwzeztG1QZ7lNzgXp85TrK9NrzdMZV4lkX171n+TNoX1jfR+x&#10;OJ4bfR24V9XrEAa5cBP+A9KY4zwBT1BEQAeaMO01mrsuiDIvhGljoBMamTelXPg+SGOR3bixeVZJ&#10;uNbcfNHpAC0UaESD82/Az6EzeMMkiIMYI/53BATC6/AEfBe+AtLtNQtDJUjThSDS/GNrhbGK5/Q+&#10;AWlMcyVzpcfvjsRverg36WDQAA9DP4gHXsqnFDgU+TeYDlT/Be7rcR74d+bDX6Deg1dGUZhaVxmN&#10;kyObyg+TGJB2flcxA6TH7ZD893PUsVuL1OZyXg6raUMQS+YVIlyB0lu9Uz5V6ctSVJZWEWJTwu9p&#10;gl676/hw+VNdCV+pH8Lb95tgfkLn0jKLZppVgVyx+ODWyr0JFhNq3A9k2/Vz6tCtTSq/9qboLoHH&#10;xk0X47WxEu+TvXiy4p8gvtdtEFe6PAnSa2FBVxGplq7xUjHDHjWf6G6IP0IJyB86zUz07+SSy2Ct&#10;zutB26/2po3lvWj8YWf0/+hO/jCvMIKWnl8uhQ2uKFE6fzLB+xdp/X420CfQCay3IxsNCEDawwcg&#10;jX+tSSHwMl5Wz++S2nj7A7X39gF1ki+W+ShHFX62ShV8vMJ8rOTeTbOArz7WGpMXfJRNa3fMoOmB&#10;z9Bk3yfFAKOxOGAJG9uZ9pcu0u6P79sevGTW4YtLTi2a8eK52ACbxvk1OASZFPB0nUthDfB6kYYE&#10;daGoXW/S/NPOC0DePjFA69/hjGWwuALk9ff6UcLZRMouTcOYHQWh5mN4k9OVcEPfSFqwaxyNCH6Z&#10;fIYYwg9et3+47/M0z3b5q89BBz+De/toUHsV4/NrtSQjSOkrcwwsz5PNfR1ehrdhJ9wC6fyxNl/C&#10;XeC/5VDkJeDblO7LTg2uBOElXScCf94TX+Nm9C9Yklk0/WEep3Orr/N5njSmuAjDOfWyC0sbVf2x&#10;AOafnkVrKuJpT9US2nAxlnJKI7XXJLM4TINzRQuZzBg48u9uqIylndcW0dGbqVplCJPGKCfwBrNz&#10;2Sy16bLOeimsB2EHSNt+q5J9ZfXs1B0RKnroLy2O53Xg/nIvQwhsg1tgPv40Ch9XYv0e+3R+2EvV&#10;C7aMpLQLhvBX79rBh7nt8F2QxqI68TJX+uIIY3PzIBWX3+Dm5r8FP0iGU/BvEI+ZtbgO2yEKusG3&#10;QLqfJuXKlSDW59wtCePUD6EMpPHMlfhKj98did/0cG/SQaGRuMHsD+BX0B6eNuJ//xo48OATZOlv&#10;bfCE3oqyKO0KZ6Hxucl5kHZ+V7EHpMftsLw7merYzYWGSpAmbY5eFw5EXlGbKobgvVmgfVCy6hMy&#10;0XSy52Hjor5U/zVD/w/tSv13QDqpc2nrrhTgg5rrrqHcALPBakLtslYFwk3Red+rpyl6iym8q1fb&#10;riSqtCItUHNENIjvbxsWC9JrYak0XGWeDVGJEV1U/Gi+2l/8YGovXhIrB8QPoIyvKOaGk64WgIz0&#10;fo5WnehOO6/1phUlvWjUQa7ekEIN+3H1x7jDg7VgoRUsf2XyLtwHamlpqorfPUPNmfikSvB7XMUF&#10;agEZv8cV5u9pI9hVBdKAAGQrSGNfaxQDNs9x3bVqtefmPlVwt9bAmvsvWZyf8RXOpz5dQev3hNH0&#10;wGe1sEIKMRprklcH2nQgnAo/NlyRbQ/t6mtYGNePZg97rLZll7Tv89rtY/yfqXUprP5DXySv4K4U&#10;fWQAJZwSJ2EclgDzwWtfv0ZXgfxpR2/q/V5fij4dRyvKDOvp60vTMWZHA0/MNn01iLbGfVk4zVsV&#10;QMMDX9KWveLww1T9wSG11br9xfBnsNw/g9qpGN9H1NKMIJV9eZXSl9daLd0eoqAE/g3m54qN8S84&#10;C7OgHUj3bYcGhyCMP+9lwCcgvt5NiFcX2AJ/MDzuMLXu6hmMEde6YJyQxhOXsKm6ilZU7qcFp8Oo&#10;odUfHH4knQ2nlAuGMI+DjfSi0Jpwwx6ZYApGuB8PByj7ry/XxqMmCELyoGaM5gDk0M0srQLEqgrk&#10;V8D7ibS9txbr9RdX3p+2b56aP+0lyzHDPlxZ/HPgQCQC9kE1cAhrPi7Z43Ocu1TMn/pc1LK13oHY&#10;Tm5x8NFMDc2djS+q/R5Yj0F14oqPhafNm5vLwUAtfgr+sA8+BPEY2QD/hQpYAs/D10G6/ybRVCGI&#10;NP/YWhnHqh0gjWeu4q/QSXr87kj8pod7kw4KroSXc9l5bRFOisSlrxiXon0E0gDgKq6Akxodc0+Q&#10;FSrvdqrafmmw2lzxmhBQNA/DElnd1IbyILWiLBEnq1wNop2oDjE74fOwxA39sG1HQtgvsI3/DaQT&#10;OpfFVSCrKje0tWWwDsMDYDOpxpUghqboqS4XguADqTpyM1Vll0ZqfZLw/tjrITgL4nvchl2C74D0&#10;mlgqmaX0l2erxNDOKmbob1RswBMqbqT4odReI+BTsPkwyhOYWuNJ/2dcqheIKQB571pvSjvfkwL2&#10;cf8OOdiwl//+bjSnIKw1VX+wq/BN6RzKBO9jkPX72kD/hKfAevux4GAAMhikca+1+hSehJrnuKHq&#10;itpUVa6O3n4H43S6NF6+DdL5mebUpytpw55QmjbcULEhhRiNMcm7IyUlDXEsALmro5O3syg+ph9N&#10;8W5P0Rgj6gpB+OvIWpqicwN0nwkvOy38MOEqkOnHBjSqAoTDD/Z2fiStKl9pdr7EIQi+liWRvmIO&#10;ZV+MapK16LmpL0/+LT06labhteaqD254bgo/uPqDv0YGdjQFIP+CaPgB3NsvcXyIDXhMxXj/Wi3N&#10;HKGyr9Ta5PxFWAefgdnzbRLcd24VdAbpsdSjwcthmfwOlsKHIL7+TsSrDvBSl71B6yWZWTRdrajI&#10;1sZojBOPw5cgjSktjKs/rlBKcTolNqD6wxB8zKLUC4bXQgccZPC/G4ODk/QiQ3iyvjKWDt5INvQK&#10;EcarBvoSukPNWM0hyJ5qm4bojJeFuw3Sdu7q9gE3dVf6yhUq62yK9VKaDfUT6AGTYRXkw4fwb+Bg&#10;xIT/fxW2xwW2i4z1e+xPuP9vpOdNfVh/eU6Riy91ZQ++mJAvwJXGIAu85NXSs2NVLDc3d3yZq0dg&#10;EVSBeEx0Ig5DDkF/uB+kx+N08yGCQ5CDzV8JMvqAlxqxf7AN6/PtlmQcp8JBGs9cRSk8ID1+dyR+&#10;08O9SQcHV8ETeitKo9SJ25l1VX9wEzVp53cl/4TOID3+Bsl/PxuviyEEablKEANeGouXxeIQJEtr&#10;lp7NH7T+YTzp87C0BrB9awGIL7Zz6UTOpXEAkl2WhA9rl4wf2qQPc60OLw3zbaiZULO279YulXcn&#10;G/uf64QgBXf1anX5HEf7frDXQHx/3QA3a5VeExu6sgiVdnC8WpTYUyW+/ZKK8XlExfo/bghDGvbB&#10;lSe2j4HF5CXjibXwwI4uVQWiBSDHu9Oua71p2dme5LNXDjXsxdUfE4/6aqFCK6r+YJ8tPb/suwvO&#10;LsCHQi98KPRWYw7jw1p+gJq4dYCKnP2iig9s97X44e0Kpfe2ATJA2n5qOBCA8LiWD9K415qlQc3z&#10;3FB1VW2tPq8F1cJYGQDSudk972fRqU9yaP3uUK0p+hQ/54Ygk4c9SeETu9KRq8sNwYb0GKzw7+Xd&#10;zqSE6L400asjhQQ8pTXgxvsv0oLUEe0whhhCEPOeIByABIS86rTlr0y4CoS/Dt7bl7o3oAqk247e&#10;9Of3+lF4wWxj5YfhXCm7IpuyK3MMjYRL9bR4XzTF5Y6llILp2hJVXK2RVdLwSTue8NMqPiojKaVw&#10;BkVkelNg0EvkY+z3YY6rPzicxuvLTc7fg+fAZp/kdf3nT+2slq0cp7IvrZLCj8chG1qiqfMXkAa/&#10;BuvHVY9GVYKY/BymwiH4FMT3pQE+B15amZdV7gBm94nzopJwte5qgcqtruJx4kdQCdJ40qJyq6/R&#10;O1fO0qIzkdSQ6o/l5w2vBwcf/LUpcCWJrmQWbb2coI1LTqwGWQw14zWv+MBf11Tgs5JtCNIVWlsI&#10;chJ+CYbnUJGjMvOXGs4lfR81O6e0HVMcdB98Db4Dv4EX4Hng8YqX6PsW7usr8WOfVEkpfVVG4YyH&#10;sorCDkjvdSsVBWb7v4wDkIWn/B2t+vgBRMNnYHMcbAbHoSdIj83pDJUgg51WCSLNP7ZWxnHqKeDw&#10;VhrPXMF86bG7K/GbHu5NOji4Cl7+asfVhXVVf7DxIO38ruZNkB5/g+XfyTY0Rr80RG1u4RBka2UP&#10;rVn6+ooxKqds6YP60qxrxhM/Dwv66frSdGzfWgP01djOpZM4F8cfgmbTuquFlNt2lsH6J7SDmgk1&#10;a+9U3VAHb23FeJQi7o/NjcfFHdcWqUxh7LRDJAjvrVtIAOk1kZVFKP3VudqSWGl7x6jFy/uohCnP&#10;qlhucMtN0h2vCvkmzAGbxpY8gTklwHV6gYzwfpYydnbTKkDmn+pJwxoRgATs705BB3pR3Km5ra36&#10;g/1r8bmkDtI5lLmYsU/2iB8uNkh21GfwO5C2H40DAchQkMa81u6v0Am052kIQC5I1R9/BF4OQDov&#10;s3Hqk5WUs2GiFlhM9XdeY3S+LQ5VNuwNw32sEO/bmqkB8fzYN7UltKbidnipPLz/teIxhMNUnrDn&#10;AMS0JFb/wS/S6NjuTmuAbo6rQEIb0Auk245e1Hf3AIo9HU+ryleQvkynNQrOubiCMs6k0KLdsTRr&#10;+RgaO+0NCgjoojUjHzXuFYpI96alRydTVtEsyr4URfqKCLua9WqhR0WkVkmSeT6Mkg5MpLClg2nk&#10;GEOvD1/ve1UfJvw9f5/naHZQx8t4bb3xGj8AlvsjjgG85FViSFelO5+qsq+usZ605R4GY+B9EM4L&#10;m9UHMBYcbJjOy9w2OgRhD0I7CIKVwD0jPwDznpG1+QK4t8gV2AqT4HmopaozRK2sXKlyq2/UjNEY&#10;KzaANJ60qNzqKtKXb3Oo+oOrPhafnUXpvNyV/Ho5naEiJJRWl8/RGqY7KQS5Dt+BmnGbQ5Djt7NU&#10;dpnNUljsBagAaft2NVvgO2B87NlKX5audEVLVeruYJV2YJxatKiX4Zxy+BMqxvuRhp5X1kvraTe6&#10;o3affE6bVRqeIr3HrRj3mn0DhLHgHi0AOR1obwDClRfc3+MqiMe/ZvQlrAOuQpEeq1MZGqMPblAl&#10;CP9+0P7BmsB9g9TYQ74qNG+UCjkxUk07FoR9YI7afnWR2nplQY3NlxPV4Zup6tyHK9SZD3IsmJ9n&#10;tzTjGPVV2AvSeOYKXpIeu7sSv+nh3qSDgyvASZbKKY2sORmqwzSQdn5X4wfS428UboxeUwlS2ZyN&#10;0SXaklg/3FrZs3dO6aJrutJs6WTQzWX/SVcyH9t4KJfqHgfpJM7lcRXIO5cPt6VlsHhZhD+D+cSh&#10;lSsqt+qiOnxrgzTJ1qw4/Nh5LUmr/GhgAFIA4nvrBk7Bt0B6XWpXGqF0F2errHJ8rYhUye+OUImz&#10;X1ax/k809Oq9rnAGLCYv5wZ1oDF+z7pECMIBSNq7r2k9QGILGxeA+O17lUJPjKNlLhJ+LNYk1cHw&#10;e0vPL6Pl55P/PacgotOoA4N+gg93f4YACId5EA0Tg0/4Dx63Z0jXuVM7HYkf/gTFBwC+mr+/DuIl&#10;dqTtRuNAALIfpDGvLVgC2vOsJQD5ATjUI45DB16mKi0rkCZ6dRDDjIbi21u8eIjWfN0UbtSHl+Za&#10;stSLJgxtr90GhyC8FBOPFdgORKYQZMbwp2iIz4taCMIByMRlvZokAGEcggQcsK8XyJ92vq6FH177&#10;/WnxhSW05tJqyrm0gvQlOlq4O5bCloyk4IkYb4Y+qwUT2pJU3oZ+HNyXg6s0AvxfpEkRr1NUlg/N&#10;fzeYkvOna+vXc8ihKzNWdxh7epjCkeV502j+1mCKSPOi8SE9tdvj2zLv9WHCwYfP4GcoIOhlChnb&#10;OTM+qN3DeG1t90Xu9+H9a5U4s6vKOp+q9JdqloI14YqLrSCcD7aod+F/wPrx1iGnscthSbgn5CPQ&#10;DXxgGrwNYWZCYBj0gf+Fr4F0Wxqe4GQp5yeozNJsbn6uNlXfwDhxlceKKOPYIcqtvmpD+j1n4wqQ&#10;5KJku5ufm5a8yixqvvDDHC+LlV0SQXurlxLOR8Wxy0FvgPnYrS2F9e7VLKkKhD0CR0Hatl1FCnxd&#10;X8qVYFxFlY7tkj//heM5hSldZZTGdE65fKOfWpI9UC1a2Es7p9T4P2475jgK56axvo9pt5t2aLzS&#10;XcJ5bPGst6zf0zbiMvwSLMYEcw4EID+Bd0A85rWgD2AoSI/ZqWpCEGOogXPdWo064KVGHhiiRh/0&#10;VhOP+KsMvM4sFa+5NP/YWpmNUcNAGsta2h7pcbsz8Zse7k06OLS0jKJQtbZirjp+265JxlkgDQCu&#10;pkkCEMbLYXFPkG0X31DcoFwOJ5rM/dABJsB7cGdbZffP15bPxIdOfKCVTwrd1Yc4Cf6tMQD5Dbb1&#10;6yCdwLm8zKIZtPrSFnxoqxI/zLVSg8A0aSjiSbbc6ovY3/SqufuB8P2xAp7gu52iVpZFaVVyeD8c&#10;xb1nmmM9blfFS2Zwg1bptbFP0Sylv4gPrhfCVEbBdLUko7+K8f6NtpyBg0HIt+Bt+Btok5c8cekq&#10;DdE5AEnZ8qoWgMQ1IgDhpa/GHx5Ci84uarGlr0yBB/97yfmlhmDjwnJNyoXkGsna9/jfKfidpRR3&#10;Kprezpv++YQjgZXBh7zv4oPe50Ciwz5/H7vX669T3ulDb89/meZO6aSFIFoQEmQ7UV2P94Ebnkrb&#10;jb0ByIvwN5DGu7bgGvwUtLF5S3WJdQCSAdL5WJ0KPtBT3q1Mmh/TjyZ6Oy8E4aW1Qke/QPvLk6jg&#10;Q/smDU//dRUtXe5DE4bcC0CmBzxN84I61BmCsPkj2lFEYAfy932e/jKoM03PeZ0SzzZNAMLN0Oee&#10;HEj9dvWpdSksrg7h4IMrRSadmE76Cj2turSKlh9PorkrptGYKa+Tv9+L5D2oEw3zsg0lzPn6cEDx&#10;rFYV4u/3AgWN6kLBE1+lSeG9aVpMXwpLGkShSQNpWizew1m9tJ8FjexCfr4v4PY5VJFv39fnBS1w&#10;8cPXqfO8aFne0qNJiwZ9I9bn17b74XDuC9VBLYrvp7JOL9fW9sd5nrlucBmk80FXcAl4SSHrx10H&#10;pyyH1UTCtcnNtAvT1CJubpw/UMXl91eLzkyo+cy7ufrGy7lVV/61qfoqbaq+RluuV9PW6zdo242b&#10;tBn/Xn/tooUNGGf4Z2zL9eu0Gee8/HeGYMQ5S8Dybb1z9QKOTbG04HSoGHiY4/BjyTnx3KZZcZN0&#10;brS+xzkhSDyYj92awvez1PqLOqkfCPsmLAVe3k3avlvKJ/pSfaAh+ODQMA0SsX1y5X/ty9XqK6OU&#10;/soc/G64ysifrpat91XzZ7ygYnnpVT635PHGegyqj1ZV8huVlP6m0l/GbVdE8vnrj3F/FSC+r21A&#10;JoivsQ7vQer5qSq+/t4fL0E5iMc7F8DVINwovcmbpNfWGD34oLeGQ4/h+wapWSfHqJhTk9SOa0nq&#10;4I0UiwqOwru8fLTt/m0v83nLlmb2uL4OZ0Aaz1rSG9LjdmfiNz3cm3SAaGkcgGy8GGfvgOnqjYhM&#10;miwA4aboB66HN3cFyLdhMOyET4BMtlV2o40VAeSpALHxnuFkmE+EQ5/Dtm5Pyb9LyiyeSSvKsmnT&#10;jeviB7pWyhekSUQL3BR9141DxrXmmz4EKbiTpt3X8dsr1Inb2Wr/rb1q45X3VPqF6diOGjQB0Qu4&#10;VFx8b93En0F6bRyDD6o6vnqvLEKl7Byplq311q4I5g+scYEO9QjhpVVqJi55YnP68KdbvCH6CK9n&#10;adGKVxoVgPjv60ajDvahhNOxzb70lSnw4LCDw430ojSMXZmUVZKF4xOPydxk2VKOsQ/BgjPxNOPY&#10;WAo+5E3BB4doXy3CjloEH4ajvhR83I/G7R1C0/W9ac6MZ4iXxooPdHh5rAkgbS/2BiDRII11bclA&#10;0MblfTd3mQcgfUA6F7NLwUfZdOjycoqY+gpN8uloE2Y0FDdD160eY/cyWNYBCOMQJHT4U9L2YmM+&#10;fw1qTxO8n/oyYkufv89vogCEcRXIzGPyUljc66Pb9l7kdcCfEosW0qqKlZS0N4FmzvenwKCXDaHH&#10;0Ge1YEMKJurC1RqMQxOtQmQIM1WPGL7HtN/zkW+D+Qx5RruNcTP7UuL2OdyH5O6K6nVPL0nxU/HB&#10;T6q4UR3v7YOBfIX24yplW5jKqV6n9OUcDFhMzvrAX0EbT1zYP8EbrB9/HRrdGL0JhKs0nBMtOh1g&#10;CD60Bsc8gWcIQWLye6tFZyar7IotGBevnXvnaillVZ6gxAsbKOp0Kk0/GU0Tj0fQmKPTLYw9OpOm&#10;nJhNofnzKfqsnpaU7KAVl07TumvlWnjCoUhulaNVIle0EGVTdRVtrq6mrTfu0KpLR4l7fyyqp/+H&#10;KfxwRoNzZ+AlsXTFTglBdoHFuS/jKpADN7KkZbBM7oO3gMM8aftuZvrd2D864t94bEnYT2KxbZqC&#10;Dzv3FT6vxDml7mKUyrwQqpI3B6iUHSNV4tudVYzXb7RzzJpxqDZcmYbfTQzrrFJ2jdJuj2/XeB9x&#10;IL6fbQQvlccVZZavK3BAmnx+koqtu/rDC1qq14ejdsGPQHoeTmOoBBmixh32MTQmPzBETT0WqFV6&#10;LL8QpjZeStD69Z79cIW2QgEz34+t5x5bM/PnBf1AGs9ayka4T3rc7kz8pod7kw4QLYmXc+Grmo/c&#10;SlX579fa+NycWy+BdfKOXuXhA7+hGXp3KahwtodgNJyDmtDD3LbKHrS54k3KLl3mCUEszdKXZmE7&#10;nwdh3bG9SydurYKubBYtfm8iJe/aSFtu36Tc6jbRDP1tsJ5AFK2vqla7bhxQ+XfShH2ycfg2DdK1&#10;rwdubVN7bu5Vm6oqVW7VJe1K5w3VN9Tqi1tUZtFMi/HTTtyIVHxf3cgMkF6bBuMPq3z1XvLWQLV4&#10;2RsqYdIzhjWX7a8IWQLapCUHILFB7WlSQKcWDUE4AFloDEAasgRWwL5u2te5BeHNtvSVodLDUOXB&#10;VRwZxelmYzCHHBZjshk9ZZdl4zYW0Mzj4yj4kJcWfEghh92O+GhByJgD3jQjsxfNm/AUJfg7tCxW&#10;ATwENtuLHQHIt6AApLGuLVkPGJOvqaO31pnG5K9BHkjnYnY79ekK2nZ8jiF08HNOP5DJPk9S5LRX&#10;6ei1FK3SRLpfc6c/4yWwvC0CEMYhSFQ9S2GZaEti+T3+Wfx7ff8cf94rPr5g0McgTaY0GocgwYff&#10;1JbC+tMOw1JX3Xb0pP57h1D4mTlaY/Nl++bTtBhvrRqDl5mqr9qjKWlLXQ15hnyGPqv1GoldH2bs&#10;RcI9SfRDMTYofUmW0lfmqMSI7irWn5sWw3BD+JF9dbX1hCwbBv8CYZxxSdyU3Quk51IL16gE0XHV&#10;Byw+M1LFaRUf8sQmf96Nze/7q4SCAd5zCiNKhh8aR0P2DKRBu/vTW7v60oBdb2je2tXHhuFnfWjg&#10;7n40ePcA8sK2HHx4MoWfWkZLS9+jdVfLaStXh1yvplyhKoTPj7lyhMMOtuHaJS1E0Vceo8yK/ZRW&#10;vo+WFeVQbMFkSjwdRovORtBio0VnIizCD+750VLLXtWGK0F4OaxDNxvVE6QKfgE258Qcgmy4KDZE&#10;N/cDiIdPQdrGm5B28cRF7BNBupLkr+hKFmHbnAO8XzgQfEhKsX0bzy252njRkte1/iDcJ4R7hmB8&#10;t8DfM/UQ4d/lv9Fd1pa8MvkdfAbie9mGHAHz560xLI03ua7lr4KBqyvE45uLOgKPgvR8nCahcJAW&#10;Ki8+N12lFkdogQfjsOPM3Wyce9k1Z9cg1nOXLUl4fCtAGtOa2y14THrM7k78pod7kw4QLYkDkO1X&#10;FzgykI4EaSBwNX8B6fE3CvcAOXg9Um2ueFUKK5zp6+ANJSAGH+a2VXanVWWzPctg3fNPnCD/r740&#10;Bdu5VgL9Okgnba0Cr629YPtICg7oTCm7N9KWOzdtPvS1QsNBmkgUXNGWwuKqjMaHIOlahUfBnRTc&#10;VqY6evsdtf/WTrWlukhtrT6vBR7rq6qE+7+pVlauUplF0yzGUDssBPF9dSPc/FF6bRqNlxjQX5ur&#10;0g5PUIlvv2SoBLGvGuQ7cBhqJi2j+cpt/2dabDksDkBilnSlXVW9acFpxwIQbnrOIvJnNGP4kUTL&#10;zi2j9KJU0pVkYdytK/C4h4MP/jqvMJzGHvKh4INecqDRUFwVctyPJuwYRJGRL2j9QRxYEusvYLO9&#10;aAGIfrbafPeu1dhQ4wn4AqSxri0pgW9zKH34Vq5pPB4O0nmYY97P0vqBZK0Kdmo/kMneHWnVpkn1&#10;VoFwnxCWGPemzf1zABIy/GmKlbcZW8PbVcS9/dxP4o8NUPGnBj0eXzAoFq6BUyd7EljhYPI/0I96&#10;vNeHvA4HUMTZuZRRkUXL9ifStGhvCuBlrgY/U2c1RlPz9X6OvAc9rS25NSHsTUrYHEFZRemGXiRl&#10;2rgRBYbJ1TK90l9epRZE9lDRg3+uFi0YqLIKlir9RZslrxiHH/8GizGmFeDApoEhSM2V5c2GJzK5&#10;V2TyORxnC71VHUvafBN6wxq4M79wIM06wUHGmzRozwAtBHHEYM0ALQzp/97rNHTPIAo6OIYiT6VQ&#10;VuVx2nydgw7T0rBX8H9DlbT+4nFadGE1hRfMo+nHJ9Oko8E04cgIGnfYXztG8Ndxh3GMOOJPU44G&#10;UdiJcTSvYBolngqlxWcjtVBk0ZlwHNtcK/ww4RCEG6Pn3c4kfH4XxzM7PANW58eGAGT/DUMvkDoq&#10;QUzwOUuXDtzsX9rOnUgbJ0rwuW6CvjT1W1nFcdg2eV8IeSirOOxhvC6/gt8a8dKz34evg8W2bLfS&#10;CKW/NFtl5E1Vi5e8ruLHPKlVoWF81/C/+Xv8M/4d/l3+G6vbyQDxPWyDBoL181cLTvmpOHm84PDj&#10;CxCPbS7uFHDPEul5OVUezrHOfsCfffmCPdv9VSLNP7ZWwvP7OZwGaUxrTl7S4/XwBCAeAung0FK4&#10;oe+q8tmq8K5l6Vw9esB/QRoMXMVn8HuQHn8j6dT2iwObevmrTrAHxLBDwgHIhvJAnBx6KkCM9uJk&#10;+X6cJGNb164GavUByKL3xtIIrycpePiLlLIn1xCCNHklyBXaUHVNs76qCvjfV43/rjL+jB9Dgx6H&#10;tpSKvQxrzherE3dyHA5B7gUeaVrgsfPGcfXejSNqx4083G6VtpyLVukB0n2z3Oprav3Vs9qatnWt&#10;KyxYDeL76ka2gfTaOA0vOcBX7S1dMVjFBRqaUNoRhDwNH4I2ackhCK/1P97/mRapBOEAZM6CLrS7&#10;ujctPduTfOwMQAyVH90p4uR0bdmrpu77wcEHV3ykFadKY2+dOPzIKE6j0BMTaTQvdXXQvqWuGoKX&#10;xuIwJGzxq4blsAKtJqllO8FmW4ke9kuVmhmuNr1/RxwfIACkca6t+TfGyT9uqz6HsZivQsz8BsbY&#10;IpDOxRzGDcuP30ijmIjeTlsKa8qwp2jWxC506NLSOnuBaPd9PdVw39629+1IFQgcivN+7MH41FdU&#10;/PkhpsmMh2EI8OQwN1aVJlbsd3YIxZ8b8kVC3oAzcXleUXOPRu1MfG8eLdw6l8IWjjD03xjcSau6&#10;kEKJpsaVJqb+IiOCX6WwpBG0cFc0ZZdnG4IPfDWOC9y82HJi9dJKNX9GF7Uwto+h18dFm2bnrA+0&#10;xvDDhJfD6gHSc6sFL+saj2NeiM0xsClwfwQOP5adG68ST/mqWG2pK3Ey80HwhpNgsZ1ySDfyIFd/&#10;yCGHIwbv6a+FIVwhMnTPYJpxMpYyKo7SpmruJ1JJS4pzadbJKIz/vjTqwEAcYwbBYMOyige5yhC0&#10;ZRaNX7V/38OBCIchcYUzKfVCOOlLxPMZl5BRFEpbL8+ngoYHIH8G+Zz5/Sy1syqrtl4gkt9AKJwF&#10;aVtvIB4j9J/h3xv0pcu8dCXzfobz7yfxuS4I+MKad6EAiuAmfAyfAPd8PA9HYQMkwAjoAF8FcXuX&#10;6MojtXAj/dgklTD5Wa1ReozXIyphfCeVfnyy9jP+HeFvn4B/gvj+tUEHwSpwClfzC70wPtiMGXwc&#10;bK3hh8kBaPLlsA7fXG6zxFVTk+YvW4r0+KAD3AFpXGsOc0B8vB6eAMRDYHlgaDl8JU9OaSQG1hR7&#10;l74y+TXcBmlAcBVl8BBIj7/BCt5fpQ5y74+KblJo4QwPwBT4G4hBR+160pbKNyinbCFOFg1rqrs5&#10;P5w046Q8Ddt7GwlAdo2l0b7P0Ujvpyh4eGdK2WOsBHFyCMKBhinwyK26SFurz9H26wW04/oJ2nn9&#10;KO26cQD/Pq79/93rhbS5qhi/f8kYhjjUqLIPSBOJteLKDK7UOHGHr4axaL5rw7CkFVd7pKmDt7bA&#10;VrXzxrGa2zG4ZnMfdcmtvq5WVOSojKKpFuNpPXJBfF/dyH6QXhun4w+i3NBy8dI3VHxwRxXrd++K&#10;vVr4Q83EpSkEmdgClSBBQ5+lsMjOtKu6N2Vc6GkIN8yCDgk3PA/c35Mi82cYe340XfjBS13xV17q&#10;ypGKDxNT+DHj2DgadXCwTWDRJI74UvAxPwpJ7qb1BbGjEuQLeA0stxPjOuBrzh5VuTerbcYGSAdp&#10;nGtzMHaOeu/GUZwTpfBY6wPSeViDFX6SQztPxdH0wGdpiu9TNkFEQ3Cgwb09Cj7Mpvy78oQh/+xA&#10;xRKaNbGreL+O9AKBldpyfGM6KEMVyGDriY0fQh+YDzugGD6EuipE/gM3cVuF8eeHbIjf8vqk+FXd&#10;n4ub8lSfhLFPpiSOe+72+IDnyEdrLP4M+TWgv0djcD8RDju0Ja4GdaKgka/Q1LlDKHZ9KGWcSdWW&#10;4zIsdWUxLqTC18ByQrVMr5a/M0npeQLWtt8Haw/vg/lttUbXga+il55jLbKUrmQujndNF4LwMlf6&#10;kkiVXjRTLTkTrC1hw0teYfuTvAo2wYfJ/MJB9PYJQzWHFGo0FFeG8HJZXnuG0Nv58RSaF0rBBwbj&#10;2DLQ7h5S1kyByNhDvjQ7fyylXQglfUm4dE7T4kx9SQ7eSG7oUlijwObcmfGV5iduZ6lV5Tpsa9I2&#10;WKsH4Q8wG/bCTfgSpG2/Fvp/6UuzS/DvFbqSpUG6ksRXs4rDh+K5pmUVh17D189Nr0ED/AdKYTH0&#10;he+AuA/Y0EKOcLVslZdaEP2qSjs8UVsuS/xdgxiQHkNb9kfQnj+PIdwnKKGAj30WY0dX+JTHhjZg&#10;HXwFzJ+fUzUkAJHmH1sr6fkZ9YaPQRrbmtJS0B6D9Hg9PAGIh8B0YGhpXP3Bjc9P2df43NpxkAYF&#10;V/EuSI+7wfLv6NWxW0lq+6UBamvTVH/8EraBEG7Yh5uhryufQDpPAFIB3+PlAgxXymkByMsgnay1&#10;CvqKSEpYH0ijhj2rTZSO9H7aUAnixOWwTMHHpqpy2n49j/bf3E5Hb6+hE3eyKf9OJj5gpRrcSav5&#10;N/YNOn57BR2+vZ723txN71afoVxjGFJPEPIv+B1IE4l14qVX9tzcpwUb1vsp42Wt8NjU8durtCVa&#10;tl0/q1V28N9xpQcel81t2g9/W31N5VToVGYRN0WXx1cz34RjIL6vboSv0Gv4UgSOKg3XlsXiRukJ&#10;U55VcaM6WE5m20qFmslLDkG4JwhPeI70e94mqGgqHIDMDO2s9QBZWdKLRh/kgEMOPhiHHyMPvkHz&#10;mqHnB1d9cHNzQ48Px4IPTZmeMkvStX4ffEWuNPnUZA4bmqSHLH2N4ofbtRzWVrDZTmL8H1FrTh1S&#10;ubeuC2PD5b0gjXVtzvqqqjiuosM4ez/G3B1gfQ7WaLxcVUb2SKcthTXV/2maPOxJWrVlKhXWshQW&#10;L7+1PT9a+z3pNkzmBHWwpwpkNqg4vydU3LKXVfwFvgpWnuCA+4CrQx6D54AniLrBcOAGsS/DH+Hp&#10;+PNev47PG/St+FU9VFzAE7+MG/bYqrjh7T6P4wqnoCcwbrWjiX5P0zAOJKwCiqbgO+x5rZm698BO&#10;5Of7Io0c242mx/pQ3IYwSslbYgg9tGoPccyIBGkS1YCrPng5LNuffQOOgnSbrdEB4OckPVcBvyZZ&#10;wL0PHKpGtYOh4iOjaKbW5yOhYEhd6/f/DDKAgzlpcrBGQuEgGn3IOVUgJhyoeEHg/sE06sAgCtaO&#10;K86rKBx90IsmH/GnxDOTXTYESS8Ko3WV0ThHtx3P7DAXxPNoxlUgO67V2wukLg/Ar+AF8IEwWA7v&#10;wlYj/vc6SMRntunYtvvqS1Me15VEf1dXMud32L4X4TPcFem5O8GXUAkcVHC1hrA/WOGKqMoopb88&#10;R2Vxo3Ppdwz43L8EpPtty3SgvQZ6jCNJZ0ap2Pz+5mPGz6GSx4Q2JBzMn6NTeSpA5Mdo9DxUgjS+&#10;OdsXEA5fAe3+pcfr4QlAPASmA0NL48bnu6uWYFBtUBOlSJAGB1fhD9LjbrCCu6vUzisBanPFK1J4&#10;0VjPQDGIwYb9etLmyr7GZuhuHYJMA5x852Bb58Z42gfEp+CvIJ2wuTx9ZSRFZ/vQSO9naiZL71WC&#10;5GqN0Ru4DJUWfPDSVpurSmn3jf10/PYqfJhKM0rH/pRpJO1rvP5wupHh94/cWk87bxzFbZuCEPF+&#10;P4bvgTSRWI8rKrfqosq7o9cqPPA4DKHHnTQNBx+8vBXu37islWNVHvW7qnKrq4whSL1N0R+CfBDf&#10;VzfCr4FDyw44g64CH1DxgVVbtoAbVVpNaJv5PnAD7JoJTNMEJ1/xHYz9rTmqQXgJrKlTX6TNpb0w&#10;lveiCUd6kJ8QgATs647vv0rjj3jR/NNxtOx8shhaOAtXfiRfWI7jCld9iGOuHfQUfnI68bJX0mRT&#10;k+MQ5KgvzYrtYk9jdK4C+RNYbCexwx9Ta8/nqdybNgHIQ3AOpLGuzVlfVfWOMQDhZQi+tDwmOAc3&#10;LD9yNVlrYF5fIGEvU1XHhr1hVPhRjs19cgCSs2FCnaELh6JvD39S2masDQMVN7ydihv/pIo/8KaK&#10;P21TBWIfrh45N0T7Greim4qb9rSK8338jbigdret7lMbt9iMgKe1gGLYsBdtQovG4CoPnyHPaktr&#10;cfDh79eZxs/sS7OSx1Di9jmUcTZFq/Lg0IPDD6tqDxNunOwH1hOm9ooB6XZbM14+SHqutTAEQ1nF&#10;XAnS+BCEQw9T8JGkBR+D6qv64JCuAqQJQRtcBRJ1chAN3eucShC+De+9g3A84WoNYbx3EtPSWHPy&#10;x2m9QFyxH0hmURjtu76sIVUgsWDzedfaSq4Csdn+nIEruxhvy5nY/hYA9/UI5eBjFXC1hvicm8Df&#10;IR06gs3+0QB/Bul+2roK+B5oAciSs4bqMYwBJqtMY0Ib8m94Dcyfp9N4KkDk52jmV7ATpDHOWW7A&#10;QLC4b+nxengCEA8BHxRaGk6W1JqKOcqBxufWfgf/AmmQaGlcDvc/ID3uBsm/k60OVM9SWyt7Gokh&#10;RkO9Bh+AEGg4jqtA3imf5M7N0C/Cj0wn1FnFXJ6sVYD8DC6CdMLm8rIvRlH44v40wquTxYTpKK0S&#10;pOHLYRmWrLpEu24c0io5DCFGbWGHfUxhCAch268XGu/D5nHlwYNgPZFoFw42dlw/aQw+UlTebb06&#10;fGuTwvPQmqXz8lbS3zkPhzBV2MYSMJ7OqBlbBd+GPBDfVzfCFSBfA+k1anIZZ2aqxcveULG+j1pM&#10;aFt5Hj4DmwlFXvefm6NzX5CmDEJGej9Hkya8QOvO9KCdV3rR2yd6kK9VAOLHS14d6EVhJybQ4rOL&#10;tKoMKbRwppSiFIytDQ8/cspyKP70HHJ6s3MHcQAybs8QmjO1k2E5LKv32soBeBBqtpHYgEeVftdK&#10;tcm2AuQXcBWsx7k2CeNrHvdPKng/dZp0DHAWXgpr3c4QrYcHV3BIgYSjOEwJG9tZW+qKQxbz++Ml&#10;sOKj+9LkenqPcLhQTzP0f0MnUHEjgatApjylDMuA1DqhbIlDD8b9Q07ib1b30G4jzr/dfXHD2wXh&#10;tv9pvC9RAswKfJKCfJ9rXAji84LWQ8THVOWB7wVP7KlVecSsDaFlxxZS1oVMWnHJEHrUUulh7iQ8&#10;Azh+Nggvr/MPkG67NeM+B8+D9JxrYagEadxyWFzxYVjqiq/W5uVq6qj4MJkI/wBpMrBWiYWDaPKR&#10;gTSwkVUgHH4M28d9PZo2/DDH9zUrL1gLG3TFrlUNwr1ANlyMpXzHA5AYED/3mnAVyHtVWSqj4VUg&#10;At5uuZdNCizFNsgXqvHyUqGPwAo8p8YscdVY3D8kDn4Mxn2kQRaCdPvu4C+gLaG35OwY8/HE13w8&#10;aGPy4SEwHycbJfrkm2pNeSj2wQat1NIo0vxlS5Een+BrMA5ugTTWNRT3PH4HfgM29ys9Xg9PAOIh&#10;4INCS0u7EKJ2VSU5nChbaZJlD5wgDaTH2yC89NXJO+lq28U3mqLx+avwMYhhRsP0MPYCWeSuVSBB&#10;gJNrXv4qCdu7xYfCAyCdrLm2kll4L8Np2ts9aMRQywDEMGnKlSDcGN2x5bC4OoP7exy+tVFb1qqx&#10;wYc1DkK4QmTvjfcot6rSGITU3P8isJ5EdMi6qmq148Zxtf/mdrW1+gL+f13r6bGhUUtc2Y+rQNZe&#10;3q8yi3gbq/MKzM0gv7fu4xBIr02z4AbpvFbzosQe9YUgo0GcTOQJzxCtGuRZbVmspghCRvo8R+NG&#10;P0+rjnennVd706IzPcnX2Aidg4/h+7rTxCO+FH9qnlb10fTNzk3hhzjW2oX7fqQULacJhwNaPABh&#10;vBTWlDV98L7a1Q9kENRsHzF+v1aLIvurzR98oDZeu2Q+HjwKt8B8jGujOMy+dArHja9gjD8mjf3O&#10;ok3o3c6ihOi+YlPyhuLb0r8zjk59em8prIKPsmnXuQQKGfW8XX1H6lkG6xP4Hocf3DA3LuBxlRDy&#10;vJpf4KUSCofU1kTagCs92JH+Kv74ABW3sruKm9FJxQ3D7XA1yYj2E83up07zIRrb+CR/Q3DhSBBi&#10;3sA8MKgrTQofSLP1U2nR7ljKOJtKK66s0io9siuy7Qk9GE/wR8C3wGwy1GF7QLr9tmA73A/S866F&#10;KQTh5bC0i33sxMFHuMrA+Yuh4mOwiuWKj7oDugdgCUgTgPXiZuhxEHSg4Uthcfjhs5eXu2q+8MNk&#10;1AEvmnVilBaAuFIlSGZxmLZE15GbqTjvdigEqTcAqekFUtGopbCMeFtladj2eHli3g75/Jm327Dx&#10;+P8d8+fVwviCOe4RYnycDuGLfc6CdLvuIJH7f/DYkljojXFDG1N4ubxr5uNBGxQF5uNlo8w72U9t&#10;vBipTt1dIe6bdZHmH1sr6fnVgfsUR0NjexX/B7bBK3AfSPclPl4PTwDiIcCBoUVx83OcKKlDN5JV&#10;A5e/MuHmQ02y9EEj/B14PUDp8daJXwtbhiV2dl72U1squksBRmNw+OG0yg9zXAWyoWIkPkzxh9IG&#10;rNXeenHDPeOJtikAsZiYXgLSyZpL4wboySem0bixXWiUz70lsCwmTq1CkNx6KkF4yavt1/PpxO1s&#10;Krhj6OXRNDK12z98az1truZm6TVLYvmA+QRigxiWuOL+Hs5e5so+3BR97eUDGFd5O6s1BFkL4nvr&#10;RraB9NqYfAV+CB3gWfi9lZ9Do5bQ0lVGqtT94xQ3Jo4NeKJmUlugB5vJRJ7s5CCEG6TPGP40Bftz&#10;EIJ9D5wVhowa9hwFBzxH+n3daGdVb1pVwo3QXyN//H/CEW+aWxBO3OTc0OxcDi2cxRnhB+MApEWX&#10;vhIEH/GliDmd7VkK6zR8E7Rtg5fASpzcRa09d8K6Efpz8G+wGGfbpivcJ+rYyTu6jhjfb8rjvvNw&#10;L5AtR6O0UMJZVSAThrSnJUu96PRfV9XcDy9/lbUqmCZ5daCpfk/T1GFP0RSfJwFf+d9mJkOYXweK&#10;C3icYpm/kdZfRqssysP/H4wZ9qhKDOuslm/wU7rScKXDOMRLDM0v9NYmm+PPDFbxZ4cYaP+GtT1U&#10;fNorKm5MR0PvIg49/GvGKy/g6hLr7bRWpiWxwgM70hi/Z7TeILX1B/E1NjD3hhHBr9H0OB+KXjOD&#10;Uk4uwXlItlbhoVV5cOgh7Ot1WAsdwXh+1mADQLr9tuQNkJ57HQwTy4ZKkLqXw9Kamxcbl7o6O0qb&#10;aDNcoV1vZRL3qUkHaeLPbrwU1uyTvHyV4yGI1vOjhcIPE77vufnjXK4nSEZRGO24upDwudVi/KxH&#10;HIific1xFcjOazqV2aAAxBR68FJXqWbBR812+v9gIz8HF/QFLIBvgenx2uNR+AdIt+kOTmCceZAb&#10;oJtVf8SZjwNt1Afwv2A+bjYYByDrK8PVqbs54n7ZlKT5y5YiPT47/ACGQy7cAWn8s8Yr23CP43h4&#10;CqTbtSA9Xg9PAOIhwIGhRXHvj9yLcdrkvrQzO2gtSINIS1kC0uO0wVe1mPBrcfBmijpwI9nCwRtp&#10;am91vNpS8ZoUYDQG9/y4A2KA4Rw9aHVZhDsthcVrSj8LxpNuMQD5E0gnay6N+38s2DqKRnrJ4YfJ&#10;SJ9O2nJYybs3GCtB5BCEQ4j3bhylvDs6Y5WGuC85FVeYHLu1irZUX+Dw5db6qqrf8jJVjYHn4hJy&#10;q29oIYhhWxMnHxaB+N66EV5b2fR6cNjxCPD+GAU74QJcgw/hM/jUynXgtYUPwlIYBhyW2P/BtGiW&#10;0l+arVJ3Bau4oHYqdnitIcgP4ALUOqFoCkK4P8g4f8N+6YyqkFG+hiqQ9B2v0c6qnrSlotvVOfm+&#10;N2fnR9Hic0tpidDrg7/POBgxsPx5Q3DD85QLydI46xAOP5aeT6Kxh/wo2InNaRsr+JgfTd7Yj2JH&#10;4f00TFjXZSoYt40Oap7XT1TWljS1+e775uPA8/AfEMfctoUDkMr9J+5kD669N5TzcBUIWzB/gNOq&#10;QLQAZJl3TQBi6DeynMIndaVJQzrQtOGdKGzySxQV3YviMwfTok1BtGzfeFp+aCItP2iQgn+n7g6m&#10;ZRt8KSmtHy2Y/TIlTOxEccOfoFi/x1MTZ76gkjcH1Iw7pnGIJ6A5MF92dpyK391Hxe+Cld1U3NSn&#10;VVxIJ4W/N1R7BGF7Y/fGpb5Q57JXdeExi7/yslhj/J4l/2HPk8+wF7UgxFTtETjiZZoyZzDF54ZT&#10;WuEyrbpjxeWVWvhRSy+PunwCOcDLOt0HxnMziWmSVPpZja8CX+Qi3Vdbsh+k518Pfv2ysI3VHoLw&#10;mvzpRTNU6oWp2pXZdix1ZcKVH40OP0x4Kay3TzjeD2QojGzB8IMFG78ucLHG6OmmZbAcqwCZCuJn&#10;ZHP8OTnvtqO9QHh7zIF04KWuOPgIB4tt8zko58fv4vbDL8D8sddlKEi34y4+xXHup+kXZpgqyjgU&#10;4HBAHA/amAywHj8dxhdILD7jr47dSsX+5/jFytL8Y2slPT8H3A//D16CETAX9LACVsFCmAxvwBPw&#10;TZBuRyQ9Xg9PAOIhwIGhRXH/jyM3U7UKB2lndhAPFvYmq03tCvwCpMdZg8MOU/iTdztTey1yL3HT&#10;NUM4ZC69iK+Umqq2Obfvxy+gCITQwnm28VJYFX0pp3SpuyyFNQWMJ95MDEC+D1dAOmFzWVwB8vaC&#10;N236f0jqqwQxVH6c1PYZZy95VR/uC3L09hquPNm6/+ZO1Rj7bu7SGqFzLw48rxa3qSYE4e3MZhmK&#10;6SC+t25kBjwMvMzBu8DrLEu/54h/w0lIgj/CfWD92tvgyciU3cHapGIdIUhn+DvYTCSamIIQ/ndk&#10;YEetKmS8/zM1DdMZhyKmCpHaGH7nXngycmAnSl7defeWq4MGrywd94uMonmzUy4soNQLcTCX0ovm&#10;WEi9MI9SLkTT8vMJtOTcAko6lwSmUEQOOOrClR/LueF5SWManhtwABKVH+JS1R+awz5aP5Cot5+n&#10;+IB6q0Buwa9B2zaih/1C6bakqU137piPAe3hI7AYb9smLQA5fOJOdkRzBCCMqzPezZtr19JU9uAg&#10;Rbc6uGYJLK4yWbNlGs0Ifo7iUgfSkvfGUMaZENJXRN6D47A1XXkk6fAzk/S8qbR8kz8tXTk4M6s0&#10;/Ku6iiiFrzZjEC89pMP5ZeL0F1Ss96OGCo+AdgaWoQfjCqQoqHM8shePWQkj2lFUYAeaGvA0jRz2&#10;LI2e0OPzqKyJlHx8EeVczDE0MK/gBuYOVxB/AdzjYzo8AWbnZOZMzY9N/18OyVBnCNITpPtsa76E&#10;7iC9BvXgKpAslVUyV+lLeDvjqn/DNsfL0Sw+M0rFFw5ScQX961vqytpckCb7GoxDkJBjhmDDnhCE&#10;fydg/5AWDT9MuApk8lF/SrsQguOka4QgvAxWTmkkHbuV5kgvEB+w+ZwsKXw/S22/lqUyiqXtzsS8&#10;qflyY+jB4S9/DtOWudK2RaM+8DE/9lbiHDwF5s+hNvEg3Ya7+FxXHP6qVgFiGGfcofrD5C40ugqE&#10;A5CkM/6qJfp/MGn+0sPDXuI3PdwbDgwtKr0oVB26keKsAIQFgXRi1Zy+gL4gPT6Fk0EN/5t7n+yp&#10;XqLWVc5Tei4FxwdRfk2k1yqzOAI/n+bMAOQ+2ABiaOFsvBTWxooA44eqNr0U1ib4ChhPwhlfCcdN&#10;9Wwmo1tVYzru/ZFWOIPGa8tfPWsTeEhGao3RX6SkTTrafOs65V439N4w9Pw4TyfuZDdb5YctbcLs&#10;SMGd1O+AapgU7MuZalNVpXKVAIRtqr6tVlVuUBlFk623OV5HmEvpxffYDXwJXOHxvtn3nI3v4xgE&#10;wU/A+j2woDNVgnCD4kBtXX0JX/kvTiJaMy0zw31C5gZ1oLeHP6kFIpMDOtFE/2e0KhEJN1afFPCM&#10;Nikb4t+RIoY9QTEjOtDiBd3fyboQGplZEsWv2z+BdMXcfLV2/DssoyhSC0WWnZ9PHIY4GoRwX5Gs&#10;kkxpnHVMWTalF6fSxCNBLlX9YcK9QKZn9aKE+gMQlgbadhEb+LiaP7mL2nClXG2svmra/38FVWAV&#10;FrRFWgByEseRdc0VgPCEXh7ua35M43uBTPV7isLGvUT7ShZSwQfZ2pIxh26mUNreSZSSP90QdlRG&#10;acde0z5lN6665b/FbeD/XNE2FTj4tRyDcN7JFyMlhnY29AixHHfMvQQFIG2TjaIFIUHtLmDMGp5+&#10;YlGnFVdWTc+uzMnFvnsKPgQOM+R92+BzuA0FsBLGQEecaz5omAA1MU2KMr4inPtVJIGp+TEHRGH4&#10;/zLj75ifx1lYD9LjaIvSQXoN6mS4Ol+v9t3gzz7p6uitNKUrDlHxhUNUQqFdzc0lXvAlSJN9jcLL&#10;Yc08bqjsqGs5LG3pqz2Gpa+ksbwljD7oRbPzx5K+JMJ2HGghmYDP9xjT7A5A+Kroms/KdeFlsPZd&#10;x75rtp1Z7uMcvi0x7tfR2j59L/iwGv+KZ70BfwXxebgwrkT+A0jPyZzbL3urK4kYvuB0gIorGPAD&#10;7OvXrff9Ni4SpLHUbjH5/VV26dSaC3YdJc0/eng0F/GbHu4NB4YWk1EUqjZcjNXKWaUBsxEWg3Ry&#10;1VxqLePlg8cJrvTAB4FNl+JV6oUQLfDIwEkZXxllujpK0gQByFQQw4qmsq2yO71TPhEf5nnN5jYZ&#10;gvCH9Z8CTsDNZeI9jLB5T+FpcMbV581CfzGSYnJ8aaR3JxrtKwceEl4Oa6TP07RofRptuX2DNlZf&#10;pdyqcjpya51WiYF9owVpk2Y8Zoj7bP0yQac2VZUrVwpANnI/kmsl2PYWqMyiGebbHC/39BG/nx7N&#10;gqu8JsFDYP4+WNBfnqOStwUpXqc/Tp58ZGtBnECsjakyhMVzo218jQ7qIOLAhJdgivd/jOaPf4qW&#10;LO9DaQfHUxZfVdqIK0sNgUgYpRdFUfL5eFriQBCSUZyOcbXxxwqu/lh4dj65QuNzCVeATNg+iGKC&#10;O9rTDP1f8H+g4oKeUPGjn1Jrzh1XuTdqluL7IZSCEBi0NVoAsv3EnezjzRWAMK4C2Xw4UusDwj06&#10;pHDDHpOHPUnRs3pqS8Ucv51OuZfiDEvZlIY3LPSoHwch4+BeD6P6A5DvwFxo8JJX9SiGgLigdg/F&#10;j+ygdKeWKn0FhxPa+dO34THgJUX/BCMgyIj/7Qv/py/Nxs+zfwPfNEyAmqRBqhE3O14Ac2GeEYce&#10;3PjY/MIjDkDm4fetz+NqPA7vgzjWtEEcQAnntXXLKNGpjZd02tX6/Dnv9N0ctaEyXMXkv6ns6PEh&#10;eQY+AmmSzym4EiT0OPf2qD0E4QBk+AEvl6j+MOFQf8IRP0q+MNNllsLKKAqj3dVL7A1APgVexcHq&#10;/Lp2HILsquZm6Lyfm/Zx7usRC6al12oNPUz4gqDWGH6YXIXHQXpu7CuwD6S/dRu6koioBaf8OHQd&#10;Le33bVwFfBukMdUuc0/2U3uqF6qCu54KEI/WR/ymh3vDgaHF8MT/tiuJqtD5A+oDwGvqSSdZTc1m&#10;ItW0zBVXfXDFx6ry2dpz5w+c0utSGycHIB3hYxCDiqbTUwtB1pSH4MP9SumDVmt2A9pDzQdAc7UE&#10;IKxVXJ2jKwun9NMhNHHiyzTSu+7+HxIOQEYNe4YSVyXRhqoq2ntrr9aLA/uIK/gSeoPFvmuP/Dtp&#10;6sDN7cq1wg+D3OpqteFaOba/RIwfPMlTs83xlfzi++zRZHjJgtfB/H24h5em4UnI8C4qtvYQ5KdQ&#10;AtIkot1MFSLWuIky9wxYtLAXpR+fTLpKw1I6jQk/zJmCkIziSFp+Pl5b3qq2PiH8s+QLjW96bpJT&#10;lkOz80NdNgAZc9iXxh7wtncZLHYEHgBtGazlSyZa9wE5AkJg0NZoAYjuxJ3si80ZgBiWddFRTHgv&#10;muTT8CoQbmIeFvwi7by0kFaWz6b0C6GEc0ObfacJcP8i7ltUXwDSBZqk6gNuwhR4CLReSHEjO6jM&#10;giVKX8GTmqbzJ/NAw5zp51zFwcFGog3DeZdpEtR0Fbg1q7FY+z2cb9dcUW66nxr+II4zbVgASK+F&#10;KKtEp9ZU6LReDdYXuS045aPi8h0OQL4Fx0Ga4HMqDkEiTgwi/30DaaBVCKJVf3Djc4zZrhSAsNEH&#10;vWmOCzVE5wBk+9UF9gYgBfBtsNhW6sIrRxy+mY5z2wSz/dZ8H7fer208A61p2ava5MOPQXqO34Uz&#10;IP2d29CXRKYsOO3PAcguaZ93A/1BGlfrxctfLT0bqI7eavhqLdL8o4dHcxG/6eHecGBoMRwCbL08&#10;XwsHpAGzkb4GWSCdaDWV+fAV0B4DN4ri53bgerLaXbVUrSybXdPPQ3o97MEhyLpyX7WtsrsUajhi&#10;KwgBRXPoqX1dXcbLOrSZEOQmdAHhwyCXYifj/bNde9uoI3BjZfHEzVVw9Ud0tg+NGFp/74/acAAS&#10;OOQpWrhiNhV8/E6z9/2oxzH4OliPJXUqeD9F7biR15SN0O+DB4Gv6v6F0U/h63A/SH9TI7e6Sq2/&#10;VqSyijgAqQlBFpi/tx7N5nNIg5+C6b2ooSuLMIQgEV1UrG+tIchrwBUA0oRiwwS1p1i/x2j+9Oco&#10;eVuQtnROVnnTLqXBYUha0Rxacm6hWA3itKWvjLgCZObxca7X/8MML4MVlvgyJfg9Lr9PtiaCYeIY&#10;X1cXHlCbbt0w7fsbQAgM2hruK3Up9MSdnOvNGYCwwk9yaPW2qQ1eBmuq71NaBUm8bgjpSgzr5kv7&#10;ShP6AAbWEoD8EBbCP0Da9hrj38DLuP0cTPdn2I6D2qvMgmVKX7ES506mJaqWwjIrSzBmRpkxDzTM&#10;2Y6z9uHz9Hiz8zgLG0AcZ9qwNSC9FjZ4SaLMEr7giz8DWZ4v8eeitAtjtCVVpMm2OoSBNLHXJHg5&#10;rOj8QRiXDaGHqRqE/+23b7DLhR+Mq0C4Fwg+W+P42vIhCAcg79ofgLwDFttKfXgydue1RVo/Gdyf&#10;o34GfFGK+NhboU3wIFg/zx9BKUh/4ybCKbMoNDmx0OcHcQUD/yPt724gHaRxtV7zTvZT2SWT1ekP&#10;Vor7YXOQ5i89POwlftPDveHg0GKaOAAx4eWo/grSCZezfAQjoOZ++ST/8M0UtaGS1x6dpdIaUPEh&#10;ySiOVGvL/NW7ld2kUMNePmAVSjSvbTUhSCTpSlfgw1WrXg6L151+EcQPg3ylIpdk1/NhPByEEzfX&#10;wA1Wlx+fSuPGvESjfByv/jAXNPQp0m+aSKc+zpH2pZY2AMzHj3pxBciO604LQDjs+D68ApNAB7vg&#10;BJTAVaOLkA8H4B2YB4OAw5EHwOa237lyTOmxHRorQXpav8cezaocXgbrcUDpyiPvVYLUHoKEgTSx&#10;6LigdhTr/zgtiOtGGYXTSXcxymkVH/XhECSzKJyWnU8g80qQxeeSKLUoVRprG0hPmSXpNPXoKNet&#10;AIHgE34UktqD4ofbVQHCPoD/BRUz7JcqZ/8Gtel2TQAyHazCgrZnfdW1L3fdODwo/076dYzH0pje&#10;ZAo+zKbDl5dR+KSu2lJWUshRGw4/Zox4jhbmBpK+kqus5H2kGfwH+/tkqwCkH5SBtM01FlcudQXL&#10;MW34E7jvx1TCpGdVZmGC0pXF4byJ8VI2fMyyDjZY2H3wTfghngdXs/CYOhC499JwCIRe0Bn+H/DV&#10;0A8A/tYeoTh/4yW0LKpAHgK+4EUYZ9q0UvgRmL8WIg4/dlwzLFGE/cRC4d0ctbtqgXZVsTTZVov2&#10;8DFIE3tNhkMQxkti+e83VINwEDLyoLdLBiCM+5IsODPVJapAOADZdCne3gBkLNhsL3XhuYMVZVEN&#10;uagQ48asDSA+7lYsDKyfK4+NJSD9vlvQleDz67nxy2Lz+/eR9nM3UQTc/0QaX+vE1Xq7qhIbNVdn&#10;Pu+I/38D/gd41YVACIcEmAujoD/wcngPmf+dh0dDid/0cG84OLSYZgpA2B/gBEgnXY21D54Crcyb&#10;r0gpuKtXW/C8+KRMW+pKeO4NxRUgK0vHS6GGvb4P58EmlGh+PaAnrSmbSbrSHOC+IOIHL1dWBs+B&#10;+EHQgAOQeLx//IFdfl/ha3AExBO4FoUPUjp8kImL60Gjhz5No4RQw14jfZ6hKRNeoSPXUqjgA720&#10;P7W0vSCNISIOP47cWqfWV12zCBsa4P9BIKyF90Gc7LPDf+AQhEInqLmPTddvq1UXczEuTcP2pk0Y&#10;ldm81x7N6W/gD9ZjgdKVR6isC2EqcVaX2tbkfxC2gjTBaL/AdhQb8AQtTu6jPSbcr/VjbBaZRbOM&#10;S2It1Za+Wnp+KT60ZknjbYNw9UfyhWU04UigSzWutRZ8zI+mrXjd8N7U3wfEJBewnTyiFr7dxzwA&#10;eRGkMaJNWV9VdeXAzW0dCu6k3sWYLI3pTYqrQJLT/GmSl/1VIFr4MfJZSnp3lNbgvAXDDwMc4zOL&#10;wmbOn/FCe4w3q622L2f5FLhi6StwbywLaqdifB5V86c8p5atGmI2DpoHHRbjI/cueR6CIQd4eRd7&#10;1vD/Ergf03uQAByU/Bqsb98M9wJZpJ3DYRwx4Ytd/sHjihv6PZi/FjZ46avt1wx9P7B/iDgESb8w&#10;VkWf5F4g8qSbFR1Ik3rNgpfEiskfRJOOcBDCzc/l8dsV8PHN0AzdNQKQzfYFIP+Ax0DcXiT8WZsv&#10;MtSXROBzscMBCJ93iY+5leNzSuum6J4ARAtAJiyJyx+wTNq/3cjvQRpfaxWTP0BlFY13xjzdN6En&#10;8DLxp+E/II0FJl/AReDl7AfDj6U5TA8Pe4jf9HBvODi0mGYMQBivLToGykEabB3BA/MFCICvG4IP&#10;vcrD193VS9TK8qiGnJA5IFxtrujb0F4go8EqiGhJ3BOkB60rH48PV5nGahDxg5cr2gu/AvGD4D05&#10;9gQg7EngJSnEk7iWoiuLoLRjk1ISRnU4FBbwZKMCkOGDn6Jl+lFaA9mT74v7Vkv7BDqBNIbY0Pp/&#10;3NquNjQsAOFqj2chA+6COMHXCH+H/cCVIV8HrSfIyosbsK3xFbVhvBST+J57NJsv4G3gKxLNxwKl&#10;vzRbJW8NNDRFNy5xZOU3UAHSZGP9eIJ9+BO0JP1N0pVHak2Xcb8thqtBki/EagGIofrDeVWBrSYA&#10;OepHU97pS7GjOmiVOeL7JvPmbYRDkOxdq0y9QB6GKpDGhjZjfVXVzv03d3yl4E4qN9GVxvQmVfBR&#10;Nu0ojKVpwztpy1lJgYc5bpjOv7dgfQDpudpK2BdaRGn4vxYt7v0pL4UnbF+N8SVwSPcYWI5hgbzk&#10;VTu1ILKrysibqvRX5qisEstx0IgvEOHQIw7Ow99Bfh6OuQt7gCtGuEJEuO9QnL8tx3lcTQgyxnxs&#10;cTPeYHodbHD4saJc7vthjj8vcUNdacJN8Dy0+LI1CcBByKwTQ7T+H9L47Qq4D0jI8REuswSWnT1A&#10;+MKj+0HcXqzxCgvHb6djm4toyMoKj8ItEB9zG3AYvg6m5+v2S2AZAxBdXP6AvdK+7Ub8QBpjazU3&#10;r6/aenmuOnV3hbgv2uFh4OquIvgcpP3fHtUQA/8jzWV6eNRF/KaHe8PBocU0cwBi8j3wgc3wd5AG&#10;2trwB+y10Ae0Zm382Plk7L2qJLW6fI5KvxDaqB4f9tpU0a8hAci3oAiEIKIlcQjSjTZW+FBOaVJr&#10;WBLrvxAH3wCbD4GWeOmEdLxnkWDXdtEf/gHiiVxL0JVFrE8/Oum++NEdfxwb1O7kpIBONFIIN+oz&#10;atizFBzwPG06NsdVl78ymQnS2GGj4E6q2lpdpDZUXbUON+rDwUcucMWGOLHnZIXgs7HqyoO51dew&#10;Tc7HthbGE0p8Vaz4vns0q/lgPRYo3cUotXTVEBU77LHaQpA34L8gTTzWiSc6Fy97Q2tyrmvh8OOe&#10;MEo+H09ZJTZjbqO0qgBkbR9jACK/b7W4Br/hAGRRxJtqYzXGmGptTEo3GwPapPVVVRP339xxP8bi&#10;zzAmS+N5kzI0Q8+imIjedi2DNcXnSYpLH+Ra4QfDGJB5IZQSI7pibLC7B019qmAY3A8WYxfuQ8X6&#10;PqaWrffVgg+t/5HtGMgTed7ADdub+lh1B1KgPZg9Bq4CmWd2TqdLMI0rbmg2mL8WNTj8yCnXqSO3&#10;+HORfL5kwp+bjtxMtncZLF67XprMa3a8HFbYcS+XDkD4+DblaAClYl9u6RDEEIAstCcACQZxW5Fg&#10;zMX2k9rQ1RV0ID7eNmQ8mJ7v96At9TpxmDEAORSXP6BY2q/dCFfASGOsiMfnBae81aEbyxsyT3cf&#10;eEEZSPt8Q30AIfBVaU7Tw0MiftPDveHg0GJaKAAx9yvg0jpuXr4JeDmrM1AJ+cBXpWyEOfAm/BDu&#10;O4mTe1PwsbtqiVpV09y83iv8ncKwDNZY9a7jjdD7gxBAuAYOQTZX9KXVZeH4oKXXlsXCBytXUww9&#10;QPwQaIuvGlyO982hbWMQ/AvEk7lmtlVXFvHt9KOTVHxwRxUf1O6X84I6HBnn/4zDlSAjvDvR1Imv&#10;0tHqVMq/W+8HopbE4Wi9V6Pl30lXx26vUpuqy9SGqivWAUdtuJF5AnB1hjih18T2wHOgssuWfiWz&#10;aNq7wnvu0TKmg814oLs0Wy1dMVibLKwlBJkH0uRjrTj8WBD9Ku4zrMUrPyS6kuUYa921AqRBAQhb&#10;AyrG99dKv2eN2nT7Jo83A437fVv173VV1U/su7mTK0DuYFyWxvMmV/jJClqxcSJNHNpeDD1Mpng/&#10;SZGR3SmrKMyFQsd7eAm89CMTKWHc01p1mNX25YgvYCVYNjk34rEsMayzWp7rr41vuG9rvMzVW1AE&#10;4mNtQnwBSip0BOPjCcd5XJbpvG61+djiZvi5m16HGjqu/CjjSen6ww9muII/TS07F1RfCPI/cBuk&#10;ybxmx1UgM4954Rgij9+ugBuhTzjiR8vPz2zxZbA4ANlTvbS+AISv7ObP4uK2Iim8m602XozT5hBw&#10;P454Fj4H8fG2Iby8LS99xc/5ftgL0u+5BV1JxBfGAOQjab92I++BNM6KYvL7q9XlIQ2p/uC5sg0g&#10;7e/OchTaS/OaHh7WxG96uDccHFqMCwQg1jix/g78BHi9Qv5/zc/5pL3w/WzDUlccfJTP1p6DM3t8&#10;2IMDkJySSWqr4xUgG0EMH1wHV4N0p40VAbSiLFELQVwkCPkMosGuJpD3cAVIMt43h0/UeX3qlq4E&#10;WQ8P8ZWZpgCEJ2ATRrR/aHZgx03Bfs86FIIEeT1Nc+MGGJa/kk9oXAU30/0BmI8NNnj5q103jqj1&#10;VdXWIUdtekIpSBN5zekfuVVVs9+5koftLPJPWcUh7vCBsDXg5bB8wHIsKDEsh7V05RBDABJkM6H4&#10;NdgN1pOQIu75MX/Ss5SeN9Ww9JX8WFpQGERhzM0E54QgHICkFC2niVoA4sJN0BvWA8ScLwcgCyP6&#10;qY3Xr6mN1Ve+iv29zGzfb1M2VF3dwBV4eXeyv3LyTmYhxmVpPG9yhR/l0K6zCRQy6nma4vuUGH7w&#10;0lczRz9PyUcnka6iZXrt2ENXGUVL13pjnHi8odsgV30MhvvAeqzSlvRbEP2qVvHBFW64T2udYCeI&#10;j68ZfQKz4TuGKpCFOJfL/irGE176VBxn3MAeMDu/Ncgo0altV+vu+2Ht1N0cte3KPDX3ZD9x8s1o&#10;MkgTeS1m+lEXrwCBsYd9aMm56S0egGQWhdGhG8n1BSALQdxGJNz749CNFG2saMBn7zUgPtY2aAKY&#10;nvc64/fckq4k4m/J5ybujc0fIO7TbqQEpHFWxD2aDt5Y6ugc3e/gHEj7urNxNcib0tymh4c58Zse&#10;7g0HhxbjggGIDQ49tGoPnHQdvJGsPV5tqSs8dquKj+9CZxgOEbAAVsFa4LX258Fk6AuPg/nfOiyz&#10;OFJtKB+sttlfBfII/B2E0MHVGJbE2oJ/r6sYSzlli4xBSIssjfU3SIX2YPPBr34NDkDYK8BNO8WT&#10;uibGS/I8CNpEhXkAwpMYCSPafzsysOPmYL/n7A5BgoY+TUkZI6jwo2zpRMaVfAl1NmTMv5OpTtxe&#10;IYUckq/A2/BfECfyWkJu9fX31l0peDirODwL26e0DXg0v8/gObAcCzgEuTpHJYZ3MfQEsZpUhMfh&#10;OkgTkvcEtafY4U/Q8k0BpLs4W7p/F8HbYxzGX2eN93rKKsmkKcdGuXYAcsKfQlJ7UHxAg6++523g&#10;N9E+P1fZe9epTXdu8/gz3XrfbyvWV117a9v1s9pShBiXt4A0njeLgo9yKH5uH5rkLTdDn+LVkeLS&#10;B7ve0lfWjJUpiZEvU6y/w0th5cBPwXaMGv6EivV7TC2MeU3hPqQlrx6AmfBPsH1cLSc/qzisS1Zx&#10;FM7lMr+NsSRfHmPcAldAm53f6lRmiU5tusTnRPK5Ul34Sv53KkK1K42FCbivwUGQJvJajCcAsU9m&#10;cRitKIuiY7fSCZ+jxTETPoZHQdw+JPyZPLdh1R98XvVXEB9vG1QO3wR+7tw7Sfodt6ArDv9w6dmx&#10;q+M8AUgV/BCk8dYCj8nLz43A59x0bf5L2hcFLwBXdEn7elP5F/hI85seHibiNz3cGw4OLcbVAxB+&#10;XMdvpavtVxeo7NJIpS+JUGlFIcqswflvgZsn8jIy3FTNng9ufJXvp8CNHOPhZfgWWLw29eEqkLVl&#10;AWpbZQ8p7JBMASFscG2GIOQNWl8+BifT8fgAlkW60pWQjX/z5FiTBSLXIAk6gMUHPsc0KgBhvwC+&#10;eqe5ejVcBa4+qXkMUgDCuBLEEII8a1dPkMChT5Nu4+TWUAHCuoI4LjBe/urwrU1qY/1LX30T9CBO&#10;4LW03Orrp1dU6Lwyi2bcxHstbQ8eza8AvgPm44C2H6YdnqgSJnXSJhMtJhcN3gJuOCxNTGp4QnNh&#10;XDfK4omRFr46tH5hpCtZhrGYx3pxjHZIdlkOhZyYQKMPDhEnjlxB8HE/ClvwCiU0rgfD2tiAR9XC&#10;WX3Upts3uArk19jXb1rv+23AYe69tPPGUYzHaTwux4I0ljeLwo9XUPa68WIAMnXYUxQ28SVKL5zB&#10;PbWEbd216CojKXn7CIoLtLsR/1UYBNK4pGIDHtfOH1J2ByuMO0pXGm4xtgE3IN8K4uNxAf/AOdz4&#10;rOK538Z4dFQaX9yERQDClR+5l/gisYYFIIyXV8kqmqBdbWw1CfcYfA7SRF6L8QQg9sHne9pQGVtX&#10;+MEWgbhd1IYDkGxufm5fT0VzMSA+1jbMD/i5cx8l6eduAdvK7cRTPilxBQPFfdqNXIefgPVYayM2&#10;f6DadnmeVqkn7YeC9sCrJ0j7eVP7N/SX5jg9PJj4TQ/3hoNDi3HVAIRLbAtwksVN1laURam0CyEq&#10;syhMY3zsvweu7vgQxAOuA3j5mVPATctMa3baIVzpS0KUA8tgbQIxZHB9hmWx+Cs3Sl9bPo1yShfh&#10;w1hmTWWIYZksR8OQbOPfr+R/f4HvfQhbYTD8GGo+6DVcowMQxmu4DoWmXA+bl9taDDwRYXH/tQUg&#10;jCtBZgd11I/1f6beECRwyNO0cufM1hKADARxfGAcgPCVx+urrkmhhwmHH+tBmrxzEVdoY/W18pyK&#10;rEOZRTM8DdFdRxJY7IdMf3WuoR+I32MW+6GZeJAmKLXJzPjgJyn1wDgXXfrKGi+FNddqzG64nLIc&#10;mlMwy3UrQI740th9XhQV8izFN67/AmGc9osd/pjKyl2ucm9UYSy6Mkve/1u1PhyAcB8mHo8xLvuA&#10;NJY3i4IPs2lPUSLNCHyWpvo/bRGATPF5iuIzh7h+9YeJNnEaTgvmvlJfFQgHrinwI5DGI0P4MeZJ&#10;lXZwvLaUHwcguA9zfGU2r1lv+zhcCo9HkSv1pVn5TXjhjaurCUB0oIUf2vmQfJ5kDw5AVpXNUHPz&#10;+lpPwo0GaRKvRbWGAGTcYV9acm5Gy1aAFIXRjmvcAF0vjpfAV4r/EsTtQsJzBbz8dAPCD77IkC/u&#10;Eh9rG5YL/Pz5Yk1Xq6xrNplFobsTCgfHSPuzm7kJvwTrsdYChx8LTvk4UvnxMLTYEqRGH8HvpXlO&#10;Dw/xmx7uDQeHFuNqAQgHH4V39dpSV9xgjQMPbm5u9pjbw0r4L4gH2ka6AVxR8hUwv19BuNLhJHBj&#10;+UC1rf4Q5BdQBVbBQmtjWBrLEIb0ptwKb3qnfBKtKput9QvRl6YSV4YYQo26cGCio5zSJbSyLI7W&#10;lM88n1225I2s0lU/NAQW1iFGYzglADH5NoyD0yBtPw3BJeG8RFs7kO6zzgCEJYxof390UIfFk/07&#10;acth1bYkFgcgK7a3mgAkGORx4k6qOnRrk1pfxROLYvDBOPxYB9LEnUvJrb6Kr5Wf6ksX/DWzaKa0&#10;jXg0v3/B/4Hl/lgCF8JUwoROKi5QrAL5FXwINpOVPJG5KKE76SpaQ/hhwlUgSzG2N37CkfuALD6X&#10;6LIBSPARX5q4awjFTXmWYv0e196vWPuvwLd2My7oiUdifH+l1l7I46Wwvod9vcR8v2/ldoLiAOTo&#10;7XdMAcjv4TOQxvMml39XT8dvpFFs5Os02edeFQj3/pgx6jlKOTGVdGWuXnV1D/cCWbbeV+sZVEsv&#10;kFL4M0jjkNarKMb3MZw3PKnSDo2vrdk5V0A740KiZsLjUfSXzuxP1MpoAUhWiU7llOm04KMx4Qfj&#10;K/r5a0bRWOulsFaBNInXYhJPD6LQPBdvgn7QmyYd8aeUCyEtFoDw8lf6kgg6eiutrgqQWs+xJabt&#10;jJegtlp+2h6vg/hY2zheUvVXwK/BBeP33E5mUdjbCYVDwqR92s18AO3AfJy1weOwvmSyIwFIJkj7&#10;eHM7CQ9Jc50e7k38pod7w8GhxbhCAMInVXz/7NDNFLXhYqzSlRgem9lj5V4IU+AjEA+wTnYIngbz&#10;x2AjozhKrSkbod6t7CaFHua6glWY0PpxELKt8jX8u4e2TNbmygGUW+FFGyqCaH3FWHqnfDpMM5pO&#10;68on4Wej8Dt+tKliEH6/H/6uN27jlQObK/qrlWUJxtAi2/jVGZwagJjw1Uw9QA+V4Giz9A+AtzGu&#10;OnoU7gPpfjT1BSAsfkT7+/F1Xujwpz6vbUksrQJkR6sJQIaAPGa8b6j+4Mk3noSrRRpIE3cuKbeq&#10;itZdLfxCVzIH20eI9fbi0TL2gU0YrquMVMve8amtCuQHwBOTNhOW3PsjZefIVheAZBVHk3MmG/WU&#10;UZJGU46OdMkQZPRBb4rIC6as/Olaj5YF816huNEdDVfgN6wZ9aZY/0fUklhftf5Sqcq9frWvtO+3&#10;Qh/DM2AdgDwI50Eaz5vFqU9XUkb2SJo4tINZ9ceTNCf+ddJxb40SaRt3UXi8GadnUuKUZynOsiLp&#10;75AA3wdpDNLOE2J8H1VJGf1VxukZCmOOxRhm9BrcBfn+XRb3J5qH8cQtQ5BTXPnB9lTzuZB8juSo&#10;wrs5ate1RBVXMFATXzDoAcgDaRKvRSSeHUyz3+tHo9L6GCpADtuO4a6AA5Bpx4Iog8M6cfttehm8&#10;/NXFWMqvvfl5LtwP4vYg4QsU91Qvtf5sbq9kEB+rGwgAfg0SzL7nNnTF4ZR2YXqPhILBM6T92s1U&#10;w4/AJvQwx9V4O6/Fa+OytC9a6QfSPt5SIqW5Tg/3Jn7Tw73hANFiWjIAMYUeebcz1bYricaKj1la&#10;xUem5eP8CXCPD/Hg2oT4yg1uqG7+WCxkastgTVNbKnqrepbCapX9P+zXU7OtsocxFLEPByeGv+11&#10;HX/7P+9WvqLWl481Bhc5xq+N1SQBiDmuCnkJRsAiWA9HgXvMnIVzsA04LAkDbsLP5dDSbYnsCUBM&#10;4ke0nzQ3qANNDjBUg5gHIdwDRL9pamsJQF4B23HjTqo6eGuL2lB3749W2XQ4t/o6rb18gMvFMf7w&#10;xLM4Lnk0L9OH13v748UolfLuCBXj/Yi0D34DDoH5hCXFBjxOiWGdKfNcSE2T49aBt8Nw0pWkkDMm&#10;G7kKZHZBmEv2AeGJq8Vnp5G+PNIQUpVFUOqB8bRwYS+KG2mo4LF+X+0wbt6QH6qsTclqy0cf89i0&#10;3Hq/b4UmQ814e/T2GlMAwrJAGs+bBR/bthyJounDn9EqP7QAxPtJWrgxsPUsf2WGt8PoxNcp3u8x&#10;U2P+w/AHkMYeg6D2KnbYo2pJZn9tySs+f8BtWesMH4N4v66Pj5HRGJfkcaYN28hNz3dXc2hhe37U&#10;GLwUVtr5MWreyX48CfdbuAXSJF6z4/Bj7v7+5D2mKw2Z+AqNOeDtsgEIB+lheaO0Cgx5221a+Pys&#10;fT1wI5kK5ADkEvwGxO2gNhyArNKqPxxe/uohKASbx+omtgC/Dm5ZBYP9oHLR6aCvx+UPmCLt226G&#10;e4D8FGxCD5PY/AFqydlAdfRWij0VIN+GsyDt5y3lE/idNN/p4b7Eb3q4NxwgWkxzBCCGCg9u0mdi&#10;CD72Vi9VO64t1Bqb8wlVLVeV/A7KQTywNhNu3PYASI9PZRZHqnfKfetrhp4GPNHvIfscXgXtddxS&#10;2UetKotWWaWrla50BXAY0tClsZo8AJFwxdLXzdRZ4VEfnsBIOzJRxY3sUG8AwuJHtPeBf4YHdqRJ&#10;AZ208IODEA5AlmSNpMKPsqWTFlfTDqzGk0zNu9dP19X741X4O0gTdy4vt7qKVl/c8q/MopD/ekIQ&#10;l8AN0fkD/L39sTxS2x95Xf1YuRn6WrCYCOfJ86TUfqRrhZOwPNmoK1lI3LMJY2qjcACSfGEZjTvs&#10;R8GHvMUJpJbAk1Yhx0doz9f8ql2egOZ+Lal7xlBiRNeGLIv1cVzgE8/Ej31GrTy2XW26deMh7OcF&#10;5vt8K7MGtLGWlyB878YRnM9pDdBNeoI0njeL/Ls6Onx1OYWNf4mm+D5FU32fppljXqDkI5PxPrp+&#10;83Nremx/s9YEUfCITp/Nm/nsqPm+j38twf8JlRDwhIof3q4Ghx7Y1rSvMT6PqiUZbyrdRbHfB+Oq&#10;01bQ86M+fHxMwLjiPlUgWSW65WsqDJNixiWJvgbc/LY3jIYYyIHVsMrKApgGfMXwC/B9qNl3+XPZ&#10;oZvLVdIZf56EezG+YNAXIE3iNStT+DFs4svUf9CLNDDgJRq9fQiNPeIrjuUtjYP02MIJLbb8FT5L&#10;07rKaML2IY2R/4BuUPO+24O3Da7+aMDSV4w/xzfVstWtQQl8DfizYKnxe25DVxKRtfjMCBWXP8BP&#10;2r/dzEX4OojhB4s++abKuDBOnf5gpbgvWhkO0n7e0lKl+U4P9yV+08O94QDRYjh04OqL0x/k1AQT&#10;zlQIJ25naktbHb2Vqt6rWqStH7q2Yq7KKDaEHlbVHua40fl1EA+qzSwDxBAkszhCZZdMrS8AyQNp&#10;4t/jHh8wvl4cgryuNlb4g69aWRanBRkchuBDoINaJABxrtJwlXFyqkqY1ElFe/1GxQx71J4gpHf8&#10;iPa340a0o6ggXg/9aRrt9RTNjR3QGipAbsMPweJkj68yrqf3x/fhDEgTd63EFbj2z5WVq3ZnFs3k&#10;KjRpPPJoXn3AYp/UX56jFi97o7ZlsBbCvUnwIMOEubb8VSuchL23DJY8KecoQxVIqEtVgfCSKgvP&#10;TJUnrUoMQUhWURgtyRpgeE8da5J+LNrnF99KivFVm+/eVRuvX30S+3qV7b7v8grhYdDGWx6Hd904&#10;gHO9VPNxmidVL4A0rjeLgrt6mh/Tjyb7PKktf/X2zFeM72Nrqrwy0JeG0+L8aRS4dchfx+7z6jzl&#10;nb5qUu6bamZ6TzVv4lNq7tROau60Z1TcyPYqwe9xreeHVvlRe/jxTdgP4v21PtwTJAmvU+PDWdeX&#10;Tasr9KNP3M76Zv6drL7Y1vXAV/9+aNr2HcAT4RWwDUbAY/DA6bsrVO7FKF6Dvne8PIHXrOafGUxz&#10;9vWnYRNepv6DX6S3fDrTgKEv0vCMfjT2uJ84lrc0boCefD4E22Xzjzdc/cFLDh2Uqz/+CwFgPl7b&#10;hcM2Q+8Ph6s/WD8QH6+b4KW7OQTi12Ke8XtuQ1cS8aIxAOkn7eNu5hyIwYcJL0H4XpVdFyZ/A46B&#10;9X7uCm7Bo9Kcp4d7Er/p4WEvHEycipuMr8FJzbtXErVKEGfj2+WwwxB08NJW3NQ81J6rSDpCBYgH&#10;1BYSCzaPlQOQnJJJdQUgD0IlSJP+HveEgNnr1hOvaTej17QwhKtCdKXZRiuN4YYUephzXgAi7ZOO&#10;kG7TXrpyQxXIkswBamk2TpTGPaVNvsYGiFegm/BSGcXxI9oTm8tLuEzrQidupNW1NrAr2AkPgMUJ&#10;Hy9/9e71M3VVf0SDNHHXylyDyuP60vmhmUXTv8D7L41HHs1nO1juj2URKqNgurEqy2a/C4V7E+CB&#10;7Sh+7FOUcWpGK1v+yoQDkEh8kOU196WJOcdwAJJenEITjwS6RC8Qrv54+wQvWVLPe1MWTrqKKC3I&#10;Shj/NMX6OxSCzOGG6KmZ4Wrz3ffVxuqrf8K+/ontvu+yLkI7qBlvDQHIIesAhIWDNK43i4KPckj/&#10;zjitDwgHILNje5O+sjVWXhkmM1OLQmnKCewrh30uBh/3+xmo4GNwxNcA/5+yrp+KCHtOLU19U+ku&#10;c/hhOV6ZaWMTcM5dos/16DFeYnsu0dGy84n03rXkgwV3dVel7b6R/gXbgcOQ+xed9hsSnz9QmsBr&#10;NvNPD6bY4wPJd4qh8oPDDy0AGfwiec3sRmOO+rrcMlhc/RF2YqS2bbZE/4+MC6GEz961LX01A6zH&#10;6nrxROzuqiUNrf5gvPSv+HjdCIdA/Fpw9d0nxu+5g936ksgHF58ZyQHI89iv/2a9n7uZVSAGHyYJ&#10;BYPV0Zt2LX/1Ekj7uasYKc2DeLgn8ZseHs0FByMbHEpwQNFUGnDFyMNwGqSDaUsbCTaPmUOQ9eVD&#10;1LbK7mYT+DV+DNUgTfp73LMQpNdPw0EIf91S+aZ6p3ySsSokXelKV2lhSO14Ga10vE9h4j7hCOm9&#10;bzZFDQtg4ka0/yUc4Ek4Xrpl/uiOtDNvNhW4dhVIJFic7OXfyVQn7uSoLdXFtTU/7wjcnFeavGt1&#10;eCms9deKgvWl8UOzimf+G9uANB55NA9uFPy/ULM/agHIyWnalddCADKY9zcTbn6eGN5FqyBojVeh&#10;G/AkY7I2ISdP1DkmpyyHEs9Et3gAwhNWE4/4UcqFmXYvWaKrjKS0Q+Np/oznHekL8jn8yXxszr1+&#10;tSf29Y+s930XdAWegprxlnswba4uUyduc5NOXprQYrz+H7gD0tje5E59soK2HZ9Dk4cZKkDi0gdr&#10;S0lJ76Wr40lUvqp75vER2raKbXYlKGscgow+4KWWnp+B8yKx5wfjXmV/B/G+Wi8OQbgpujzWtFpl&#10;2aQrzaJl5xMopmA8ReePoP03llHB+3pxu3cW3H6ZvmTqsbkn+9H8wsHSJF6TSzg1iOLyB9GIyNdq&#10;Kj9qeHWmgX4v0cjcQTT2uOssg8VVhLysY+KZyS2y/BU+a9Pq8jl04nYm5d+xCEA43OKlz6zH6XoZ&#10;l1nTLpRsRACyEsTH7EZGg+n10Bm/5w68QC045a/iCgb8GPv2Zet93c1EgBh8mHAPkEM3lttTAZIA&#10;5vu5q9lpfr7r4d7Eb3p42IsPJG5gBUgHUlfwV3geLB5zBvcBKfNXtVSBtIMPQJr097hnPUivnxmu&#10;CumhhSHbKl9RuRXeakPFKBhRq40VQeqd8mC8Tw0q3bYg7ZOOkG6zoXSlEUp/ebbKODVDLc3BiZNW&#10;EfKoigsUl8b6FqwGmuf7KK1ZFaRdJSucsLiCv8GLYHGyV3AnRe2/uUOtq7puHnqY04E0eddq5Vbf&#10;vLHm0u7vZRWH/x/e88sgjUkezSMY7u1/dQcgXHn1D9Amv3mSfPHi3obqjxLxtlsFXckScuZV1lwJ&#10;EpUf0mJLYd2bsKpl6as6cC+X9OOTaP6057UG96b3uh7lcSPa/Tja++daJUju9WtqY/WVbtjXr1vv&#10;+y7kFHTg4xe+1uAAZFN1ucUYbWUOSON7kyv4MJv2ly2iWRO70qShHWj+Sp9WG4Aw3jbDTozCflIT&#10;Fg4FmxBk9CFvlXRuusLvW5wrGH0VToB4H60fL4XlnD5FLY/HWO6VtIDiCidSVJ4/zTrhQ0vOTaS8&#10;OzaT205XeBevYVkIjTn4Kr19vA/FFQxs3iCkkJe+GkTjk3oaen74dLYxYNAL5DO3B43lKhCzMb0l&#10;cUA543gQZWqBnLSNNp0M3Gd2aSQdupliXf3B59PDePzGV4dx307u/ZHW8PCDtaEl9xqMe4maXg9e&#10;Dssdlrc9qiuJ+Erq+akqNr+/aYL/oMW+7n56gUXgYS7mZH+VXTJZYYyvCR/rcATM93VX8z78yHwO&#10;xMN9id/08GguOCC5Om+QDqSuhD9EfgPMHne40hWHqC2VvYVJ+15/gL+BNOnvcc9akF6/WnHFzb1l&#10;smr3buWramXpWHGfcITle978pMdkr7gR7e+H0JjhT/wnKeQlOn49jfLvNu2VhA10GGxO9vLvpKmd&#10;N46rDfLyV7+DVtv4vC651VXT37lyXGUUTf0FtoENII1JHk1vG9TsixyApJ+cWlsvnp/CXdAmvmP9&#10;HqOk9Ddbaf8PE55gXKBNzMmTdg1hCFNCT0ykUQcGi5NKTYWDj8Y2q9VVRlHqvrEUP/ZJrcrH9H7X&#10;I916bMZ+3h4umO/3LmIz/Aysx1ttHObxmCvzpPEafgM3QBrjmxQv78jHtrg5b9DEQe1o8ZYRrToA&#10;yS6JoPCTwTTqXgBSCg+DZQBy0Fslna01ABkL4u23DTzpHIHxJK1mXGmVynIosySNEk+H0uyTARSZ&#10;56t9jcjzoxVlEXTqbtNfuKIFIKUzMSa/QmMOdqMpR3rSnLz+lFDQNCFIgmZwjcRzgylsQx/q7/0i&#10;venVmfr7CLw701vDOtPItQNcogpEC9NxPFl4ZhqOJ817nOfKD/6677pNddAl+D+Qxme7cACyunx2&#10;Q1ZyMFcMNo/bzWSB+WsSDdLvtSV/0hVHqNQL03j5K9Mkf7T5vu9mPobHwCL0MDfvZD+tB9OpuyvE&#10;/dEMV9lWg/n+7mr+A92sz3c93JP4TQ8Pe+GA0pb9FCpBOpC6mqlg8fh1xWEqt+JNta2yp/VE/fPw&#10;V5Am/T3ucTgAsRe/J/zeWL9njpL2SUdIt+k0JYbGzFwRsiSjv0oM66ziRnVQccPv9Qjhx4CvQ2IC&#10;Hv94274QKvxkpXTS0tJ8wOJkr+BOujp6e73aWHXFZiLOKB6kCbw24EoJPLyichXe55kP4L0eBldA&#10;Gpc8mg6v2/x9qNnndOWRKimlr4r1FRuhl4I26Y2f0xLdQEMjbfm2W4GmCEB0lI3byyxOo9ATE2j0&#10;weYJQQyVHz40r2C81mNBfr724UqQ5ZsCtOUFTc3u6/ElDIkNeFQtDOut1pWfU7m3bvAY9kPgKrYv&#10;7+37LeavEAkPmh+/8P8a3P/j8O1crS+T9XhtZgpIY3yTO/3ZSkpJ86fxg9vR/M0jSV/ResNHUwBi&#10;VgHCQsHeAORHUAri7bcdoRij5mNcaaVVIGWGqo/ogjE1wQeLgjn5AbSrKqnJl79iHIDoSmfQ6AOv&#10;0LhD3bGtdafxEHa8jzaR56wghG+HK0u4wmTeyf4UfqIvjgNv0KS9PekvY7pSj0EvUS+vLqLe/HXw&#10;S/SXCa9R8D5vGnukZUMQ3jcjTo4hfSOPJ47KLArT7nN31RIqsKwM2gy/Mh+/8X+H8BI83PuDe4Xi&#10;vhrDE4AUz3oHzF+Tn0A5SL/bFmiBjxCAdDMfA9zMXrgfLEIPc3Pz+ql3KmbZE4C8AP8F833eFXn6&#10;gHhoxG96eDQXPiC5sLkgHUhd0S34H6h5/JnFkVqVwbu2fUBeAE8AUr8mC0AYL50l7ROOMH+/W4L0&#10;mBoi2v+xbssiX/0w72a6q1WBnILvQM2JnqEUOEVtv87VH9pEobXvwiWQJvLaiKt/2Vh1SelLo03b&#10;wg9hNnwI0vjk4XxfQi+o2R/1l2arpauGqJhhj0oByFbQJr3xc1q+0Z/w+9LtthJNE4AwXgorqyST&#10;Ik5O15bDMvY6aBJ822MP+VL8qYla5UejG9XybZRH0OKlb2iVPqb3vB634QlpbMb+PgAqLPf/ZnUE&#10;ngXrcdbCuqpqdfDW1voCkG9CHkhjfZMq/DiH1m2bSj6Dn6ZZm8ZQdhsIQMwqQNgl+BnYE4CM59tp&#10;+0xVIOnQmqpA8FgxBiadnUOz8wIoKs+vJvxgkfj/ojPjsV3z8lfy9u5MXGWytjKSRh14WQtA2Fgt&#10;COlG04/2ppj8gQ0OQbRqD+NyWlxVEnr0DZpypJfhPg53o3FHu9Nbc1+m7m+9RD29utSpB/DvDYzp&#10;TeO4CqSFGqJz+DHtaAClF3EA13wBSAbuj5e92m9Z+VEFfnAfSGOyXUzL76zWen94AhAnWAvWr0sf&#10;4PNK6fdbs4vwKzAGIFPNAxDuA3KJ9383FAYWgYe5uPyBasEpH7X/+hJ7+n/8GSzGbRc1TzrP9XA/&#10;4jc9POzFB5Q2ig+W10E6mLoq8zU9tQBkVWmwFIA8B5+BNOnvcc86sH7tnIYDkNyK/niv+GReXCKi&#10;XtI+6QjpNpuSrixSZZ4NUUsy+6uECU9bPJZov8c65W6fXFXw8QrppKWl9AXtBI8/gBXe1aujt9LU&#10;itJIpSuJUu9cOaFybXuA8IShNJHXlqwGPFcOQRaozKKZpvf4l8Cl9BUgjVHOdBP+a/U9dxMGNfsX&#10;ByBL9ANVjM8jUgAyH7QJ71jfR2nZWm9tySTj7bRCTReAGPAkoJ5iT0XR2MN+WhAiTTY1FAcfow94&#10;0ZSjAbT47PQGL3sl0ZVFUOapGTR/6nMUZ/9SWJvjRnZ4IHrYr1TijO5qXcUFten2TdOYxqHuPLgL&#10;0njQFLjR+Qj4uvlxwhx+pjH1/zh6+x2M0+nWH8ytcT8nXodeGu+bBC+BdeazlbTrbDz1Hvw8TVsz&#10;knJacQDC2+qsPIseICbjob4A5EE4y7fjHngSmsep1hKAGMbTxDNhxuDD3yL8YOEnfGld5VytMkPa&#10;3p3t9N0c2nR5Ho3afy8AqQlCjEtizcsf4FBfEA4+tGqP/IFapcdUY+jBS2yNPdRN+/eE490pcM1r&#10;hoBjqG3gIcLv9RjyEnmn9KXxeP2aOwQJxj454UggLT8fgf2Ut7+m7//BVR8ctqypmEOHb6aaen58&#10;Covg59LYzfAzu/EE7J7qJY1pfG7OE4DYVoCYJIL0+60Vf0boC9rz0+GzduIpXxVXMNB8sj/FNC64&#10;kX9CezB/HSzE5A9Qy84G4XNvjrhPWnkdbMZuFxQvjUUe7kf8podHczEdlFxQa7xCjctXeWkB7Tlk&#10;FkeolaXjpSWwfgW3QJr097gnE6xfO6eS9glHmN7rliI9psZYNP3FZ45eXX41/27TNtW0UypoJ3em&#10;q88O3liuckojVXpRmMosmq5yypLVxmtlKrfaog9IEkgTem0JV7j8OLe6Wq29fAAfSidje7C4Ku9h&#10;4KvJNgIHyc4IKr4ADj22QG8YAP8B6XfdhR7uve6l4SqjcLpKmPyMijVbas5oEGiT3VoPkIz+pCtv&#10;7UtgJdZM2DUNPWWX5dDyC0vo7bypxj4dNpO+Dgk+aLhCd/xhX5qbP06bOHJm+GHC4dbyjX6GXiBB&#10;NmFHbSZJ47IJ9vlfQ7hx/2+KpbH+C2chGHgJLvNxtVa8/NX26ydVwfsp5h/I6zIJpDHf6bgBesEH&#10;etp+ci5Fzu1HL/R/kcak+lJOZesMQEwVSiHHR2A7tqmMKoD7oa4A5E3+e/fBE9BzMJZkauOJPM64&#10;Cj3pSrNo/qkZFJnnYxN8MK7+iCscRYduJjfL8leMg5btVxMwZvbQAg/zAIRxYDHpcE+ad3JATTVH&#10;XbhaJC5/kBZ8TMbfGUIPy9scf4TDle70l0ld6U8DhaCjDhyA8FeftH409ljzLYUVfHAITTgcQEvO&#10;L6KcMryXOD5maUtghRq3RefjButcZbL18nw6cTuTw49beM84+OgA0tjbIHwObqj+8AQgTlJbAPIt&#10;2A3S37RGUVDz/AwBiI91APIa/JvHBjeyHe4D89fBQmz+ALX0bKA91R/ME4B4tCriNz087GV+YGlj&#10;ToN0MHV1b0HN8+AqkNyKAVq1gdnE+3fgCkiT/h73zAHz183p+H3ZVNEP75N7VICY05VHiI9px9HI&#10;Vwo+yvm7cOLSnE7DjwEfvHTaCWDuxTiVXhRitf5wqNKVRKh1V/JUrqEZ+negBKTJvbamB/dA2VBV&#10;rlZdzMVrEQHi0gTcp4KvwIqEHXAZPgdp/DLHpfjcg4n/Jhb6QU3AC8NB+jt3shPMX2ulq4xUiaEv&#10;qtiAx60DkK6gTXRrAUhKX61SAH/TSvHEyyJq2gDEgEMQrgZZeDaBwk6MorHaZJO3NgHMX7l/hzQh&#10;xUzNzU2/O+GIH0Xlj6Xl52cal7xqoiVKSg23m/j2S4RtwTroqM3f4YW4ER1UzLBfqsTpr6l15efV&#10;pjtcCXLJPHTgipAhsAJugjQ+OOIypAHGlMtfk44LEvyuZj3G3u3X8+tb/src/ZAO0tjvFBx6nPpk&#10;Be0pXkBJSUNoZsDT1H9QJ3p2wEvklzCYVlS2zvCRt1cO7aYdC9S2Z6vt/d/wGtQVgKSbbst98Fi1&#10;DGOJKwcg98KPKK3fh23lB+PqjxVl4c1W/cE4aNl7PYmmH+tDYw6+ZhFUmPByWJMO99B6d8yXJ/wM&#10;y10VDMbze5MmH+mlBSemag9rXP3hvfQVQ/hhb/WHmR6DDQJW96MJx3xxmxb7idNxv6rJR0fSUi38&#10;wPFK29b42JiC7S/auB1yEOKMihC+jTBKvzCTVpVF0tGbKf8svKvbl38nazzer59JY7UEv2sXQ/XH&#10;Upx/OyX8YJ4ApHhWEkivDfsFlIH0d61JDnwNap5bLQEIO8xjhBvpD9avgQVPAOLRlonf9PBoLuYH&#10;JhfyAvwVpAOqq7O4qoOrQNaV+VoHIOw8SJP+HveMBuvXzamkfcIR5u91S5AekzMUfJQzHCcq/+Gl&#10;Q6xOXpoDr1msXb3GJ373wo/aPnyFKF1JpNpQVak2Vl19dKNrNA1uDlMBz/mKyq2+obLLl2tVMfJr&#10;VIOXP+FAhJfKehFeh5EwxmgUcHXHH+HX8D3gRuvSbb0N0hjoTs7Ad6HmddGVRajEGc+r2ACbCpD/&#10;B1dAmxBfGN/NcBtNUH3QXHQlS40TPdKEnrPpKbs0GfcbTsvOz6DognHaVfCTj/rTuEO+Wj8ExtUd&#10;jP/NE8TjD/vR1KOB9PaJUZRwaiKlXjBUfOiF5+NshioQf4r1tzsAYYfhG9K4bA37//3AlRrd4G3Y&#10;BgXAy1fdhn/Df4ArO/4Jt+Ai5MM7MB1eAg5UagINRzUgAGHc22kfSMeABuNjFgcfR64kk25lMIUG&#10;v0iTvDrQNP+nqad3Zy0A6Tf9jVbbA4S3XQ7vxh32rS34i4XaApAfw23TbbkPXgYrHmNI04e1DYMx&#10;tExPC7Rlr+41O7cWmYexpGCksfqj+c7N8u/oKO92JkWeHFLTCF3CVRyTj/Q09gSxnPDj5a5i8f2Q&#10;Y69rv8tVH9Z/bzL+aHca/e5r9OcAruaQA4769BjUhd4Y3YWCt79GXgf6UdBBH5qAfcZsP3EKDth5&#10;ecbQEzi2FCcbwnrr9xZfdSXLsR3GAQevpiDE3jDE9LsslDJxDEy5EE6LzobhthfcOnAju8Ohm1lf&#10;KXz/XrW0M2FbU6vK5zij+bnJdjA+N7dlsXyq4PfQ2pYBN7cPvgM1z4kvVlt2brwUfrDBYDFmtGFn&#10;4RsgvQ41Yk72V9uvxmP/yxb3SyutJQCZK53Lergf8ZseHvYyP7i0ISEgHVBbA26GXjMhxgGIvmSG&#10;tAzWVpAm/T3ueROsXzen4x4ta8r8VFoRv18222KdpH3SEdJtOuCrwEsdPQ2DYDIsgAQz82EeBMKf&#10;4VHgEuv7QHxMJidvZw7Xmmx+0KxN0W/A86AFH3url9pVdp9ZPFOtrFyjNlZdG7yx6ooUFrRFq8A4&#10;CXlV+6ovTTDvB9LUUkAaA90JX8nIDehrXhctAInoIlWAsEOgLYuUOPMFyjof2ooDkHDSlTRnc2E9&#10;7jMWDI1lTdUbqRdCaOm56bTwzFRaALGFE7Sgg/+96Ow0WnZuBmUUheH3eU12fszN93prvUBOz6T5&#10;0xzqBcLmgbbNxPj+ylAJUnZWbbp1A/v5vUoQadzG978C/w8eg+fhBfgDcCNzDoh/Ag9Kf+so3I6m&#10;gQEI+z7sAelY4LCCj7K1AOSdnTMpcuorNHFoB5ri9xTNHN6Jgv2epT8O7UovDOxC3Ud2p6QT00lf&#10;1vr2Pd6GF5yZrFU0SROykAffBikA4XMA8XbbNp44no0xxDWXwcou5YbncynyZO3hBwvP86W1FXOo&#10;8P3mq/4wOX13BS08G1xnAMK4EmTa0V4WE35cEcINzk3LXUl/V+OwIQB5K+Jlh5e+qjG0C/Xy7kJB&#10;q1+jwKM9qP2WnvT8tj40ZN9grXqQlz80218axFBVOIQmHgmkuNO8xBpXKtYWsPE2Z5KOY9ASbI8c&#10;hnAPMNMYZAg3LPH3+Gf8OxycxGp/qytJoUzt2GuoNMko1g2Txuf64H2tF5+H76pKcmb4wZaA8bm5&#10;LV+QXhtzfDHoDZD+3pXtAb7QyuL54BxMLT07VsXm95cm/B+Ek2AxdrRRASC9BhbmnuyndlctUAV3&#10;7QpAuLfaFyCO3y5klDQWebgf8ZseHs3F+gDlIriKQjqotgb/gq6gPRcOQLJLpkoVIPNAmvT3MPgr&#10;cLN469fNqaR9whGm97kZfRv4qn1udL0fPgRpO6wNL33EvWo2wER4Hh6Qnht7d9/M6ONVKVTwcY50&#10;IuNs5+BJvoKt4K4h/MgsDrOn7J5fk59kFE395ppLuxbkVl2j3KoqMH6trqKNVVehzQUj5+FroE1C&#10;5lZfV6sv7VAZWhWIUz+s1kYH0jbmTq7Az6HmddFVRKrUPWNUrN9j1uEHSweKC2pHsaOfpOVHJ5Ou&#10;FU7C3ptQzAJpwsfZeD31NNwnX7VvmhQyMIUhhoDDEHJY/9/UN6ElYHugxcv7aMueae+9ff4F3aUx&#10;2ZlMY0djNSIAYRyC7AfpmGCX/A90dOrTFbTrbALNj+lHk4c9SZN8OtK0gE4aXv7K1/d5emHoy9R5&#10;SFd6cXAXito2llZcbH3LYPH2zEu4CctfmfwXHgMpAFluflvuhcPPZG0skceYFlKWQ8kXFtDsk4EU&#10;VcuyVywiz48WnZ1AJ/iilBaozOUlt1aVh1PwAXkJLHMcgoQde4PmFwzWlryKONGPxuP7tS13ZY6X&#10;vhq++jXqwcteNWDpK/ant7rQkPhXaDJuq9t7PemJzb2pHfzvlt7UdUc/8to/WAtBTDgUMdt/asX9&#10;p7jPBwcf3OtjTkEYpRUnmy15Jby/Nvj3OCjhr1lamMGVlLycJPcM0ZXMN+J/8/f4ZynC31rc3wVd&#10;qe6hjGKdWndRp3ZWZamd1zC2vs8BhqV8wPtpFz4Xz7ud6czeHyb82UPYR90G9+R7BaTXxtrvoBSk&#10;23FFq4E/k9k8F64A4QAkLn+AOOEPA0AKDNqSQ1Bv9Qcvf5V0JkAduZmshZDS/mnlf6AaxPHbRfwH&#10;mvy81qN1EL/p4WEv6SDTyvGSKxUgHVhbi3GgPR/uLcEVIJsr31BbLatA+oM08e9hUAoPgflr5nSb&#10;K15TOy774uQhUxW+n6OO305X268uVDmlUSoNJ/z1VYRI+6QjpNsUfAP+ADx5cRHs6d9gr39AAcyE&#10;x60fX3xg+/uT5/VYse/CfCr8ZCXl322yapBV8JOCOzp1Au/BOxXztOfOAQh/NbofeG3cnjAXOCg9&#10;B5egOqs47KquZM5f9aUJ+EC4iFZU6Gj1xU30zpXjtOFacU0g0oaCkI/gIaiZiNRCkIvbVGbRDLxe&#10;TR6CeAIQw1KN7aDmddECkH21BiDDgRJGtKMZfh0pcnUQZbfKXgRchcH7mcUkTBPKxv3xVbN8Vaz0&#10;eFwXByDJ746guJEdtOCL3387nYWHAdtNB60SZEFoL7XqxHtqw9VKtfH6VYuxuiWYxp31VdVqx40z&#10;DQ1A2MOwCaRjQ5246oOX58nZMIFCRj9PE7071AQfJjOgv88L9IehXekleL5/ZxqR5EXZ5a1vGSxu&#10;ejz1aEBdAQjrA1IAcsD8ttwLj1lJ2lgijzEtIZuyStIopmAsReX5icEHi8rzpzn5gbSrahEVtED1&#10;Byt4X097qpNowuGedgUZLCqvn9bo3N7f1xqfH+hOfSZ0pT8NksON+vDSV33GdKVxe7rRiMPd6amt&#10;vajdlt7U3uiJzb2oA76+tL0PvblnIPkf8NKWkuPlsSaahSK8xBwvrah9BV7qiqs9Zh4fT3Gn5lBa&#10;UYqDwUdtTGEGb5cS08+lv7UwRBqj62Idjlg7dVenjtxMdWbvDxNeYlXYR93GTXgEpNdGwkvWunpj&#10;9C+AP5fxygTSc8BxKFItOzdOm9yXJv3hftgIUnDQFvwHuoP03C3MO/mmWlE6TZ3+YKV0vlSbIyCO&#10;3y7iDvxAGos83I/4TQ+P5iIdpFoYX037b5AOsK3FIqh5ThnFUWptWaC21JLZ5PtT8DlIk/8elb3e&#10;BfPXy+k4/JD2CUeYv89N4CswEI6CM0OP2nwGenjO/DnOHfTLH8wf+9SpdRvG0IkbqVoQwg1mrU5s&#10;7Pe+znxZrUoYDPcVvq9XJ25nqlXls1XaBYvw6SHwg83AS8xJj92I10cOocwiNtMohPQlcZRToae1&#10;V47QxqpLlFtdja+tPgj5B/wWaiYi2abqG2r1pW143UJMr19T8QQghjWafwU1r4sWgOytNQB5Ar6c&#10;P6IdBQ15moLnvUl6noQtEW/bhXFT4SVkmKARJ2OcjJe/StDuV348LqwknDLPhlDCxE4UF+jQMlgs&#10;wXwsdjbrscNx1xTGUrXuarnadGW14jXoeb14jOcN8XWIgf+C5TFDwFfBn/50Jb13JoHi5/ahSd4d&#10;aYrvUzbhB5sOvb0704vGAIQrQLqP6k4pp0NIZ2xW3xpw9cfCM9O0kKOuxv8wC6wDkJ8BX0Ah3nbb&#10;x2NWc4a2dijLpgWnwyiyjr4fLOKEL62rnNusjc+taX1A8DWm0I+C61kGyyRof3cKPij/TMLVH16L&#10;X21w+MG48bl/zms0Ja879dltqP4whR8mXAnSbnMvLQx5cuvr9OL2PvTqzn7Ua1d/+svuAfTW3kE0&#10;BHz3DyKvvQNpwO5+FJI3gzKKU7RlrrQ+H2UutB0ZHARlLqvEUmaxTq2u0KktV3Rq8+X6bbmsVxsu&#10;JlhfiOQM3F+OQwBhP3ULfNGZ9LrU5esQA1w9It1mS+Lz4DdBetw1eDtKPOVXWw8Qk3ZwE6QAobVb&#10;AtJzthF98k2VXTJZnbqbI50r1WY+iOO3i9glnYd6uCfxmx4e9pIOMq3csyAdYFuTNVDznDKLI9Xa&#10;sgC1zTIA+QYcB2ny36Oy13Qwf72canPFq2qnsfIj/45teSk+7OHEI1vtu75Mra2YV+sVUNI+6Qjp&#10;No3+BPkgbV9NjU+wV2SVhD9mepzRQ3/9dLTfo3eXvP0ybXp3Eh25vJQKP1lBBR/lUMGH2VplSG3L&#10;MvD3+ef8ewUfr9DCjyOXl10v/HTlCNzGQ4Uf52iTZvxac6m92Wv9E5gG10B6nHbL5GCkaAb+HUbZ&#10;pQtpzaXdtLHqonF5LDFcaA24wTGv628zMbnp+m21okJvT1P0xsgCm9fazdj2AKk7APlu/Ij2pbFB&#10;7cnX+zkaPPIVWp433RCCyLfvgjiEiKLmXk+fl9xqlQEIKw2nBdGvUmyAwwEIL4X1B7DZllKzImyO&#10;J81tw7UStapyk8oqidR6D225nKBdMcxrVjciCOkDFSAeT5h2LIG126ffa3JuFXpY+z+vLjUByEtD&#10;uBfISzRz7chWtQwWByDhJ4Pr6v9hogPrAISXu/yP+e25Fx47osWxpUWUZVNq0SIt4Khr6avwE77a&#10;RR3573MIIe8PzeXU3RzKLguh0QdeFQMME17uyn9fN+qz81Xy2duNJlj9XDL+WHcatbUb9fbr2uDG&#10;59wzpP/Ml2n84e40Fl5417L6Q2IehjD+N3+fq0Re2fE69dj5OvXa2YeWnF9GK8qtG5y7lH/C76Vx&#10;ujaZHIrUCeeQxQkYO5qkmngnWO2jboN7M0qviT26w1mQbre5fQnr4TcgPdYauuJwlYFzhPi6ww+T&#10;4SAFCK3ZGfgeSM/XBleA6IonqVN3V0jnSLXhPiDi2O0igqVxyMM9id/08Ggu0oGqhb0G0oG2NdkG&#10;WpNpVksAwhaDNPnvUdnrd2D9ejnF5opu6sD1cJwsZIr7hCNM77ET8YnkKmiOio/6fJBVGh6qq4z6&#10;Bj/XmGGPDo4JePzzaL9HadG0Fygn3Yu2HwmnQxVJdPx6KuXf5XXYV9Kpz1bV4JDkJD64H7uWTAdK&#10;FtCmHVMpNb43LZrxYmVKTI//t3zOa0qfPEhtr1qoBR8Zhg9aD8AwaIKrVcPuVYWULqS1l48aQ5BW&#10;WQ3CAUgnsApArmhLYeWUpxuXwhK3M2eYA8Jr7FYuwMNQ87pgf1Epu4NVjM8jKm6k7cR1woj2+jlB&#10;Hchr2AvUb9ALFLEioJUtg8XLUM3H/tNc4Qf3/0jHfdr2/2gtuBl6UkpfivV/XAo56vMe3Gd97HEG&#10;27GjfhgvtfFlZeV6pS+ZizFmGrZ7wwQZj+E82b7pUrw6eitVu5AAH3ob4meQDv8Eiw/RhR/n0JEr&#10;yZS0xKvOqg8Trv6Y4P8MvezVhTqbAhB4/q2XqO/U1ynjQhi2MdevAuHwY+m5Gfb2KzgA1gFIL+vb&#10;dC+m4FYaY1qCnhJOTaWoOqo/OPxYem4ynbid3iJ9P6zxMlgHbyynGcf6UvBBuRcIhx2B+7rRX957&#10;TfPmrtdo9AFDKCL9vsbY+Lz/2w1vfM49Q3r5dqERG1+jSce7k8++HlqIwQGHdehRHy0UgY5be9PL&#10;7/akoMNjtPerOQP/BpoKFlUgjaOHNIwdTl8Ci0WA1T7qNl4F6TWx13cgBN4H6fabAy8/3Bd4aWLp&#10;MVowBCAh4mR/LZJBChJaow+hM0jP0wZXyMwvHKz2Vi9Sdvb/MPkGHAVx/G5hN+ER6TzUwz2J3/Tw&#10;sJd0oGnl/g+kg21rwlfu87I92nOqIwDpA9Lkv7vLhybp/7EF74Gh8kOn8t/Ptj55EHEjQJ7IySmN&#10;1Ep4Te8rk/ZJR5jfFrwFt0HaplpOSfgR/cWodvx4Y3weieN17GMCHqdov8co2v8xShz/NKXM6076&#10;ZQNpVY4/rV4VSKtXBtKaVUG0QudLWYvfJK4ciR/d0fA3YPj7R7fM8/71/fFTnlGZpTVrlPNat5tq&#10;7rsJcRDCk7krK9bQhmuVrbEaRAxADJOT65o6/GBjweZ1dTP7gJequ/e6lEaozFMzVGLIiyo24Akp&#10;ABkTGdSRBvu8SP0Hv0ABU3pQ5oWwVrQUTwTpS1OhOQOQZNxva2wWb8B9QJau8XK0Ebo5X7DcloLa&#10;iceU5pRZZLvMHi9dmFEUhp+FqV1VSdoH+EYEIV1hD2jVg4Xc6PzcfJob2p0mDGlPU/2fFkMPcxyA&#10;jPF/hrp6WQYgphAkdN2oVlEFwgHIrDy7qj/YMbAOQHgZSfG23QMHIJEYS7hyTRpnmpGx8XmdlR95&#10;vrTk3CQ6ditNCx54H3AFXAWy5Pw4GiUsg8Uhx+gD3bTQg8OPftAXvPZ0qzMAmXiiO/lmvqotX9WY&#10;xueD5r2iLaM1+XB3+vOunlrjcyngsBdXg3APkbmnYmlV+Qr5vXQth6Vxujb4/XpwAJKFsWMuOL0K&#10;pBO09uWuG6IEfgDSa+IoXjI8Gprzc2MRBAD3ppQek6gBAci3YBdIgUJr8jlwc3fpOYo4AEk85a31&#10;w2zAuZMfiGN3C0uRxiAP9yV+08OjuUgHqhbWFgKQY/BNMD6ncKUrCVGbK/soq0bo34RykEIAdzYL&#10;zF8np9hU8Yo6UD0LJxQ8IWO4qkLaJxxx7z1uFK54SABXqPqQlYTf1VdGvbl42Rv3x/o8sjfObHIu&#10;NrCdFoRE+z5Kc31+Y2HesEe078cEPEGxQgPg2IAn3k6c+YLSlUXw69AVLlvcb5PjipAZlF2WROuv&#10;njU2SRfDBlfEAcjv4V74UVWlLUujK5mN17NJrtoz9xcQXlO3shpsXhv9lTlqcVJvrpqynLSGhBHt&#10;fx8Z1PFTDkAGeHem/kNfoMjVga2kCoQnERO+bN4rYTkAWWb1OFoXXWUUJW8LoljfBgcg5+Fh6RjU&#10;GOZjh+yq1uODQ9V3rpxUOWWp2L453Kh/aT0OQviCAV7W8PitdFVYzwUHBR/oLX2yQhV+too9UPDJ&#10;ym77zyds3rAn9IuZo1+gST5PimGHhAOQsbUEILwMVq+xPbVeIPoy1w3Y9CURtPjsdBp7uN7eHyYX&#10;4KtWAchU69t1Lzx2RWAsSdPGFHmsaQ6GSgKu/pB6f3AowpUfHH4cvZVKBS5Q+WEO+zHtql5IEw/3&#10;pDEHLZubj4WBuw3VHxx+mPTf9ZrWC0QKQSbw0lfbutGfAw39O6Rwoz68ZFZv3y40cnM37fb4drvs&#10;4CWt5GDDXrwk1h939KHE09gHy5qr31WjfAS/BqsgozFycD45H+OH03vK8YUjB8BqP23zFoP0ejTG&#10;j2AMHIG/gXS/jfEhbITXwaHgw6QBAQj7KRwHKVhoLSaA9NxqxQFIQsFgdaxhVbRfg3Mgjt8t5K/w&#10;v9bnnx7uTfymh4e9pANNK9cWlsDKBZvntrmir9pmGYCwSJBCAHf1CbQD69epUbjh+Q6u/NCuqHCo&#10;pLRGE1WA8PI53Nxb2o5ciq40/HNdZdTExcv7/DZm2KN3rCboGiQ24Im/z5/23Ku6sggupf7Y+j6b&#10;C4cg+pJoeufKSWODdDFwcDXcBP1R0CYreWma9deK8YE1TvF6/HheTe238A8QX1M3MRtsXhvdxSiF&#10;/URFD/6Vig1sZx2AqKigjiVaAOJjCEB8xrxKy09iGyxz9V4goRW6kgUz9aXZ/9XbTr40kWzSlSTh&#10;vlvn8ldMC0C2j2hMAMLeBottSTqmNCc8t3qlXwjVjp3vXklUBXf16tRnq0RHLi9ThyuXqMMXl6hj&#10;15LV+g1jVFp8b5W5sK/KSOyj5o95cuq8ER3pbb8ONDPAUPkx1cg69DBXWwDC/2bPD+hMgQuGUHYF&#10;T47L719L0hWHE847aPqxIAq2r/qDVcD3rAKQSda37X7CP9OVLD+qL9V/KY81zUDr/ZFEs7XqD8sK&#10;EA4/uOF5etFMOn473aUqP8wV3s2hpHNjabRZFQiHG8P2dtMqPszDD8bf03qBHLYMP8YfwdeD3anf&#10;9IYvfcX4bwcaqz/4PoIOdKdO2+rv/1EXU2+QEYeGUHR+AC07n2Bofi69p66Dt+v+0lgtwe/aQa90&#10;JSkYP/giJadXgXAlgbCftln/hD+C9Fo4A4dKT8E44B4rvESWo1U23NeDQxRegngF+MCjIN2f3RoY&#10;gLCfQx5I4YKrmwPSc6pT9Mn+anX5TEeXvzLXH8Sxu4XMkcYfD/cmftPDo7lIB6oW9jRIB+XWJAds&#10;nlstAciT8BFIYYA72gDWr1Gj1IQf3PDc6oRC2iccIb3PDvgpHAZpG3JNJeGkuxQVsXjZGwNjfR/7&#10;Ik6eqLNbzLBHaVHS63d05ZGfivfXjHhJLF3JXFp35SRtbB2VIB/DQ6Bdpb3hWik+rHL40eRLX5lw&#10;ldsVEF9PNzEAbF+bknCVeS5ELckaoOLHPa1VgpiWw4qHuUEdlnMPkP4+nekteHPQ8zR5wUDKruAl&#10;WsT7cRGho/hqUH1pdo5enoBxgJ6yy1i2Jqcsp4bpe/xzfWkOXpOFuO9WHoC82+gA5DL8XDoONRSP&#10;HeZyq69p1R48lqyq3Kh0xVFamGoYUxo++cVLYqUXh6rcsmi1cfN4tWHTOBuJE54x7B+jOqj40R1U&#10;TMDjap7PI2resEe+BqmxgU9QXNAThP1Hez3mBnWkiMCOFDb8KWMg8nRNIGKOQxBeAuuPXveaoHeB&#10;rvAKvDrkJeo2+CWKyh1FKy5Fie9fS+Klr6Lyx9Dog15S0FGbM3D/qINearEnADET+oGuJPExjF+z&#10;MAZ9YTsmNb1sjGcLTs+yqf6IyPOjKHxdVR5F+Xd0Lht+MH5se68voalHX6cxB1/Two+R+7trYYd1&#10;9Yfpe2/teg2/a1kFMuFEdxq64BVt+Sop2LAL9/4Ydq/6Y+Lh7uS7v0ejwg/22OZe1O29N2luPr8/&#10;fhRdMAbnv+l4D1uyesguvG2bBRjOoMf4EQlOD0B4Kagm6PXnsraA9Do0FV6KmyvrA4F79umAm5Zz&#10;OFIIecAX4PH30iESvKEDfBWk22yQRgQgjEOQYyCFDK7oXzANpOdSr3kn+6l3r0Q72gDdWjaI43cz&#10;Ownfkc4/Pdyb+E0PD3tJB5pW7mfAV0lIJw+tRSzYPLfNFW8oqyWwTNaCFAa4my/hZZBeowaxCD8a&#10;WPlh4swKEPztT+AoSNuPS+P17DNOTo2JG9F+eezwJ6wn6ezGDYETZ3elzLMhlOUy/Q9m4gNkLK2/&#10;eo5aQQhyBr7Ky9Ssv3oBH1ITmjP8MFkDwuvoFv4OvwbpdVFZJbOU/tpclbpvrEqc9ZKaP/U5Fev/&#10;mBaAYPsfEOD7HPX3eUkLQAZ48XJYL1L0xpGUc9H1JmGNVvGyasYA5Mf6Ul0pWE++1EFPOWXZtKJ8&#10;BeRQVkkWpRWn0PILyzRJ5xbRYkg6l6T9P7loOaUXm3qNLMX9u30AwkKgVVWAmPAyh6l5k9XcYb9R&#10;c73Bx1Js4BNaX5Mahuf4HdgINq8FByGmMCRmRAeKDupAc2G2MRiJCHxSEwUcjvzJ6yXqNrQLdffq&#10;gn8bJk97GXUf9BK9MfxVWnBgkkstRcdLX8UVTqTgQ3ZXfpgc4+qPsBMjsb/WvAeeAESrMo14RF+a&#10;zpO6r2NcqrQdp5qSHuNepjaZHnXSr6bqY9YJX0o8PZa2X02kwvf1WgCCc06Xxr1AsktDKPjAq9rS&#10;V0N2Gyo9rMMPEw5BRhzopjVJ18KP490pYOVr2n7IS1hZhBoO4OoP7v3BTdS5mToHIP339GzU8lcc&#10;nvxu6+s08agPRecHau8TB1aLzkRSK6gCWSmN1RL8rp24CiQJY0iTLKvqTkvz9QbpNWhuvOwyN1L/&#10;NtjVxLyxGhmAsO/CepACB1fyMQwC6TnYZd7JN9WWy3NV4d0ccS7CTj+FQhDH72ZyF56Xxh4PD/Gb&#10;Hh7NRTpQtTA+IJ8B6eShtQgCi+eViYO/oRF6D2mi/gX4AqRQwJ1sBen1aRAt/Ljio50M1NbwXNon&#10;HGH9PtuJr5zfA9K20yroKiO/TN0dHBM3osMx7gFiPTlVn9iAxylh2nOUkT+NdOWuteyPoSfIUtp4&#10;7SJtrLpqHTq4ktyNVdfUpuvvqxUVK1XGhanSttbURoL4OroBvnruQZBelxo88au/PFurCEkM66xi&#10;/R9XCX6PPRLs/8z7/b0NAQjrP+QFGhrUlRZqk7AutxTWCXjYLADhiZFX4W8gTcJoskv1WtihL9NT&#10;RnEaJZ5NpMiCCJp2YiqNPTKGRh0KooD9vuS/34e89g6iIXsHkvfewdr/hx/wpdGHRtC4I+MoMn+6&#10;9JhaDUMA0qgeICbX4CfSsaghMIaoXIwhG66Vq5WV6/HezlHc3yOzyPkTXbwfZJycpuJGtldxQfdC&#10;nDr8FI6C9DpYMIUhkgTgcKQP9jWeMOXAw3oSlXV7C/vhhB605Pg0rRILj7lFceVH4pnJjvT9MLeL&#10;qz8iT47RLtzA7bEp5rfvpj7GGPZbwxjGDZ51P4SF8E/TmNWkygzNz7XgI88QfMzLD6Kcsgg6eitN&#10;66/RGsIPlq/1Jsmk2EI/8t37ihh6mONwxHuPoVpkwtHuNHp7N3p9RNcG9/1gWu8Pvy40cks3Gm/s&#10;/cEBSGMaoPPSV9z7Y8j+QTXhhymomps/AsexZLyXLl0FcgC+Drx9O0k2jg3LMIY4vQ8I4/4VlSDt&#10;r23JuyA9f7fghACEfQXCgSsspPChpZ2DZ0F67HZzUgDC2sNlsBm/m8E/4C/SeaeHBxO/6eFhL+lA&#10;0wZkg3QC0Rrw2pm/B4vnlFkcqVaUTlTbKruLk/WgAykUcCevgvTaOIzDj51OqvwwyS6NcEoFCP4u&#10;E6Rtp1XRXZr912XrfJbHBjx+J05ocF4rY2CSvHMk6Vz0andeDmtVxTrKrXbdKpDcqqszN1wtVqsu&#10;bsI2pS1xYu4++BXwesNvwWTgfhWLYC3w2r4xxu9xiNEPXoDvg/Vt1eVZ+CuIr2MbNwuk10RWFqF0&#10;ZeEqeVuQWhjRRYV4t9vaf+iLZK7fwOfJb0I3WnZimitdic5LVDwBeB4WAQjzhs/BYhKGl69aUZZD&#10;6cVpFHc6lqYen0SBB/3JZ98QQ9CxZ4D2lXnvG6zhn5lo39s7WPv5YPxu8GE/yigKI538+FweV80t&#10;Xe1FsX6NDkDYFNBCAun40pzw3OzmYADyQzgG0vNvkH4+nWsqP2rT7a0XaeCEnrT42DRa0ULHJu75&#10;wZUfCzj8OMThh8PVHyw1+KC3mnE8SFt+DPsNvwfDrO/LDd2Gh3giV1ey1HwcewbWw795/GoyGBcT&#10;z4TT2ye8aO7JQEq9MJ32Vi+lwrvZLdrsPF+j00ING3UEMtwLZHfVIhq2rye9vvNVMfgwMS2DxX0/&#10;xh7oTv2mdm1U3w/GS2cNnPeyVk1iWlaLA5BuOxsegPDSV6/u7EdzTgZoTAEI4yqQhXj/sN3Yvreu&#10;4zx8XxqvreH37MRhYSrGkCbpA8L4okFpf20r/gMvgfTc3YKTAhCTbnABpBCiJXwBy+B7ID1ehzgx&#10;AGFPwRUQx/AmwuGH3b2IPNyT+E0Pj+YiHahcwBiQTiJag3Lg8lKL55SJE8cVpePrCkAeh7sgBQPu&#10;YCVIr4vDtlT0UDsv++HAX3/4Ie0TjrB+n+3Qdpah4H4gZRFXFyZ0Xxvr++iX0qSThCcBFy97g6tI&#10;5Nt1CYbldtZePuqyIUhu9c1eHH5kXJho2rY4vHgdkuA43AD+4GX13GrFDc15sns3hAMHIryGsPn2&#10;K+HqAOn22rJ/geMfaEvwQbAySulhQWLPqOEjOpPX6FfI22hIYFetH4jP2Fdp0cFJpG/56ijeHrgv&#10;l/E5cACSqPSlK6Bm8nASaJMvWi+P8hxadmEphZ0MpRGHgoxBh6Gyw9ss5LAX/83wA96UeiGUdBhz&#10;jI+rVcE4SUnL+2jL/kljooPOwfek45Gjcsq5ua3hfTV8bToOBCDtIB+k594gXAkydNjz1N2rqziR&#10;ao5DkDeDu1Hce+NpxUUco5qxJw+HHyy2cIIWZDSg8sNkOqiRWg+QaaYeIL2s788NVcB9hnFsIcYu&#10;rQrE5H54DlLhNlhPLDeSnjJLMr9ceGbGf7NKQrQeGhwwtFSvD9N9s7zbWXTidrpWhWLu2K10fD/T&#10;7HfvhSEcjPD3jt5cSAmn36Q3jSGHFH4w/ln/Xa9R8JHuNDjmlUaHH1r1h6+h94ep+kNbWutwd+q6&#10;o1eDAhCu/Hj+3Tco5LgfzdN6f1jjKpCRlFmcgvfTZUOQW/D/wHzbdoIc7DPRGEea7FixDaR9ti0Q&#10;l8V2J04OQNj3YTZ8BFIo0VyOwqsgPcYGcXIAwjrAObA4BjSRD8FT+eFRL/GbHh72kg40bQBPuHwC&#10;0omEq1sGNs+JK0BWlo5T71Z2EyftjSaDFA60dbfhUZBeEwf1VFsquqnjt5aq/PeddvKg8EFP7bu+&#10;TKVbLQ0i7ZO1we8/D5+BtN20Srx8Vea50H3zZzy/g5e1kiafzHHPkIRJz1BGwXRtUlC6TVdhWApr&#10;CW28dok2Vl2xCSBaUm51dfmaS3u+a/ww2h24geE102N3omKIho5gse2bCQbpb9syDn2k16I2vLTj&#10;KxACuqzS8ANZRWFXU09Oo+Unp9dYuG8ixW4dQ6FpPhSW4UvJ+TNI13L9cY7Bb8HsefDVn3OVrmSB&#10;Rl+aZZogGaMvzf730vPLKCRvBvnt96ahewdq4YcUajiKQ5Ckc9O1ZYHwOFofvIcL5r5CsQEN75lk&#10;ZSCIx5nmhOdmNzsDkJ/DGZCec4MljGhHI/2eoW5D6w9AWLeBnan3sK4UkhOg7X85TRzWc2UTb9tp&#10;RaEUnhdMwQe9NVahhiNeBmVogl4TgDwDHHKLj8FNbAfjNhluHL8sQhCTn0AgcFXI+yBNNDvi/awS&#10;3arcy5nTj9xK/aspeGju5a44wOD75X8fuZlK711Loi2XEmhd5TxaXTaHsksjLawoi6K1FfNo48U4&#10;evdKIu2rXqYFInnAf3/yjp7evTyZ1pcPooiTfajPzte0IKQ/8FdmHoK8uQ8/W/oK9eRlr4ba7neO&#10;4ABl4NyXtcbnpvDDVAHSkACk3eZe9PS212nCUR+KKbi39JU1rgJJOjfPlXuBcHj3/6Tx2hp+zwGm&#10;PiBNUgHCuMr0Lkj7bWvGzcZxri4+Z7fRBAGIyeOQDJ+CFFA0lfMQAF8D6XE1WBMEIOxhWA8WxwQn&#10;OwYdpbHGw8Oa+E0Pj+YiHahcxCGQTiZcHU9G2jwfrgDJLpmqtlS+rk3Sy5P3vb4JB0AKCdqy8SC9&#10;Hg7qqTZXdFP7q0LtXvZK2iccIb3XteCqoNa6TddJVxn1ZfK2wOTYgMcvxAXJE1AmfAX0kqwBLl79&#10;cQ8vhbXm0m4XqgK5gsdyg9ZdObkVj+0NfBg9iMf5hfXjbgL/hI3QGay37V/AHZD+rq0aDdavgzXu&#10;9dMFUqEK/g33boMrqEotccUHL32VcymKMi+EUfq5UPP7bC6fAwdqHNoIz4snQDh4Y1Eafcns76Zc&#10;mLtvxMEAGrSnv82SVo3ltXcwzS4YT9mtMQDBY844PZMSJnaqWf7PCXZLxyNH4fE1GzsCkB+AXT0/&#10;HJU4sh1NCXjK7gCE9RjykhaE+EX005qjcwiib4LQnoMPxkteTT4aQKMPekmBhiP+Cr8JPuStJhzx&#10;U8nnZ5oCEB6nr5jftxtaCMZtksexWGUW4kq4KuTH0A1mwkY4AeVQDR/Bf4w+Nn6vAvh31kIEdNOV&#10;6h4GdeRmVoeC98WJoyZlCj6O3kqlnVcX0pryOdo2l1mMY0xRqLa8IMvEa2SNv8+/w7gCj4ORHA5I&#10;SvgcLpSi8wfSvJP9KLGgP/kd6E2dt3Wjbju60etWYUj/fa9Rb/0r9H/e2L8a0fRcU1P98Zqh+Xkj&#10;AxBuet4BRh32phizvh+SqDw/iiucRO5XAcJBYaZxv7Ec251oFFjvs60ZX/DWFaTn6laaMAAxeQTm&#10;Qxl8CVJo0VifwT4YCN8C6XE0WhMFIOwB8IZKEI8VDcTNzkPh69J5poeHRPymh4e9pANNG+EN0gmF&#10;KzsF3wDp+aiM4ii1vtyrrmWw2FPAFRFSUNAWrQPpdXCQIfw4UB2mCt5fKR34G63grl6tr4y2qAKR&#10;9kkJfpd7MEjbTJuguzT7+pKsASExPo/8TZqA0gQaqz8Kp2tXREu342oyi2eSvmyhEES0hGu0sfoK&#10;rb18GB9yEz/KKg7hiWrxcTchnsTfAs9BzX4A3FtE+v22iCttfgrmz9/c/TAQuEl6g98jnmzSNePy&#10;O0a8RExfkJ6XgCdDwvABP6xQVxxG809PphEHfWiokyo/TPj2Jh8NIu6NgPttVbj/R/K2IMMY6Eiv&#10;pLrxOPuCdKxpTnh+dqsnAOGG50dAeq6NNn9EO4oI7Eive79Ubx8Qcz2GGpqj/3lYVxq7eAgtOT4d&#10;x4NwLaTUlcrvtz14mSvTtrzo7DQKOzHSUPXRsH4f1t6DB0Yf9FKz8oIV7sf8fdjP9+nGhoLZ6xGi&#10;9KUpULOcnz04FOHm6f8DHeAPRh2N3+OfPQDa73PwwV8PXOdK4qyhOJeUJpCaDIcfh2+m0KZL8Thv&#10;iNCCjExj2GF8TeymhSL8t8D/T7swk+IK/Cn8xJsUfrwvReFr3z1v0CObetH/bulJnbb2pC7butOf&#10;d3ejNza8Sn8M6kovN3LpK8bVH4OiX7FY+qqhAQiHHx0h8JBXnZUfJtwMfU5+EKUVLdV6uuC9dTVN&#10;VAHCuAokFvuNZSW8k/ESrjbbXis1HKTn6HaaIQAx+Q70gTSohH+CFGbYg4MUXmLrIEyGjnA/SPfr&#10;NE0YgJj8CCZBKXwJ4rHDDlUQB7+WxhcPj7qI3/TwaC7SgcpF/BBKQDqpcFVjQXouGl4Ga0P54PoC&#10;EOYNX4AUGLQl5+HnIL0GDuDw4zV1oDrU4fBD2iccIb3PAp4svQrSNtMm8FJYGfnT0hMmPP02L3Ml&#10;TUJx74+k5L7ahKB0G66JP+iHaaFDy1WBXKHcqmpaf/UC5ZRnURZPYBSHWD3OZsc9MOaBqUdIB/gU&#10;pN9ta94G633c5A+wF6S/c2XcL4b7vji6VAP3NOLqIO12uEIj5XwITT42QqvaYFKg4Si+naCDPpRy&#10;IUS7ctl0f+YMk8r2k26jKfB4t3jpG85qgG5ujnRMcgQeX7OpIwD5KuwE6Tk6BfcAiR/RjgYPe8Gh&#10;KhCTP3E1yFsv0usBr9CImAE0Z/MYSjsbStkVEQaVEVr1Focjeq7m4vddw/+23faSsY/En5pEIcdH&#10;aKFFI5e7svY2KMYhSNLZ6aYKENaWJhcdxct/8TJgZttlmHEpP4cCELvVhB83tPCDzzn5KllpIsnp&#10;DP06MundKwuwzeH8TAs9DMGFs5i27+Rzkykm35sijvejOXn9qP/eN+i3m3tpQchjW3tRuw09qdO4&#10;V+m5t7rSH4d2oV7Yp5i0r9VH6/3h14VGbulms/wVc6QHyON4jJ22vU7Bh70pup7KD3O8DNYS110G&#10;6zr8HGy2x8bLAW6GzuNJk1WCcLU8X2QjbnOtiEv1/cg0g7FAlGkk/Vv6ak66T3MYJ/B7zRKAmHsA&#10;fg8jYQlshzyohjtw28z7UA4HYBWEQj/4JUi33WSaIQAx+Sr0giQ4A/8Fm2OJmS+gHLLBC74vnVd6&#10;eNhD/KaHh72kA00bwsuMSCcWrqgIvgPS89DwMljvlPurbZU9hEl8GzEghQZtxYfwe5CeuwN4ObGe&#10;ar8WfqyQDvBOgw+U+CC73OJkT9onreH34kDaZtoU3cWov6YdGN8l1v/xrTaTUHzlc2A7St0d3GqW&#10;vzLhXiArK1ZRLldgiAFFU+Ilr67R2kt7SV8yT6tIMYQy8mNtAby+sWlZrHjj99qycvgR1IwBRl+H&#10;WcDBkPR3TUZbOqvCMPlqqBph+JmJ8DdGPCF4GsbDT8D6OdWFgy892NyuaZI3+tRECjroq1VvOCMI&#10;4duILpyo3bbt/RmubF56bjrNPz2J5uaPpfC8UdqV9Saz88dQTMF4WnhmKiWfn6lNUPPf8Vfz23Mm&#10;7nPEFW/zpzxLccOdVv1hchG+KR1zmgueo93qCEBWgvT8nIqXwQr270TdhUlVe2nLYg14Uft3/+Du&#10;NCJ2AIWtHkEJeyZS0rFptLxgJqWdCanZ79IuhGrN+5dje1t8dhrFFI6n0BMjaOIRP2f0+ZDw8ldP&#10;g9b/I+R4oML2bf4+9ODH5aYKgMdp89cDuCF6kmqKECSjRKc2XNSZwg+2AKSJJafi8OPgjWRaUz6X&#10;MowVH3iuTUanVTOF0YLToyjqRH8tBPHZ34fab+2tBSHtZ7xGTw54hZ4c/Ao9BV2GdNUqsXqb7Vv2&#10;+tNb3PvjFZpw3Db8YFwB8qf3etYZgPwvPIbH1XlHX5p0zKfeZa+s8TJY80/PkMIHV3AKviON19bw&#10;e3bifYOXikvRAkO8503t+7AbbLa1ViILOMiRnluTMwUdvFoBSysK0UJwDiG4InBt+TyFsaHGqrI5&#10;atOleHXkVqo6fDNVrauIVjuuLdL+v/XyfO1z77YriWr71QXq3SsL8HWhxd+zjOKwmvuThanUCzPE&#10;Cf9mxNUb34afAQcbvzDD//8hfBWkv202zRWAmI8F+P934LfwCgQAh/UzjV+DgYOSdsC9RO4z/1sP&#10;j4YQv+nh0Vykg6cL4ROIwyCdYLgaH5Cegxk++QixmsCv1VdgFUjhQWv3d/gLSM/bIVz5sf2yl8OV&#10;HybSPuEI+X228DNo09UfNXjitSwiY2Fct8difR+7aT75xL0/EkNfpMxzIa1m+at7QklfEksbrpXS&#10;xqqrVgFFU+L7ukQrK1dTZhFXfLR41Udt/gZc6s/BAAcE0u+0Ff5gvY9zeLANpN9vUhx+LDowiWav&#10;HUFLjk2ljPOhWu+QTOyLzLhPfonf5aW4ePmyy7ABeEm+F6EhH9K5ou0AiI/JJLskQpv8fTtvDAUc&#10;8G50RQj/7bgjAVpgYQgveA37WbTozDQKx31MPRagTQKPNk4s14Z/PuGIH4UeH0kxhRNqqkqsgxVn&#10;0FVG0bL1vk1R/WHSRzou2QuPsdnUEoDMNXsuTSoBogI70J+9X6IewsSqI3oMfYm6D+qs9QjhypDu&#10;gztTn8BXacDY7jQ6ezCFFYzUqjumHA2gyUf9adwhX8vt0jlLXUn2BB/yUiMPDlJjD/mqpPMJOOec&#10;i9e/ZsmaH8B1ELfXNi4ZarbHezgASTRO8kqTvw2TWaJT71TqVB7OM/PvnXPqQAwtnIXDj11VSdp4&#10;xuEHnmOz4SBk2bnJNCdvIM3N60fjj/ej5+d1ow5vGsKP3wF/ZZ2GvExdhxiqseytBtGqP/y70Mit&#10;tr0/zAOQ13fVHoA8sZmX5+pNf97dn8Ly/B2q/DDhZbDm5Y/C880kfaneOoBoabvhQRC3S/vx/mDY&#10;J3QlS4DHkRBtf8F73Rw4BHkPxG3NhXH48SBIz6nJZBaHqbSiUO0rhx360gi18+oi9d61JO3rgevJ&#10;av/15ergjWRVcDcbn5n1Ag5rmfRv8++Z/n/P7qol2n3VZhd+vv3KfG2CPy5/oM2kv8c9zVgB0ijS&#10;OaWHh73Eb3p42Es6ELYxL0PNEhsuipsDS4/dCgcgM8SJ/FpwU/RckEKE1uqfMACk5+uQLZXd1LsX&#10;+6rjt5LsbnreWIU4ceSrYNIu8AeB+itA8Du8LJq0zbRJusqoz1J2Bz8aF9R+gPl697F+j9Oixb25&#10;SkT8O9cXRuuu5DVbFUhuVRVtqCqjnLI0rQLFxao+ahMCHBBIP2sL+MP4fWA2ps/6NZwE6febHFd7&#10;pJ8NpenLhtBbwzqT15jXaPjM3jQzpg8lJvakRfHdaOmqIRm6y3Oe1VVE/CarJPxr+Dvr5+AIDnSP&#10;gfh4rOmNy//wFfAchIw46FsThHgzIeiojel3E09Pxm1GUOKZyTTzeJA28cuNo3li2WoyuFY8AW36&#10;mwmH/Sjy5BhtWSKtIsRZQQgHvRfCtOA3NuBxi8l4J1opHXeaAp4T97Z5BF4D7tEWCrwM3hyYCxHA&#10;QSj3kOkIFpNAHICkn5yqcFwwhR/+Zs+jWSSMaEe+vs82aBmsunCvEA5E/jT0JfJb3Z+Cj1oFccI2&#10;aC/eVjXa9iow/RxGHRg8ZMrRkWrWyWkq6dwCtaJsldKXpuP1j4SaiUsOAuRttm2roxkxTxhmAjd6&#10;liaDHZNlDD/4nDH/XvUH2wZicNFY+VDwvo62X12oPd+mrvqoDY+hqRem0byCwTQhsyf9xbsLdRnc&#10;Vav86GgMQcyDkOeHvEzdsA/ZE4Jw748hibVXfzAOQAbu7UlPWAUg3OuDl7z6/bY3yP/gEJqXHwCO&#10;hx8mc04GGvqAuF4z9Axp/JbgdwWGag+uitKVLMW+MQe46r3Zgg9zHILw52txW3NBkSA9D6czX4Yq&#10;vShEZZdEqI0X49Sua0kYZzLVidvpViHFvfAC44XTWd6X7NTdHHx+jlOx+QNhgDj579EyFSAeHs1N&#10;/KaHR3ORDqwuKBykkw1XUA08KSA9bisOByD/n737jo+qzP4H/qy7ur3vb3sTlrKWVfla1rLqKi7q&#10;Cq6AFENICAkl9A6JpNAyaRAgQPpMEopIB0UEldBDQic9oSV01NV1i7ure36fcycTppwkM8nMZCa5&#10;f7xfgclk5tZn7n3OnHPY12E9SMEEf8OZH+4JflQ9o96oeUkdvLIUN5gtv0iQzglXyPu5AU8AFYF0&#10;3LRbpjNz5i+c96SKG9o5MX6keeKJ+4IsWxvoZ/0/rM2i1TVbvNQH5AJxv4/citT64Ie0PD4rA1bb&#10;PdYeXIG7wfr87gwVID3fa7QSWJXRNGN5AAUM7EETA++mucHdKH5YV3PmQVj31clznlBpO8eoHO4F&#10;UN7QD8BV/O3x/SAuR1M4CMIZIZxtEXd0otbQfPjuIVpQ45Vd5hJZHBCxD3rYs2SBaE2jeXLYhaBH&#10;Y/h1OBgyYW8QGY5MMC9vaeuDIMYqzv4INAc/whwn492kDn4hfTY5A8vZnK8Cl7jjMo6H4Cp8DuI6&#10;W/krnIZ8+DN8j4+7rCMzVOKE+1R8aPc/Yrm5kbu0Th6TBJHD76bnA1qfBWKPy2M9H/IEjXprMI3d&#10;Jx9rzuLAxuiCQfiJ19oTROP3htCkfWGaKQdGaiz/n4DfjcFzxu4N2jvj4NjbMkvT1aqqVSq3wpLR&#10;wJP6HASJBW0Sk/eHM/uwPeHyV18Hy3HtwNwMvfUBEA5+rKw0TzIW211vgscCIJbgB/f54Mw4rFOb&#10;4Wbr6admUOCUXtT75Yep75BHtQDHQ4Of0IIe9oEQDo48MfjxJkti9Rr0GL0w6nEK39mTxu9zDHxY&#10;cAAk+L1eWpYHBz74Jwc+frf1Ber7Tn98dgRrWR9zhaCGq5adSvDFRuhTQTw2m5erjGUpOB8sY0Wb&#10;BD3scZYq99P4L4jHmw/4EDza8JwzOyzlpDjTgzM8VlbMUWur5qvdF5erfZfT1ZHrnNlh1DLOrLLO&#10;fMrRG/lqe30QRM8EkekZILqOQHxQp3OW9EHZDt0GXLZDuvBoS/+BZ0FaZkGLAiDsNkgHKajgL67C&#10;iyCtn0u2VFkyP1JVkYf7fkj4myxcD5W/eSOdkxbY5w8BHyPSsdN+lUcfzz4x65u8DQzDum7TJp/C&#10;ulP6e2O1mvji3/g4DkTkV5poY91FIWDhTudpw4VK3MQuwXtOF5fFx/HE2mYos3qsPQgC6/H8e9Bm&#10;mR/2OAhirIjSmm0nDOuiNX1umPgNu+M8zsNvxw3trFJSnlPGqhhlrJmjcJ5ar09zvghrQXx/Z3Eg&#10;xIIzLuKPTqLIwjE0aX+Ylh0S9G6AFhSx0AIj9cGPQPxu+G7+1jt/G979JYTM37IfQjMPjqAVWlms&#10;VoxV2B9ZR2b8M3HK/Z9z8LdhX3jGS/afPa2FdfgOcA+2QuASavJ6Oo/LQCYaa2J/siSz70/jAjqd&#10;EdbDK5JGdKfAoAepZ4Cbs0AGPUp9xj9NY/bKx1dTzAGPwTgGA2jc3mAcg+NpTlEEJR6bTyknk2j5&#10;6aWUWZqmMdVPdFr+v+J0KqWcSKIlpxYdzavMH5Nbkfs0fv+9m5Oa5olNznCon9jkc/mo1b7pCCaA&#10;ZSwTcBmsBfXbyXq7uY5LX71Vy9eJ4vXjShADGK3BwY8dF1K0rA93NzpvKe5LtWj3JHo59EnqPcgc&#10;BHkJ/hTwKP1+8OMNgRBLJggHQx7F48+9IpxfeOxPAx+joVlP0YRDcuDDYgKM2N2T7tnaS+s/cs+2&#10;F6j3zv405UCQ1uujNVkf1rgPyOITc3ytEfp/4VlpTJfgufX4uOfgxyLtXPCRwIc9ziy8BOLx1ob4&#10;iwE9QFrmVrH0m+RsDw52bL+wSKtAwPefey+nqeIbJtwDm7M6+CfGAr/AQRBzJkh/PRNEoGeA6DoC&#10;8UGdzlvsP3B9GNdZb9G3Tz2EJ7alevBNaHEAxGIK/BukAIMvOwn3grROLuGyV9u04MdSXPS1/uJA&#10;OidcIe/nBh2hKbTIdGbOY6mrA5QhuMuP4sO6n04YfRdlFU3z6wBIbsUyc4Ci9pxVwMKdOPhRTXmV&#10;aXhPbnYuL4sf4G/qHYQbVo/5M/72u/257XNZLtq5dTqCkmMe13ruWE36fg4vAGdlqZTFz6n0t0aq&#10;rKMzlKk6VuWUOaybhEs7iO/bUlxqirNCOBjCJd64YXTaqVmUcmI6JR+fSkkwt3gCJRybrP1/yv5Q&#10;jwQ+7HE2yKR9w2gplsO8bPLyN6k86n/Zx2eGJYTftd26FKCHZEufTc7AstrjrEUO9lWDvG6tYKyM&#10;vrhiW1hJ4vh7yRCkZSdJ6+NRiSO6/3V22F3rng987H/uzAL508BHqd/sZ13K/uCgGwc+OIsjshDH&#10;/DEDpZcsx7mRQ3kVeZRfkW+eYNW+Zc69Bqz7DZj/n4vf8XP5Z/3veBL0EqyHAPgJKHN2Q6YylmlB&#10;kFHS/mmnLsPPwf5YtxOJbbO8fjL4ZkDDWUbg7I/tF3hCUr7eBLc3Qefgx+5LfMxwTyTfKpWZWxND&#10;8zaMor8EPEovBjxCfxnyqBYI4Z98zjz2yuPUY9DNrBD2EP7P56V1SSwufdV3xhM0bu8zNB6sAx5j&#10;YUxBT3ganw9P0ajdT9DEvb3oL++8RH3fGUAzDgZpQQ93BT4sYgqDKPlYJM67fMt55wuuwv8D8Rh1&#10;ZD7WjWXLcPzP0c4B7Ddf9gtYCdzTTDzmvOgjmAPfAGlZW4UzPTjQcfBqptp/JUP7ecSqnFTRNf8J&#10;eEhsy2HpmSDW9AwQXUcgPqjTOUv64GzHuMkuT6xJFyPexBN8wSAtYxNaHQBhT0MNSIEGX7Qavg/S&#10;urjEXPaqr5b54Y7gR0txanHhtWy1rnqBeE4y7G/OWvKXBv7uVxY137ItDCFdH0ic0uNa1tEZftgA&#10;3Sy7ZCZuLlO0AIVnAiD8mucovzLXXzM/7P0DdgGXBpB+7y/ywL6h5XiQntvmjJUxlHFwMiVOuI/i&#10;bTMP5oPWe8EwrKuKC+ikkiMfVVmFU7XeDM0EQfiblx6dcDA3Nr+ZHWJhCZDEHh6jlaqSJpE9gfs3&#10;TNwX3PIgSHlUetbhqSoh/O7nvTDJXwNfs/78aQksN/ft2GmzHh5grI6hzMKplLLwWTIMx7YJ9WoQ&#10;5Ao8kzSi++9HBfdwaxbInwY8Sq+k9KaxB4LEY8oaZ3pw1seU/aPIcDRWC3rYBjLc2li5FlLhd+YJ&#10;Ty0T5Hs5pREl0v5ph7g/jfV41gjOAml5AIQzP7Y3nvlhEQ1iIKMliq4Z6eDVTFpZMYey2qjnR5PK&#10;zJkgU5cFUO+BD2uBDwsOhLDe8Mwrj9EfXnmc7h/0hJYJ8uDgx+lPfE7h/Hxm8GP0zNCHadj6xyl8&#10;35M0erfZqPeegCe1wMekfc/RtP29aX5xIBnLZ9COCwtpTVUMzT8cQvOK5ABGa8UUBlLysQhfC4Bs&#10;k8b2xpjKl+GY5x4fnPHh88EPa3+EtvpCJN//rwH+vJSWrdU4+PHGuWRzoKM+u8OfMjycdfT9m5kg&#10;ejmsm/QMEF1HID6o03mL9OHr434Mb4N0YeINnwA3AJWWrRluCYCwH4IJ/gdS0MEXcMmrYSAtv8ts&#10;y16576JAOidcYcQ+lff17G7wMUjHUEew21QTq5a9HqjmD/iFWpT4zEt47LOclkwm+oDs0lm4uUyk&#10;9RfKyJwFIgUxWm5jXR2tqdmuBVr42/DSMviha5AG/hoE4QDOt8H6vOab3g9Aer5PMFbHav127LJA&#10;9sFXwNKAWhmGd9OCIUtz+itjJTdJtllPC8689Eg2gDM4+BBTNIZGFQSIE8mexNkmE/YF07JTM1wN&#10;grxrOjPnWymLn1eGoC68rbeC9b5wt8/A6bIn1rCsFkOB+3ZI6+N2xspoLVjHxylnB9odq55yAu4C&#10;lTDijkcMeOzlwIfdFgR55uVHKDi3H4071HgAhI8p7u0xed9ISjg6j3LKMu2zNzzpP7DKVJ57d30Q&#10;JLAdfdY0pgp4DLM+1hvBGSBJypwpIwc5GmPJ/DjSdPCDBYMYzGgJzv7YfDaBMksipHX3CVyeMfNk&#10;BA2d/KxDEIRxWSxLeSz+/wsBj2pN0f+MnwGBD9GAwQ/RjJxBlHx6BCUdC9MkHgullBPhlFEymfIr&#10;Z9Ob5xNp35U0LSB05HouHXs/n967uIzmFYVS7OFhYgCjtTgDJOkYPhu8c+46KxTEY/QmPr6zcawn&#10;1x/3Plnuyhn8xZQB8A6Ix56b/RtegwdBWh63yDxtzvw4ciNXGj/aHUs5rHi9HFYDPQNE1xGID+p0&#10;zpI+QDuAL8MC8HZTtBPwGEjL5AS3BUAsesMJkAIQbeVTMMKvQFpml22pfkZtc0PDc3crvJotnpMM&#10;+/sZkI6hjqImpyzqB5btkX181i9zyqN8euK4aRFkKltA686fIm5SLgUxWu4CvX6uiIylc7T3kd/f&#10;bx2AifB3q8f8wQb4LtiN4X7Q4L08irJPRVBy9GPmBtzmyV+eJO/Kk7/WDMO6qcTx95qzQBzXlaWA&#10;/D4exkGH+KMTvVL2qjH83lMPhFBGSYRWYkZaTjvH4ZemM3NUSkpDAOQJsJ6I94RY688fZ2FZvwCJ&#10;4I4+Hy7jYN2KHeGUOPE+ir95rHrCRvgxWI79R7gXSGTo3fTnIdyXQA5qOKvXK4/Rc4GPUeiGATSu&#10;kQwQzvjg/h7ziqMoqzRDC3y4OdPDWf/A+8abyjO+n1MaubmdB0FGgP2Y1gRco5dn1E8SS5PHjrLK&#10;jGrLuRxngh/sERCDGa5qKH1V6nulr+zlVsfQ/E3h1Gfww/RigG0AxJ51QCR40H20eOFAKrrB62vS&#10;AhwWHOg4/n4+Hb2RZ/4dtodl2xTV/1x2ajJFFwaLAYzWii0MooSjk3E+5UCbnMf2bkA3aZxvDPZN&#10;e8CBkEchFTjg6c55gU/hFMyFO4D7J0nL4BaWslec+YHjt8Mwl8NKUIZiLoelB0H0DBBdRyA+qNN5&#10;i/Qh7Ee4AflpkC5c3In7fSwCbgwqLYeT3B4AYV+FcXABpICEt3A2yhb4A0jL2SLmzI+X1MGr7s38&#10;sJDOCVfsrFuq0k/PEvb17AiQjqWOgm8cHs0pj9KaLuNnZ/zfa98wdrebGSCl5N4MkHO0vraGcstT&#10;67M/5Pf3c7HwNPhLACwd7MtesceBm7xLf+NTcM5R2vZR3ADdzDwJPMZqAljDGSCpeYMaywD5A/Bn&#10;n/gensTBj6UnZ9C4PUFtGgBho3cHUFRhuDNZIAXwE1Cmc3PV4qUvaD1X6rc1T8BbT8i7WwF8WfqM&#10;agqWla9rpHXxGg6CZOybQIlT7ydDiEcaxs+BW8H62H8MKHlEd5oUcg/96ZXHtb4DUnDDGdwA/YVR&#10;T9Ko7YNp7H7HAAj3+ZhxYCwtO7VE6+thqvCFCVPTMWNZUlROaaS/lylszFvAAT77ca0Js+qzQPIc&#10;Ah0SzvzIrzSq/VdycH0qX2Pa+TF8Ag2T9S3FQYD11Qafzv6w4CwQLocVMusFekHIApH0xjnVd+Qj&#10;tOpYJB3/aKVN8INJ28TakRu5tPGMwWMBEC0D5OgMnEc+kwGyAcTj1Hw8r8CxnWBV8ko6/v0e36Pz&#10;l88wrmnlHK+CswER/hIAX+9chE0wFR4B6VrQ7RrKXnkv8+NW+CHcZ6UH/Ba+CV8E6e88wroxekcv&#10;h6VngOg6AvFBnc5Z0gdpB/MtmAl8oSNd1LQWp9fyt0uk93aRRwIgFt+B0XAEpACFp/wNXoPHQVqu&#10;FuOG5+ayV9zwPF/8AG5r0jnJsL9zQTqeOpJBVtujC/hvAMRDPUC49NXqM2+25+AH41JwdwOXj/Ll&#10;uvPct4SzVazGbBv5IP2d7+HJ+pLZ9VkgDZPK6+snfxsYgruojILx5iCl4/puBvn1PYj7gfDPWQdH&#10;aL047CeT2wI3q154fGpTQRAujWHOGCqPUtknZ6nkqMe0AFP9tv4j/BusJ+bd6RP4lfVnUFOwnLdA&#10;mwc/LDgIkl4wnhLG3uPOIMjHMBxsjvl6Q0F7HmeChA+7j54JaHkQhPt/vDipJ4UXBNLYvVbHDY5f&#10;zvyILZpF2fXlrkzy5GUbyf04qzTpo0z+fHMuw8lfcPnFrmA/pjWD+yAssJs8lhnLjCqvwhz8aKbv&#10;h7WvwH4QJ+2dxdkfBZdWYD39Z59xFsi8jaOo96DmAyAvvmL+OXHtcxR3fBDtql2Edc4Vt0VjOCPk&#10;wJUMSjo2xiNBEEsPkDzf6QHylDTWNwX7pT3jbA1uUH4fvAw8T8BfxuF7M8b93TLrHxsHfwHO8vga&#10;uBg4bR1z2askT2d+cEDjdzAG1kI5/B0+FXwA+yAB+sH3QXpNt7oZBOnYmSB6BoiuIxAf1Om8Rfow&#10;9lM/BW5OexJa+63V94EvkPgbsNzMWnq/FvBoAMTiG/AkZANnhfwXpMBFa3wCh2EKdIEvgLQsLWZu&#10;eO7Rsle3AH/7hb/xwhd4U2AGTIeZMAp6QVf4unTuMNyIKtxkYb86lJDpuA3Qb7KeTOabissgPc/n&#10;ZZfMoNyKZWTO/nBXAOQ8rbtQRqayeC3DRHrfduQN4OPg+8AZFtJz2lJz5Q15Mu0jkP7WJ/Gk8vJ1&#10;Qdb9Fc7Bz6BhIpgDIOnvjJECIE/wa7QFnohNPja5zTM/rPGyTD8QivP0ZoCmHpd248mTL4G27bDd&#10;VdrOcBUX2EnFj7SZdN8Aln3hCa9In1ESLOcUsF6PNsdZSyu2hpnXpfWN48/D42C9/a0FgfbcBEiE&#10;0OD76ZkWZoL86eVHqV9kL5v+Hxw045+Jx+ZTnvsbm7uJiXLKcmjBkQha4XqvG18WBNbjmQsilKk8&#10;DZoug2WEvZddCn5Y8KSiOGnvLC75tOlMImX5QfaHhaUXSODkZ6nPoEccgh4NAh6lPoMfofCMZ2nu&#10;0X40++CLtPBYKB28mqEFfqTt0Rguk7WqMpaicF5KQYzW4AwQH2qC/i7cBlbHKB+/JhzPC0DMUtf5&#10;AOuG5zhmPeGr0B92wt9APFeacQ5S4W6Q3sNtOAiyvT4I0lEzQfQMEF1HID6o0zlL+kDt4PibjVyq&#10;JAZ2wHUQL8itcFkTLqVlghD4OUiv3UpeCYBY+zb0gnmwAy6BFNBozudwGvJgDNwLXwTpPVvNtuG5&#10;2zM/fgYc3FgPdSBd7Fn7NxTDUvgz3AYNryedkwz7uxSkY60jmWe3TTg4KT3P53EAJK/SSBvrLgqB&#10;jJbZWFtHq6o3aa8tvWc7xCULLePhi1AB0vO86Z8wH+ybndvjbw9Kf++zjBXRlFk0jRIn9SDD8IZv&#10;1feGhongJgIga/k12sr0A2E+FQBhPKGdfHyy9STxNuCsJpttx9uStylvW+ttDZwFYtkPnpBpPd42&#10;BsvIwa1/gc02b3PYrhy0W5rTv7VN0Q+DQ78bO1wOruFvOAiSMKI7jQ7uoZXDcrUnyJ8GPkqDEl9o&#10;CIBY+n0sPJFAuW3X68MpueW5tOJ0GkUUTqBlp6a3hyAIj+c256RrIpWpPL1+Atl6QvkmLn216WyL&#10;gh+sL0jXmk4xZzZkUn5FDK4d/Kt/C2eBzMwKohcGPCQHP+CFlx+h0ISeNKe4H8UU9qWYQ33p1QO9&#10;aWVFBB25niduk8ZwwGTf5TRKOBqO13JvFkgsXm/xiTn157d8bnnJf6GXNNY3B/tE14YyTs8y9/y4&#10;4bHgB9+zFoJ4frQAZ4csB76Plt7PLazLYXXETBA9A0TXEYgP6nTeIn0otyNcu5O/cczlV/rASBhV&#10;bzQMgz/C7cCpstJruJHXAyDWvgTfg3ugH3D2xkLIgrfgDXgTtsIyMEA4cADl18CZJdLruhWXvdrW&#10;UPbKrR/+nMnBQYwPQbqwc8b/oATC4Nt8/uCn9s2dty6kqGytfIK2r3ky9TyIN4EdCH/T3+r4n50F&#10;0vN8HmdorKrZpJWskoIZrjtP67XsjwV4/XbX+Lwx28H6ePgmvAq1ID3fkz4Dbmh+D1gvk4RLKXA9&#10;eel1fBpPKC8y9LSeUE6ChongRgIgnO1yg//e23jyNeXEtPqAgxyIaCsckJl1cOTnWMbdptKol7C8&#10;YpkM3pbJMY8rQ0hD+SuLW2AfNEy8u9kh+KL9NZ41LB/XSD8C4vZvc/WT78nRj7c0CLIVrJudN2YB&#10;2PytOROkO40fdi89F/CYVhJLCnZIuAfIkLQXadzBIBy3ATR+7zBafDLZ3O9DnrT0KVyaa/HJJTR+&#10;30ha7t+ZIPwlJodz0jVNB0A4+LGqyqgFP4ocrzOd8QOoBekas1k8qf9u3TK/yv6wMFVFU+KO8dQv&#10;6HF68RXHLJA+Ax+lgJlPUtS+lyj2sDn4waIOvkjzDw+i9y6matkv0nZpDPcCWV8z3wNlsIZR6ikD&#10;mdo+API61B+ffMzmKWPZUhzHUdqxjO2u80EebnjOJaty4DMQz4tW4i8PvgzSe7uFuTG6pRxWx8oE&#10;0TNAdB2B+KBO5yzpg1Xnq9o0AOLzzGWv+mqZH24MfnwbEqGlqb+NOQV9GjknfwzcSE+8CexAXrfb&#10;LiPsfu9HImntuYO0sfaCEMxw3ca6uv+urtn275zSdt37wx43o3wYrMZEzc+AG056IyOEy1gZgZtb&#10;crag/bJIOED+N5Bez6dxWaHUNQFkCGmYTK4CnojXJoIbCYDwvhBfz9OMZVEUfTicRhcEiEEIH/DJ&#10;zINh91nGtLyyaJVbD8uvcsrgdKRKmnq/MoR0s590ZyFgM/HuRh/BXdZjrj0s41zr7e2L+JhNf3cs&#10;JYy+i+JDXSqFxSXGvgbSdreXANJraI3RZw2/m/oGPkI9X3EyCPLKYxSyuj+N3W8+TpKPx1N+pX8E&#10;Pyw4CLLwxEKacmAUpZ32y54gG4BLbVqPZS3QfAbIrroWZ39Y8OSkdF3ZLA6AbDnL5a/8K/uDGctm&#10;U9apSAoY19OhFwiXxRo47nGKfPdFc/ZHffDD4tUDfbDOE10OgFgapi89OYmiCt1XCmsupJ9egnOn&#10;TZugX4du0ljvDOwTXRvwcNmr/4OT4HAueADfW3M5aWk5Wu3o+x2zMbqeAaLrCMQHdTpvkT6cdZ6i&#10;B0AaY1v2ym0f+n+A0yBduLlLJnydL2R31aVqzeywr/UAiBmX0bE+Bx6Af4P0XB8WqWVqrL9QTuYe&#10;IHJQw1kb6+oK118om47XPJ7T/nt/2FsI1seEta/CQFgF7jx/uNzPAYiAX4L03k3pCdLr+jxjZQyl&#10;vzPWOgDyL/gDaBPBQgCEsyZ3Wv7em4ylUZRZEkGT9w1r6J/gi0YXBIwfXTBEvVo4SsUfnajijkzQ&#10;ZGP75Z6dq5blDlQLBv9CGYZ1tp90Zz+AS2Az6e5GL0rXeQzbmDN7nCkJ2rbKzEGQlEXPEY5PaR0l&#10;m+CrIG1zyRqQXkeTNLI7zQ+7k0KC7tcCHM40SB/5xiAK3zeEDEfn+GCzc+fkY7mTjy+kyMLxlFUy&#10;y77fjS/Lh6+DZRxrhcYDIFmlRrX1nFEdvSFeb7riSZCuJ5vFJbDWVM3zywAI4yyQ0XP7Uu+BNwMg&#10;fQY9Sn2DH6Xpm3vT3COOwQ8WfeglmlPYn3bVpbgcBOHn76pbQvOKwiimcJgY0HBF7OFhNL9oFMaq&#10;DJw3bVreboz5OM2FbBy7saD3+/CW7BK+34vQfmaXzHRK5umZWubHkRu50rjQWo/CJRDPAw95DbjP&#10;iLQ8rWYphxXfgcph6Rkguo5AfFCnc5b0oazzVf4SAHnWQ6T34rJXz6ht7m94Hgxcr1S6YHO3IviV&#10;5ZzMLIn4Efa3RwIg/A1pC+n3Pibfbqz6MhRb/d4vcI+OlVUr/7Wh9vxnLWyA/k8oh5wNtReeWF9b&#10;jZvVRXfjdbkMk/ie7RiXu/oW2I2NNri00A/heVgAe6EKPoT/gfS6Fv+AOjgGPCnGPZ26AR970ns5&#10;YxpI7+XzuA9IFvcBmXCv9bfpXwVtIlgIgPAkOWfqiK/nSfyN89ST08Wgg49ZYxnTRhUENJiyP0RN&#10;PhymZq/sqxZF9FTJs59WcUGdlGG4QymshWAz4e5GC6zHXGvYxgn229xXGSujKb1gPMWH3+1MQ3TO&#10;/Pg62G/nprwJ0ms1sJTE4myQAUMf0gIgz9gFPVivwY/RCyOfpJFvD6To4hnUxhOircbBmyWnllLS&#10;sVnYFz5fZon79yWCs9l8TpADINllRrX9Qo46dLXFpa+sfRn2g3Q92Si8Lx26mol95H/9Pyw4ADI9&#10;LZBeqA+AvBhgNj73Oa3puRT8sOBeIDmlk10OgLAj+Jt1biqFFXs4mBKOThXPHy+yybBuCewPnVYm&#10;rCkc3JiOn7O0nxY5JbNwPz9fGcvm4ucClVuxDJY2yVS+VG0+u0wVXzdKY0JrPQxXQDz+PWwt3ArS&#10;crWapRxW4pFBKr64/WeC6Bkguo5AfFCn8xb5gkDnGb4VANlW3QuesdNLbal+wSOk99ta/bR680xf&#10;dfDqMncGP6JAukjzpErclD3AWSDY1zyBWwkON38tZaqIwo0jbnpPR1LWyUjtJ99IGvG49HwfEQd2&#10;58DsWSA912fhZufz1TWbx2ysu/jUhtqzs+E1OASX4O/wt3qfwIdwDLZDCgyDh+FrG+tq1foLlbgJ&#10;SuYbqNnSe3UAPGHF/Zjsj4vmcL8Q7uX0NLwMHNgItsNN1h8ELqklvUZLpYG0Lr6vPIqyj8+k5MhH&#10;rBuhF8BXQAqAhNr8vRdxACTh6ESfa34uOAHfAWUtvCAAhqilpUtV3rk1ylSVp9K2RarkyCeVIaSL&#10;iht6uzKEamWxHod/gs2Eu5vsaeQ6jwOK16y3t0/jLJCKaEpJ6tVcL5C98E2wD3A05zRIr+cgaQQH&#10;YLrT1JB7aGDgQ1rQg0tjWRqlc/+PPpOfosl7RuB8y6TcijYtieMW3Ng5uyzjfzmlCy7mlEZ8Ku6j&#10;tvcBDAHL2OUmjgEQ7vuxstKoCq+2uvSVtQCQriUbxdkfey6nYayMpuxS/wyA5OK6dc76kQ2N0HsP&#10;fIRGLelFczj4Ud/0vDHRB1+iBUWDaM+l5S0qhcV/w0G9qEOtK4UVUxioNUBvw/4fJTg+f4SfOF7n&#10;AGd98GS9dDzrsktsgxdm0/C7CC2AYSyb04gYnP9Jas2ZHSqvMh0/34Gd8LZ67ex7at35k+r188e0&#10;nxvrLkNdk9bXXVW7Lu/HGJIujQet8Rs4B+Kx7yULQVo2tzj+/krsj4lqzqHe7T4IomeA6DoC8UGd&#10;zlnSh73OV7VFAOTZ+sCDrTeqn1EbqvqrtZVB6vXKwHpD8P9hysgXhR7Ar83vcfP9AtVrFYPV3ksL&#10;cUGYL37AtsAokC7OvKHs6I3cX/J5mXE64jj2ucPNX0twkGPF4ekUnTWExs56lsKn9KSxM3vR7PQA&#10;Wl44jXJrYrTaytLftrHZwnjF/RT+avUcPxB50lgW+8X1F8rVhtrzcJbdCl+Hb9r5BtwGXwDLc7W/&#10;M2d+LNRuvvC6XJJJeK8Ogb+xazUu+rxtIK2H7+NMsdORtHD+U9YTyf+GriAFQPJs/t6LeFJvTtFY&#10;fwiAfARaxh9+NhhdMEi9WjhV5VXkNUyc5p5dpUyVuWrFxhlqccpAlTi+BwdCvhAf1v1U/b5wt2vw&#10;HWHcDbff3r6OG/iv2BZmDtyFietaA51BCnA05YvAvXCk1xRxNgiXxeJ/Rwy/m4YFPUB/GfIIPfPK&#10;Y9RzwKPUL+pZSjmZRHmV/ln6SqZlshw3liVMzimN4Kw6cT+1kQK4Byzjlhs5BkA4++PNC+bG57jO&#10;cxf+xnQhSNeSIu7/sfvSCi1Y7LcBkOoYSnx7ghYA6f3yIxQU/TTFFvWl2GaCHxazD/ShdXgNbm4u&#10;baOmcACp8Go2LT81lWa3OAjCJbRCKf10ihYovHm+eM0FU3nePcIYz1lQvwDus/YX4C+J8Bdt5sO8&#10;+p+RMAz6wUPwU+AvbNmdA/4iUmVzZoa13ojrJwAA//RJREFUkhl2puIcXqjyq1ZCboO8qhy1+sx2&#10;XJufUesvVDShWm2su6g9j3/eVIfHLuDnBe2n7fW+bF1trXr70h53B0C+Au+BeMx72UCQlrHVcO6q&#10;fZdXqLyyqSr5yOB2HQTRM0B0HYH4oE7nLfJFhc4zvBcA4QDHG9U98e/n1aaqftBX5ZeNx8XDZJgE&#10;E7WgRHZpLMTY4OX0BPv3YZkl0Wr3xRW4IHRLSvCz8C+QLsy8ovi66b0dF5bcllUSuR77XLwBdIWp&#10;IppS90+lkeOepICBPWjIKw/QkAAz/n9Y+BM0f02oVhLLVBktvkYb4m/lY9874Alw6fm+ajTfSK2q&#10;XoubnUvijU1zOPuDU+Drgx8/h8tWr9/RvAetKUnlbf4brOIASHkULUruZd9PYTTYB0B4AuWgzd97&#10;EQdAXi0c5csN0K3dAVbBj8Fq6v5wZargWux2vQMqoCZf5dWuVTlHUlVqVhiXxnrVidJOLcHBrZ52&#10;13g8weV/QTwte2kGJU17gAwhDdlLFp/AEyAFOJrzM2hRHxZLWazkkd1pbtidNGv4PTR88N00eXEI&#10;marz8Hnt3+WvHPH65E4xlhl+kFM6i3t6NVeC0NOuwFj4CliP0Q24wXDrzFJZZenKWH8eGyG/0uiu&#10;0lf2noP/gng9aY8DILvqUrVtke24bfwCB0CSdk6g5196kAZPeoJm73mJ5hTJwQ4JB0BST4zCtnA9&#10;AMI4C2Tf5XRafGJii5qixxYGk+HIBDKW59SfH9J54ym575vKcx6/ObZHcmbfn4F7qxUCl97lnmfi&#10;trfzT+CSpPyZnwovApfv9fmAiCWwYSyNxjm6EJIhCdfYqWrtuUI7BxV/ecmcoWEdwGC1uD4/5wS+&#10;jrf8bLl1F2rVzsvv4X43TRoLWioSxGO9DdTCr0FazlYrumZUJ95fqTJOj9GCBFLwoD3QM0B0HYH4&#10;oE7nLOniQOerPBcAuVlSytxrg7Mt1lSEqfzyCSoLF4nZWgCCf95kDkxIy+k9Wbjh3HPJLQEQvuiq&#10;AemizKuwLvPzK+bMd0eTSi59tfzQNAoLf5wCBj9AQ4c+ZEMLiODxiXN605KCSZRbE4sbM58pi/Vs&#10;I2NWZ/CXciycyfNtLjFgLJun1p0/pTY6+W0vs/PaTdZrZ/dgvS01hWf3hraeSGpLnAH0K9DGAD/g&#10;3wEQWMSlhGwDIDvAPgDC3wY9a/P3XpRbFk0Rh0b6TQCExzL8bAiAJB9foPIr8s1Bj8ZU56vc82v+&#10;X2pueLxVSTJ3m2U33vK55mdZd2YmfJ6lJD8rlcGaDFJwwxm/g7+C/Wu6JBE4EDIv8HZKyJtE+edW&#10;CxOW7YHpurEsrbOxzIBjaVYv7Jcd4O3PLz5+k4G/4Y7r15uBDv635TFTWbR68/zCVnurNlO9Vm1U&#10;maXmxufc+8PN2R/WVoJ4LWmPJ+/frl3it9kfTMsAeWs8/WXowzRrex+a00jT88ZEHXyRFhweRO9d&#10;XKptD2k7NYf/bu/ldFrCQZBDQVpTcynYIYkpDKLFJ2LbIPsj96KxbOnvzWP6LFxDRq7E9rxqv31b&#10;iV9vFfSFr4J2bnlHZH1gwxGXqrr5ZbrZ2peRVtdsVmvP7sf1OGdnWLIwOCOj1oFV5nabWo/l2Fp3&#10;Sh26lquKrmVLY4Grfgs3QDzO20gmSMvqFpwJcvBqhko9EabmH35JDCD4Oz0DRNcRiA/qdN7ieBGi&#10;85yWB0C2aaWs7HHQg7M8nlPrKwerDZUDtYCHsWwm3ouDHJxlwYEOaVl8Q1ZJpHrrQoo7AiAZIF2M&#10;eR3W5eNNZxKM7giAMO79kbx9LA0LfZQCXnEMgrCAQfdrv5+TG9zwN/av42XXgZtPi/sd/KUXyEug&#10;LTN/44zr/vI3x6SbG0fntW+e8bfSzIEPvonTXmsySO/VkXCZBsv28HXtMQOEvwH/aw6AZBSMtwRA&#10;egB/K1R+LQ/jDJBIPwqAgBb84N4fUw+MUsbyHOWQ/XHTN6AvbDZV5X1oPJH2v6SpD5NheJP9LVom&#10;tFuO3TXe8/bb2l/guKRla4aQIcRmO22DL4EU3HDGk/ApWL9mi3A2yNSgu2j+6xGUf3alMGnZXuQu&#10;47JQXC8f+4UzxTgQshU+5v3kQWezSyMXQKcsfIZywCOjhL+MEKXWVRvU2qr56r2Ly9WBq5lq/5UM&#10;deBKJq4lTa125HqOOng1R62rMeL1c1ShfM3pLp3gAojXk9asM0D8FWcqJ78zgcbmPtts0/PGzD7Y&#10;hzafmUdHbuSJ28kZvC0PXs2k9JLpLgRBhtHcojDKLF3G54TdOeIpnGWSd9RYlvIIriEDcS1Zgu3o&#10;jQBkGUyAH4DlWshDInBvPF/lVWZDho3ciuVa3431tRVq3YUSjTmwcak+uCFde/suLoO1/+paVXQt&#10;UxoLXLUUxOO7DX0K94C0vG7BYzQHQZadCFML2mEmiJ4BousIxAd1OmfJFxM6X8RZGBwAsWRrOK+X&#10;2lz1YoMtVX20YEde+QSVXz4OPyfVBzt4Ess3MjucxQGQ/IpY7Vsd0geskx6G/4F0MeZ1fGNVcGnF&#10;J9luCoAwzuxoCIIImSAsMOBB7XfjX32eFnM2SDX3BmmzbJCj0nhlgd9/DfZbPd8XpUPDscrlqziT&#10;w1z7V765sbax7qpaXbMVfzcZf2/ToHIpSO/XkYwE623iy7aDtA6+j8sIcQ+QeU9K36J/BY+plORe&#10;ylipBcqfcvh7L/K3AAiPY/hpzv44ZlD5lWL2x3dgCpSAeUKLyyRV5dKi+D5kCO5sv09aL7TbqfQ3&#10;Zv/05lgbwXXgxW3u64yVMZSxe5x1A//L0A2kwIazBoPtNmsBLoc1P/QOGjnsIUp+cx7l1eRbTVq2&#10;O/8wlZu6mspzcDzx9WXD5xl/yWEacPkddwRD/gtc5modrg37ZZRE/ICzOnLh9WoOdixTu+qWKlxf&#10;qSPXc7WJMC6LYg3XYG7B5a4466PY7nEP6Q/NXsPyteXui8v9ugeIEeP8ipOTKfrQi2JwwxmvHuiN&#10;bTAN26NlGSAWvD3558qKaC3AEV0YbBfwsMXZH8nHZuJ88FbwI/czU3nGTmOZIRrn3FFpe3rBGRgP&#10;XwfLee9WfG2dV5mpNl28getm+zJV/IUjSxaHhXzN7Q84C2TvlfUYX1odAPk5fAQOx7UP4C8kSsvs&#10;NsUY/w9ezVTLT45UhqL+YiDBX+kZILqOQHxQp/MW6WJE5ylRWt+N1ypCXDBMra4Yqf2t/evZlrOy&#10;/Z2LeDL6/yAQuEnecjsrIBaGw+PwbZBex2UcAFlVOQcXM626cd0A0kVYm+Cbql24SV16apZ0M9Fi&#10;3Ow8+a2xFBr+hJbxIQVBmCUbJLYhG6RNeoPkg7jPrfA3zt2dwu8up8Dmm2/mAMg+3JA1HwDhb6eZ&#10;y17x39oEP7i+8iaQ3rMj4fHEerv4skyQ1sH3aX0UZlLyq49KfRRMeEwlTXtAGSu0z5AXHP7eizgA&#10;En04nEb7fhP0/0FX0LI/puwfqXK13h82gY9bIRAqwWFiK/fcalqaEeL+AEhYd0oIv4dyji6rMFXl&#10;B5iv8aLXYAwSt7mvw3FJmYVTKWHs3dq6YR1HghTUcMVEcNx2LuLsj5nBd9Ow4Y/T4ncTKJd7gAj7&#10;uh1ZYM5wWlE/Ltp8rrFOwI2XU+ANKIemgiL8LXYOdhzJLolcj2vBefj5Z/hm5ukI9XrVfLX1bJLa&#10;fyW9IbhhydBguNbyKnNAhJfBTHpOK8WDeE1pwU2891xK08ZKfw6ALD0xoVUBkNkHX6Qlx0dQ4bVs&#10;wnEhbitn8d8fuZ5L284lUsLRcHM2SKGUDVLf/LxkCc4FTwdAOOvD9IGxLBXnUUxhTmnE59K29LIj&#10;8EewP+9bjctccbaHOdghX1O3F+trL6g3Lh5Xxdda3Qh9JojHtA84Bz8GabndhgMEuy+malkg7SkI&#10;omeA6DoC8UGdzlnSxYTOt1myNVwhvU4rcfO8gcCNLavhE5Aueu1xgz1utMdNVYfAL0F6fadxEGTH&#10;hSUtval9EP4O0kVYm7DckM07PpVWnJpJRnk7toipOkbr9WFuit54EGTIkPpskNnP09I9kyj3TKy3&#10;s0EGSuOVPTyPS0x9avV3bctcMugq/B8oa9nlESq3ailu0ppuhmgOfuzFunHJq4ayVxbcvHUvyO/f&#10;cWSB/bbxVTNAWgefxxPIWUXTKHHCfRQf6tB0+6ohpOv3kmc9ZMkAaeMASBTNLx5P4b4fALkAP+bx&#10;a9TugSr5eLzKq8izDn7cDTvME1mNqMmntM2zzJP6bm6GbhjWhdLewPbUMhLy1ueUzq/EOCRuc19n&#10;LMfxe3QGJc18iLNANmH9vgBSUMMVCSBuO1eNDryXQkc9RSsOLaHcKm99K7zNnIRvmso52NdoEMTi&#10;i/B94P4z3eEB4CbL/HnfO7t09u9w3dc9syTiZxkls76ZWx7zhdVVc9XO2qVawGPP5TRVeC2bszy+&#10;UHQt5wu4nrKQrgE9joMf/G1jLrfF9l5Kw7JZlc3SAjTm5zHpNZzwZXgNHK4pLfDadOhqJuVVxJI7&#10;M4y9ia9DFx4bRdEHWx4AiT74EsUVDaaDVzJaHQCxOHKD+4KkYRkjaN7hUIo6FEyxVgEQzv5YeCwS&#10;54HHgx+fmsqz38spjd+OZfnAx4LXfK0eB18G6bxvkY4VAOE+IKcxvvH9bov7gNwC74B4LPuIl0Fa&#10;drc6dDUbY/JSteLUqHYTBNEzQHQdgfigTuct0sWIrl3jRrcLoBakC1xX3QCezPwdSO/XrIzTEWrb&#10;ueSWBkBiQbr4alPHb+TSsrJYij82WZvYw3q6DQdBUg9MpfDpz1DAwB5iAIQFBj7YkA0yb3WIduPJ&#10;9Zel13QzV5tcjwPpdbyrQts217OPz3wMlKPpKud4tNpQd1ZtunYVNzNnHG5uLJkf2aXcnNUh+MG+&#10;C1xSwPH9OxYjSNvHF/UEaR18HpcQSn/PpoSQDUNIt5eTZjxoWc82D4AkH8e4JgcdfMk7cBuXvpp6&#10;INy+90cYfHhzMqsRVXmUWWCghFF3uT8AEtKFUnNGkKnG3JMip3Qu+OdkaQ5nMJ2YRcmzH/0Qx+od&#10;WD8poOGq1SBuO2dx+avY0LsoKOB+GjmmJ2UeXYHPVv7WtrCv25fnAMd5rjKWNRsEEVkal286m6h2&#10;1i3VesDtvZyuim/kfrH4urE7jIRFRebM3l2wsx7/eyOkwFC4A74E0nWhW/G1KZfeSj89E8s/S2Gs&#10;UpvOJKiNZ+LV+hqD9juezDx01VzWhoMjnLFi/zpO+AbsAfG6kmHb0GtV8yjLTwMgptJoSjgyrHUB&#10;kEMv0ZzCfvRuKxqhS/i12I7aRbTs5GQt64MzQmIKg2le0UjKKsV57rEAiPa6R03lqbNySqPf8vGg&#10;9S74NYjnuKs6UgCEvV5bp965/HZrskC6wd9API59BPcnkZbd7Y69v1K9XZus5hW+KAYU/I2eAaLr&#10;CMQHdTpnSRcTOp3gexAFHLCQLmhbizNDcqAzSO/fJG5qyd+wc/Gm8TY4CtLFV5vim9Qddcsoomgc&#10;5Za5P+jAZa3Sj8ygidEvaJkgHOyQgiBsSH1vkEnz+tCKwulaP5GcMvl13WSNNFZJ8FwLbrbI9b+l&#10;1/M4brabdWwmLYrveTx+9F0/Shh7j5LEj+ymliaGqpUHtqvNN66rjZdxw1afEbKp6cwPi+8AZ1yJ&#10;y9GBvA3S9vFFPKbx+Cath0/j4zp11WD7JtLW0rgReurqAGWsiW3TAAgHaNNOzaKxe4OkoIMvWWIZ&#10;v5KOLVD5FVrvj6/CkpuTWc2oNJHxRDoljLnXAxkgnSkl/kXKPbsK75WNbTsH/DcAknM6kpJjHn81&#10;LuB2xcdqo0K6SsEOe1+FgyBuO2cljehO00LupSGD76fwSc9hf7b77A+LhVAf7HMqE0TL8DXjz8RI&#10;teGMQe29nKZwjWTJoPgNrvtm4LqpGLiBrnhNJfgPHILJ8CuQrhHdgpfznbpULXjD68QBHP63BT/G&#10;vUq4VC03Z3+7donWlL34Bvcpcblk1k9gP0jrrF1bbj2b5LcBEM5cmXd4kBbEkIIbzuC/jT3Uj7af&#10;T3RrAMTC/JpGevNCstYknTNClpyYT7kVnihzZ/oc9hvLlvXNKZ33CM6R434yXp+D34N2/LeGlwMg&#10;X4a74EUIgSiYD/Pq8b/5Mf4dP4efy38jvVaLrK89pzbXVrQmC6QXOBy3PuYY8D26tPxux2P02spI&#10;Nf/wS2JQwZ/oGSC6jkB8UKfzFuliRNfuPAtlIF3EuhvXdB4D0nI0im8oubGli83Qu8K/QLr4alNc&#10;qqAQUk5HUtrpWW4tg2XB2Rzc4Hh6Uj8KGNx0EMSSDRI25gkyrB9BpoooMvLkkvC6bjAAxP3cjD7g&#10;qQBdo4zVMZSxbyIlRz5ibhQd1r0QfgbK0R1qQdCvlSG0m1oaH6xWHd6pNl6uVZuvvq9eO7sb69Bk&#10;8IPpARAzLgMmbR9fdCtwwEZaD5/Gx/ai+J5SA3SLyrihnX+YmjdQmc7MadsACPDk2MyDI3y5DNbn&#10;8BcufTWvOEqtrFzJk8E/gjdsJ7WaUWEiY0kmJc98vNHsnJbiDJDkGY+R8VQG3icH2zYW/DQAwsqi&#10;Psk8OOmh9F3hKv2dMaKMPePVsjUBWiAE26Ap34c6ELedK8YE36997o6d1rsj9P+wKIVbwKkgCAcH&#10;8spj1KqKOVoAYQ+u8Xiiqr5MVGcwwoeW66ZWuAGL4Hawv05sNfsAiD2+frXIwnbIKJml8ipi1eqq&#10;edrf7buSXh8IcTrL+duwDhzWlQMgeE3KKvG/snaWBugcvIhpRQCEcRBk85l5VHwj12EbuQOX1uLX&#10;5u397sVlb+ZV5Iw3lhv34rj/GKRzwxWfAp9Lyaby7EfM9+IRHPy4LG03H8Y9/LgvpMM54QoPB0Bu&#10;gd/AcFgPpfAhkJP4ufw3/LejoQt8CaT3ctI5tbH2jDpwdQ3GwhYFQGaBeNz6kI/h+yAtv9vxlyeP&#10;3shTa6sitZ4gUmDBX+gZILqOQHxQp3OWdDGh09W7BaKhLb5Z/zpw1om0XA74xpKbXrpwg8gCQbrw&#10;8glHrpvordqllHbaczeqlkDG7IwAChzyoJbtIQVALIa88oD2nBnJ/Sjz+CytnJb0uq3AzcO/KI1V&#10;EjzX3j1QANJruxWXBzJWRdPyTcMoYey9ZAjuYj3BdQh+DNIkmooP66bign+t4oJ+qVKTxyjTwRxl&#10;qorFjVyTwQ+ml8AyywNp+/iq6SCth8/SGkhz/49JPZqcZI8b2rknZ4CYzs55Tnodb+IyWHFHJvhy&#10;I/Rz4QUBX7WMX7kVuT82lRsP1U9qOa/CRKbSHFo459mmsnNaJrQbJYy5hzJ3G7Q+IH5dAsvsExzL&#10;DxmrYlRjTGfmqMXLeivDsGazQH4D/wN52zmBy1/NDbuTQoPweTv4fpoyb3BHCoD8DbjHTX0AxBwE&#10;sS6HZcmK4KzebeeS1IGrmdp1nTkAoH3Bhb8VPA08UcKFAyFjwK2lsZoLgEiy6zNf+CfjkllvnlvY&#10;8HpOZDtzTxAu92Wzjjwhv/vicr8MgHDz9kXHRlFUK8pfsej6n5vPzMf28EwAxKLoWs557K9OKyuN&#10;ylhu/AKO+TshCFLgXTgD/wXpfGH/gytQCNkwBh4zlZsaPkdySmc9ie3DpWPF7ebjPoaHwOEccJaH&#10;AiBfg4GwBf4OUnCjJfi13oQA+DpI792sdbW1avulQxgLWlQGKx3E49WH/BvuA2n5PebojXz1WmWE&#10;X2eC6Bkguo5AfFCn8xbpYkTXLnwD1oB0weotB6ErSMvngG8SucGkC0GQOSBdePkM3Kz+dU3l3GpP&#10;livQentURdOC10IpKOhh7VupUvDDQssGGXg/hU/uSclvjaXc6hh3ZoOMBnH/uoAbhU+FD0B6j5bD&#10;tuKJYWN1LGUcnEwpC5/VmkM3MkH8NnwDpIm0eneq+a/8VC1MftLcSLosSlofa9+EkyAvX8fhTz1A&#10;WDf4CKR18Ul8jC9fH9zsBLshuEtiyuLnudH/73PKZn8mvZa3mMtgzaQJ+4IpfI9PBkHiR+0epFJP&#10;p6j8yvwfmMqNB0Ca9GoaB0AqjJSS1E9rWi7tlxYL4zJYXShtawTlnl2D7ToP/LMJej3+HLgDpPMS&#10;Yy7g2iFx3D0KY7kwRtvoBfJ2c1IiRHP/D/4sHdyDZiQEd6QACBsCVgEQSxBkPvZHhHqtar7afDZR&#10;K2kqTPRzhgb38xCvl9xoC/wArN+7xVoSALHHf8tlwHLLo9X2C4u05r1HuERW84GQYdCQJeOvARBj&#10;aZS2zAuKAlpV/op5MQDyT3gOVH0AxO64N94G34GfwF3wNPyxHv/7IfgZfB+4TOIXhHvwe4HLSYnb&#10;zU9cghYHQdwcAPkWhEEFSAEMd6oEfi9+T2lZmnGuPgskQzrvm7IJpOPVl3wGT4G0/B7DY/W+yytU&#10;0pHBKq6onxhg8HV6BoiuIxAf1OmcJV1M6Do8/pb5DpAuVL3tAjjVIJ1vEHfULnElAMLlE6QLL5+B&#10;deGGldNw4/d3rKO0fdyCJw45kJG8fSyFjn5cy/SQgh/WuC9IUPDD9GraYK2UFgdRpNd2QQl8Rxqn&#10;GoPnN4UbqSdC68ticeCjOtb8rfiDk2lJ2ouUMO5eS8krcaKr3nrguvHSZFoDQ0g3lbFngsLrS+th&#10;7UuwHeTl7DgSQNo+vmwlSOvie3C855TM5t4JhGNTOq6tlccP76YyC6d2wvHLJS3k1/QSzgKJOTyG&#10;RhcESAGItvRReEHAXTxumSezTFvxU5ogbp4WADFRysL+7g+AgCGoE6Vmh5GpeiU+GwzYrn6dAcKT&#10;g98C6ZysD4DMVomTeygDjmOsf1NGg7jNnMUBkIjh9+Az9GEtABKVNpbyajpUAGQ+2E0Em1RWabZ6&#10;49wydfSG1tdDynB4CM6CeK3kASehC9gvh8vcEQCxyK4vkbWyYo56vXqBevficm1bNXPdy02Pt4Lf&#10;BkA4+yP1xESKPti64AfzUgDkc+Dgk7YPGgmAtEC2MpYl4ljgL8tE/Ajb5rT9tvJTXNr152BzvDvD&#10;jQGQl+EUSMEKTyqHV4DLbUnLJVpXe0Ftv3ioJc3QN4J0zPqawSAtv0dhTFDv1i1RC48GqvjiAWKQ&#10;wZfpGSC6jkB8UKfzFuliROfXeIJ1M0gXqG2F+4/8FKTlbcA3hlwvWvqgboRfBEDWVM59JKskkr/x&#10;Lm0bt+KSVqn7J9OYGb0oYEAPh6CHPS6bxb1BxkU8R0sKJlHumVgtmCK9thNCQNy3rfQzmAJ74N8g&#10;vfdN5VFaaStjFZe4Mss+MZNWvDmCUhY/Twlj7zGXu3K+9v4ikCbTGhiCuqhF8T21UixYhubkgrzs&#10;HQc3vZe2jS97DKR18Tnc+2PFtjAyhHbXMgJwjDYu7I7/xI+888ms4ukcwDsqvZ43cQBk+cmZNG5v&#10;kE9lgYQXBCwavzdE8WQvJJnkyWHnVefR0sxQjEWd5f3SCpz1s3D+C3gfE8bzhdiufh0AOQDS+XhT&#10;eZRKmnK/MwGQZSBuM2dxAGRKyH3mz8/BPSg6c3xHC4AYwWpC1zwxnF9pVAeucPBDvFZ7EC6DeJ3k&#10;QVfgtyAtk9PcGQCx4PJYlqyQtVXz1TsXl6liLXjUaEYIl/UKwu8r/TUDxFAURNGtLH9l0dADxHMB&#10;EG7M37D9pQCIdE/tCmyX1+y3k5/bCHwP6nC8N8UcAElrTQDkF7AWpOCEN70OvCzSMjrgZugbas+o&#10;/VfXqqJrmdbnenP8IQOE9QNp+T3u+Psr1Zazc9Xcwj5ikMGX6Rkguo5AfFCnc5Z0MaHr0BaCdGHa&#10;1nYBlzaSlrkB3xS+eX5hc9+Gs/CDAIjWQPH/sF63Y/0+BGnbuBUHQdKPzKBJc3prpa4CA+XghzUO&#10;goSMeJTmrhymlcPiBuvSazfhHbhNGqOagr9xxZeBSxEFgwkOQTlw4/334UZOWdT1rGMz/56xdyKl&#10;7Qyn1DUBtCi5FyVNuV+bvNICH01nfDRmFkgTambcID20u8ooGK+M1bHSsluLAmkbdiTPg7RtfF1b&#10;lxVsHpezs2R/NN783AaeZ1i85AU+dnkCQ35dL+IgyPzi8T7TCyR8z5CzY/cG/ZjHrNyK3EEmc113&#10;aXLYedX5lJozAmNSJ3GftEpod0ocdx/lnEgnY8UKbFO/DoCkgHQumpVHqcxDk1WCcyWw3gR5mzmJ&#10;e4CMG2b+ckHgoB4U99osyqvJl/dx+7QTboWGieDsMqNaV2NUR26I12mchXEGxGskLzgGvwBp2ZzC&#10;16O4jnNrAMQaB0G4gfprVfO0MrDmjBDHQAg3j8fj395zKW2BJ8uquhs3P089OVEMZLSEJQNk69kF&#10;ngiAcO8C7iNjs+1bngHCAXPO+kjBvo6x3u8TLdunneHytdbr6ZTXzxWpjbUXHIIETvgTXAApINEW&#10;auFFkJbVAfcCeevSAZzbLpXBWgvSsetL/gOc9Sctv8fxGFp4NVtll4zXAgpSoMFX6Rkguo5AfFCn&#10;8xbpQkTntwJAuiD1FfEgLXcDvsHcfCahXQVA9l1Jf6R+/SaBtF3cjgMYxrLZFLl8EAUGPKixD3rY&#10;4+boHAiZPL8PLT80jXJrYikHryG9vh1ugtgDHPaniMtElTfbK8MZX4CvQ2fgGvG/NdbE/iZ1dUAv&#10;w/BudVxahieANZzt0bLAh7UQkCbVNIbgLmpRYi9lrLa5yZUMBWk7dhSfAu8zadv4ut+C+3vTuBGX&#10;elv2eqDTwQ9mCOpSutDQ8wumc3OnSa/pbUbILomkmQdH+EIQ5LORuwf0fbVwqlpVuepXpnLjeZAm&#10;hl3DAZBsDwVAeKwbeSdl7JpHpiojtmmryxu2pb4gnYsazrpbsryPigvsLI7LVr4Np0DeZk7iAMiY&#10;4JsBEMO6yI4WAOFmzt+AhklenhjeVceT8w7XaF+HPSBeH3nR23Ar2C+fUzjwsL7GoH1BRzoG3YED&#10;IJaskLXV89V7F7mcWG7DtbD5Z7YqhI1n4rviuX7TNDu7NJLmHx7c6ubnFpz9MaewH+28sFDLssb2&#10;cZePQSzb484MEGyTu8ArX4hqA5/A/eBwjDcuSq2/UKo21J53CBA0YzT8G6RARFv6DCJAWmYHnAmy&#10;X+sF4nQWSAJIx68v4f45vwFp+b2Cx8wiSD8VrhYc9p9+IHoGiK4jEB/U6ZwlX0zoOqBfgq830vsP&#10;9ARp+W3su5KOi5dmm0PmgHTh5VNwEfYQn6u4sb0V6/YGSNvG7bRMjqpomrc6ROv1MWRw831BGAdB&#10;Rox5guI3jdT+3lTRbEmsSfbjkrPwt27Fk2GpeQNVXGCn38ePuOOK/eRVK/0TngZpcs2cBYKfWhZI&#10;ZZNBEG566VcNtd2Mm8B/B6Rt4w+4HJu0Xm2Oy71lHp5GiRN7NNbYX8Qlk5JnPvTb7KMz7tQySITX&#10;9jatFBY3RN87jMLbMAgSXhCwwDJemcpNuSZ5Uth1ngyAAO/TZSvHkensKmxP7gPil43QObOvyWCp&#10;6ewctTSzr4ob2mwApDu8D+L2chYHQEYGmT9Lhwy6j1J2GijvTIcKgJwAbvzcMBHME8MHr5oDBbjm&#10;sTaHr4F8xHSwXz6nFIKpPFor0yodg+7GQRBjWZTafiFFvXMxVZvI4xJZqyvn4fdRvBz/D8/j7Ffp&#10;nPE5HNBecnwczSns75YgCAdA5uK19lxaTkXXjdK+bolyeBjEY8D1DJA8yMb+4oxgh8whXytT7G5b&#10;wX6dmxCp1l04rVwIgHwREkAKPviSFGi2Lwj3AnnrYqEqvrZCPPYE3JtGOoZ9CZcf5AC4tPxew0GE&#10;N88ZlKGovxhs8EV6BoiuIxAf1Om8Rb4Y0fmhbJAuRH0Nly3iQIC0Dhr+FpxWD7n5AEg0SBdevuTj&#10;omvGbvuvpCtTmXYD/QusYxVI28btuJ8Hl8RKemMMjRjzpNb43D7gIRkS8IBmWsJLWjktfg3p9YEb&#10;Q38RzPuPG9LWM1bFKNPZucpYGa0y9kxUmQenqsXL+6j4UXeqhfOf0hqGm2qaLRflEi0Akj/IMhn2&#10;EFy0nrxyg1r4HdhPrmn4fRcl9dLWW9sOwjIC10j22jHgg/JA2i7+5HWQ1q3tlEdR9qkIWhj3tEvZ&#10;HxZxQzrFrNga+gVjTWyF+PptgIMgS05Mp/F7g9uqH8iaUbsH3ZZ8Il7lV678s0meEG4ZTwdA8Lop&#10;Sf3wPivJWL4E29Mvy2CtA+n8M+PPGXyOpKQ8r2XgYb2b8icQt5UrLAGQoKEP05CB91LKrg4XALkK&#10;PwNtojenzKi2nMtRRY7ZH1z+5F8gXRe1hfehRf1AuJxKXnms1wIgjDNCOBDCP9dUztOui7Pw/vx/&#10;/J6zX7msrHTO+CQug5V2ehrFFQ3RgiAcxJCCG86IOvgSJR4JpENXMwn7RtrXruJs8p+CuP+ZuzJA&#10;sC3+Yr9t2qmBYHNMyyJxb7RArb9QplwIgHBgQQo4+KLF8AWQ1qOeuRdIwZWtzmaB8NgqHce+ZAtI&#10;y+51x27kq/U10Wre4Zccgg2+SM8A0XUE4oM6nbPkCwpdB/N7+Ayki1BfFA7Semi4HvJruOE7cqPZ&#10;Mlicqi5dePmSk7hB+67dOfsgXANp23hEbk0MLT84lcKnP0MBA3vQUCf6ggQGPqj1EBk18WlK3Bpu&#10;zgax7Q3CTcm/Y71urlqxNdQcLOCyWMKx4Cq7AAi7H9ydCVIGPwfrybUGPBG31DRAGZtuiJ4G1tuy&#10;IxkF0jbxJ9+FNm8Y3qCcG//H0OLlfUjrcyMft00yBHU5uOKNMO4DkiC+RxvhIMjiE9NoAgdBvJsJ&#10;smp0QcBXLWOVqdy4G6QJ4ZbxQgZI8oxHKefY8voyWBzE9rsgSJPlrzi4nnlwsjIM6yqOxXZGgbit&#10;XMEBkBGcAYLP0OCgh2hpQXJHK4FVBz8BbRI4q9So3ryQo444BkB4Aky6JmpL2WC/nE3iL+LsqksV&#10;jz9vaaT0VjpI54zP4QwQZiqL1n6mHAvXMjiiD/ahmBYEQmbj79JOjdX2aZHjPnZFGTjVqLn5DBDu&#10;9cFZHyuUsWwB9g9nfTjst9vgPRC3UztzDJrt+5hdMk2trtmmNtZdsgsKNCoSpECDL5sL0ro0WF97&#10;Xm2qq1RF17I10jFo5f8BZyxJx7SvmAHSsnsdZ9DxlxAXHQvyi0wQPQNE1xGID+p03iJdkOj8zmqQ&#10;LkB91WngCURpXbSbvfyKWHXgSqb2zTvpg7teJ+A6o9LFl08oum7cyDfQG2ricaFvczM0D6Rt4zGm&#10;qhjKOD6LpsW/pGWCBA5pvi8IG/IKnhv4EM1K6U/pR2dq2SDG6thKY01sJ+PZOSr93bFaICNtxyi1&#10;cMFTKmHcvSpx8v0qPuwOZRjSSRmChG/mjjQHCnjiigMWWUenKxM3Dy9rXW8QIQDCHobLIE5otdDb&#10;8C2wfh+NIaSbSpx4n8o+PlP7drK0nNAHxP3UznHd69tB2ib+hkvznABpPb2Hgx+V0bQ0pz/h2Gtx&#10;rxvD8G7/SY54+O6cyuj/w+v+y+F92hAHQVJPzqAp+0NodEEAhcsBC3f5DAyjdg+6JbJwklpZuZIn&#10;uPpC6xufW/NkE3RWfxxk7kskU80qMpYlYVv6VRms4/BlkM49DT6H1PLNIdqYi3VtTiY4bicXcQBk&#10;dLD58zM07HFafiCFcqvz5H3cPhXDN6F+4teo3nHs//F7yzWQj/kE7gHrZW3SkRu5avPZRJVx2jMN&#10;0FthODieN2XmzF/xd17C/ed4zGa5YO7pdFNOaRSln55BC4+G0bzC/hR76CXo20AKeliLPNCb1lTO&#10;JuwbaR874zxEwvdA3O/23JEBgm3zkv22audeAfvj1oY5ALJZbay7KAYG7LwCUoDBHwwDaZ0acBBk&#10;+6VD9cdcs0GQfJCObV/A9+WNlpNrC0dv5Ku1VZFqvh9kgegZILqOQHxQp3OWdEGh61DuBn9spjcA&#10;pPXRZJyepd66kKJ9c0P64K13GxwB6QKszfE304qvG6dYnau/gkgohDbZZ8YK3IxWRFN01hAtw4Mb&#10;n0tBD3uWbJCRE5+mpK3hVxcvfaGH9TjUUtw3Iy6wk0qa+oDK3DdJ653BpbNySuTjojmNBEAYZ4LU&#10;gTip1UL5YP8+Gl4nXg7Tea7ZLS7rD6ESxP3UjrlYG9rncUm7NguC8PnMAZAlWf20b/y3NPihCdOy&#10;BmYu3ziMz6MD0vu1Jf72cMbpCIoqDNfKYYUXBEjBi9a6AH2tx6jcitwvmcqNO0CaDG65qjxakj6M&#10;DMGd5f3hBhxcWb52EplqVuI9M7AdOYPPb7JAAkA658y0UotRKnnGg85mgBwFcTu5ggMgY4f16MgB&#10;kEPwddDKX62pMtoHP9hSvgbyUQvBfnkbxV9g2XQmQStHJR6HbacL/BMazhnu+5Z9Gv8uidT+bf07&#10;b+Ggx4pTERR/dDrFFE2lWYcm0rSDE2jKAVtTD0zE7ybTjINjaOq+QOhPsw68pJW3mlvYl+YIgQ9m&#10;KZ315vlEVwMg/4MK4G+m/4THdvx0mpwBYs76MJalAJdznQVNlknbAeJ2a6d2A5d8lbaFJrtkplpz&#10;5i21sa5ODApYuRs+BCm44A/+Cg+CtG4N1tXWqr1XNjpTCuvPwMe0dKy3tUMgLXOb4oCCqWySFmCQ&#10;Ag++Qs8A0XUE4oM6nbdIFyQ6vzILpAtPX7cdpPXR8M3m27VLmguAMJ/sA2IOfpg+2lAT/6OM07Pu&#10;xDoZ4W8gbQuv0pqjV0eTYeNIGj7yMQoYfL8Y9LAXAGFD7qOY4Xf8J2FY1zRDcJcfaXXX65t/t4Zh&#10;eDdtEisl+VmV8d44ZaqZYw6ECMdGU5oIgLA/wj9AnNhqoUhwfC/eJmF3qLQ3RmjfUpaWFZaAuI/a&#10;sX4gbQt/9jPw+sSGkfvynI6glCUvmHt+tCb4UQ+vczT51Uc5APmyrzRDt8aTa/zt5uTjk2n6gTCt&#10;JJZGDmY0if/G8vf4/z8hGf4fqBG7+6ukYwvUyspVPNH1AEgTwS1XYdKkJPfDNm9ZyTJn8GunJL5E&#10;Jq1EUy623UJsR7/IAikA7nMgnW8aY02sWr4+uLGx3t734RqI28kViTBhWA8tMzJ84rOUcWQ55Vbl&#10;Ou7j9msbfAG0AMiqSqOya37+beBv2IvXRj6Ayx59H6yXWcTBj32X0+2zd93pe/BTuA8ehgeAg+o/&#10;Ai6XJP2NBf++oQyjVp60bDZNjXuRpix4kTJPzMJ5j88IPGZ5jieZS1xF0aITM2j8vnE0omAsjSwY&#10;g59jtJ8S/t2oPeM0YQXhNPS9YTTsvcE0qqAfTdvPgQ7ODDH/tAQ+Zh98kRKKA+nAlXRnG6DXQR70&#10;h6+AuK+b4xgAyRXvqRuDbXQ/+FRmpZdwyV/7Y1eTXToL2zFZbai94BAIsHMrvAtSYMGf7IevgbSO&#10;mvXYFm9cPK6Kr6WLx6EV/gLgUZCO+bY2EqRlblPF13PVO3UpKrF4oIovHuAQePAVegaIriMQH9Tp&#10;nCVdVOg6DG4mXgTSRaevuwJcQkZaL63Z5MqKOeKHrp0e8DFIF2FtAjfNdPRGLr1zcTnfnGaBTwQ+&#10;7OVWx9CS3RNp9OSnteyOpvqCcPAjPLgHLQi7kxJHNEy0ckZFCNwijU3OwN/asExmLYrvqTIKxmtl&#10;sbRG6hwMKY8yE44Xi2YCIKwf/BNsJrVa4XMIBof34tJfydGPm5dZLu11L3wK4v5ph7j03bdB2hb+&#10;7quwAP4D0rq7Fff7yNgznpKjHnNb8KPeP3Du3LdiS+gX8B4Hpff2BTzRll0SScnHJtHMg2E0bm8Q&#10;jeLSWFYBkUbh96O15wzRSmpFHhq5F493l8YnZio3LgRpIrjlvBUACelKSdMeIePpDPN7ludg+80F&#10;n84C4W+1/wGk86wBfy6s2Byi4gKdCoA8C/8FcTu5ggMg00PuNQdAJj1HmUdXdLQAyArQJoE5ALK+&#10;xmjfAP0F8NVvJltwE2HrZRZxAOSdutTGenC4gnsh/BYGQxK8AaVQC5fhI/g78LUiXxtfgmrYB8th&#10;NHBpQg6YWL+u9gUoUyXGw1OR5vKmg+7XjJnxLKW8M177sovJw8FsHo/55/ziaRhXx9JIGN0C4XvG&#10;0Qj8HLY7nILfC6Ww3YE0bf8gmls4kOYdHqAFQCL3v4Cxf4KU/cHH3IdQA7shHnrDj6RxneF3TrsZ&#10;ALH0+sjA9ucv6TidGcTZ3w7brgOYA9L2cCUAMgWkgII/igFpHTVcBmtLXQmOOQ4sN1sGKwjsz4O2&#10;dgq+C9LytrmjN/Jw7E1QcUX9HAIPvkLPANF1BOKDOp23SBclOr/xG7BJgfczg0BaLw3fdG4/v8iZ&#10;LJANIF2Ied0x3JQVXs2hBSdmUfzxqZ9bbgx9FQdB0otn0OR5vSnglfu1UlfWgY8hQx/Wfk4Jubdh&#10;8sd+Qgi2wV0gTTy5LrS7lg1iCOmqUhb2UouSemk9RnJOR6jsE7O0b/4az8SKjdNNZ+eo1NUBzX0r&#10;OAyk9Wgpzip5HBzeiyfnuDcKL5f9stZbC+K+aYdmgrQN2pNHgCetpPV3C2NF9PvLXhtSHh9+lzn4&#10;IR+TLWYI7jI3OepRPma5fre4DL7AWGquMc8/uT+I4cgEiiwcRZP3D6Nxe4Np7N4gB+Px+IyDYTSn&#10;aCwtPD6Vsksj/5N2etbD4/YEKc78GF0wWM08NJ7LXmlM5cavQAnYTwK3jhYAMVJKkmcDIBhLKX70&#10;XZS+a259FggHQdKw/fhzyWeDIK+CdG7dVBalsk/OUgvnPeFs/49XQd5GLuIvALwaereWOTl2eh/K&#10;OplOpsoOFQCZBnxuaAGQgssO/T98MivXzjSwXmYRB0BWVc5paQDki8BZHRzw4GAyBzik491ZnwEH&#10;TfKAMylvgTtMldEfZBybRRNmP08BA3o0fJElYNADFDTsYZqdHkD8e84GMXHJRPm1W4THXxN+LsH1&#10;Lpe50jI6CuTghis4EDK6PjOETdw3huYXT6BlJyfT0hNjaW11bNSR68ZBRdcyhmI/8SQwZ3c8BXfD&#10;d0Dcn62xstKkjFrwI1UZy+Kxf2PEe+rGYHs1ZOt0MCXAx6r1uaExB0Di1Yba8w6BACud4AZIwQR/&#10;9AlwOS9pXTXrtCyQY86UwfoS7AVpjGsrg0BaVp9QfCNX7apbqHy5F4ieAaLrCMQHdTpnSRcVug5D&#10;boLoPxaCtF4aLoPFzcO5CaX04WvlcfgMpIsxryi6ZqQT7+fRlvMpNLggiF7Y2Y9w06yVBcC6+DTt&#10;prhsNr26YhANCXjA3PScb6CHPkxhQQ/Q7NC7tEkfrn0uTQjV+wTmwbekcaoxeH6TOIvCwMGMsDtU&#10;QvjdKnFyD7V8XZBa9toQlXV4mjk7pDrWjMtm4WdKUi9nasLHgLQeLVUDvwGb9+HSXomTeqjMQ1O1&#10;/ibY3va4PEBrJ0b8AX+b9f+BtA3aG574Ggjc60faFi31CSzHMf7TpOkPPmsI9szEOY7Z/UlT7v9K&#10;1mEcsxXRW+yWwSdpE3Fl0eZmu6WRlH46gpaenGFj2amZlIkxmX/f8PyyqGxpXLIwlRv/CJ+BNBHc&#10;chwAKc2m5OhnsL3dH8SyFhfUiVJzw8l0hvuA8PtzKawUbDefDIC8Bk2WvmI87i9O7a3iAm63GW+b&#10;sAbE7eMq/hJALD4TAwfdRxOjBtzcn9b7t/36D/wJGgIguy85BEDWWK6LfNjrYL3MDviLNzvrlrak&#10;9wdnOfK1OfdR+hyk49wdzuTWxEQv2z+1NHzqM2IpU+5TEzD4ARo14Wmau2qYFgjB35CpCmMfZ4W4&#10;WB6Lx1dLqSsOfKSenEWvFk7SghZc0so+kOEuI7WgyjiaeXAixvLIoyurN31rx6XD4pjtCmm/S3B9&#10;r1ZW5qjs0rnYvxwM42PCpaBYN+AsH3G7tnN83fIQOGwX7v+RX5WvNjadAZIGUiDBnxlBWtcGnAnC&#10;vUCKr2WIx6SVPwA3HZfGOW9bDdIy+gwe1/dcWq5SjgUrQ1F/MQDR1vQMEF1HID6o03mLdFGi8xvL&#10;QLrg9Bdc55snC6V1U1m48Xy9eoEqum4UP7ztLAfpgszjuN8HBz8yKubR02+9SP+3pSctODqJ8sq5&#10;4ay43j5H6wuCm+L5a0IpZMRjFDzkAS3rIy6s0ayPxlTCALgVpImoltF6akBody27I25IJ5U45X6V&#10;POdxlRz9mFkMRD6iZY6Ir+EoDaR1aKk98A2weR8OxiROuk/lnMYNs1zCKx3E/dKOhIK07u3Z16AX&#10;rAQuc/JfkLZNUzg4dgS41ElXDvAt3zRMxQ/v/jOcD+dxfEnHYavFBdz+f8s3BHMWSA+878cgLZtP&#10;spmks2P5Xf1zufzMz0HhMbX05FS17FSCyq3I1yZ3600CaSK4dSpMZCzJpuRXn/J4AMQQ0oWS5zyr&#10;vd/NiXoT1j8JfCoIwn10vgXSuXRTWZTWI2pR3NNK60FlN94KvgelIG4fV/EXARbgczH0lXtowuwB&#10;ZCzLIVNlhwmAXIf/B9r5kVVmVO/ZBkC+AScs10Y+rBCsrx8dFF7NVqsq5mrlWMXj0BEHPsKhHKTj&#10;261ya2Jp8bsTaOS4Jz/TSpjaBT+s8RdbOEAycsJTNGvpQEp5ZwJlHp+lXfM1BEQqMD5agiL1+DF+&#10;Lw525GL85H+nnY6gxKPTacahiRS+d6yW9SEFLdxt1J4xFLZ7JC08ve4fWy5eenVdbe2XN9SdUdsv&#10;FaoDV9eoomsZznxj3mXc32b/lUwc73ws2AbDpHtqCZ7Lx4XN/utgxoLNtmPZJTPU6+eL1ca6WjEI&#10;APfBRyAFEfzZx9ADpHXWrK89p/3crx3bzR7XU0Aa57zpLPwCpOXzKcfeX6nyy6dpgQYpANHW9AwQ&#10;XUcgPqjTOUu6qNB1GJtButj0F3XAk4TSumn423fvXVyulSKQPoCt/Bi4uaV0YeYx3O+j+LqJ4k7O&#10;ot+/8Rzdu+VpGrEvRLtZtJpo8wvcXDj3TOxfkzeHZcaG3X0iMazZrI+mvAuPSWOWNTynxSyN0204&#10;H/xgXwEu3yUtf0vlgMN78URd6srBjTV256anF0HcL+3AbhBLIHQg34c/w2xYBRzUOAMcFPlfvQ+h&#10;DHYCB7dHANd9/xJor2M6P08tNQ2w9D1YDQ7HIM4LihvWhRYEdab5QzvdhP8vCO5CcSFdydBMzxCc&#10;R7Hch0d737KoSfgp7Vd/xt/MHiCNSdZM5cZVIE0Etw4HQE5nUvKMx7T9Je0Dt+FxfNRdlF2YQqaq&#10;PKvlwDKUJWJbcBCkzQMhb4NT/YE4029J2ovOBj/Yb+F/IG8fZ2E7GkK6cYk4SgjuTOEvd6NJcwMo&#10;j0uLaYElLoPF+N/tNiDyHmjBD87+WFNlVAevmieJcT3EuPwQ92AQr5d8SAV8C6yvIRvw+hy8mqmM&#10;pU33HLPyEngl8KFdp9XEUMKWUTR8xGNi5kdjOLuX+4NwZghnjcxI6kdz8odR0rYxtHTvJEornq71&#10;VmJZpyJoacEkyj4ZQYtOzKQ5xVNp5qGJNHbvuIYm5qOEQIWnjCwYSVMORtHr5ytpY+15nkR+a0Pt&#10;uZ9L47azpH1vj78xvuVsoso8PUva787iPi7i/uwgMsFhu3AAZO25wqYCIAvAPnjQXiwDaZ0brKut&#10;VfuubHCmITpLB2ms84ZP4EmQlsvncB+Q3LKpakEHD4BIY6JO5y3igzqdt0gXJTq/wE0V94N0sekv&#10;ODW6ybI4XHv5tap52k2I9AFu54/gtVRgDn4cu2GimOPT6P4tz2iZH/3eHaiVvuJvG2P5/UklGIyV&#10;0b/mcSFx7N0/NYR2f0ucCHLep7AWHgBpYsoX/BCOgbT8LTUFbN8nrLtWyiv93bFao3Zsa3uBIO0X&#10;f8fnOJf5ktbZV3Gw4i54FF6A3lb6wDNwP9wOPA5Lr9EULvHDgd/vwE/gp/Az+CHwN+BvBYe/y66M&#10;UqlbQtSCkC5qwbCuKm54txAcW1owg4MaC4I5wNGZksffR0tffYLS4p6lrIUvmi16iTISX6Bl0U/R&#10;oikPapO5HBTRgiGh4gT8ES4vtGTFi3y8cgDG34Pt9lJtr38ilLEsWZnKtb4fFtz/oxykieDWqTSR&#10;8WQ6JYy919ynw3H7uxU3Q1++dpJVGaybjGULsT3aIAjCXxIwN2feBt8Fq/0hM1ZEq6yiaSphzN1a&#10;ABzr5owgELdLk8IA+4a3nSGoC8WPupOSpj9IyXMep5SEnjR/UW+K3ziBcqtTsQ0XAf9cDunYrtnQ&#10;LoMhE0A7P7LLjGrzWaM6csPmGuwn8A++PvJxHAD5JlgvewMuu7r1bJIz5a9+DEZwPL49wJKpO3fl&#10;MAoKflgLaEiBDmfw374yoAcF4Ce/VkjoozR85OMUFv4EhY5+XPt/5OIBFHtoMo3eO07L9PB20MNa&#10;2O4RtLh0E225eNF6ErkE/s8yWbyh9ox669IBVXBlszp0NU+bOHaikXSjOPv8wJWMRgNh1vfSjcHz&#10;+POcv9Qg7tMOgnvgfBVstl8zAZDvQh1Y7+/25H34fyCtu8bSEP3Q1XxnskBuhWyQxjtP+hf0BWmZ&#10;fBKf13svL1fJRwJUfPEAMQjRlvQMEF1HID6o0znL/oJC12Fw4MAr3zjzoH/DvSCtXwMuQfBO3TJn&#10;gyBhIF2kuRUuoLTMj5hj0+iBrRz8eIaef7svpZ6aSbll/lP6CtYDT+h+235siQ/t/uX4EXcsgNZ+&#10;e/afkAHdHd5DnrDytjvhLEjL3hL/gRfB5n04QyV57hNaI3cu44Jtbm81SPvIn00DaV19BWem8CRW&#10;X0iFd4GDgX8FzsqQ1ol9CpfgOPAEbgT8Hr4B0vu0WDakn56lXj+zQO04PFdt3xOlls/pqZIn3v+D&#10;+UGdrxpCu1PKjIcpP3sIbd8XRe+VJNH+Cyvo8A0jHfnbSrNPVlLxX/Po4MUMKqhYRDuPzKd1G8fS&#10;8nnPUGL43Vq2iF0g5BNDUJf7OQuE+y3klGmlonhdpW3hb3gffx1sxiJ7pnLjD+ETkCaCW0cLgKR5&#10;LwAS3JkWLnjBnAFi06+C/809QZZSTlksGSvx2eViX4CWMFbGUPapCMoqmrocY+FteEw89u1xBtSS&#10;9JdUXGAnm7G1GdkgbpfGaJkew7pSwrh7aFFCT1r2eiClvzeWso5MNwduauaQqSYW+5EDOBFWOIjE&#10;n/9zsU3jte1qKs+s385+Hwjhc+EeaAiAbDprtC5/xX4GbdqPzUmNBkA425gnvU1l0c2Vv3oOzgH2&#10;t+eZcG5mn46kiKUDtZJWgQEPioENlwU+RIGBD2pZIZaeIUMgYukgml04iUbt5fJTclDCW0YUjKAZ&#10;hfNo/YUa2linZX9YuwyPSGN4c6T9b43vOTZz9ofrfWCs/Qi8dpz4KO5/wtvBZts0EwAJAvt93d6E&#10;g7TuDbgh+pa6UhyPXAWh2WDeLeDNTJDr8AJIy+KzuKfPoasZKvloxw6ASGOiTuct4oM6nbfYX5Do&#10;/MYPgMulSBeb/oIDIFxjXlq/BnzzsbZ6vnWZheaMg89BumBrNe75cfL9PJp/cqY582NrT/rTjpco&#10;+fg0yvOv4Ad7E74hjQ0W8eZv0H5sPUHUQv+AFfAQ2E9StbU/wt9BWu6WqINOYPM+2rfqM/oq04V5&#10;0rHOQc32MsnM1oK0nr6Asy24Ue0GcGePixrgQMpTIGZyuCKzJFKZyqLUtrNJuGHLVkf+mq+OfLxS&#10;FV03qYN16bfkZQ55e8vO6XToUgYVf5hLRz7Kx888KnrfpAVpbcau6xi7bhip+INcKv4rnvdXPA//&#10;f+dEPK00BlHyhPu0MlkcUMGxyiZw0G5pTn9lrInl5bkHroG03v6iFH5mGdvwb+Dsj4XKLvuDPQDc&#10;9FmaDG6dqlzKOphMCeF3a9k49dvbY7jMVuL4HpR1aBGZqvOF5cmnnFPLKf2dcZRTPpuMVTEeCYQY&#10;K6K1wEHG3gmUPPvRKykpz/2Igxqc2dEczpxbvj7YlcwPiyMgbhd7vJ24xFXSzIcoNW8QZR6arAWF&#10;jFWx2jbReiI0u10s2TQW3Gw/EVZgW/t1IGQnNJwfjQRAvgcXtPHGtzVaAosnvbedazb7g3sacBAc&#10;+9fzuOTV8sPTaULU88T9PgIDhUCGG3BWSBB+zs0Pptjj02nEnrYPfnDvj1EFYyizcjdtuVgnTSIz&#10;DoI8Bg0Tx/zteYs3Lxardy/vVO9d3qF9k96Me4Y03jeEvyW+70q69vmbjc9h7AcH1tfJjcHzusBn&#10;IO7bDqQ72Gy/ZgIgq0Da1+3JZpDW3QYHQd67vN3ZUliMe4J4OhPvKNwL0vv7NA6AHLyiB0BaSxrv&#10;dDpniQ/qdM6yv6DQdRjtJQDCNe6l9bPBpbDeu8hZIE41RGcBwHVJpQu3VjlxI4/Sy+fSQ9uepR5b&#10;etJfdg2gJSdnNDSJ9EM50thiLX7EHY/AaevJolb4F2yEP8HXwH7Cqq1woOe/IC1zS7wD3Gfk5nuE&#10;dVcJ4Xer9J3hjZXC4tJK7aEfyGHgMUpax7Z0BywC7j8kLbe7/AeOQQhwSS1pWRrFWR9ZpZFqZeUc&#10;9S7GvaM3cm3Ht+s5d8EbxR/m/puDGYftgx0u4IBJ8Uf5VFC2kEzLB5hLag3TGnMXGIZ3+2LC2Hu0&#10;rCWehMayPQz+enyehbuhYTtLY52FqdzYD6SJ4NaryqPMPfGUMPourwRAmCGoEy1fP41MNXZlsDgj&#10;pCqXlqQFU3xoN1qU+AylF4w3T/hrgZBWfq5xxkRFNBmrYymzcCotyepHOKYoLqjLvIRx96jkWQ+r&#10;5JkPNS/iYfMYGtr95njaPO7/cQPEbdIA+4ADH4lT7qdlrw0hHO9krIltaALdepwdwj85KyQN291S&#10;HstqP/i+V6AhAGKqMKp9l3kyyWpcMgcVvN6LrQWOgfVya3jS+9DVTHP2RyOT3pAAVvvWc7jkVW51&#10;DCW/OYZGjn/SpX4fruLX5p4iSZtGURyuZ0cKwYi2wKWvFhzPpk11F2hD7Tn7CWRr56CTNJY3Zu+V&#10;jWrflddV8bU0bXLZGpfOyiuP1e49sC9agz9zxP3bwTwJNtvGHAA5JAVAfgBlIO3n9uQS/Ars19/G&#10;+toLamvdae2YdKGk28OwH6TxrzX4vtoAXwXpfX2eHgAxk8ZEnc5bxAd1Om+xvyDR+Q2eVCsB6ULT&#10;X/wLeEJSWj8b/G2816vna7WZpQ/yRjwExSBdxLXIsRu5tPn8Inp8e2+6f+szFLo3mDJLIv2t7JVk&#10;hjQ+WIs398vYZDNx1Hr87dzx8GOwn7xqC7NAWs6WSgGb9zCEmL/BnL5rjDLKQZCe8E+Q9pM/OAWd&#10;QFq3tsL9OlbAP0BaZk+qBm5o/mWQls2G5ZvH3Hi1+HqufdD3SzAdPgLHLI9WKP4gT8sO2b4/mhZP&#10;f5jLYnGg8rda6baIh83LZy7dxkFrLv8lrauvqoJ77Mc0c/bHIiVkf7ABIE0Et151HmXsmkvxI+/0&#10;XgAkpAstnPccmSp58r1+OTj4UZNPqXljyDCsM8VrGRBdtX4Xi5J6Udpbo7QmyFyyigMYHMiw266y&#10;8ihzAKXanEmSsX8iLcl4iRIn3KcFGuJDu3+AZbqLA8I8HjqLn4+/c8VLIG6PBtyEPrQbLU59QStx&#10;pa1nuac+zzkjBNumLBnbPwf8JghSDF8H7dwwQl6FURXaXm9ZxqftII4xPuQNsFl2SyBndcWcxia9&#10;uXcTB8/t9qlnmHDucMmrqIwALSuDy1JJgQt34MboI8c/Ram7J9EiHKOc9dHWmR8sbHcYzTq8oLHS&#10;V5IC+A6IE8nMkhXC36rX+obUmfuGvHXpYIMdl4vU5nOZKrtkpnQcNLD/PJHgec+DuI87mGfBbhvO&#10;Uq+fOywFQB4Aaf+2Rz3Bfv0d8LH65qXDqvhahs241QwOUgTCcZDGQVdwr4/V8DuQ3stv6AEQ95DG&#10;O53OWeKDOp2zHC8odB3EF4FrmUsXmv7ib8BNf6X1s8E3pCtxY8plYPhbetKHcSO+DvPgbyBd1DmN&#10;m57vv5pJL+8eQs+81Yeii8drWR9+2PBcwhPDf5DGGGvxI+74IsyDzxsmkNzjr7Aa/gLfBfuJLG/K&#10;AmkZW2oo2LyHpYwLB0EayQThnhTcQFzaV76Msx58KfjBTcpnwAcgLa83cVbM4yAtp4bLbWw4Y1D7&#10;LqdL2W7fhddBHJ/c4noOHfl4Je2pWkIr5j/DQZCIuGFd1PyAX6vU9UEqp0rLAmGcqcTlvqT19DXv&#10;ATebt9nWOaWR4hhnYSo3DgVpMrj1avIpbcssc/DDSwGQ+NBuWsmtrH2J5l4gvBxnVtGKzTPJMLyr&#10;7XLUZ0Twz6QZD9KSzL60YluYVhJKC25wkKA+Q8RGNXB/j2MzCGMbLVs1mBbOe1LLdOGeGlqwwfwe&#10;JrAZEz3kVbi5XnZ4HRPG30vLN4doy53DPVDkY8iNzKWxjGXzgBumWwWkfFcwNAQHOQCSW8HZEg4Z&#10;ICxBG0t8G3+D2Wa5ufTVztqlTZW+SgK7fel+Ji4Th/No8e6JNH7281pmBvfmkAIXrRZoDn6MmdGL&#10;0g5No/SK2TR231gaWSAHJLxpRMFIGrdvGuWdOUKb6xotfSVZKo3nEjwXzmmTy9bW111VK2veUtml&#10;rer9YcHXcuK+7mD4SyAN2yW7ZLrKrzSpjXV1NhP99UaBtG/boykgbQM757SfnLHkREN0e1+GF4ED&#10;GOdBGhMlHPTgLxHOhW4gvbbf0QMgZtKYqNN5i/igTuct1hckOr/DNfalC01/wSW8eIJSWjcHGacj&#10;1PYLi7QbVenDvBndIQUugnSh16xjN/L+sbw05p8TDowgLAvle+xbom3mEHxdGifsxY+4YxDwt3jF&#10;iaVW4Ibr54GDIS/D7fBlsJ/Y8qRvwA6Qlq8luATL78DmfSxBkLS3w5WxsmFi2dqLcAWkfeWLOPjx&#10;a5DWpS3cBwUgLWtb4UAjl1D5JtgsLzfczSuP0ca3YtygYcyxxrX1d4I4Nrkbl8U6UJtGmYkvvJMy&#10;7eFblkY+rpZGPK5MB6ep7IqGBv4/gzdAWk9fkQHflMYwZixLVqbyvIaJXTuTQZoMbj0OgGyN8G4A&#10;BDjLY2lWmLkM1pmVlFlg0BqxawEQ4fnxYfV9MYK6UPzw7pQ4sQclRz5CC+N7UsqSFyjVNIBScwdq&#10;Fi/rQykLn6PkqEcpadqDWhZJ3NDOWkNxYR1/DzbjoYdsA/v31nBAJnnGQ5RRMB7bI9YjPU+aZukP&#10;shzHhE8HQYrgNnA4Rw7KAZAgHkN8XC+wX261unKuypIDIOPBbv+5F5e74sBHWtEMikwdRMEhj3i0&#10;5JUl+DF5Xh/KOhmhNVmffnACjSgYIwYkvGlkwSgK3zuBMirepS2uBT8s+oHdBLIreLK5Bvudr8sa&#10;L4ElfabYw/P+AuI+72BGQ8O20wIgVXlqY90lu22vWQrSfm2PckHaBg44OLf9UmFLAiDWfgSPwWhY&#10;DBusbAQOkvCXBvvDHcBfIpRex2/pARD3kMY7nc5Z4oM6nbOsLyh0HY4BpAtNf8GTZ1xWQFo3BzxB&#10;mFseI34Qu4Av/oIhH87C/0C6Qbb4Jy6W9hVfN8ZuPZs00lga9RGXu2onWR+SZkthWcSPuOM+OGU9&#10;qeQBXIbnXUgGzqS4E74K9hNd7vYjqAJpmVriPbDtBwKG4C4qaeoDylgdaykvZI8n8StB2le+ZAv8&#10;FKR1aAtB8BFIy+oL9gE3R21YZksABGOOPa6r/y5I45PHcDmsg3Xpnx26lPGX4g/zVPH75sDzuuoF&#10;1iViboOZ0BalxZpyHYZCw/Z1FC2OaxYmT5bAqllJy1+fTIZQMTjgMRzoSJ7+CBlPZ1LOseWUNO0R&#10;rTSW9FwHlmDIsK43hVixeZzLSsnrZQjp9EZc0C9vAeWcXyjD8C4YL++0GTud8HW4Co7LgGVMjnqs&#10;vuRVjHT8eAkHQWaTsSwVx4VPlsP6HHqBTeAjR2uALgY/2K/gCojjig+4Ab+AhmXmoPOuulSVeVoM&#10;fnDpHo81PDeWmZuccxAiOjuQQsMf1wITQwI8lPUBnFESMPgBilg6UFuG/KoYijsyzSeCH5z5Eb5n&#10;PKVV7Gpp8INVwA+kcd0antMIDoCcU/mVRm2iHtuoNfQMELOB0LBdzAGQXLWx7qLdttfsAmm/tkdF&#10;IG0DEfcDOXB1rdanxnoM0zlPD4CYSWOiTuct4oM6nbdYX5Do/I6/X1hHgrRejeJv571xfqEqvtGi&#10;LBBrX4BvQFfoA6EwCeJhJPC3GJ/AjfGP4TY+VzJOR2Rny+vRnlyG2+3HicbEm8tVrbWeXPKwT+Aa&#10;HIWtkAkGmAJTWyAAXoAXoSc8CHcAT57dD5dBWo6WmAv2k3RaJsji5X20IIixXAyC/ALWgbS/2ho3&#10;+54Ht4K07N7GAdU4kJbV13AfjadAW/ZGAiA8Tq0EaSLP44puGLnPyDX8W6v7zDeOPOnJgegs28nC&#10;B2EXSOvpTf+D9dBZGq/sNdL7w2IQSJPCrXdmFaWaRpHTwQd3Gt5Na4aektiXDMGd5ed4CAdgFka+&#10;MGDZonCVmjzCKctSxqjkKU8oQ0hnh7GzGQ/Bf8B2GTj4MfMhc/CDy17Jx5EXWYIgy3Bs+FwmyFJw&#10;ODeyy4xqVx0HDmzGKmtbQRxTfMAqsFleLje4qnKOEhqfc5bbGbDbZ25QNptMVZwBFEWGDSMpfEpP&#10;c7krDwY+2JBXzL1EYk1BZKqIwj6OovTTETR+37g2b3w+gjM/9oynFeU7acvFi9JksStiQJxEdgaX&#10;Znr9XBGOAb4mk7NApM8Ue3jeEyAfAx3LH6Fh2zUTACkBaZ+2R5VwC0jbwQH3r9l28aQ6dDUP12JO&#10;N0TXWdEDIO4hjXc6nbPEB3U6Z1lfUOg6nB/BxyBdbPqDP4O0Xo3i+sybziRoN6zSB7I7ca8R/lbg&#10;KnNZhEfx/ty0XVqP9maRNNY0Jt7cF4RrrX9qmWTyU9zX5N/Apb0q4R1wZwDkv9AL7CfqlCGwk1q8&#10;rLcyNZ4JwhP7weBLJbGOg81NbRvjbAQjSMvqq7jPSyDUB0BitZszq3FoBkiTeN62H7RSCPxt6R0X&#10;lihTmUPZNg6CDQMubSitqyd9DpxV8yewXy47PJkVo0zl2eJ4ZmEqNz4N/A14+0nh1uMASG542wRA&#10;gMteeTPzhBmGd6HkGT1pXfXpOVs+eF9tvn7NKVs+/FC9duqQShx7vzKEdnUYO5swAeyWoRslTryP&#10;MvZMIGNVrHQctRFLOaw0HB8+EwQ5Dt8Hm+AH4wDI27VNBkD4SyXSONLWPofe0LCsPJ69XbtEZcmT&#10;3CvBbl+1Hpe7yq2OoSW7J9KkOS9oQQlPNjm3CMD7DAt9lOLWj9CyTjj4wtnMc4untnn2x4jdI2n8&#10;/umUXmkue7Wx9pw0WeyKG/BzaWy3wO+bxOWZciuWqeySGdKx4aw7QDwOOpiHoGG7ZJdMU3mVOVIJ&#10;rK/BGZD2aXt0CX4C9tuhUa/XXlTvXH7H1Ybounp6AMRMGhN1Om8RH9TpvMX6gkTnlzaDdLHp66rg&#10;uyCtU5P4W3qNNAl2mXROSPC+uSCtR3v0IfxS2g724m0nnDiT4jrYTDrpbHBg5Sdgv+1UXGAntWR5&#10;H2WqaTQIwm4HnuT/L0j7zhv+CjHwDZCWsS18EXJAWl5fx/tySDbWw4j9/u7FZZax7V74GKSJvLYQ&#10;A9q4yZOGh65mKmNplPSt6a/DcDgA0vq6E2cg7YQ+cKs0RjVFmty10h3+BdLkcOtwACSv7QIgWukt&#10;4XFPigv6JWWvW0Kbrl/jSZ8o+0mdpmy8dEElTXq0vhSW49jZiHS4uQwc8AntTsu3hpKRe37Ix1Mb&#10;4iDIXBwfOdDm5bA+hgdBOi9UVqlR7Wg6AMLZtUUgjSNt6T1oWE5LCS9z7w+HcWyIeb+4EZe7qo6h&#10;jBMR9OqKwTf7fATKAQt34rJaI8Y+SQvfHqcFP3h5jGDO/hhPo9qo8fmoPWModHcYTT0Yg+Uqoi0X&#10;W1z2SrIAxDHFGZwFYipPwWfcTPtjQyN9ptjD87gvmj9/Uc0d+BqHs6nqtx2fa5FqzZld2Ma19tud&#10;gwEcFJD2Z3t0EX4E9tuhCefUptpqVXgtF+OXngXiKj0A4h7SeKfTOUt8UKdz1s0LCl0HFQrSBaev&#10;4+a00vo0i29UOTPDE1kgfEN89Eau2lm7VCtHU/+eXKv/7yCtR3sVIY03zYkfcUd3ONww6aSTZID9&#10;ZJ0mbmhntXhZH2U6M0cZqxqOP8nDsB28eVxyT41l8BuQlqmtcPAjC6Rl9hd/g2czTkeozWcTtQAD&#10;xiNuSClN4rWVD+C3YB4rMf5avjnNwRssv72vwmOQDtXwb5DW3VUc9DgJC4FLb7lYfi1CmcozwCSO&#10;YRamcuO34H2QJohbJffsKlqaGUrclBznfbvH2R9JEx+m104V0sbL2gTnZxBkO6nTiLpzmsXzA1wp&#10;g3UrFMDNZQjuojVqx7gqHVM+IgIScYy0aQDkMwgCLdhhz1j/892LTQZA2CCQxpG29Dw0LCOPs1rv&#10;D8fG59+HErDbPy2nlZuqiqbEreE0evLTWkAiMNCz5a4sAgbcT+HTnqFlB6Y2BD+0ZSqLovltmP3B&#10;zc5H7QmnOcdW0Gvny2hzy3t+NOYc/FQa3xl+1ySenOcyTY0FQJz0HeDPK5vjoYPhL7zxdqjfJpHK&#10;WDYH2/gMcL8Vm+3OwQAOCkj7sz1qQQDE3Atk1+X3MIalWY+5OifoARAzaUzU6bxFfFCn85abFyQ6&#10;P/UTOAfSRacv+z1I69Ms7gOypnIuLg5a3QdEPCfs4T25V4m0Du3ZafiKtD2sxcuTT98C22/f6uwN&#10;AGnbaY3RF859QqXvDFfGM3Mcjn873CQ9Bbh3i7Qf3aEc+BywadrtQ2JBWm5/cz2zJOLerWeTeGLu&#10;CYxP0gReW1sKDePnkRu5WhAEy94czhZ6Evg42gb8mcUlBT8DaVtY8DdH+XlnYQ1Mhj8AB1fEMckV&#10;9pO7dm6BnSBNErdK7rnVtDhlEMUF3S6NDe1OXPCvacWKabTp2lXriZ+P4A88mdOcTdevqfy9W9SC&#10;oT8Xx0xBJ2jIRuSm7ElT7qesozPIWBktHWc+xVi2HMdJm5XCmgbS+aDJKTOptdWm5oIfFutAGkfa&#10;ggkalo2/QLP70nJtfOLyg/zTyhQQ943L6pucpxXNoGmJfbWgR8Ar94uBCnfT3mvQ/TR5Xh/KODqT&#10;TELwb8qBCTTSywEQDnyE7Q6jSQciaEX5LtpcV0ub6i5Yjw3uNBjEcaU5G2svqHXnT6jGSmBJnykS&#10;PHcjOGz7DuQN4C+q1G87cwBk/YUKbGeHAMiPoaMFQHid7bdDk7gXyOa6ivpeIJnWY66uGXoAxD2k&#10;sU6nc5b4oE7nrJsXFLoOjJsQSxedvoq/uW51MewaLrnC2Rn7r6Rr30KWPphdxU3VD13NVqsq5qj0&#10;07Osv9HMy3kCpPVoz7iZcE9pzHFW/Ig7xsPfLZNQOhtV8GOwn7jTGIaaS72k7wpXpnNzlbGyyWwQ&#10;9m14GbhmOX9ztbmJ5abwhHMxcLYH9+n5Ckjv6Qv6Q2vW1adklkQUbj2b9JXi66Y1GJekSby29iF0&#10;goaxkzPmuC9TBsZNrIMzuJ8N92vpBD1hEEyEWTATIur/3xceh1/Cl0F6LZcZy5YpS/NzadyyhucY&#10;QJokbhUtALKYAyCdpLGhnemuldzK37+NNl5xaGx8Gr4H4iSPxaZr11TurjVqwZCfOIyVjfgDNCyD&#10;Ibgrpa4KIGO1L5a+ssdZIAvE48YLoqAh2HGTqV6eyi5LV69Vp+K8Nzlz/dUFroA0lnhTBfwcGpaN&#10;x60dtUukcYtLs9aA3X5xnakyWsv6MKwfQSPGPkEBA72X9RE4xBz8mLGwH2WfjtSWxWbZyqIo5cRM&#10;LSDBzce5FJV9oMLdLIGPcfumUvyJfHrtXFl9yatW9/toylv247oFfteM82r9hTIc90k4LhyyhFwx&#10;F2y2fwczH6y2R5MBkC9DDUj7sj2qg/8H9tuhWetqa9Wuy++qIr0XiEv0AIiZNCbqdN4iPqjTeYvt&#10;RYnOT/0cLoF04elr+Bu9z4K0Hk7jm9a3LqRoJQykD3ZnSeeENbwXf9vYXaVb/I1B2ibW4od3lyaf&#10;rD0BNWA1IaartwKkbaYxDO+m4kfdqVKSeqnMA5OUsSJa5ZTJ54MdLjXAmSFBsAi4TxA3LOcyRHVQ&#10;a4WzO47AaoiC54EzPXw56GHBpbgugHTs+qWskkhaV71gB8amiyBN5PmCadAwhvLNJAejV1bESnX0&#10;PUoak1whT/ba6A/SRHGrdKQASNyw22nx/MG04cIZ2lB3XpoASgJxgqfBxfNqw/kalTKnv4oLvl0c&#10;L+2MBO39ufF50oyHKPv4TMopjxLPO98TScayZThWvJYF8m+YBHbHPwcKOfCRoYxlS3HOzVXZpfgc&#10;Ko3Qrr/4SyNOBEH+Av8CaSzxhk/gj9CwTJz9ceBKBsasOVL2xxjzPmgdU3UMrTg8naYn9KUhAQ/S&#10;kFe8E/hggXg/DoBEZwVqDde5/JbD8pVF0bziqTR670SaeihaC06MKBhBo90eCBlDI3aP0JqcT9w/&#10;k+JOmCj/zHEt8LFRHg/c7TL8DOSxpRkb6y6rldVrVXbJVPvjRPxMkeC5LwF/qchhP3QQ/CUHq23X&#10;ZACEcWBc2pftUTlI26BZnAWypa5UFV9Ltx5vdc3QAyDuIY11Op2zxAd1OmfZXlToOjD+5qx04elr&#10;VoG0/C7hms3cp6M1ARC+CS7C3287l6wyT0domSXCe3HJFWk9OgIug/VladxxRfyIO34FOywTUroG&#10;n0NPsJ+8uym0uzIM66rigrqo1JWDlLE6RhkreQLK4Th1Bn+L/sfwA+CSRBzk4G/jW37P/+dGlawz&#10;WNVs9jm3wAaQjlu/hXGNNp6JJ4xN0kSer9gFt4LNWHrwaqbKLY+R6un7CJ50Sayf0DVP8ErjlTU8&#10;pxNcBmnSuMU6TAAkrDsZhnUi45YM2nTtsjT5w/4FT4A4yWOx+f33VerCkSpu6C/ksdKWEbRlwPhJ&#10;qXkD/ST7w4KzQAw4VrzSC+QD+AvUnxeWoEcOzpdkiNfOHWucIcvXTPk43w9cyXTmOmwUSGOJp30G&#10;3IukYVk4YMPBD84iFsYqLq13EOz2h/O0rI+KKDJsGEkjxnDWRw8K9EKTc4uAVx6g4JCHacFrYVrJ&#10;K2NZ40G/aQfG0Zi9kymzcg+tKN9JrxYnU/heLollztQYUTAS/w7XghhycMMR9/TgvwvbPQJ/O5LC&#10;94ynyKJEWlSykV47V0pb6i7SZs+Vu2rMK9L4jsebxWWw1p47iGODr7vEewRnfA+ugbgf2jn+ct5P&#10;wWp7NBsAeQuk/dgeFYC0DZxwDsdnjdp3ZZ2eBeICPQBiJo2JOp23iA/qdN5ie1Gi82M8ebkfpAtQ&#10;X3EF3NJAmfuAbDmb1KISWPw3XLu+4NIK8Zywhvfib89L69IRcCmkrtJ2sUjNH6TiAjtJE1D2vgGD&#10;IB+4/NNn4Dhh1vFww3jeNtI2uymsu5YRkjT9QS0bhMti5ZRFOZwXTuLgQVcYApwhUgCcGXIDPgZu&#10;ds4/3wcuBfIOJEA/8JU+IFzuSzpm/Vp2aSS9fWEJFV83SZN5vuKfYFMGi/Ek6JvnF2kTi40Ek91O&#10;GpNcYZ7stWeZCG6wFaSJ4xYz9wAZSHFD23cPEG5+njz1SXq94gRtvNjkpCdPeH0JhEkes83Xr6ml&#10;CcNUXNAv5THS1gmg+OHdKGHcPZR5cDIZK3y/94etKDKWpeN48WgQ5ADcbQ548LFvUlwijjM9zBO+&#10;HCBoPKDJ12F5FbFaEISvqezHBDtj4L8gjSme8HcIApvl4HGKr/0aKdn3CAj7wjmc9ZF+dKbW6yMg&#10;4AEaAlKQwlO45NXwkY9R8htjzM3Oy+TlNEL66Ugas3cche4OpYSTK+mNS9e1c3HlmRO0tGwrxRxJ&#10;pWmHYmn8/ulaQISfpwVFOJujwBYHO/j3/O+x+ybT1IMxFI2/X1SygfJqirXX3XLxIm2q9UrGh2Qe&#10;iOOKcy7g3OBAoO25IH2mNAbP76h9QN4Gm+3mRABkEUj7sT1aAdI2cAqXwdp+6ZDS+4A4Tw+AuIc0&#10;zul0zhIf1Omc5XhhoevA7gWetJQuQn0Bl+SRlrtFcBOnfeu4SPhglvBFD9/88s365jOJylQWrd3A&#10;S69d7+vgL6XFPCVAGndaI37EHd+Hx2A6bIfL8E8QJ9E6AJ6smww/BPuJvJs4CBLcRSWOv1ctXvGi&#10;lgmiBULKnQ6E/BDGw27gIIe0v5vzIfANbRh8H6T38bRvQSlIy+e3OPiBMYn2Xk6jIt/OAGHPgsMY&#10;y3X1374g1tVvc1y6J7tsGaTBCo00PtkzlRuDrCaM3ePsKlqaFUaGYV2k8aDd0Jqfp8+kTVcbzf6w&#10;9mcQJ3kYN0JfnjpR4TXl8fEmHkfrgAwhXWlRfE8yCs2ffR+XwVqI48UjZbA+ghi89jfMwY9MWKaM&#10;ZfNwrvA1kSXbQz6XrPE1FGd+cSYtZ4JJ44IVLod1A6QxxZ1q4U/gsAyFsK7a0Fi5vhQQ9kXTtDJT&#10;OMYStoTTyPFPaoGIoV7M+mD8nqMnPU1LCiZpgRhpOS24/NXC4+b+HxzcmH5oDr1+vpI21Z3XylJx&#10;U/KtFy/R6xcqKe/MMcqq3EupZdsp+fTrtOB4Ds0/ltmA/5986nVaWrpNyyQx1RTR2vPlWokrxs3N&#10;N3q2x4cz3oQv2Y/teMxJZ3C/YMDx0eT9QnO4DJS4P9q5YLDbFs0GQEJA2o/t0UiQtoHTuBTW/quv&#10;60EQJ+kBEDP78VCn8ybxQZ3OWxwvTHR+ji82pYvQtpYM0vK2CJdg4ADGIScCIHxTzk3O9+OCZ8vZ&#10;RO3vufQB136WzgkLPK8bcBaEtD4dxUJp21gYz8xRS00DVVxgZxUfJk5GOePb8DBw3fY42AInoaMF&#10;RW7AAugO0nbScCYIZ91wb5DUvEEq6/A0lVPeZFmsnwBncHAGlrSPW+o8TAVvl8qaBNLy+DUOgOSV&#10;x1Dh1WxpQs/XTIFGx9stZxK9UgpLGpNcYXvjOUAlHhmilp3kRumZylSRD3n8rfifmMqNdVaTx613&#10;ZhWl5oWTIaQdB0C4/FVoN1p58C3adOWSNPFjbyeIEzxs46Vatba0WMWPvFMLBuM9GvNH+BTIENyF&#10;lq0O8NMACJfBmi8fPy33uak8dyOO6Xvxbxzni8B8TWQOeLTsnOVgAgc9N+P6ir9k0sw1WXfYCdK4&#10;4g4boTM4vDdnqXCWWrocoOUSkUVgtx+axsGGzJMRFLlskFbqKuCV+8UAhcfwew68n8ZFPKv1HMlt&#10;JvjBOAASd3QajdJKVkHBGDJWH9SCFTjXGliCIeZgBpeuqtWeY48f31xn/RzPZnpwQMVC+r2gGr4D&#10;4tjSNJ6g5wDIfBwjtueH9JnSGDyfr8POgLhP2inOLP4F2Gw3JwIg/wfSfmyPfg/SNnAaZ4G8efGw&#10;Kr6W5jDm6RzpARD3kMY5nc5Z4oM6nbMcLyx0utkRIF2MtpW1cBtIy9oilgBI4dVMXPTxBY3sCG7G&#10;91xKU+9dXK41vMwocembyX1BWp+OZK007riL1aSVtVvgO/BreARGQQq8AaegFv4G8sSb//sE0uC3&#10;IG0fFT/yDq03yIKBv1TpO8OVsTpWOn75nAsHT2cxnQUOvFr3E/EUDrZUgbQcfi27JJLWVM2TJvR8&#10;UTqIN0UcAOFgM2foCQ2GvcqIz4j001Prbywdb3SlMUliKs+Nt5tIbh0OgJhGtesASFzw7ZQyZwCt&#10;P1fdXPkri//CQyBO8pgDIEecCYCYG6CHQWh3ynhvnN9mgOSUxuB4yYDWlsHK/Qdswes8YSpPw7nB&#10;k7n8mcETuu4LVHLQk7NrOQjC116WYIjgSxgrgvCzCj+l8YXwO5H03HrH8fsA+BI4vCePS7svrtCu&#10;G/n6UVj+/4N/gt1+kHFvDQ42pLw7gcbM6KVlYHiz1wcLDHxQe9+phhcp88QsMlU5V+YtF8seXTSZ&#10;RhSYe3twz46kk6u1AAbONZ/CQQ5zkOUilu8Sbb3I2WTnaH3tGfw80/CYVmILz9tYx0ERh8AIjy0/&#10;tR/X8ZhTNtbVqdVntqvskmnSceOKFmUY+bFUELZDswGQb8FRsN+P7U0l/BCkbeC09bUX1La6k6rw&#10;GmfgZTtck+ls6QEQM/vxUKfzJvFBnc5b5IsTXTsQCdIFqbetA24sKS1ji5kDIFHaRBtngXApLHvc&#10;6HKTVuoqCjfms8S69NI5YYHfTwRpnTqSPXCbtH0Yfqf1ojBWxaikGQ9q2Ql2k1Hu9hX4OfSAZyEE&#10;YoCb3u6B8/B3+A+IE3N+5CPIAg4ESdtCK4mV/s4Ybftr++ImbmK+E6R96ilc45obqNsvizsNA+m9&#10;/V5WSSS95j8BECOIN1WMJz456OzpAIg0JrlCuvlk8cX9VXxRP2U4/KJafHwyPkOyf5VXkXdxVeVK&#10;ssivyKPcihaWJ6pZSSvWTaX40G5apgTO5XbG3Pw86/UU2nT9mjTx05gFIE7yuJABkgyEzyJKmv4g&#10;ZRVP98P+HxaROF5WgKsBED4ucz/F35WaytPnGcsMDxnL4m/Bzy/mlEZ0wus+ADzhzx6EX8M3gLMg&#10;xHPNWRwEeb16gdpYE6/WVxu0fhuHrmXbXJsV3pyk+3bxdSP36diLnx9h3PgXfmpjDGfCMTxfY/k/&#10;/45LBOK5n+Lff8Xzd+HnQPia9XvYw+8VxleVcbrRgM9QEPaBI250zmWv5uQGU/DwRyhgkHd7fbDA&#10;IQ/SkFce0DJPOBjDyyQtq4QDIJGHJ1NYfQCEe3vMLl5IW+rqpHPSI8zZJXVaqa1tly434P9zxslm&#10;ht+vu1BNuTWFlFq6kQzHl9Pco8k0u2gOvXo4GmIp9kgCxR3nfiOryVi1F8/nUl4XtGbrdhkinFUg&#10;ji3NO6/WX6hUpvJkfKbd/BKV9JnSFPwNZ5V/wvugA/gbdIeG7XUTXxdENRUAYelgvf/ao1yQ1t1l&#10;r9fWqT1XNqnia+kN12E6mR4AcQ9pjNPpnCU+qNM5S7640Ok0E+AzkC5OvWEJtPqGuikc3GiKudSV&#10;/LdOiANpvToS7rXwfWnscQe7iavW+iJ8GX4Ev4eBMAESIBfeguNwDf4HwsSdT+LSWFHwPbBZ50YC&#10;IM9AW/Wu4WyQh8F6edzpPZDe1+/5WQAkB8SbIoui60a1tmq+ymx8wtFjTKUxKv2UOfOjqRtcaUyy&#10;hufcllDc/87kIwE9k49FFUQWxdLs4liKPjKHEo4n0fKS5ZRfkasFQ/JcCYbU5FPallnm4Ed7DICE&#10;dqOEsT3otdNFtPGSU9kfFlXwRXCY4HEyAHIr7AAyDOtKyXOeoOzTkZRTHiWec74vgoxlS3HMNBUA&#10;4d+xXC5vdRbeNJalJuPvIo1lCaNzSiOj8DprAZ/lETz5+in8x8p/gUt9/hVOwnqYC32AAyMuZ/Zx&#10;XxC+9mLGMtvrNM4MW105V22oMah11QvUtnNJan2N4dY3zyUP2nEh5fjWs0m0rtpAeA7Oq1itXBNb&#10;WRmrPYbnEj/n7dolhzfWxP9l29mkL3CwhV/P/r3s8XtLy1tvIQj7wErZbMqtiaW04hk0eV4fGjLY&#10;+43OGQc+AvEzNjeYTBVRWjBGXF4BN0DnnzMPTbTJAOHG5WvPV2iBCZxvHsGvbSmnxe+VWbWPUkq3&#10;aL1Fkk+v06SUbtUeN1bvo6STRpp+aCqN3RNE4XsCaNTuAdCPRuOnBf9/1O7+FF4wmMbsDaQpB8ZR&#10;3LFUyqx8RwuAbMZ71QdCnrYf3zfX1Tpt68UbamVVjsoumS4dO65YBg77pR1aCtL6a0Gk3MoVGNfP&#10;QKMBkBfA4RhqZwaCtO4u4yyQnZd2K70PSPP0AIiZ/Xio03mT+KBO5y3SxYmuXXkWakC6QPWUj4Gb&#10;JHu8JA4HN5oi/Y016ZywwO+NIK1fR1IGP5C2D8PvzMqiVE7JbJU862FlCO4qTUz5Cu43whkVnEHS&#10;H+bDm3AG/gHyhJ5vKIe/QMP6CAGQl+EfIO1Lb+FG6Tzu3Dw+3OMh4Mk66T39nt8FQK4bVVOKtPI3&#10;RrW2eoHK8lAmiDQmuUK6+YRb4C6Ih+PwYdKRARRV+BI999az9MQbvejpN5+lP+94kf6ycwAFFYyg&#10;2cUxlFaSRisr8+sno6WJaivVeZTx7nyKH3VXuwyAcPPzZYvHmUtfaSVpxMkfyT/hEXCY4HEyAPJ9&#10;uARkCOpCKQufJWN1rHi++QcugxW/zVSeOwnHTRK8BhtgPY6zdabyvIWm8sxXTeXpf84pXfBITum8&#10;F2Eh/u69nNKIK+a/l17XadeAg87cd+k3cAuI52JjpOsyHg+4bwh+dsosiXgV/z6En9fhf6CNhVwS&#10;UIPl0NT/n3+Xhefgef/Bv6/g5z78nAi343lfsLyHRFo+K++AtA00lkbnidvG0MhxT1LAwB5eb3TO&#10;Al55gIaFPkqGjSO1ElzGMnl5G2MJgMw4eDMAMrIgnMbtm0q5Z4q1Hh4439yOAx/ra2toRcU7NKso&#10;iUL3jKEh7wbSgLdfpH47nm/wyq6+FL4nhMbtDdECHhzYCN8zhMZoApvEz+NAyejd/bX/RxZG0ory&#10;N/H+52jbpWuPrz57UplqDqrcmkKX5Z05pjJLU5SxFRkgDH/XCfi8ctg37cgNuAMatpU1LiX22tl3&#10;1ca6Sw7jvJWvQik4HEvtxBn4Jkjr7rL1tefUproKPQDiBD0A4h7S+KbTOUt8UKdzlnRxodPZ4eZ7&#10;WfA/kC5W3Ylvlu8CaTn8jR4AMd+o3S6NPe5gNXHlOaHdVTyX5sJPQ1CXxnwNHobJsMUwrKsv9xjJ&#10;gR+CfQCkH7R18MOCyx/0BPtzqjVmgPRe7QJP7PlRACS78Eq2ak7RVaPadylNZfM3wSubbNTfakYO&#10;wuJn8tFgZSjuL95Y2rMfj/BYZzDBp0DWko8MpEn7+tEz23vTs2/1pj9tfwH/fp56bn8OnqW+uwbS&#10;zMORZCzP0TJCtEBHY6pyKevgQkoYfXf7C4BgfQwhncn09kradO2qNPHTnGhwmOBxMgByB2jLYQjq&#10;TCmLnyfTmTni+eZH5prKVyhTOTfkzwUjmHC8L4UkHPPRt+SURryYUxq5FT51Q9CjMdwfg/u5PQet&#10;/XLLPZAL/GUZ6b1agl8rDX4L0ns2hden0QbVHPjgTKJXVwzW+nxwBoYUnPA07vcRFv4ELdwxTstE&#10;kZa1OVIAZNSeMTSqIJyyqvZqgQqcb26jlaO6eJGWl++kMftn0ICdL9HLb/fRfg7c2Y8G7eoPA+gV&#10;GL47oCGIwewDHK4ILxhCowvMAZSY4nhaUrruJfvxPrxgkNNGFwzEzwC18PhUlVvW6s+y6eCwb9oR&#10;LsEsrbeGs2jWnNmpNtZddBjn7UwB8bhqB2aDtM4tZG7WX3Blix4EaYYeADGzHw91Om8SH9TpvEW6&#10;ONG1W1wah3s6eCIQwqWSuIbyF0F6b58knRMW+L0eADFPZHeTtg/D72yYzs9TSzL6qrjAztLklMcZ&#10;OMgxvJvZsK7KgOVIGH2XSpzUQyWMukulJPVSi+J7Ni3xGZUc/dhP8LcjDEFd3jIEd/kn15PH6/uS&#10;SnjGKgDSC9vfV4IfFu/DH8DhOGmhvSC9T7uQXRpJeeWxUrDBpxR/mEcbt018K3n8fWrRlAebtXDy&#10;Ayphwn0q7e1RynRmjrRfW0wak1xhd+M5HG6ATeDDIrFe4HsvUc/6IIg1LRjy5nMUsDuEFp1Mqc8G&#10;EYIfrMJExpPplDi+h7kPiHyO+yUOfiRPfZJerzzpavkrizVgN7njdABkAJiXgzNAUtpDACTSxPXy&#10;zQGPpTjuOditBby/llMaEYKflbbP97jPYRfw9WTDuegk7hG1GPi6Qnptd+DPwST4DkjLIPkhXAfb&#10;1+KSV9UxtHTfVJow+3lzo/MhD4rBCY8KfIgCBt5P4dOfoaV7J2vL5LCsTmoogWUVAGGhu0MprWKX&#10;FqzA+eYWW+pqae2FCoosTqHBuwZogQ/+aY2DH0PeGUijC4bQWCGQ4Q6jdw+iUbsHvh9eMDgA/1ct&#10;Fb5niCb5+FStpJr0meIMbH/ui1hg2SftzBH4FtifYw1cCID8Ci6CeHz5savQBaR1brF1tXXq7Ut7&#10;VfH1NHHCW2emB0DcQxrbdDpniQ/qdM6SLi50uibcCk/Ca/ABSBewzuJ60pzxMQi+CdL7+TM9AFI6&#10;uxp+LI097mA1cdVyI+9QhpCuKm5IJ5U47h6VNPUBlTj+XrU0u79KfztcZewerzIPTtZ+Gs/NU8aa&#10;OU07O1dln579hbQ3Rqi0HaPU8nVBdydN6hEbF9yl3DC0y2fxvhMM+dQQ1GVK+s4xdxirYs7b7Tdf&#10;UQU/Ben8csXPgQMq0nu0CxwAMZVF074r6YQbNDH44AuK/5pHxqX9bswP7NS9IdjYjHicn/Ejuqu0&#10;neFuDoJwbf8YtezkOJV8ZIiKL+ov3lA2hscg/PwyLAYx8GEt6chAmnd4AL20s09DJoi1XtDzzWep&#10;99t9Ke5YPK2saCQIwgGQkkxKjnySDMO7Sue234oLvp1WpM2gTVcvSxM/zjgO3wabyR0nAyBc0lBb&#10;jvYTAJm9OkcrIce9dBj/O/KPePyA3fPawiZwNuOiNzSaZeEB/F5/BmlZ7HUB7oHS8PfmklfRtOD1&#10;MAoJfVQLfojBCU/j4Afee2LMC5R+ZGargh8WJm6CXnizCTrjRugpJZu0xuM431qNS2mtOnuKxu6f&#10;Sf12vECDdvYTgx9B7w7SghSeCn7c1FBCa47l+hP/dtnoggA1eX+IMz1lmtMDuFSUuI/8FN8TPgLS&#10;+jZwIQDC5oJ4jPmxBSCta6usq61VOy7tV0XXMsQJa52ZHgAxs4yDOl1bEB/U6bxFujjRdRhcGmsY&#10;5AB/a6e5cgT/hnLgMgiToRtIr+s3pHPCAr/nJn7SduhInOsBYoWDCEvSXlKGoV2kCSq3MYR0U4ag&#10;ripuaGeVPOdxtSSzr8rYP1EZK8zlCYyVMViWWK08FD9m1SfDGtdj5n4V4TAfuFRcdk5Z1NvG6th3&#10;Id9YFbsop2T2nNS8gQmLl/U+Gj/lgc8XDOtGccO6UkJoN0q0mvzzKi41E9b98/R3x17Dukn7zles&#10;BGnbu4LLe3mjhF+be6culYqv+2gABMtVeDWblkQ+TnEhXYNwHIrnpoTPV/6ZvnOMMp2bq3LKzSWr&#10;WspYGi2OSa6ov+FMBzHgIeFSWJEH+9Ofd/SmP9kFQCx6bn+eXtjxkjkIImWCVJj7hCwy9CFDSBf5&#10;/PZTnAGSv28bbbzS4m+SfwK3g83kjpMBkA1gXo72UwLLAJbj/tvAGRSfgfTctsDZHOOhsf4g/KWb&#10;WODMEenvPYm301SQlstaZ2gIgJiqYyjz+Cyauag/DRnyYJuVvOJsk4DBD9CM5H6UfTqCTJXR9uvX&#10;IrllURR1eLJNBggHQLgJuTt6gFiCH+H7pmrBD/vAh/eDHw5iQQxwOCO8YIiaXRgufqa4AvuCM7jE&#10;feSn+Dra/txy4GIA5AdQDuKx5odq4ScgrWurra89rw5cXa2XwWqCHgBxD2lM0+mcJT6o0zlLurjQ&#10;6VqAMzh+Adxo+AXgC/OZwBe0L8LjwDeJ3wOPNzf3EREgXeR3JBwY+6Y09riD1cSV80K7q7jATipx&#10;yv1cqkqt2Bam7S+eVDU2P6n6I3gelsNJ4KwCpxpr80SasTrmn5lHZ36WvCGMZs/tRZFjelBUYH0w&#10;hGv5hzlOCHqKAe+5OLU3GSuitVId0jL7kAEg7Q9ncU1p6XXbFW7uu/VsEhVfN8kBiDZW/EEuvXMy&#10;npLH3UuG4d1W4TiUz9FGaNkgo+5UKzaHqOzjM1scBOHgR1ZphFpyfJQyFPUVbyKd9CqIgY6mcBBk&#10;8v5+WrCjsSAIl8Tq83Y/WnxqiWNPEA6AVObSkuWBZAjuLJ7f/oiDOQtn9qJ11SUtLX9lcTfYTOw4&#10;EQD5MhSBeVk4A2TRs2RsYa8EH8LBAz7u+Rvjx+sf80Wb4cdgfa5+A3whkzYFrJdL5dT3DKqnBUCM&#10;ZVFahkXKuxMofNozWtkp7vkhBSc8bUjAg5rZ6QEYK6IwbkRJ69UinAEyv3gqjbQLgCw8vb7VAZCN&#10;dedp/YUamnBwNvV7u/Hgx9C2C35YzAYxwOGMkbsHq3nF41Reecv7gfA1MH7Gg7if/MwicFhHiYsB&#10;EBYA4vHmh8JAWke34ACI3gekaXoAxMz+flyn8ybxQZ3OW6SLE52uo5DOCQv8PhikC/2OZJu0bSzw&#10;exEHI1IWPadlZ9RPTrWagZuVB3dVCWPuVkuNA1TWkRnKdHauObOj6YlU/mYqp+WnQ6tLRZlLY8QQ&#10;Z10s3jeV5ucH0+wFz1Hk6B40f3h3MgR3IY+XyeLMk8k9KOvIdHMARFhOH1MCTdaFbkY2SK/brnAj&#10;9NWVc+nQtWyfLIN15KN82rB5PC0wT9r/FX4E4vnaqNDuasGgX6plqwOUqW6By0EQLnmVWTJTJRUP&#10;FsckZ+FG80lwaHbuLA6CTNzXdBCEy2EF7B5GOeXZZCo3Z300OLOSlq0aT3FBtzue334qLvjXlG6M&#10;oU1XL9GG2nP2Ez+ueB5sJnacCID8Bq6AtiwcIF44/0nzuVXmvsnjNtAfuJSTP5QA5IzRB4DP1S8D&#10;B0Wk57UFzpxpyFLJPhmhjNWxGvy/s6kyWguAzM0fRsHDHqaAwW1U8goCXnmAgkMeobh1I8zXGm4M&#10;fjAOgCQfn9EQ/HBnAIR7iMw/YaT+b/duNPgR8M5ArUl5GwY/LAaDGOBoDmeBSJ8rrsL++BJkWu8f&#10;P7QGnO7/mF0yVa0585YrARBmBPGY8yObQFo3t1lfe0FtvXhSFetlsBqlB0DcQxrPdDpniQ/qdM6S&#10;Li50Op1bPA1tUbbBl6yQxh13qZ+4alxYd3Mzc0hJ7KWWZvRV2cdnKWN1jMqpL3XVDG4Ozg1bpXVr&#10;nbLZWkkKLpeRXRZFqYemUdLaEEpIeo4SJvb4lyG4y38MIV21UlVYF7fiIEvqykH+9u3mKSDto+Zw&#10;CZWdIL1mu5NdMpt2X1zuc2Wwim4YqfBKJq2Y25PihjWUbQoG+dxtCs7rhLH3qNRVg1X2CZzPlWJ5&#10;OhvGUnOgZPnJiSrpCG5cXez3Yec22AticMNZNkEQoScI4yBIZFGUYymss6so7Y3Z5Kkxwuu4mfuo&#10;u2nlgbdoU8vLX1n0BZuJHScCIE9Aw/IYhnejpOkPUlax3wSJG8OTizb9KXzcJeA+c4lWj/kK/ra9&#10;VhpzyYo+amlOf7ViWyj3JfpVWvGMD6Ys6ENDBj/QNo3O6wUM7EEjxz9Ji3ZNoNyaGDJ6ILuTG6Gv&#10;OB1B4XvH0SirAEhrS2Dx35qqCynw3UAauLOvGABhI30j+MFq4RcgBjmaw0GQCfuC1YpTM7WeINi2&#10;LrFcB+PfHJjj8qvi/vJx3E/yK+CwfrIIZSyLVa+fK1Ib62ptxvhm/BQqQDz2/MAF+AVI6+Y2HAB5&#10;4+IJPQDSBD0AYmZ9L67TeZv4oE7nLfIFik7XMUjnhAV+/334CKSL/o5isrRtLPD7RnF2xpKsvlq5&#10;qvoJKucN7641Ned/L4p7WqXvHqdlemgNlJ270XwMCsA7tdLL6jNDuEFpZTRlFk37+7LXhmxNjnwk&#10;3RDa/Si2wb/dNcnJE3uJk3pQVtE0f5vY4yyQ74C0v5rCmSNHQXrNdoezQDadife5AAg3P99xKJYM&#10;PNF983hcDY7nrzPCuqsFr9yukmMe1/azdm477nsbaacm2wQ+pDHJGfjbl0AMargiETgIMu1AP3ph&#10;h9wYnUth9X9nMGWUplNufe8PTU0+Ze5eQAnh95iDB1bnuD/i3h8LX+1N62vP0Ia6VmV/sL+AzcSO&#10;EwGQALi5TBhvE0bfRRn7JpKx0qd7JLVH/wKnSku2gWAeazhDdf6AX+Bao5uKn//04NETn/oP99to&#10;q5JXWrPzgffTpLm9Ke3wdK0Bu7DsbsEBkGyYcmACjSwwB0BCd4fS8vIdWgYHzjeXbaw9R5vrLlBk&#10;cUqT2R/B7w7yleCHRR6IAY7mSJ8tLYX9wpkg/hYEWQ0uBD84+2OGyq1YpjbWXbIZ3530OHwA4jHo&#10;w/4FvUBaJ7fSAyDN0wMg7iGNYzqds8QHdTpnSRcYOp3OLfib54dAuvDvCDh48IQ07rhL/cSVWWh3&#10;ZRjaWStzlTT9QZW6crBK2zFKmc6YG5nnlIn7yN53gZvXt12TWA6GVEZrJbJMNbE7V2wOeWxp3sAH&#10;E8bcnYT1u9gwQddCXNolZekL/Nry+/u2l0Hab035KfC3iqXXa3eySyO1EiV7Lqf5TBCkCMvB/T8y&#10;k/pYyl9ZnIGfgO257IK4oC4qOfIRtXxDsDLWcIDTfv9HKWNZtEo5FqYMxa3K+rC2C8SgRktwEOTV&#10;Q/2p384+1HN7b+plFwTpuf05erUohlZWWGWBVOVS9pFUSpr6MBmGd7Xepn4pLuiXlLnS0Jrm59Za&#10;EgAxgM0ycabcsvVB2lhsOb90Hd6HpjNzfpeS8jyX1fwqjqX4BcO6fhY85H4KlAITXsBN1jnr5NUV&#10;g4nLcLmr2XlT+DMmpmhqQyP0EQUjKbNyd4sDIJvqLlDemWMU+G4QDdrVTwyABICPlL6y9i94EsQg&#10;hzNGFwxRcUcmqFwX+4HYXw/jMe6vOB/EfeZDODN+HrjcDzK7ZKbKrViqNtbV2YzvLugP/wHxOPRB&#10;/4YhIK2L2+kBkObpARAz+/FHp/Mm8UGdzlukCxSdrqOQzglreE4ySDcAHcF1aLIBOn7fJM4CSZ79&#10;mDIEd5EmrLSJLG6MzIEP7u3B2R7cGyDndKQynZnrVGkcK08BZxlI69JmTNWxfzOdnzchfWc4N23/&#10;mmFY1xCs+yH4H9hM2DmDM0DS3g731281rwNp3zXlZ3AVpNdrlzgLZH21wWf6gBz5eCW9WRBJccO7&#10;ksExk6k3yOe3M0beYS5zF9RZpa4KwJgxRxntJpJSjoeJJa+kMak5+Ls74QMQgxktxUGQBUUDKGT3&#10;S1oAhLNBLIEQLoMVsmekbTP0+kboybOfJsPNkmL+KcycwbLy4Fu06eplaRLIVWIJrNfLjzcVANkE&#10;NsulBYuTe+kBEN1NZVGUUxK5ZeHcJ/5gCO7a0DR/ZNADbRIACRh0Pw0f8RjFrR+hZZC6u99HYyx9&#10;QEYVjKWRBeEUvncCGasPtbgEFgdOEk+tpQFvvygGPzj7Y5jvZX9YrAYxuNEU6fPFHbB/BsEN6/3l&#10;Q7gXUSDYfEY7yw0BEDYUPgXxWPQhvIyhIK2DR+gBkObpARD3kMYunc5Z4oM6nbOkCwydTuc2fUG6&#10;CegIVkljjjvFh92hEifep5Ys76MyD05WpnPzlLEq1tkyVxb8LbRJ8A+Q1sM3VMZsMp6Z+/0l6S9x&#10;ea8vGUK6vRI/8o4L1hN2zdHq2s94kLKPzaCccr+sa38NfgjSfmwMB0CugPR67RYHQXbULmnzLJDi&#10;902070wqLZ7+CMVxvwrH4zIHpAlp13AwNLiLSs0fpPUF4UwQ7vuRcXq6iivq63CT2AohIAYxWotL&#10;YiUdGUjTD/SjfrvMJbG4QTqXweq7axAtL1lBeRW5N4MgZ1bS4kUD/T4AEjesEy2MfIHW1ZTSxosX&#10;pIkgVz0CNhM7Gy/XqTVH9zQcK9rPm26BarBZroZygcXTMV76dSN0nbtwhmZF9GcpS57/DwfI+DhJ&#10;gPHDetAQIUDhMVzyatD9NHbWs7R032Rz+UwP9PtoDJfBysRnzMT94yls90iadCCCVp09pWVy4Hxz&#10;2daLl2jKoTmNlr96BUb5XvaHxX/hLhADHc4I3zNEjdsbpPC5rUz1/aqaI10TW+D3nWAriPuvjWyC&#10;34DDujjLTQEQxlkV/wDxePQBnPkRCNKye4weAGmeHgAxk8Ydnc5bxAd1Om+RLlB0uo5COies4Tk/&#10;h1qQbgbauyBpm1jDc5pkrIzWAhuGkK7mEldB5obmWtmbuU+oFW+M0J6j4TJXwms04zZYCNLy+56y&#10;qKNYzy7LXhuikqY9wCU4fhk/4o4d1pN2TcHzafGSF/z9G80DQNqXjelwGSAsu4RLYUXT3jYshVV0&#10;w6QxpvajBUE2pa+sVcFXwH5S2nVh3VVcYGeVHPWYMlbHYt9HqaySWWrpiVEq8cgghywQaUxqDv4u&#10;CcQAhrtwNoihaACN39fXXBbrzReo5/YXKP54om0z9Jp8Ss0bQ4YQPw+ABN9OaRmzaPP1a9JEUEt0&#10;A5uJHby2WpoUhs+OX0rHzu3wIdguWxjGzJButGxtIOF4Es8zXcfDvbMy9k+ihDF3a71iEkd0p+kh&#10;91DA0IflYIWbccmrIQEPUMSSAZR9CuN8G32ecxZIbNFkCnkvjCIOG2hT3XmtlwfON5fw3609X06j&#10;9k6gl4UMEM7+GPrOQF8NflgYQAxuNEb6fHEn7CNujj4Uzlr2WRupg+HAy2N9beYyNwZA2DNwCcTj&#10;sg1dhRdBWmaP0gMgzdMDIO4hjVk6nbPEB3U6Z0kXGDqdzq1eA+mmoD27CL+Sxhx3MtXEqpwScZs7&#10;g3u0ZIO0/L6szHR2brfsIzPMQZDgLl+OF+rXO9Am87pS6urBZPTP/h8WXDta2p+N+Ql0yCAkZ4Gs&#10;rpxLh65mej8IcsNIxX/Np9dfH0ULOEOh8Sb+n8OfQZqYdhkHS9N3jLIpf8c9QDgQsvjYCGUo6ife&#10;NDrpFtgMYuDCnSwN0uOKBtCEff3oL28/R3HHEhwCIOnbo/0+A8QwvAvl79lMGy+7pf8HT2j9FGwm&#10;drQASGJoYwGQZ+G/4LhsGDOTox6l7NOR5vJHwnmm63i4hOTipS9ofWIScZxEhd7tlRJYWsmrkfUl&#10;r7hXWBtmJnEAZPmpCBpZMILmHc/WsjhwrrmMs0byz56g4QWjaMDOl8QAyPD3Bvt6AGQviIEOV4wq&#10;CFDJxyYrbFvraxiR/fVwY/DcH0AsePs66DzMBH5/h+VvCTcHQNhvYR+Ix2Yb4GW5E6Rl9Tg9ANI8&#10;PQBiJo01Op23iA/qdN4iXaDodB2FdE7Yw/OeBunmoD1zqvwVntcszu7I2D1Ope0I13qCcKYHP5ZT&#10;7lKZK3uc+WECadn9QamxOqZz1rGZKmnag5wJwpN4gfCJ9eSdDZ6AHnUnpW0f6a/9PyxWg7RPG/NN&#10;KAbptdq9rJIIeq1yHh28kvk/b/UEKaoPfqzfNE4re2UINfd4aMJ8sJ+Udl2Y+WfmocnmMcLqOOBy&#10;WPxz+cmJKunIEBVf1E8ck5qCm8tbYSeIQQtPSAJzRkg/Sj42ITO3Im+mqdx4Gv5jqsqj7KIllDDm&#10;nqYCTD7NENqVkqc+SeuqS9xV/mo3fAWsJnbOqC0ffKBSF41ScUN/4XjcjLhjPIjLxzgLZPmmYXoW&#10;iK4BZ1FyL634kXdQAs69+WF3UmjQAx4rg8VNzjn4MT7yOUrdN5lya2K1hufSsnmTCSILJ1Bq2Y4W&#10;9//YXFeHc6uQhr4XTAN39nUIgDAfLn9lcRW6gBjYkEifMZ6E/fUjGAmH4H+8/zyAX/cYjIMfg83n&#10;cGt5IADCvgGvwt9BPEa9gMtx8TLwskjL6BV6AKR5egDEPaQxSqdzlvigTucs6QJDp9O51dfhIEg3&#10;C+3Vk9J44254n5ZaBNJy+5OTxuqYn2ZxJshUrRwWT+Q9DRetJ+8ahHanhLH3UOb+SVoJD+H1/AWf&#10;S3xOSftV8iV4G6TX6hAyTkfQ5jOJucU3TJW48RCDFu5S/GGeVvZq7dpRFDe8mzPBD3YCvgH2E9Mu&#10;iRvaWS1e1lsZOTNMPhaUqSxGZZbMUCnHQlty88oBkLdBDFZ41gDOChmXWZKiTOW5t5rKjXeZalYO&#10;zzm2PDNh3H0f8vmNbeB34oJ+ScuXTaWNly7QhjrXy+cIVoDNpI7WAL3ypFo46zllCOkkHTtLQFw+&#10;pmWBzHyIsk9E+PvYqXOX+uBD8quPas3yuQzWmGDuA+L+Mlhc8ooDIJHLB1N2yWwt88NhedoI9wJZ&#10;dmr2P187f/o/G2vPS+djs7ZcrKPsqv0U8E4ADdrZzyH4EQDhBUOkoIOveQrEYIcrsK4q5vCYZrNA&#10;pGtiZ+Bv+ZroUUgGvp76F4j710mfQhEsBv7CF3/ByGF53cFDARCLu2A9fA7iseoB/F6b4f9AWiav&#10;0gMgzdMDIGbS2KLTeYv4oE7nLdIFik7XUUjnhATPHQHSjUN79C7cJm0He3heWxgD0nL7ox3Gypiv&#10;ZZ+MUEtz+mv9D+JH3NEFjllP4GlCu1PixPso+/hMfy/lUgOuNkL3x1JnbsNZIGuq5j2Cm5afwFsg&#10;Bi9a5XoOHfkon/afTaXsxS/RguDO2jHncBw27ndgPzHtkrjATio1f3CTARDG2SAcCJHGpKbg5vJL&#10;8BYIAQrPMxT17b/4+ESVW7FSmSpyG5bLMKzzGqy/tE19W1h3rfyV6Y0c2nTtqjQ51BLDwWZSZ9P1&#10;ayp352o1P+DHKn7kndKxswHkZaxnCO5KGGP1LBBdAz4WlmT2rQ+A3EGzht/j9gyQgMEPUNjYJyhx&#10;aziZqtq25JVM6zVlXH+hJH5DCwMgnDmSe+YIDdsd5pABwuWvAt8dROFywMHXDAcxqCGx/mxpC9h/&#10;7KvwWxgEXF70DTgFXL6KS2Z9CH+r/8m9PC5ACbwJ8RAId4IrX0ppMQ8HQNiX4CnYBJ+AeMy6AWd8&#10;vAV/BH5PaVm8Tg+ANE8PgLiHNCbpdM4SH9TpnCVdYOh0Orf7GvBNhXAD2a5w+ntfaazxBLyXq/jb&#10;af8Eadn9VQI3fM7WymE1ZIL8CN6xmcAb3o0SJ/cw/02Zw2v4k2vwc5D2b2NmgfRaHcV/Mk5H/Hxn&#10;Xaoqvm76Mm4+JsMHIAczXGApd8U/t707kxbPfJTmc8Nz10syxYD9xLTTDMO6qiVpL2ol8rC+TjGW&#10;Rqu0U5PVwmPD6hukO3Uzmw1igMILesYX9VWpJ2er/LpNasW6aWrBKz/n9Z8L0jb1aRz8SJr4CL1W&#10;UkQbL7WsfI6dD6ET2EzqcAAkf+8WtWCotq3sfQc4A0lcxgYczOMSgjvH6EEQnYZLSabvGqNlCCXg&#10;GOEyWCFBD7qlF8iQgAe14Mekub1pReF0yq2JIaPPfm5H9V13oeS2DbXnS3G+Sedlk7gHyJpzpTRy&#10;73gasNO2CbrWAP3dQVKwwRdNBTHY4SruBfJqYbjKLbMt5WhNuiZ2F7z+d4B7d9wND8HvgL948j24&#10;pf45XueFAIi1eyAWqkA8dluAXyseeoD0nm1KD4A0Tw+AmNmPGTqdN4kP6nTeIl2g6HQdhXRONAbP&#10;HwDCzWO7sl5a98bg+d7EN3QnQVpuf/Zv+BNP/GYdmW4uhxWsBUF4Ym+tZQKvIQBSgr/x7wDIFfgZ&#10;SPu4MX3gc5BeryMozS6J/Naqyjmq6LrRcgPzC0iCyyAGN0TXOehhouIPcunIxyup8Eombd8fTRkJ&#10;z1Pc8K4UN6yr4+Sxc94D+8lpp8UN6aTSto9Uxpo50v4XSWNSc3CDOQWk4ISnfQC/jS/ur5KPh6j0&#10;d2MblgnrHwDSNvVphmGdaPH8wbTxcp00UdQS74DDpM7GKxdV1ppEFRf0a4fjBn4FH4G4jNa4F0jS&#10;9Acp6/BUMlbppbA6Oi6HllU0nRIn3GsuMYljZOKw+1pdBosDH8EhD1N0dqD2ec2ZH9L7+4jynNKo&#10;r6+7UIJz7XxvnG//BencbMI5LQtk/MFI6v92b4cASPC7g3y9/4dFKogBDYn150pbwL7zO14OgFh8&#10;He6HSNgGp+Gv8BkIx3MDfs4peBvmwMPAryW9h0/QAyDN0wMg7iGNSTqds8QHdTpnSRcYOp3OY7aB&#10;dBPZHnwA90jjjKfg/VyRANJytwcn4DtaEOToTJU88yFlGN6NJ/duhWRt8s46A8S/tSQDhJtx3gDp&#10;9TqCdFBZJRFqZ+1SVXwzCMJ+BsGwDa7Df0EOfkDh1Ww6UJtG75xIoNfWjKDlMU9rfT60kleta8TN&#10;k9B3gf0EdbM4+yP51UcUl4LLKW+6bnpjjGUxKv30NNxADtIapDeRDfIUfApSkMKTDsEXQSWcGqzi&#10;4u5XhkAt0MnugI9B2q4+Ky7o15T1WjJtunpJmjxqiTBwmNThHiBJEx/GmNiwvaw9BOLySQxBXWjh&#10;vCcp51QE5ej9QDq28ijCmEPJc57QskC4DFZs6F0UPLTlWSABA++n0ZOepkU7x5OpOsYHS17Zi5yW&#10;Uxql1l8ox7l2ns+3WSCdm03aevESxR5No5ffdswA8aMASDqIwY6WGF0QoGYXjmo0C0S6JvYmaZk8&#10;rY0CIPa+DXfAY9ALAmFSPf43P/YE8HO+BdJr+CQ9ANI8PQBiJo0JOp23iA/qdN4iXaDodB2FdE40&#10;BX/DaeRcS1e4kfR7UdI6NwV/4y2PQHsrfWVvASjTmTkq/d2xKi6gk4oPa5jkmxIf2v1z7gGSdczv&#10;e4BUAZdmkPZzU94D6fU6grDMkllqY028KhRuZKx8H56BsWCATHgNVkPisb+vHv9mQWTewikPkiGs&#10;Oy0Y1kXTysCHtSCwnpx2Cpd9W2joqUzn5kr7vVHSmNQc3GByEKIUpCCFJ8WB+Sb3FG68kx9tWCZs&#10;g6/ARZC2qW+q7/+x6tDbtOmKWwIg5+HnYDOhs/HyRa38VcLoe1R8qBYUtjcc5GVshCG4Cy2M70nZ&#10;pyLI6EMNqXVexp+j5VGUsvBZ7ZjgY4ODIOOGcTN0OcDRmCEBD2iZH1MNL1H60RmUWx0jv6dvuQy/&#10;yimNUGvOvK021tXyOXcLrATpHG0UZ4BwI3Rz4KO/TQAkyH9KYM0BMZghsf5caQvYd37HRwIg7ZYe&#10;AGmeHgBxD2lM0umcJT6o0zlLusDQ6XQeFQrSzaQ/2wlONT53J7ynM74AW0Ba7vaEA2t35JRhncuj&#10;tH4IcUM73wyChHYfnDDm7n9kFEzQSnfY/a0/2QvcuFPa102ZBNLrtXfXMkoibt94Jl7L/CgSbkSc&#10;Ufxhntp1dIFKHnfvIwuGdfmH9YSwG20C+wnq5oV1Vxm7xysc19J+d5G5QXpW6SyVfCSwsWyQWSAF&#10;KTyFM07uBPP7l+DGe9FjKj6oq/V22AXSNvVJhpDOtHDWc/R65Ul39f9IBYcJnS0ffKDSjTFqQcBP&#10;rLeVtSQQl7Ep3PiaM0GyiqeT0T8mq3UeYKyJJXzWkoH7HuG40LJAwu6iIBeyQDjwETTsYZqTPwyf&#10;zVFk8p/P5ymgskumq9yK5Wpj3UXLefdN2A7SeSraWHuO1teeoXEHZtHLb/exCYD4URP0sSAGO1qK&#10;e4FEHQ7HZ5JjZqN0TexN9svjDXoAxLP0AEjz9ACImTQm6HTeIj6o03mLdIGi03UU0jnhDPxtBkg3&#10;lP7oAnSX1rM5+DtveAqk5W6PloHKwc2ysSZWLUl/ScUFdlKGoZ2VAT/jQ7s9lbF73HU/D4CsBGk/&#10;N+c++AdIr9luZZZEbDUHP0yW/h+3wVes3AoONzf2iv+ar9IW9FLzhtzOk8YV1pPBbnQZvgv2k9SN&#10;C+uuEsbcrbKOznC5/JU0JjkDN5m/gDqQghWekA7mG9xjg1TC7r4qfuI9NsuEbTEHpG3qk+KCfknL&#10;UyfRpquXxQlRF30MXcFmModLX71ecUIlz+zVWPkr9jaIy9icuKAulBzxMKW/O9bcGN275YrKgEsf&#10;Sr/TeYnpzP9n787jo6jS9YEf99kcZ7uz3dERGCAXcUBH8KLO6E9lXK7LuIyCEJIAAQRZR5BF2Uk6&#10;gbCvCUl3wqYCwQ03XEBlMQkgEsK+JYAIKO7OjKP1e051OnS63+xd1dWV54/vByg63acqVae7ztPn&#10;vOONmZn3GHiPrTgvdAgyuLuuBSIHHsG6dLrKeHjITca0NQPKC53HzOzMQrgQVHbxYyp397zADJAA&#10;vUzQCyBdr6JnjxwxZpasNh589V6jU9AskC6vPRgrAcg9IAYZkuD+Oxr07y7WMACxFgOQmjEAiQyp&#10;TyKqLXEjUW1JHzCIyHL6xnEdSDeWseQzuEnqW+yA166NVSC13Y0+gZbgD0H2jlWzfQ+o6dNuUzOm&#10;324GIjnFT2QEPT4WjQXp91wbL4H0nK7iKxlt5JX4Q678fWmPF57w3VnwYc4k3HQ8DZvgfdhW/udG&#10;WATj4E7QNUEq3agUfbpYrX5rtJrw0CWBQePMwGCfBf4OwQPU1dKznGZ57zcDP+xvhOEaKhmjsvH3&#10;6Vt6Kk/hfbjhrbjR7AdSWBFpR+AP4H/d9zqr9OfuUGndKs3+0B4A6Xg6j7n8VQvD++wCY9WHx8XB&#10;0DpKg7DBHF38fNnW9So1QZ+3l4Uer4AtILezFnTth7SHWxuz8joZ2dtH+WeDWBuEfAde+D3sLN9G&#10;UWIGIAsqByC6GHpK8mVGz4R2VYYgXbu0N7p0Cix5NTxWlrwK+Dd0hIq+MnvHcPXUwbdDB6Z1CLIC&#10;pGtWcNBYVXbYeHTjBOO+V+6oCEAegofXdnV6HZAv4AoQw46G6Luuq8rYMiRsFoj0mdhOwW2xCwMQ&#10;azEAqRkDED+pTyCyi7iRyC7SBxSixkK6JmoLP68HMLaAdIMZC76FrtK+1RZ+3mrt4HOQ2u9WZi2Q&#10;AN/ecWZdEJN/kDgRpJ+LBf+BO6Bi/+qoE0jP6wpe0MHHvPdHGEM29jF6vdPTWHdswUdFJ3zf4YZF&#10;LGouOAbPwr3wI1AFJ71q47EslTPjXpWaZH6T3srB9pkQOkgtS26lPN1bqrkrE5UX5zmOQZ1IfVJt&#10;4UbzLHgWpNAikuLhzA2uDkBevlulJbWs1B4cj3bwL5COqbMktzTSH25jLN3yViSWv9oNP4ewwZxV&#10;x4+pubMG4pw1Zy1JLoWjILeztnrGmUtiZYy5zpi/upeRU4xrUc8Iiey3+fX77Xq4BfT5q+uJ/Quk&#10;x5JNpABE07NAHu9xuRl2hC6F1fWhdkZiUgdjnC/BXO7KtytmZn0ETINKfaleBuvJA+ukgenzIB2+&#10;A+n6rUTXAsnbv8VIejPZeODVeypCkOQ3uzg9ANkOF4EYYkiC++9oCP0dxgIGINZiAFIzBiCRIfVJ&#10;RLUlbiQiIufDB/qLIRaXsdAD0f2lfbIT2lCT8SC13812Q3VFwpvDSZB+1umOgLnsRj3pn30fpOeO&#10;aTr4yCoeZQzZ0Nvo+PLdRptnbjRGFA02tp7MlUKO2iqCLnCurgHyzuF5Kr1Pa73sVIu0Xq0+CR7w&#10;i6D34CcgDVhX4uneQmWM7KC8e8ZKv+uI8+0Yo7K2P6YmF+HGt8C88f0NbAEpuIiENKh8g7u1k0qb&#10;+ReV1j2soPfPoQSkY+oouvj51JG3GysO7jVWlh0SB0Lr4B4QB3NWHT+qpo2+R6UmXhp6rAL+DBEL&#10;jXQIomeEZEy43pj3THcj+/0RZpF0MwwRrtla+gZeh/vhPAicj71BejzZqKoARNMhyJDubY0uQeFH&#10;lwevMno9coMx9eX+/iWv7F02LRLehR9Bpb6xmgAk4CE4DtI1XIleCmvurjVG5zUPmiGIrgOS+Hon&#10;pwcgS0AMOiKhz5td1LStQ5Wv5EydK+kzsZ2Cf/92YQBiLQYgNWMA4if1CUR2ETcSEZHzlX+obwqb&#10;QbrZdCK97FUnaX/qCs9jpR/CPpD2we3+CtIxCXgDpJ9zujyQ9qcuXDVwqGd9LNo5xpi0eZBxx6v3&#10;Ge2fu8W46rmOxs0v32O8UjbXKDzhk4KNunoTrij6ZLFauqi7Gt/54vPSerVaFzrgF0FtQBqwriQ1&#10;obmat7pXvQMQqU+qC10gHTfATXDTWQxSgNEQs+AcqHyDu62zSnu0rUrrHhfenhgphJ6aeKkxb8Fw&#10;I//oYWNl2UFxELSWZoE4kLPqxIcq7/XlKjWxiVknBq8reQjENjaEGYT0jDOmDG1vzJx/jzH/5T7/&#10;xPmma2XpLw6I13EQPdPjGKwFvdxfazgHQs/fKSD9PNmlBP3vrjHG9Om3GZ7E5mHngV4KywN9k640&#10;usb76308MuJWY+7GoYYvNgvn6/PyMgg9F8sDkLAlsEI1gWXwH5Cu5wo6BJle/IzR5bUuxv2v3OWv&#10;A7K2qxQ8OMXtIIYXVQntv+0m/R6djgGItRiA1IwBSGRIfRJRbYkbiYgoduCDvf7G/gqQbjqdRA/i&#10;6KLi5s2ItC92CrSjCn8B/e1ZaT/cTq8RLx2TgASQfs7p/g+k/amL82EDSM8fU3StD/1n//XJxrUv&#10;3G6GHx1euM246rmbjZT3hhvvnWrQ7I9Qnxee8iW9tX+2mvX49Sq1ewu9VFXYoF+EDAdpwPqM8kHt&#10;zHUDbJsBcoZei310RT+Em87fphXcvxJ/SkFGXX0JgyDsxlaHH+mrbjOX/jKFHpNereaCdDwdRQcg&#10;vtXehtb/WAc/gvCBnLKDKv/oYTV97H3Kk9RUOk4Bo0BsY4MlxxlpPeIMT0Jzw9Oj5bqs9YMv9e4d&#10;dxXOH70M3zCYAbNhVrkR0A3+DHp5zODZHpKnIaxPIBvtHG1kbxtpZIy93l8LRjgPdAgyKbmV0Sv+&#10;SmNYxn3GQjzet8dfnynG6KVEA8uvhdGF0Jftf1WFFEKvyq2wAapdFuv5o8eMBbvfNHqtG2DWBOn5&#10;hp4FkiCFD9G2DS4EMeiIBF0HZMDbiWY9qsAxD/4sHA3Bv3+7MACxFgOQmjEA8ZP6BCK7iBuJiMj5&#10;Qj7c64FZvWSTLjAp3YBG2xpoKu1HfeH5rDQJpP1oDLbBuSAdF+23cACkn3UqPUvq+yDtT13dDtJr&#10;xIxA+NFtbVej3fMdjf99/lbjmvLw42+vdTLe/iDTKDzhlYKMhvhu8+dLUtZsTtEF0f+elhw+4Bch&#10;r4E0YF1BFz+fnnGrWdsGx6FegvqhX8L10BWGQipkQ1aQCTAY9AD2NfATXSBdW7D9UTVtS/dz0wru&#10;ezit4P5S3IRKwUZtvAntIPzGtggKYGw7s/6HPgbBfamGbT1AOp6O4enZwpj8yFXGkoI3jFUfHBEH&#10;PmthH/wBxEGcVR8cVb5XlihPdx1+VDn7Q/OC2M5I8nRvMWXKP65SCzcPU95dZ5awaYCz4FUI6xfI&#10;Pnr2x8LCYcbkwVeadWCk370pqcXXk8den569a+wGXfNDei6H018k0eGcdC6a9MC0d8d4XH/74WCl&#10;67EK58Df4AX4BqTr3Hj2SJnx5MEdxuOFs4z41zsZfd58UAogoq0XiMFFdUL7b7tJv0enYwBiLQYg&#10;NWMAEhlSn0RUW+JGIiKKTfiQrwfi9AC2dCMaDZ+A/nZq2OCz1H47hbYnxGqQ9qcx0MuU/Qmk4xIQ&#10;a/VR9OCztB/1pQe4pddxPB1+ZBePMrqtjTfaPe+f9aHDjw4v3Gpc/fytRvbuScZ7p/KkAKPhTniN&#10;gpPejCV5Sb9O7d7Cqjogx6ApSIPWJl38fJbvgXoVP4efQUfwgJ4N9AHoZYrE4y34EnQ9Gl2U+nFv&#10;yeg/w891n5SxOfHC9IIHH00rvH97euED/8QNqRR0BPsIXoH7IHzJq4DNnVT62/eptB7VDuj/L0jH&#10;0zFSk5r6638cqnf9j5PwJxAHcLRnT3+i5s4epFK6/lY6RgHnQxGI7YywnqnxTdXsRZ2U78AE6Xys&#10;qx/DFpDOTbKJd/dYY8Hrj+gZPtLvPOCIJ6H5vdPSbtZhbRP8nJM+29XGV1BD+PGY+eei3Tm4/nQA&#10;Il+XVdBBSFuYBAXwKVS65lehn9DF0bP3bjBGbhpt9F3bSQohokUXP/8BiCFHJPVd21WlFg2oqAMS&#10;+nnYbsHngF0YgFiLAUjNGID4SX0CkV3EjURE5HzSB/xyuljz46DDB+mm1A56LfJnoY3U9kjAc1sl&#10;Fmc4RFoXkI5NwM9hF0g/6zQFoGu6SPtRX7+BmCuIrmt+5JaMNpLWJRhXPduxIvzQ/vTszcbwokHG&#10;lpO5RoEUXkRIwSmfsel49uNTHmm7Rtc6EAb9IuEBkAauzeWv0vtcprLfH6lySvRyVOLvN9TZoMNl&#10;PZtjN4jHtwF2eUvGZECrBe/7Z4SkF3W6Oq3ggX4wHzem+VAAr8Ni0AXOu0ALEG9kK9mOm+3sG83a&#10;H4HjENqfYtuv4TOQjqcjpCY2MeZM61ff5a/2w59BHLzR8o+VqaVb3lYZQ/6iPD2anzlnwl0IH4PY&#10;zgj6Cv6slyzTRfvn5idFYsm2/4KdIJ2HMUMHCDgWBq5h8f+dzrt3rDEr90Gz5kvI7zzgZWjpSWyu&#10;pnluUt59Zlh7CbwW/DwOdgJuhdDzz6Trfug/F+3xqacPFqr8sqPiNVkH50JriAcPPAs74XR+6YHP&#10;nzty9OvFB7Z8PejtPt/1XdtZCiOi4V4QA4uahPbfdgv9fcYCBiDWYgBSMwYgkSH1SUS1JW4kIqLY&#10;hw/8zUCvD34apBtUK+hCrW/DbRB2AxJMarOdpDaVuxKkfWtM9JI90rEJlgTSzzqJXn7jDpDa31B6&#10;QFx/w1V6XUdavHOsMXRTX6N90MwP7cpnbzY6rY033v4gK1KFz6umZ4Gc8H7tnX1/SUpiM2ngLxJm&#10;gDRwbc7+mDrpRpVTjN9hzQGIXlrwftBL+InHNMK+8ZaM0bPPOob2V7hZPhfODvxbunkVbemk0jfc&#10;r9KGtKkUgAh+AAUgHU9H8CQ1NXJWzTNWfXBUCjiqswP+B6oYuDlkDt6sPHZMZQy/TaV2u1il9b5M&#10;OkYBreGfILYzgg7AD0HpWSAz59+tfIcnSedpXeiaYSUgnX/OVTLaXDbKDD3wZ+baAcasnPuNmdn3&#10;mzPaYioIKYGdo42MCddLAciH0BfOBhUSgGg6zF9Q8VzOpL908D8QfN7BKJW9Y7jKLh6p8nbnqKcP&#10;Fqn80lKrBqTPgvPh+/B7aPtM2ZHmo959YtjDax2xFNZ8EMMNK/RZ20VNKOyvcndyBggDEGswAKkZ&#10;AxA/qU8gsou4kYiInE/6gF+FS0HPCNHfXNYBhXTD2lAfwRK4AS6Q2htpeB2r3APSPjYmT4F0bILp&#10;teSfBOnnnUIHgFLbI+URkF7XcfTMjylbhxrXv3iHudRVIPxo91xH4/ZX7zdeODzLnP2BmxPLbfls&#10;sbF09Sjj8c7NjfTelswC2Qnfg7DB69QuTdTclYnKd6DG+h83wzoQj6fF9Ay613wlYzpkF49QmduH&#10;qRlbe+GmOV6lFzxQtxvn9zqrdN/NKq1bi0rHQepTsT0XpOPpCJ7uzYwlm1418utW/yMffgthAzbL&#10;Sw9DqXqmrES98cFLasOpfLUg7U6VmtSs0rES6BlGYhsjbA34X7NnnJrcv43KfKO/8p0ZDK+P2ApA&#10;SvRsiXGGd+doI2vDEGPOsq5mcJDe93LD062Zkf5wa3O7DkfEn3cgHeIseLM/9qF1cP0PPdtnAVxq&#10;/r7LCQFIQDx8COJrRImuQTcHfgRBbR1VPuNjtLnU1fJDW8oHoQ+HXZNWWlV2WA3fOEw9vLbTwn5y&#10;KGGXtdCgwudS/22nyr/f2MAAxFoMQGrGACQypD6JqLbEjURE5D64AdDfHNQzM6bADvgOpJvY2tI3&#10;33oAvC/okCXshqM6UhvtJLWpXH+Q9rcxeQeqK4Qe8N/g1MG0IvgJSO2OJF0LQnp9x9BLX2kPvtHZ&#10;rPsRCD/aP3eLccNLdxpP7p9ibLOq7odg8yd5xvJ3Jht9729npCdXuwZ+ff0L/gQVA4map0dLld6/&#10;jcraMKS6gtK/Ai/oEEI8njb6t3fH6Onws9D+Kw03q2k6DCm4X7yRrbC5k0ob2MYcQA89HoLRIB3P&#10;qNMF0KcMuc54qmSLkX+0VAo6Qn0JQ+FsCBqoOWiGHivw58tH31KvH3sZN9ReVfBhpio67VNrtnpU&#10;SmK1y19pY0BsZ4SlQcXrepJaqPSHW6vMNwco7+56F0T/KTi6loR35xhziaic3WOM7C3DjTnLE4xp&#10;6Tcb6f0uNzyJzc1ZE56e/n5D/13PAvHuGyc+lxPpAGTm/HvMfcE+/AeWwzX6dxyqmgBEi4MVIL6O&#10;zYohbMkrHeDqGR+L9uSaS12tKjui8stKg65H++gAZNiGR3UAckG/dfHLQAonrPYeXAxisGGlh9d2&#10;VXO2PaZ8JaMrvZdEQ+h5YgcGINZiAFIzBiB+Up9AZBdxIxEROZ/0Ab8OdFFyvURWIkyH50EX5dXB&#10;yCE4GEIvaaCXgcmBf8BfQA+knCW1zQ54batMAukGvzHZA98D6fiEugZOgvQ80aLP4TYgtbdK5qB4&#10;ifx/NdChotQOR8jbOcYYXzTQ6BAy8+PPq283Fu6aaF3R8yoUnvQa7xzJMhIf6Gg89kBLY0ofcfC3&#10;oUZB5cHEpBZq5ry7lXd/lbM/7oT9IB7HKNL98k2gvCVjVPaOUWph8Ug1a2sfXS/EPyuk4H4/3FRX&#10;2IKb2lfuUmn9WocFIFKfiu09QDqWUZea1MSYmRpvrDi418g/Um0B9G/hRbgCggZn/MGHLrT84pEN&#10;av3xJargwyxV+OGCMzfmJ3JU4elFauHUu9Sk+CaVjleIRSC2M8LuhkqvrWuBTB7Y1ly+zbuz1jVs&#10;gp0Dr4N0nkXPztH+uh57x5mhx/wXexvTp99mTB50hZHWo6U/+BBqBuki4pMHX2ksLBwWG7NAsJ8L&#10;C4bq/foM16QP+9ABKv2Og9UQgGh6JqZe5rEQ5Ne0ln6vHQH682B5m0bBcPRRQ5Rv52S1/NA2M/SI&#10;VvAREBSA6EDg+/AkSCGFVYqhCYSFE3Ul9d92OvO7jh0MQKzFAKRmDEAiQ+qTiGpL3EhERO4n3CDo&#10;gZGfwe9Af7M/mB4M1zfa0s/Vi9QmO0ltKufowWybfAa6mL50fCR/hU9Bei67lcKfQGpnZcVPKO/u&#10;scp3YILy7h2nsjY9ahYZNr9drWtESD8j09fGZJDaE1V65oevZLTxwBudjHbP+Wd/XPVcR+Pml+82&#10;fHtSbJ35Eey9LxYZAwZ0MrrccJkxuXflQc0IeQYqDSamJjRXWeuHmL9zHJtgeraTnslj1RKBkfAl&#10;DAEzdNbLyegwRNOF07WZW/uoKUVdVEZRV7/iRDV5xvVhy19VoyP8G6TjGVWp3S425i98oroC6P+B&#10;1+E2OA8qBmZ08JFful+9fHS9Wn/8KVX44XxV8GG2eGNd+HGeenVLikrt0dIsmI/XDqVrM7wGYjsj&#10;SNcY0bVGwtqg69jMXHiffyms+gW2+SCdY7Yz63ro0GPbSGP+a48YM+bdbUwZ1r4i9DCXiEqufpk8&#10;/ThdD0Q/j/QaTqJnf8x5sus87F8ztD3sdxuqFgFIgJ7h2wneBF37Snz9CNGzh3VQ/CjoJdUq2lGx&#10;1NUen3rqwHq14vAOXIN6wPlgxfUYLSEBiHY+zILvQAosIukF+G3g8yf+bru+egbI+8M5A4QBiCUY&#10;gNSMAYif1CcQ2UXcSEREzid9wLeT1CY7SW2KkFUg3fQ3JnUNQLSOcAqk57NLGbQHqX0mM+DYC3vG&#10;mH/Of6WvmpVzv5qZeY854Dl95h0qc/3g2gw4SfSAkNWDT3WSVzLGSN86xLjuhdvM2h9XPHuzcdea&#10;B43lBzKiFn5oWz7NM9Jm9jdu/1MbY1ySJSFIGVwM/oHE7i1VxhPXquytI1RO5W/O628uL9bHKkbM&#10;Bl2cvWIfAkGIN6Sou2//eLNwtq57EjgOAVKfiu0t4RRIxzN6kuMMT4/mhvfZTCkAOQ3LQQcflQZj&#10;/A6ql47o4GOZOTBT4+CMngXyca7KmXGvSkkUa4H8CvaC3NbI2Q4/g/A2JLdSqd2aqZnZ95n9WfDv&#10;vJb0OSSdW7YwQ489Y80ZH5nvDDJm5T5o4No0PMn+Ja1wrdYYelTSM85If6SNkbV+MJ7T2bNAvHvH&#10;bZm9qNNFeiYP2l6jOgQgATqM/zPomb37QGxHPelab7o+2IOgZxGXv6a/xkd28WP+pa4OFZmDzPll&#10;R3AtHqq4JqMtOAAJ7vf6rYt/EI6BFFw01JfwOOiwJSyUqK/g9kfDmd997GAAYi0GIDVjABIZUp9E&#10;VFviRiIicj/pBsFOUpvsJLWpnGO+HRtF9QlAtA6wC6TntJqu+aHXRK/cpp2jzRkdejBYz/TIXDtA&#10;Zb7+iJqd+6Ca/OhVKu3h1iq1a1NzdoAecEqNb6rSB7ZVWesHK9+hifX5hrVeRukYSG20XW7JGKPv&#10;O8lm8PGnZzsaPfD3NUfmGlttKnheFV0HJG/1WOPmP7Y1Bt53uVXLYN0CFb/XmQvuUb6DE4J/Vz+H&#10;1/RxijF6KcLzIHhfwuHcz97ymMoYfZ0ZAAWORTW+D/tBOpZRo+s9pPdtayxe/6KRf6zsm5WlB/bD&#10;85AEF0NFnY8VpYfM4ubPH9mmXjy6SW04vlQVnsiscsaHpOCkTxV+lKtmPf4XlZIUVg/kMvgaxLZG&#10;UNgMplD6nJ67Kqk2Bf1DDQDpvLJOSWCJq7HmclVzn+luTEu90QwuKkIP+TjUin6Oaak3ma+jl5kS&#10;2xB936J9t+QUj1KzfQ8qT3yNxfbrE4AE0zWw9HvyWHgFdCBS25maX4Ne/lQvraULm98Dv4FKM4F1&#10;6JGzY4w5sLxk3yqVX3YU16G9xc1rS5gBEuz3MBtOgRRk1NU/IR+ukj5/YrvtOAOEAYiVGIDUjAGI&#10;n9QnENlF3EhERM4nfcC3k9QmO0ltipAZIA0INCb1DUC0X8MykJ7XCno5Dj1AU9FevcSRd/8E5d0z&#10;TuVsG6kWrOmnpqXfrKZPu02l9b5Mebo1M+tBmIPCQnFoT2ILNXlAWzUr616Vs0vPFKnz4JOur/MM&#10;SO21jV7+Sv95y8t3G39ZfaeRum2EUXjCa2yOcvihFZ3ONV4pnmnccc3VRpeb2xpT+tThG9+1lwLm&#10;7zi93+X+4tFnip/r5f50XaOw4xYjcqHSTBCJHhzX578+381jUU7qUzX832aQjmXU6NkfGUP+cjr/&#10;6OEE+MvK0gM/qzzwout7lJnhx/Nl29S6D55V/voeOvjIEm/Aa1L06WKVOfkOaRaIXiZMbGeETYDQ&#10;167EnNU0ooM5q6mOM0FuAFuWe6tY4mr7KGOBXuJq9p3GlH9c6a/p0b2Ff4kref/rTIcgs/IeNHzO&#10;LYj+OJjvTfOe7ak8wntPqAYGIKF04KtrY90CneER0OHIGBgHeom9rvA3uBp04KGXBwx7Lv9SV0+Y&#10;S13p4ub5ZccgujU+alLVDJBg/dbFt4Q0OAhSsFETHaD44Fo4C8KCiEiQ2m6n0PMhFjAAsRYDkJox&#10;AIkMqU8iqi1xIxERuZ90g2AnqU12ktpULhWkwYvGRH/z8wcgHZ/a0uuR7wTp+esv8E1ivYTKnrHv&#10;wC168C9Az/TQA75znuyqZnlxg/Fw6/LQo7ny6Fke8rr+4Xq0NGeGTEvvqBa89ojy7avzt6y1BNDL&#10;csn7YjFd+2P6tmHGwxt6GysPTjXeO5VrBiC4gYi6wo98xtr984yuf7/V+FuHNsbEHpcZ6ZFfBmsD&#10;KA9+l5MHXaFydlUsEaUH9ZYHjlMMmwvB55tIB3hTJ15vDqbq41GDZ0E6llGjZ4BMHnD1puD+OzDo&#10;out7PFO2y6zv8eYHz5cHH0GFzetJ1wJ5batHTdTF0JMrHZ+BgXZZ7E4Ifl2R7tMyhndQC4seCw73&#10;aqJnBpwE6ZxqMK8uaK77Zz3b492hxpylXYyMx68198uTpIOPhs32qBLOE/T1xrznexleHYKUyO2L&#10;kiVw5newc7Ra8GZ/s29C26sU4QCkQfQAsp7xkV08UuXt9qqnD201B5NrGFD+HjSFK0AvUxdwO/wV&#10;2oKexXUOSD8fMTXMAAl1IdwBk+FV2A0fwzegg45/wWk4BG/CXOgEvw7up6qCx9mOM0AYgFiJAUjN&#10;GID4SX0CkV3EjURE5HzSB3w7SW2yk9SmCBkG0gBGY7IRal5ip2b6G6e6LsYe7+6x3+kBsXotT6IH&#10;svSgmvnzY4zMdQONGXPu+jbj8Wvu13Udgk0dc51K79tapQSWtdKBR21DD4F+Dr1e+7zneirf4YkK&#10;ry/tZ3V0kVj9DdsjIO+fNf6TVTzyreX70mYWnvD9c8tJnxhEREvBSa9RcCLHGDywk/HXNpcbj8e3&#10;tmIZrBPQXA8izl7WJfhb8tOCjlOs09dX8PkWRg+ezph9Z6UAROpTNfzfdJCOZXQlx82f1OkXalZ6&#10;d5V/9LDK//CEOfPjubL31dvHn1aFH85TBebAS5VLXf0QLoIfl//5A5Ae53fCay6FtSSve3lB9Io+&#10;IatSu6zxJfweKn5f1dE1XvSMgjoOkj8L0vlUf2Yf7Z/tMf/Vfsb0abcZkwddcSb0SBb3NaI8PVoa&#10;6f0uN+at7u1/v5Daab8XoNKMSj1LMfOdwTESgIyCkcq3c7LK252llpcHH1UsdfULuB7GwGrYAR/A&#10;JxBav+db0DV8jsA2WAHD4Cr4MUjPX2+1mQEi6bcu/hz4JTSDy+Fq+GP5v38L50FY4GAlqZ12ks8T&#10;Z2MAYi0GIDVjABIZUp9EVFviRiIicj/pBsFOUpvsJLWp3P0gDWI0JitAOjb14t077vw5T8ePmfN0&#10;grGw6DH/QNmeMea3dM1vCu/G3/VSKQGBGR76//F3/fiFhUONuSsTjWnpNxtpvVv5l1BJavE19DeX&#10;swoiLWvVEOYgVe9WavqsO9TCwmHKW/c197X/hsegGKRjHin/gheyd4y6UxfFfvvYgp6FJ5wVfgS8&#10;9/kiY0Jab+OGVpcbj3VubWQ8LA9qNtBDeibP/NW9AoOI3YOOlRvopYz+D0LPtwrenWPMGQJpfS4L&#10;nc0gGQnScYy2/sH997LXs9S6Uy+boUcVy1z9HrrAZMiHjbAFNsNW2ADLwQMPwn9DpecoOOk1a4Fk&#10;DLrSH4L4j8/aoDZZZQ98D4J/L1XSs0DmvYDzu25L9fUF6Xyqo/LZHpC9+TFjzpNdjYzR15pBBPpi&#10;Iw1/oo22MpfW6tvamP9iL8O3b3y0Z4KshrDlJHVdqsy3Bzk+AMkuHmFavPdplV96BEqVsNTVWdAR&#10;cuAQhAYd9VEMU+A60M8f+pp1VscZINUK7ouIiIgoNogbiYjI+aSbVTtJbbKT1KYI0WtfSwMZjclk&#10;kI5N3elCzO+NUFOGtjvfk9h8zeSBVxhTPTcZs3MfNOY919NYsKafkfnOICNr4xC/TUOMzLcHmdv1&#10;/8/y3m9MTbnRSB/Q1vD0jDODj7TksHXjl8DPQRxEiojkOPOb1hmjrlHzX+njX26mpGJJpbr4IdwG&#10;upC1XiLs3yD9Duric9gAKXAZnJW5fYRauS9NFZ7wjX9XCB+cYOvni4y5i4YZN7e9whjy99ZGhhWF&#10;0HvGTUl/pI3KXDdQf+v6chybUyAdw1i2B34J0vlm0oPjMxfep1K7+WtaSH2qhv/rUen4OcdtYAY4&#10;qUlN1NodHlV4Kmy2x08hAV6Dz+A7EM+9EPpxn8Bq6Aw/gvIQxKcWTrkzUAvkPNhb3h4rLYIzfU8N&#10;6hmA/BE+Bul8qpm5FOEYM/jIXDfAmLngHmPyoCv9wYcOIOT9so2ecaJngsxdlWS2MWfXGHk/rLUA&#10;dH8fdvydH4CMVNnFj5qzPpYf2qbyyw6plaUHQ0OF78NDUAjfgRRkNNR/YB3cAxdAaBtqrb4zQIiI&#10;iMgdxI1EROR+8k2vfaQ22UlqU7lL4QOQBjQai54gHZu6KX7CXDZqwct9VGpXcy39/03rGfeFHiDz&#10;JDT3hxm9WxmTB7Y1Jg++skI6/p2mB7H0LI/gYrnVL6GyG/4GZ4E4mBQRPXRtkCZqZta9yndAF1of&#10;a+6nuP8104W4r4FBoItavwf63DsN/xR8BXoAX9cVeQdmwQOgQ4+KgtjZxaPUir0ec7p9wYc56e/K&#10;g75Rt/mTXGPpK+ON2/+3vdH3LkuWwNLn2aZp6R0v8B2coI/NSyCd724wB4LPrUr0AOqc5fH+GVLV&#10;zwK5G8RjGUWfQ9vg/rvwk0XBwYde3moA7AXxXKujYugJ3yvC66zZnFK+DFZcK7Tjo6B2WeVRkH43&#10;onoGIFrdr4eSJ/xLSxU/Ycx/uY8xbXJHc7aF2U/r2R42LHNVa7omSHKcMWP+3cbC90bYuSTWCdAz&#10;zc4C6bg7OADRwcdjylsyUS3d97xacXinWlmqlwyqFH7oeh0PwBaQQgurbIQ7oV4zQjgDhIiIqHET&#10;NxIRkfPJN6/2kdpkJ6lNEaJrX6wDaWCjMdCD7B1AOjZ1ogMCXeh12uSOytO9YqBnKgQNUsX5vzUc&#10;xAw7tODH1d5y0AOVlQaSIirZP+g4fdptasG6AcocXN9Zr9kgkougJdwA/y/IjaDDEh3QfQ+knzXD&#10;D2/JE2rj8WxVcMKrB4cdG4AUnvIZL2+fadx9w7VG3zstCkASm/9nmuem33r3jeuM4yOd727xDdwK&#10;4nmh6UHXKUPbmdei1KdqOGbXhB5DB9gHv9YhxJR+bdTanVPNIuU4h7TroDBwTkXYW3BF0WdLVFbG&#10;nWpSt6a3ox3/CWqXVWpVAD3Ak9BMzX+xt/KVTqrrrLS/g3QuhfHuHGPW99B/n7uqu5Ex/nozXND1&#10;PRrQV1tPtzGhuZEx6hpj3kt9Kmat6BksofsYIbq2SguQjneFWgUgetZh16Zq6qQblHdfvZZdrINR&#10;eO8Yqnxm8PGsWlm6t6o6H5fB8yAFFHZZBJdAaNuqtaqsVA1dP0j1efN+se8jIiIidxM3EhGR+8k3&#10;wfaR2mQnqU1B9DfrpcGNxkDXqPg+SMel9kpGq6yNQ9TU1JtUykNNzBoa5QM7vwK9xr08YBUZn8FC&#10;uBwqDypFkF5OKL3f5WaB9JziUSpnd50LpEdUdvmfr5TODIQfmq5xIA3uRh3aaGw8lmXcf9uNRv+/&#10;XWZVAGJM89z0qHff+M04NtL57iZrocpwTA+6TkvXYWQL8XwudyWIxzKKNqL/OCe4/373eM65OIeG&#10;wpfB55QFThd+lPvwa1vTlKdnXD+hbZF2HJqD9LsR6UH0jOFXqwWv9DWX5tPBs2//eH9/VCKfC+V+&#10;AnrWmXQu+QUKm28dbsxZkWBkjL7OH1Tr+h5y+x3JnEWY3MrA+W8ur2juW+SWxdJ1l/SXJu6Gc0A6&#10;1pWYRdB1ABKoWdUjznw/qRDf1P/77Xu5mjHnzvrM7qkDf52P3F0z1dMHC1V+2XExQIBEOA5SKGG3&#10;MrgLpHaKdACSs+dN9ci6RNW3gbNAgvsiIiIiig3iRiIicj75RtY+UpvsJLUpgvRAhjTQ0RgsAemY&#10;1Joe3PGVpaiMx685M5BTWVcQB6oiTC+do2eE/BXOAaktDeLp6a8NMi31JrVw63CVo2uDCMfEDpnb&#10;R6qn9kxSRSdzA+GH1r98INdxCk7ASa/RI+FuY8h9cZYUQfckNv8uPe2Wz3z7/N9ebwTuA/H80Mu1&#10;Za4dYC6rI/WpGo5ZC/gk+Bg6wHOTEpqqBam3mUXJcc6chfNnTuj5ZJWCkz5j/eF5YzMGXTnbnKEm&#10;tzFSNkNYP1MTHYJ4ujVDP3Sjmj79NnPW3YI3HjH7I+/+CeYMAt0vC+dFMoSfR7rGhy5svm2EMefJ&#10;eGPK8KtxLbUwa2s4apmrugjMWMHfp068oSzrnUH53l1j9HKC34Xtf830zxyB+aBn69Uq+AjQYWTW&#10;O4PNAH3yI23MmVlz85POWJGo5r/cR2WuH6yyt42sKciqB73U1VD8qYOP2erJA++YMz7yw2d8aLr2&#10;xiyQgoho+haeAL0kl9TuMM8dOaa8e98W+z4iIiJyN3EjERG5n3xTbB+pTXaS2hREL0N0FKSBD7f7&#10;G0jHpFb0N5Dnv9pXzXk63r/cTtVLfKyC8EEq67wNXeAikNrTMHqJr+RW2O8Ec0kss0i6cHyssrB4&#10;lFq0a5xa/0GmWfvj3TMByL1Q22LQ9jrhXwZrxKh4Y+j9LS2ZATIxsaUx6LGbjaxtowzvTsuWvXGS&#10;t0E8R7x7x6oFr/arKIReBR2AnAbxeEaDJzluSqDfLvp08Tk4d2aHnUsWK/wo97tVLw75NlXXL7J2&#10;yaenQfq91IonsYW5PJ+nW3NzVsH0jFvV3JVJavbSLirzzQHmzBAdhJh2mYGInjFUBP7zRwcfulYG&#10;/py7MtEffOh91jMo5PY6X3Kl39eOtJ5xw/C+9NP5L/XWx0G/198J6ZAPW+A46DpMuki8pv+uww59&#10;nJ6DVLgDxALntVb8hMreNsLv/ZFmnY9KdH0pcxZPxJZXNGd6+Je6SlOL9ixSTx54S60sO6zyy46I&#10;gQH8CFaCFEA4RR7UukB6IATRM0H0clj91nUNm+FRk+DPkkRERBQbxI1EROR80s2tnaQ22UlqU4TN&#10;hNDBRbcrhV+DdDyqpwdpQC+/Mm3KLWrSAxf7l/YQBunKXQqHIXhwymrfwS4YAZdAZAum99QhSJya&#10;OvYvauGmR5Xv0MSqvnUdUdk7RilfyRi1/oMsVXhm6auA5nAaxIHdaCv8ONeYNrefMapTc2Nyb/F3&#10;Vm+Te8UZI5IuN7oldTCmvzHI8Om1/+Xz3k30N9NvhvBzpfwanZpyk9inajhudixRVyep3Vs8Mm9S&#10;x0Ddjxmh55AtTnh1CGI8+WRvIyWxmdjOCBkG4X1LPekllswllbo2VekPtzbrFmWtH6Qy1/ZXWRsG&#10;B5bLusu7q7w2RvEoY+4zPcuXuorzz/iQ2+l8ya3Mpbo8PVt+g3+/BQ/CT3QfndbnMjX/lT5S//xj&#10;+D38AZqV03//HVwIVRY2r5fya9Ik/X9E6Poej5UHH5PKi5vvUvllx5RQ4yOYDj+eASl0cJo6hSBS&#10;30dERETuJm4kIiL3k2+U7SO1yU5Sm0LowtP/AWmQ0a2mg3QsqlcM20eZfHvHmUuw6G8hpwkDciF0&#10;UeF/gTyAZS39Lfd5cAVIbasfXbg2vpk5+2XGnLuU+S3jPWOV1/zmtTWzQhYWj1R5O8eqgsrBR4Be&#10;LqgE5IHdKCs8vchYuurRbybER3ZQOb38z76JVxqd/n6VMenJnoZPf7NdPu/dJgvEc0UPeM+YeUd1&#10;s0B+ASUQdkyjZcJDl9yp++yiTxcn4JyJ2mymglM+czmsnBn3GJMSLAtB/gzS76XhesaZgYiuAaOX&#10;QUvv21rNmHe3mo7zIXPdwMz5a/oZGROu94cGusZHjC51ZdYoSWxupD/c2pgx+04D+/h4apegpRir&#10;D0BcJBB8jFSL9ixRS/e9pFYe3u1f6qqs2uBD0+FHPkhhg1P54FyQ9ifMM2Wl5myQtPcWqN5v3qvq&#10;MhMk9PMkEREROZ+4kYiInE++4bWP1CY7SW2ywFsgDTC60ZfQHqTjUCVdnHX+i73NAaXJg65Qkwdf&#10;YQ6s6eWgKgacqpcEemaGOJhlAx3AvAR3w49AamPd6TX5df2TnnFqasqNat7zySprvf7G9XhzeSzv&#10;zsh849ec/bFjtHrjyFxp9kfABBAHdaOt6JPF/1r91ui3J3VrKv1u6m0yjEtubSR0u9ro0rmd8Wja&#10;PYYvckWPne4U/ArCzhe9BNL0abeKfaqGY/czeD/4WEZTao+WRnqfyy5//f303xd+nHdcOofspGcs&#10;rdsz3Zg6pJ050C61uQH+DX+A8P7ECslxypPQTHm6NW2T3u/yZ9CHx+5SV3qZq/LgA+9Dxoy5dxmZ&#10;bw00vPvGr8l6Z/D5GWP/Umm/3RuAjDT563uMUnm7c9TyQ1vNwCO/7KhaWXowLAioQjZIIYPTjQNp&#10;fyqR+j4iIiJyN3EjERG5n3zzbB+pTXaS2iToAtIAoxstA+kYVMsMQF7uY36zWK85by57VfvwI2A4&#10;yANb9toGg+CXILWz7vSx6N5SpXZtoib3b2N+4zrr3aEq+70R5mC0dEzrInP7CLVqX3po4fNQfwZx&#10;QDfaij5d/NHLm8YnTIxv8hmOl/Q7qRcdgAzr3sbo2u1qo2uX9kavftcbC7eNNLwljaIOiNYVws4X&#10;XVtg5vy7zVoROE6Sc+B1EI+r3Tw9W379yrsTfonzZNG7x+VzyG5oi/Hsy0ONFB0WVK4v0VC6APqP&#10;Qfq9WKEpzIXPzP2wtraJZczZKj1aGlOGtTdm5z5oLCwYauB9yfDuGqOXdGymZ+BlvzdSpfXGPuv+&#10;2JUBiJ7tMUx5SyYq384p6sn9b6inD75bHnro2R61Dj60wSCFC7HgO3gQpP0S5ZcdVM8eOarSzZkg&#10;94kzPkJJnymJiIjI2cSNRETkfPJNsH2kNtlJapMFvg+NYRbI19AOpGNQI+/+cWqa5yZzWZU0eaCt&#10;NgaA/ga0OMhls2MwDdqA1NZ60QXhzSVoklqqjBEd1NyViSpHF0vXM0L2jjPVZS14Xfj8qT2T1KYP&#10;s6ta/ipAF47eAOKAbjQVnsr1LcqOvzQlsXkpjpH0u6gXXf+jb+JVRtduHYz4ru2NhKQOxtRX+hu+&#10;3Y1mFshCCD9vcH5lvzdc7FMDcPxeCT6WUZPcykjv3eq9dw7O+VvBKd+/pfMnGvQyWJuOZxtzxtxo&#10;pCQ1l9teP4shrN+wwE9A10H6EKR2OF/POP9SXT3ijIwnrjULtme/N8Jfx8Q/0+tfcLs+5/WMu6xN&#10;j/prNOn9d10AMkp5S8arJXufVisOl6iVpYeUf5mr0rDB/lroAF+AFC7EimPQAqT9M0n9HhEREbmb&#10;uJGIiNxPvpG2j9QmO0ltqsId4PZaILkg7XutePeNV9NSb6pt3Y/qPASfgjzoZT89K+E5uAMuBKnN&#10;dde7lfJ094chk/9xlZo2uaPKfKO/WqAH5HaOVr6DE/xhiF4mS6siFMkqHqlePDRNFZ30SaFHqEQQ&#10;B3Sj5oT3603Hs6/JGHiFDocKcWyk30Gd6fofk5IvM3oktDPiu11tdNPLYHW6yhi9sKuRu6/R1AEp&#10;gB9B5fMG51P21uEqvd/l/oHg8PPzLFgD4rG1la5B0bvV22/tnfly4SmffA5FSdEni4xnXxkW6YLo&#10;Y0H6nUTKedAZdoH0+s6XHGd4ElvgvLjMmJpyozFvdS8j5/2R5owP9JPB5//Dlc75LcPVlKHty2co&#10;ui0AGal8O9PqusSV5AfwDkihQqxZCWeDtJ+ifBy7Z48cUZO3Zash7/RXfdd2Emd/aNJnSiIiInI2&#10;cSMRETmffCNsH6lNdpLaZKFFEDy44iZl0ASk/a4VvazO9IxbGjoDJOBa2AvyAFj06LoIQ+E3ILW7&#10;7pLPBCH62On1+Kel3qimT+mo5iztorK3jVQLi4aZf3r3TzCDJu+eceagnf5TL3/1wsEMVXiiVgHI&#10;9+BtEAd0o+KE9+l3j2eraY+2V6k9Wr6AYyId9zrTy1+N7umv/xEcgAwef6d5zjeSZbB0TZ//gcrX&#10;qzkDZITYpwbgGEbsd9EQqd1bGHPG3HBkQ9mCr/SsC/EcihIdyKw/NM+YPqyDWadEan8dfQt/g/B+&#10;IjJ0cfU3QL+O9PqOVlHYvN/lxrSptxkL1vQz0A/6Z3zsDLueR5rnehBde2k2+lSz+L8bA5CSSWrF&#10;4d2qgQHIoyCFCbHqIZD2U+z3iIiIyN3EjURE5H7yjbR9pDbZSWpTNX4POigIHWhxg+4g7XOtmUuM&#10;bBziH2ire/0Pye/AEYOwgpMwB64BXS9Ban+96doMHj1I1yPO/y39XpepjMevVXNXJqnZy7qa9VYW&#10;rOmn5uFP34EJau2HmbUNQLQb4J8gDura7BTEFZz0qelDr1apPVqkYf+l411nU3rHGcN7tDG6xHcw&#10;ww9NL4PVvdd1xrx3hzWmYui3Qvj1um+cmvNUvP88E85B8IF4bO2kC+M/tay3UXh6kXT+RNeJHLQr&#10;z1iUHW9MSohIAf+PoQlIv4+G0M+5EL4B6XUdzQw+Epobkwe0NWbMvtMsbJ6ze4w/+CgRz/lREHbO&#10;63pLsxd1cmkA8oRZ/2PJ3uUqv+yIOOBfC5fAcZCChFj1HlwA0v7W4KBaenCbGrp+kOrz5v2cAUJE&#10;ROQC4kYiInI+6SbYTlKb7CS1yWKdQRpwiWVLQdrXOtEByMKCoSqt92WRCkA0vVzLEHDSkljBdL2S&#10;tdAFfg7SPjSMHqgDXTtED9ylxjf1H+OHWysP/tR1RFbm91ebP1ui3j3hlQIPyTiQB3Xt1bvo08Vq&#10;5TMDVWr3Fvq86YZ9lo5znekZIEO6tzXrfwQCEHMWyEPtjCkv9DN8expNADIIwq/XfePFPjUAx9Ab&#10;ekzt5ukZZ0x+uLXx8qYJZtAgnD9Rp4OZ1WtH+dvb8GLoe+BsCO8H6kfX+XgcToP0es7Ws6VZ42Py&#10;oCuMmVn3Ggs3PWqGHnivkc5z7RNIgrDzXXN/ADJULdm7QuWXHRMG82vFA1KIEOt6QNj+Sv0eERER&#10;uZu4kYiI3E+6ibaT1CY7SW2qBQ9Igy+xqAR+AdJ+1okZgLyrA5BWkQxAAq4AZ9QkqNo+8EAcSPsQ&#10;OXrwTq9jD6mJzdXE+CZq+YpH1JYvlqnCj/PUu8fF0COYXgrrGRAHdW0yF9SWL5eppYt6qoldL9X7&#10;9keQjm299E+60ugaFH6YAUjndsbw6fc3pjog0yD8et03Ts1dkegfDJbOMQcEIHr5q+lDrzbWH55n&#10;FJz0SudQ1Ollud4+MNvIGHSlOVNB2o86WAbS76Ku9Ky0rhCTdT483f3Bx5R/XGXMXtzJWFg0zB98&#10;7K42tDwAf4awcz2gcgDiP1bzX+ztmgAkZ8cI5ds1Va04vFPpIujSoH81fgeHQAoQYt02uBCk/a7R&#10;M2VH1JMHi9WUbTmq77quqs+bD3AGCBERUYwSNxIRkfPJN8H2kdpkJ6lNNjgbVoI0CBNLjkA7kPax&#10;ziwOQDQ9qDcIjoM4cGY7XYy3Z5gvsH0F/l8XTf8RSPsSUZ7kODUpoalatjRZrdszUxV9tlgV1Dwb&#10;5KfwDogDuxZbCt/TbSw46VULp96lUhLNgfhfQMR+v30TrxIDkL7/6GhkFzeaOiArIPx63TdO7FMD&#10;cPyiHoCkJDU35k3qaBR+lCudQ85wIsfAeWzMfvx6M7CR9qMOhkGla7se/hdeBOn5Ha0i+BjW3pid&#10;96CxcPNjhnfvWCOn5uXqlsNvIOw8DxYIQPSyb7re0uTBV6qs9YPN9y7p8RHyPfh+Of136TERk138&#10;mFp+aJvKLz0sDuZXozdI4YFb3AmV9lnq94iIiMjdxI1EROR+0g20naQ22UlqUy39EF4AaTAmFnwB&#10;HUHat3qxIQAJuATmwT9BHEizkv6W96SEZia95M3kvpdXkt7nMiMlqYUxsVsTPYD7flpy3HD83MVw&#10;Fkj7EzF6FkXGwCvVq5tTzGBB19Z4Vw4/An4OL4E8uGuNJXA+mLNVXto4Tk3sppf1MvfhXHgJxGNf&#10;Fx7oldiuogB6gK4DktTjGmP66wMbyzJYqyD8eo2BGSApic2N3MzOBs4T6TxyDD0LJHvGvWZgI+1H&#10;HTSkAPqlkA1fgvTcjuXp3sIMPzJGdDDmLk8wsrcON7x7xxnenTVen/vgITgHws7xUIEAZNLff6fS&#10;+7dRmW8PUt4948TH1tF58Ev4CzwCs0B/PlgHW0Pobfr/5sA/4K/wa9DPIT13nWQXD1eL9ixS+WWl&#10;lQb7a2E9SMGBW+SDtN918uyRo+qZsjI1ttAjfqYkIiIiZxM3EhGR80k3wHaS2mQnqU02uhBWgzQw&#10;42Sfwd9A2qd6szEACdDfdH4FvgNxYC1S9De7UxKbmeHHzBHXGr55DxhPL+9rPP/acOPlTePPeHeC&#10;sfrtMcaqFwYbi3Lijcy028xQBD/7aUpSsyWe5Lhb8XwRL5oeLLVHSzNQ8M6+XxWcylWFp/Ok4CPY&#10;hZAH4uBuBH0LKWCGH9rmz5eo+Sm3qJSESoPwE0H8PdSFDkB6CwGI1uXBK40Ji7s3lmWw8iH8eq15&#10;BsjM0GNqNx2ALFuS7PgApPBUrpG3sKvZXmk/aknXObocgq+F2rgQRoBzZsbVkj/4aGFMGXG1Mefp&#10;eCP7/ZHmjA+8l0jncbBTMBHqtHyjGYD4HlDTPDf5w49948XH1YGeQTkMXoWPQWprbejaJfo5HocO&#10;UKtAR6IDEN/O6Sq/rEwcwK/CH+EzkIIDtzgCl0LFfkv9HhEREbmbuJGIiNxPuoG2k9QmO0ltqqMf&#10;w/MgDWo4USncDNK+NEgUAhBNhwm3w0YQB9kawj/bo6kxdfBVRu6CzmbA8c6huUbBKZ9R9Olio+j0&#10;InNwNpT+P10cedMHWcbanVONlc8MMOZOuFk/3zcpic23pSXHPYrnbwLSPkWELiqOdqsX3hih3vv6&#10;6Zpmg5wNfeA4iIO8DbQf/g4Vr6nbs6FsgZo58jqVmtQ8uO26oLz4+6iLagOQzu2MwePvNHJKcE1o&#10;8rXiFlUGIDXMABkJ4rG1iw4Uli7uaV5TOGccK0IByHbQRcul34XkfPg76J+Tns+50K96ElsYGY+2&#10;M+Y9FW/4to8yFu+fYCzaNdZYvHOssQQW7Rxj5IGvZLSRvWOUsXDHqG+zikfuhXS4GFRV8HgRrnWV&#10;vfkx873Ku3uMyikOvy5qQc/06AHr4WuQrrmG0M+pZ4ro2SEXg9SGauh9HaGePLCuLiHIoyCFBm7z&#10;N5D2v87yyw6JnymJiIjI2cSNRETkfPINsH2kNtlJalMUnA8zQRrMcJIiiANpHxosSgFIwPfhASgC&#10;edCtLpJbGSkJzYyMgVcay5YmG+v2zDSKPikPO07lmmv+SwOhleAxunCzrl9Q9Mlic9vqN0cZ81Ju&#10;MWeUeLq3/AivtRR0gHMeSPvVICmJzVV678uUd84D6u0Dc/yzQaovkP57mANfQvg+1d1JmAC/gEqv&#10;VfTpYrXimQFqQhez+HmwFnAS5N9NLVUXgOhlsLonX2fMKxhmeHe6vg5IfWeAMACppQgFILpuR+i1&#10;UJVrQM9+k57Hscwi8UktjGlD2xvzl3QxMjcPM6aXjDCeKBpoDNzQy+j9dnej85udjftf72R0Wxtv&#10;9H2np5GyeYixdNf44if3TExcUzb7h6+UzlLVebV0tlq8a7zylYyGMZV49bmP7ToIka6JGvwKUkB/&#10;iUC6zqzwIeilspqB1CZRdvFQtXT/6roEIMtACgzcJgMq9lvq94iIiMjdxI1EROR+0s2znaQ22Ulq&#10;UwMkwacgDWREWzb8BKR2R0SUA5AAHSToGQSbQByEq4kepNNr+S+cerc5e8MMPj5q+ACsDkP0c+m/&#10;r3xukJHRv62hl9Uqf933YQj8AaT9qjddIH3CQ5eoWaP+ojaUzVebP1tSmwLpLWEK7IWwfamBXupq&#10;MzwBv4Ow59evv/FopsoYdKXy9GwptbsYKv1e6koHIH0SrxIDkG7x/hAkdUUvw6eLLMvXjFs8A+HX&#10;a80zQEaBeGztogOFRrQEVhpIv4dgv4bp8C+QnsOxdF+XPqCNkbHwHuPxd/oY3Td0N/665h6j/XO3&#10;GFc9e7PR9pmbjKufv9W4+eV7jE5rE4whBQOMWTvGGq+WzTUKPsz5F45zQeEJXwbcCheAqsqm4zlq&#10;4/HsSgo+9Kqn96aYM0Sk66EaF0BfsDP4CHUCRoOecSq1McQo5SuZqFaW7oODFQP+VfgF7AYpMHCb&#10;LSAdg3qRPlMSERGRs4kbiYjI+eSbX/tIbbKT1KYouxxeAWkQIxoOQ2c4C6T2RoxDApAAPSPkNngV&#10;vgFxUC6Unpmha3bkPz/ILGwcieAjVCAIeWPHFGPepI7mTBM946S8DXpWyDNwJ1wE0r7Vi54NogOH&#10;J5f1Ups/X2oWIEd7aqKLpN8Ao+E52A0HQc/s+BQ+gANQAqtgKPwv/BCk5zMVnvKpN4qnqPSHW5sB&#10;jdBeXcy50u+mPvolXWl0lQIQ6NLpKmNo+j2NoRD6XAi/XmueAeKIACQvq4vjAxC9JJ5v7gMNLYLe&#10;DUKvg2D3wn6QftaxUnu2NCbGNzk549Grp61887EZqz6Y9Z/5uycYY7cOM9LeH2nM3jHWDDoW70s3&#10;njk03XilbI6x6Xi28d6pPGPrqVyjMHy2nQ5Yt0IX+BGIfUwoHYzUIwBpD++AdF1Fw/vwfyC1tZLs&#10;HcPVkn0rVX7ZEXHwPkgrkMICNzoOPwFz36V+j4iIiNxN3EhERO4n3TjbSWqTnaQ2RcDZ0B2i+Y3R&#10;r2A61GMN8fpxWAAScDbcAE/Cf0AcpNNSk1oYGYOuMl58e4y5ZJUOKt6tPPAWUbp+yMYjmYZ3zgPG&#10;JD0T5EwIErALUqANSPtWZ7ouyKRuTVX2tLvVmi0eczYI2lIX58LPIA7+BE3hp3AeSI8XbflymfLN&#10;76Qmdm0ithMegtDjUSfpMDDpCqNrtw5iANK1Szsj+ZHrjXkFjxm+mosuxzJdWDn8eo2FGSBJzY35&#10;qbc6PwBBXzF3/E1mgCrtRy39D0i/h5/CXPgWpJ9zrIldLv331CHtslatHtz53ePZq/B7/KbwhM/Y&#10;fNJnbDmZa9oaRP+7SAfPtVli0K8Q/gpiPxOsjgGI/sLAQPgCpGsqmr6FNNAzU6S2m7KLh6m83Tm1&#10;CUBuBSkscKMvoT1Ix6HOpM+URERE5GziRiIicj7pxtdOUpvsJLXJQX4Kw2A/SAMZVvgEssCyWh9V&#10;cWgAEnAWtIUs+AQqDdSZ4Uf/tsarW1Iqlqmyg64P8u6JHMM3v1P5TJC4Su0q9xW8DgnwG5D2r04m&#10;dr1UTe57uVqz1aO2fvWUvzaIMGhoBV38fNPxbDU/5RZzVorUPrgc/g3S8aiVyb3ijKHd2xpd4uUA&#10;RNOzQNKf7WP49rh6Gaz7Iex69e0fL/apATiGUQ9AdKAw47FrjI1HM2tXdycKdPjxzqG5xtTBV/lr&#10;XAj7UQsHQQcdoddBe9gM0s84lgf9GH53azLTbv9/r72XPhB9zEkLf3//hhS4AMQ+R6tDAKKXmcoF&#10;6VpyktXwO5D2AUaZnj60VeWXlYoD+OUeBikscKPv4D4w913q94iIiMjdxI1EROR+8o2zfaQ22Ulq&#10;kwV+Ad3gNfgSpMGMhvgG9sIkaAlSGyzn8AAkQAchzWAiHAfD07OlMfnh1sbqt54wCj9dZAYS78oD&#10;bZbQ9QM2fZBlZE25M7gmSFXKwAs3wY9A2sdaSU1qrjIGXKEWpN6mVq0eUp/ZIPVSeHqReuGNkWpC&#10;10v954rQNtBLmK0H6RjUypReccbjPS6Xa4CU69K5nTEs/V63L4N1JVS+XnUh6O2jVMYT1ypPD7EG&#10;ixb1AERfm1MeafPvV4smfenUWSCFp/OMF98ebaT3ucwc+Jf2oxZ0QXNdvyj4+A+ET0F6vDP1Nmft&#10;7J/Y9dKk5Sv6nbP1y2UzzJBXOG4WeAn0kn1yv1O7AOT3sAGk68iJdsMVIO2Lyi5+TOXtqXEWyHCQ&#10;wgK36gvScagz6TMlEREROZu4kYiInE+66bWT1CY7SW1yuDbwGDwPJ0Ea1KiNf8O7MBVuhWqXw7BD&#10;jAQgJk/PODUpodmvJnZrOjQ1qfnWlc8M8M/8iNK3zPUg6tv7ZxvTh3aoSx2BHTAe6r1Elh78xjHQ&#10;x0I98+KjquizJarwk0W1KZJeb/r5Zz1+vcJ+im0Kopf9kfa7VvQSWOOTWxvdE9pXGYKYy2D1u95Y&#10;sHm44d05WrrOYt0e+BVUvl53jlbZW4aLfWoAjmHUAxAtJaHZsfznB71R9Oli8dqJNt1v6ELtuIbE&#10;9tdScAH0X8BSkB7nZF9NjG8ybc6YG37+3JrHztr86WJfFPrTNfALCO93ag5AfgObQbqOnEzX+foj&#10;CPuk93W0evrguyq/9LA4iA/TQAoK3KoPmPsu9XtERETkbuJGIiJyP/mm2T5Sm+wktckm58KvoR08&#10;AjNAL2nxFmwPUgw66HgdFsMo+Bs0gx+A9NxR4fgAJDlOeXq2VJMSmpr/zky/Q82b0FG9tGFcp8KT&#10;vqgvsVN4epHx4jtjDU/PuKqWwqrKF/A2JEMTCN/3GuhASJs38WZ9PMwi5Xqmhl6uCm2LGP18b++f&#10;raY92t6sRyK1JUiD64BovRPbVVkIPT6+vSktv7eRu9eVy2A9A+HXqw5Atg5X6Y+0Ma8LHCeJIwKQ&#10;iV2bnFi+8pEBmz9b8hHOIfHaiRZd/HzDkQXG7NE3NrT+Rw/Qx/xa0MGm9BgnWzMpvsnVc8bepDYe&#10;zTwLvyufdLxs8jr8GCr1PTUEILpWln6fla6hWHAI/gRh+5Zd/Khauu85lV92LDT4CPCBFBS4VUUA&#10;0lDSZ0oiIiJyNnEjERE5n3TDayepTXaS2hTjdPFVHWwE/BB0UXXpsY7i2AAE7UlJbGYOuE/p10bl&#10;TL9HrdmcojZ/sVQVfbr4osKP87ZGa+ZHJWiDXubHN+/Bhnyb/CNYBYnwXyAfE4EnOc5cFksXJtf1&#10;OV5cP1ZtOLJAoU2q6POlCu2rNKBYH1twzFfk91cTHrpEbEOIX8JnIO1nrehlsAabhdDlAETr8uBV&#10;xrDJ9/oLoZeIg4ux7FEIv17LAxCpTw3A8XNKAPLpyucGtcP1+gLOIfnaiRIdWr6w9omGhh/6HL8e&#10;9JJXX5dvixXH0b8mT4pvcsHcsTeqTR9k6f5ionSsbJYHlfqeagIQ/T67DqTrJ5bsAv2lipD9G6F8&#10;O6eXD9ofrDSAXy4bpKDArTgDhIiIqBETNxIRkfuF3yzbS2qTnaQ2Uf04KQDRg/l6iSVdZFsP6Osl&#10;l1a9OMQcCCs46VVFnywKDIz1BWkALSoKP8413tgxxZjSr01DCioHnAJd9P0+uAjEYyWZ1K2pf2ZA&#10;78vU0kXd1bMvD8WxyjaPmw5E6rNEVuBncmbcW13x82Bng66NIO1brUyGMT1bV1sHJL5re6NH778Y&#10;8woeM3y7XLUM1tcQB+HXa8lolf3+SP8MkJ5VzgB5HMTjaiecK1/gnLkc58690Z6lVYkOLD/KNbIy&#10;alW7pzofQ2HINqf7FhbD7ybGN1HlMz903/B/ODbfhh2r6OgDFf1PNQFIFkjXTyx6Ds6DSvuoa4E8&#10;uX9NVcXQR4MUFLgVa4AQERE1YuJGIiJyvtAbXbtJbbKT1CaKjmgHIB7QtSwmdLnErG0xf1JH9Urh&#10;RPXqlhS1oXS+WeRbD8IHDd7/CHaDNHgWNYWfLDJys7ro2gfSwGN9fAcHYAZcCaHFlkU6RNL0kmF6&#10;kHPGY9eo5159TL2xI0MVfpRrzuYo0stkfeg/pkHHVVR4Kle9c3CuSu1R49JXwUaCtE+1ouuApCZf&#10;ZiQntKs2BOn6UDsj5clkw+euZbBeA3H2mHffODUr+36xTw3A8esWejyjJbV7i7ve2jNTn0Nv4lwS&#10;rxu76dofq9eNMoPKBhQ/j0Wl0BnO0v3C3PE3qY3HsnSfcBGOy/bQ4xRFx6E5+PsfOQDpB9K1E8tS&#10;IHgfVXbxMJW3e35Vy2A9ClJQ4FbxYO671O8RERGRu4kbiYjI/UJvlO0mtclOUpuofqIVgJiD9N2a&#10;mqFHXnZXlf/8IPXC2lFq86eLVeHpPFPBKbGWRTxIA2dRpQuir9mcUp9aILXxb3gdusIPQTymEnNG&#10;DeiQyTf7frUoq6t67pVhZl2PjUezzGOqi6gXBY77R7mVfZynVqx8pDa1P4LdBPrb5tK+1IqeBfKP&#10;7m2rXwar01XGwNG3u20ZrJ4gXqu+/ePV9IxbVWq3ZtIxD7gfxGNqK30N9L7sAd1fF57yXY/z7J/B&#10;10s0oB3GhtL5xuwnrjdSk5rL7XanRfBbUKlJLczwY5MOP3C947iMDD1ODuAFs28SApAr4GOQrp1Y&#10;9h3cCUHX/EjlLZmklh/eLhVD7wxSUOBG/4aOEHoM6iX08yQRERE5n7iRiIicr/JNrv2kNtlJahNF&#10;h50BiJ5FoAfSAwXNvbPv889M+DjPPzPhzBJX1VkJ0qBZVBWc9Bkbj2Yac8ffpJf/kQYhI2UfjIA6&#10;F07XgdOELpea4dO0Ie1URv+2KjPtNvXi22PU868NV69uTlHr9sxUa3dOU2+WTFXrS+er195LUxO7&#10;+n9Ges4qXAg7QWp/rehZIBOSWxtJCe2rnAWil8FK7H6NMePNwYZvzxhpUDHW7INfgHit+g6MVzNm&#10;3i72qQE4dg+EHstowXX+oG/eg+a1jWvkidBrxlZ66avTi4zF3oSGLn0VSz6ABDCvS933pvZoac7o&#10;0n0ujsvPoLTScXKGr6E1qKKTuWrFXk8gADkfXgbp2nGD9+GnUHHNZxcPVUv2rpCWwboapLDAjT6G&#10;psAAg4iIqJESNxIRkfsF3yBHg9QmO0ltovqxPADB805KbKYmdL1UTftHe5N39v3qje1T1JbPl5qz&#10;DN49IQYdkkvhA5AGzaKu6NPFxtK87nYNsH4Is+FykI99VfQyWT1amvQ3wvWSOHoJssl9W6vpQ69W&#10;U//RTk0d0k7NGH6Nmjv2JnPQVHye6q0Eqd21pmeBDDKLoXcQAxBNF0N/YkEXw7fHFctgjQXxOs0p&#10;wbW6e4yalt5ReaqvxeKYAMTTs+XAQJ9deHrRWbhGdJFr8dqxWtEni4381UMMnMuNZekrXYfnD2Ce&#10;F6lJzdX0YR3Ums2e4P70kcDxcaDUwhNetfboPOXVtW/810EvkK4bNxkNQde+ngUyQa0s3Q+ViqH/&#10;Hk6DFBi4zX44F4L3v96CP0sSERFRbBA3EhGR81W+wbWf1CY7SW2i6LAiANED63q2gf7GsS6c7Z11&#10;n3rqqd7+bx6f8i+tVORffqWu/h9Ig2WOUPhxnrF63RP+AUj7Blm/hoXQGsTfR215esZVfEvcpH9/&#10;SbUqfC7pD1J7a00HIOOTWxuJ1cwC6dqlvdF7wI1G1nsjDW9JTBdDPwq/Bfk63TNWLXitnxl+SH1q&#10;AI6bYwIQGDoxvqnKy+piLrGGa+Sn8E7wNWO5E14z/HjxnTHG5L6X67okUjvdRNcOmgjng3kt6tlb&#10;E7s2UctXPqK2frUs0JeeCy9VHCfn2V94wveDNWWzVOb2EfoauBB2g3TtuMkp+AOUX/sjla/EIw3k&#10;fw/eBCkwcJsVULHvUr9HRERE7iZuJCIi9ztzcxwdUpvsJLWJ6icQgHiS/TMCPD3rRw+UmzMJHrpE&#10;TenfVs1PvcWs6/HW3plmoW29DE5NBbdroT9Ig2WOoGsMrN01zRxojcK3zL+CbKj7jBBr6MLtUjvr&#10;ZHKvOGNQdz0LRA5A4uP9S2GlLu8V68XQHwXxGtV0AJK5bmBNsz80JwUgU0L7blwnv4LXgq8bqxSc&#10;1Mte5Rmr144yJvdr0xjCj8Pwf3DmfEiOM5cefHpFX7O+UtBsO11o/F+BY+VA3xae8N3+WtnswPJX&#10;j4B03bjRTKi49rOLh6ul+55X+WVHgwMQbRpIgYHb9IXQfa+30D6JiIiInE/cSEREzhd8cxsNUpvs&#10;JLWJomTnaLWwYKjKGHylyhgIg+pucr/LzWWtVr81Wj376jD12rZ0teXLZRVFtSMQfATMB2mwzBGw&#10;n2YdkOnDOhieHi2lAUo7fAGZcAkED4zb7RewG6Q21pquBTKp12VGj4R2Vc4C0cXQB0+40yyEHqOz&#10;QDbBBSBfo6CXv5o+/TblSWoh9qkBOGZOCkD0eWjOPshd0FkVfWLOAtG+D5Zey+h3jIJTPmN5fn+z&#10;Lak9XB9+rIXmUOk61LO4Zo26zuyLQ/rhToFj5VSFJ3xPlAcgF+EaaAyzPwL0LJBmUH79j1C+nWlq&#10;xeHdamXpoeDB/HvgO5BCA7fQBdDbQ8V+S/0eERERuZu4kYiI3O/MjXF0SG2yk9Qmqp/sHaOUr2SM&#10;2ng0s/6OLDAH14o+WwKL/QV2j1cMtEXSKhAHy5zADECOZRlzxt7ohG+bfwxp8FuoNChqIx9IbasT&#10;vRTWqB6XVxmAdIv3/znjjUGxWAz9n3ADiNdngJ4BMmVoe+Xp3kI6zsGcFIC8COeG9t+4VgK6wWF9&#10;7USKnoWla/HomVjZM+4xr8MohpF2mQsXQtj5ML7TxeqFN0YGliALNkUfLycrPOF78vUjc3QAci+u&#10;AenacbNKM8Kyi4eppfv1LJBKxdAvgmMgBQdu8S6cB8H73SCh/RERERE5n7iRiIicL/jGNhqkNtlJ&#10;ahNFR+b2kWr1oWmq8KTPDDEa4t3KA2xWyAdxsMwJcAz8AcgYRwQgAWXwDxAHSC3WD6Q21ZmeCTLQ&#10;LIgeEn6U07NAhk+938jdF3PLYFVd+Lycd+84NTc/yVyiTi9pJPWpAThWnUOPXRQVwA9ATUpopnzz&#10;HlSbP18aGo5eDHPgUxCvq9oqPL3IeOfgXGNFfn8jY/BVRkpiMyMtWWyXW/wTHoXQ686klyTMmXkv&#10;jne2KjgZ1j+/oo+Zw21dtmfiudnFo1bhOpCuHTfbDGeD2QdkFz+mfLumS8tgTQcpOHCLkVBpn6V+&#10;j4iIiNxN3EhERO4XuCmOFqlNdpLaRHW3sHiUyts5Vm04nmVXgNFQDEDqbyc8BGeDOGBqgT/CZyC1&#10;p050AJKS3MronXCV0UUIQLp2aWf06H2dMXfjUMO3O2ZmgTwL54J4fQZ4941Xs7z3q9T4ZtIxDvX/&#10;4D8gHkeb7YefhvbfejkmXC+hWsAY2A3i9VWdok8WFa58flDhtEevNiYlNDNS3T/r4wRUrvcRZFK3&#10;pipryp3mbLzCUz7peBeCeCwd5EDuzrEdsneMKsN1IF0/bhYyM2yk8paMV08fLFD5ZYeDA4H/hW9A&#10;Cg9i3VfwBwje3wYL7Y+IiIjI+cSNRETkfGduaqNDapOdpDaR/RYWj1QvHMxQhSfEATInegakgTJH&#10;qAhAnLEEVlVeh7+AOHAaYWfBXpDaUWc6BBmfrOuBtDe6dusQFoJ0efAqY0x2vJEbG8XQt8DvQLw2&#10;K+wcrbK3Dlfpj7QxZ3/gOIh9agD+vw38K3DMouwbqFiCTdcCyVvY1ZwFUk3g+gO4FsaCXvJOD9Tv&#10;g+PwbzhW/u9NsAIeL/xkUfu3989WUx5pk5mS0FRqh9u8A3EQuM4q8ejC50nN1csbx0lLX2kXwk4Q&#10;+zEH+SRv59jh2TtGSddPYzARKvqC7OJH1bL9r0izQF4BKUCIdVkQuq9iv0dERETuJm4kIiL3C74p&#10;jgapTXaS2kR1kw25O8eojXp5lA9jYvaH5gNpoMwRzADkaKYxc+R1Tv8Gul46xwt/AHEQNYKyQWpD&#10;veh6IGN6Xm4kdmsfVhMkvkt7o9cjNxgLioYb3p2OLoZ+BC4D8doM5jswQc1aeJ/yJDaXjq3kCnBK&#10;AKJdFtp/L13UXRWc9Kl3azfrTAciv4FmcCU0Kf/39/RSWoWnF6m39s5U0x5tr1ISmxcJr+82U6Hq&#10;5ex6t1ITul6qVr04RG0JX24s4MewC8R+zEH+mbdz7NpGHIC8AeeD2ReYdUD2PRdaB0S7E6QAIZZ9&#10;Am0hdF8bLLQ/IiIiIucTNxIRkfMFbmijRWqTnaQ2kb2yinXtj6mxNPtDGwHSQJkjFJz0GW/vn21M&#10;6dfG8PSMkwYvnUYXSh8PPwF5QLXh4kF67XqbAqN6Xm4kCCFIl87tjPGLk4zcfeOkAUUnOAztQLwu&#10;g3l3j1ELix5Tkwe2VZ7uLSuOqdSnBuD/nRaA/BUq2q5nsUzocql6dfMkM7zAdVNvenaDnvkx7R/t&#10;9ZJPutaIXnJLaoMbHIO/w5ljKUjt3kLNGnmd2lA2v6qlr7SYCEA2Hs/+Lnfn2H824gDkc/gtlPcJ&#10;o5S3ZJxacXi3Wll6MHhQ/yxYAVKQEKvmQfA+VpD6PSIiInI3cSMREbnfmRvi6JDaZCepTVR72br2&#10;x66x5uyPd+UBMqe6HcTBMifQAchbe2cWpfVuNd+THKfDBWkg04n2QRKcB+LAagPoJZk+B+l1680/&#10;E6S1uRxWl6DlsLo81M7oO+RmI+u9kYZ3l+NmgWyHtiBel6G8e8aqWbkPqNT4ptJxrcpV4KQAJCm0&#10;/05Jaq4y029Xm/XyTPIMhRoVnspV63ZPV9OHdlApic30zIfmeC1dF0NqQ6x7DpqC9PuuZGLXS5Vv&#10;7oNq65fLxOMWRC8hJvZjTlB4wmu8fmSu4S0ZbWTL11Jj0REq+gRdDH3x3qdVftmR0GCgDZwGKUyI&#10;NUfg9xC6jxER2h8RERGR84kbiYjI+YJvaKNBapOdpDaRfXTx86V7JqjC2Ch8HiwOPgdx0CzqTuQY&#10;hR/ljlvsTVApCc30Gv1zIOKD/xbStQVuAXFwtZ50qLIJpNdrED0TZHzP1kavhHaVCqN36XSVMWlZ&#10;T6fVAnkV/hvEa1K0a4yaPPAK5elxZvaHJvWpAfj/38AXIB6zKBgJldrv6RlnennT+KpqVNRo61dP&#10;qdwFndWEhy4JPO/18DVIbYhVn8AAqF0wmYxj26OFeVzRD4nHLchzIPdjDlB0wmesODDFWLB9pHQt&#10;NSbDoKJP0MtgLdqdLS2DpT0BUqAQaxJB2j+T1O8RERGRu4kbiYjI/YJviKNBapOdpDZR7enlr944&#10;MicWAxDtFRAHzZxg8+dLbn/u1cfMZX7KByZbwAL4FKRBTid6Ev4IlQdY6y+idUCC6ZkgqcmtjP5J&#10;Vxpdu11t0rNAHh5ys7Hw/ZHmN8hxzkfTf2AyfK8u/Zee/bHgzf4qvW9rldbTX/y8lnR9iM9APF5R&#10;MCe479awTS9ZpbIy7lKFp/OqW6pJtOWLpWaNi9TKwdD9IL1+rHobroTgfaxWSkIzlTX5Dn/4cUI+&#10;dkEmg9iHOUHRyVzjyb0eY/72EdI11ZhkQ+X+oXiEevpQoRSCXAAvgRQqxIolELpfERXaHxEREZHz&#10;iRuJiMj5wm5obSa1yU5Sm8geuvi5t2S0WndsfqwGIMNAHDRzgB0FJ70/2Hg0U00f1sFc6idogFLP&#10;CJkPugC5NODpNPrb59NBzygI3o/6SADpNSIivdyIHm2MHt3aG13i/bVAzFkg+6I6C2QX3AXitVil&#10;El3/Y6yaNrmjSu3WLOx4Sn1qAP7faQHIsxC2D9rE+CYqZ+Z95oC9WRRdvt4r6GWv9MwPHX6kJDZX&#10;np6VApC+IL1+rNHX3eNwPgTvX7V0XzNr1HWqAH16Qe0CpbtA6sMcofCEz1i5P/27TAYgL0Cl/iG7&#10;eLjK250pLYOlNYF9IIULTrcZfg7SflWQ+j0iIiJyN3EjERG5X+gNsd2kNtlJahPVjp79sXJfmio6&#10;WeMSKU71e/gIxIGzKJsA5rI+q14YHBqABOgaDcvgG5AGQJ3mCPSDc0Dan9rQ4Y/03BGll8SamHyZ&#10;MTDpCiO+Szuj54CbjAWbhxs++2uBfAUT4aL69F86/MhcO0B5EltIx7ImP4KTIB6jKHgzdP+xrYKe&#10;KeWb84Aq+qSagujHcU19slit3T1N+eY9YM78CAk/tKEgvX4s2Qy6fwjdtxrp2R8LPLepzZ8tkY9h&#10;uEvgY5D6sagq8P/56fK9KYcXFjfaAugBG+BsCOojRpl/Pn1wU1VLYV0Dn4EUMjhVKbQGaX8iKrQ/&#10;IiIiIucTNxIRkfNVvpm1n9QmO0ltIntk7xilVh+epgpP1G3ZGYeZAWEDZ1GmBxObgSr8OE+t2zXN&#10;/Ja6NFhZ7mpYBd+BNBjqNK9BS5D2pSY/hh0gPW9E6SWxJveKM0b3bG083KWNMSarq+HbP97w7rQl&#10;BPkU5sP/gHj91YbvwHg1zXOT8iTJAYjUpwbg//XMga0gHp8o2AZ6VkrYfmi6Foj+843iDPO60ddP&#10;qMJPFqm3989W04dercY/dHHYc5SbCtLrx4J/gwf0dSLtW410X/Nq0aQqj2EVngapL4uqghNe450P&#10;MotyS8aubOQF0LVCuAAq9RG6Fkje7hy1svQwHKw0wF/uLvgUpLDBaU7CX0DajzBSv0dERETuJm4k&#10;IiL3C70ZtpvUJjtJbaKa6eWvfCVj1CZ5MCyW6KDhAxAH0KJkDJjt00v6rN01TU3ue7nyJFdbv+Es&#10;uAleB2lg1GmOwUMg7UtNvCA9pyV0EJLWs6Uxoc/l3857sdcr2dtG7MopGf0trgNpkLEhvoN9MAFa&#10;SP1VKDyuSt6949SC1x8xC1qnVX/uVEUHIFtAPC5RcAguDt5//LuS1O4tVMbAK9SG0vmV64Ecx7V0&#10;epF6a+9MNe3R9uYsh9CfDTIPpNd3ut2g+wBpn2pF9zGT+7VR63ZPr03x82APgdSXRVXhCa/x9rEF&#10;gxcWj9L1L6RrrjEpgPMhrK/I1rVADhaofDMEEcOC/4NPQAodnOID+H8gtd8SwX0RERERxQZxIxER&#10;OZ90M2snqU12ktpE1gsEIBuPZ6kCeUAslgwBcQAtCrbDj6GifZs/X6KW5nU36xxIg5YhzoYHwUkD&#10;19XR31Y/D6R9qUp/kJ7LMmZtkOQ4I7Vrk1UzF9zzA9+hiXfm7BqzANdCCTQkDNE/uxVmgK7x8QMQ&#10;r7m60sXPp6V3VJ6EqmcPSX1qAP5fL1X2JojHJApOw2UQth/BJsY3VU8t72sWONfXj65lof/+1r5Z&#10;auqQ9mbRdOnnyukgcQVIr+9ki+FXIO1Trek+Zumi7mafE9wH1cK5UAhSnxY1hSe8pasPTf3vhcWj&#10;cnFNSNdfY1JNAPKYytu9oKpaIAE6XDgGUvgQbTvgjyC1u0pSv0dERETuJm4kIiL3k26G7SS1yU5S&#10;m6h2vLDBHQHI+fAiiINoNvoSboRK7Ss46VXvHJijpg6+Snl6hNUrqIpeKuhhOAzSgKmTPAW/AGk/&#10;JH+Gr0B6LmslxxnpfVv3nzrxepWzfZTy7R//Y1wLraAbTIFnYRO8D7pw+bFy+u/bYCM8A2nwELSE&#10;H0l9U23gZ0Xe3WPUgjf7+5eF0jNA5ONYG/p3Ix+L6LgueP/x7zB6FsOkhKZqef4jasvnS80A5KWN&#10;49SM4deolMRmKq13+M8E0WHcqyC9thN9AY+ADm6k/amTiV0vVYty4usTgGidQOrXoqbwhO/xJbsn&#10;qIXFo57CdSGFAo2JuASWn64FMlI9ffBdlV9WJoYF5f4H3gEphIiWVfBLkNprqeC+iIiIiGKDuJGI&#10;iJxPvpm1j9QmO0ltIustLB6pnt0/WRV86JUGwmJRE9gB4kCaTQaD1DZzEFfXLdBFm6WBy2r8F+hZ&#10;Fp+DNIDqFAXQHKR9CHUR6OWQpOexXnLc56kJza6ZMqx9VX3SeaBncvwMmsEf4OfwfTgn5LGW0Mtf&#10;TfPcrDzVL/VUqd0SPMYH8nGIjrsgbD9C6RBEz2bIf26QWpKXpMZ3vri218658DJIr+00xdAepP2o&#10;M10MfsojbdXr29LruvxVwNmwBqS+LRp2FJ7wXbRsz0QdgCzDdSGFAo3JOhD7Cy17x3BzFsjK0kNh&#10;A/0hfgQT4F8gBRJ2+Rj6w3kgtbNGUp9HRERE7iZuJCIi95NuhO0ktclOUpuoZlnFI9WrpbNivQB6&#10;qPbwEUiDaVabBVKb1LsnvOrd49lm7YJ6BCABl8Mz4ORC6QdAF3SX2h/qFZCewx69W231JLX4hSe+&#10;mZqd10n5Dkwwl5zK2TlavF6qIvVJdSE9p25H5toBVRY+r6NJIB+D6OgbvP/4d5V0CKJnTNXxmvkh&#10;FIL02k7yIuhwU9qHeknt0UJNH9pBFZ6qV/gR8Cc4DVIfZ6d/wm36/elJMwAZORnXhhQKNCbPg9hn&#10;+I1U3pKJqopC6JJr4Q2QwgkrfQPPgJ6NIrXLNsF9EREREcUGcSMRETmffCNrH6lNdpLaRNbTAcjL&#10;pTPdFoBof4YjIA2qWeE7mAnngNSeSAUgmq4PcjfsAGlQ1Ql0cfS/gtT+YKNB+nk75Up9Ul1I11ZD&#10;eXePVVNTbqxVACK1KRge8zhI+x4tOpAJ248I+insB+m1nWI+fA+k9teb7lt0H6P7GrPPkfqi2ukO&#10;34LU39lltH5veuPIHLNeFa6LYSCFAo3JHAjrL4LpWSBL97+k8suOigP+ggvgQXgXdDAhBRaRop9/&#10;HdwGUlvqTOrziIiIyN3EjURE5H7STbCdpDbZSWoT1czFAYj2B9gA0sBaJH0NfUFqwxmRC0AC9BJS&#10;EyA6dTRq9k+IB6ntATeB9LN2G6hrbOiwIbVrUzVtSkeVs3uMuQSVdN2EkvqkupCeU89CmfJoO+Xp&#10;HpFzJRGk/Y4Wb/D+49+R9hPYC9JrO8F4kNrdYBEMQLTxIPV5dsgDXZRdPbVnkl7+Sl8X98F3IAUD&#10;jcUQCO8vgmQXj1C+nZPVytJ9UONSWMF0EHIrPA2fgxRg1Jde6iobdBH2c0B6/agI7ouIiIgoNogb&#10;iYjI+aSbWDtJbbKT1CaynssDEO1CmAp6KRVpkK2htsG1IL12ZZEPQAI6wDqQBlqj7RsYAlK7tT/A&#10;KZB+1k46rLld6ptqQ7q2GsK3f7yaszxeeRKbS8csjNSmYHjMgyDtd7ToAuVh+xFBTg5ARoLU5oiI&#10;cACipYLU91lpKVxQgNffiP3wllQsSafr8JwGKRhoLP4ClfoLSXbxMLVs/ysqv6xUHPSvhf+GXqDD&#10;kN1Q11ohX0ExLIbu8CuQXqfBpD6PiIiI3E3cSERE7ifdANtJapOdpDZRzRpBABLwv/Ay6KWqpAG3&#10;uvoAhsJPQXq9cNYFINoFoIMGpxZJ10swSe3Wy3m9BtLP2K0UKgq4exKaq7TkODUt7WaVuW6guSSV&#10;WR+kOPw6kvqkuqj0fLr+yPZRShdn17UvAu1poBvhPyDtdzTsgbMC+4+/R5pTA5CJILU3YiwIQLSB&#10;8G+Q+sJI0v1zBpwPquBDr3r72ALlKxkdWALrHNgHUjDQGHwMv4TKfYYgu/gx5ds1vS7LYFXnF3Al&#10;3ANDYQYshZfhxfI/ddAxFfT/3wl/hJ+A9HyOEtwXExERUWwQNxIRkfNJN7B2ktpkJ6lNZL1GFIBo&#10;ejmVWyAXPgVpAK46enDuXXgUfg3Sa1TN2gAk4EooAGnwNdpmg9TmaSA9Phregh9LfVR1pGurvrz7&#10;xqs5T9d+9ocmtSkYHnMFfALSPkfDcbgQwvYlQpwYgPjgLJDaGzEWBSDaX2EvSH1jJHwICVDxmkV4&#10;X8rfn2a+TwVdI9kghQONwctwHgQfjyr4i6E/fWiLyi89LA78u4XU5xEREZG7iRuJiMj95Btg+0ht&#10;spPUJqpZIwtAAs6G38J9kAWbYA8ch2Pl9AyPUtBLXD0Lw+EK+B5Iz1kzewIQTQ8sz4BvQRqIjaY8&#10;CB34vh+kx0ZLLuiZKcFtVKndmqn0fperuc90VznFo5Tv4ASVs2uMyimJ4AyQnaNV9vsj1ZTHrq5V&#10;8fM6uBj0DBdpf6NBhzEtA/uPv0ea0wKQItA1e6S2RpSFAYj2M9BLCn4BUohRH1/CImgGFa9ViLav&#10;Ozq/0vtVuYdACgcag8dBOiai7OJH1bL9r0ZqFohrBffFREREFBvEjURE5HzSzaudpDbZSWoTWa+R&#10;BiChzoKfQ3PQg3CaLqB+CXwfpJ+pO/sCkIAH4ChIA7LRtBp+AYF2/h6+BOmx0TJM6qeqknOmRkGD&#10;6Nkf81/sbRZiRxtqTWpTMDzmB7ADpH2NBl1z5QYI25cIcVIAopel03V6pHZGnMUBSMBlMBlOghRq&#10;1IaehZcD7SDsNXQA8lrZnNDZH1oTOAJSQOBmX8I1EHo8qjFC5e6ao1aW7oeDlQb93UTq84iIiMjd&#10;xI1EROR+8s2vfaQ22UlqE9WMAYiN7A9AtFbwJkgDs9GkvxHfDHQbzwOnLduli7ffBqHH06RnZ3i6&#10;NVdp3VuqGbPuFPukughcj96949TMzHsjPfsjYD1I+xotnQL7j79HmpMCEMvrfgSzKQAJ+AV0hSXw&#10;HvwTpLBD0zVE9Ey7FdAHfgfSc5oK0PYluyeohcWjKr1nlVsJUkjgZhtBOhbV0MdujFpZuhfcG4A0&#10;VHBfTERERLFB3EhERM4n37zaR2qTnaQ2kfUYgNgoOgGIpr/9rwdhnVQEWzsM7UG3cWb5NifZD02l&#10;/irUlOHt1VTPTSrzzQFq4aZHzeWxzILpwjVXpZ2j8bNDVdrDrVVaz7jQ32G1pDaFwuOeBGk/o2UY&#10;hO1LhDglANFt+C+Q2mgJmwOQYBdBHFwLD0Jn6FTuBtD/91+gZ9xJP1+Jfk9asnt8VQHIPSCFBG72&#10;MEjHolrZO4arJftWqvyyI+LgvxtI/R0RERG5m7iRiIjcT7rxtZPUJjtJbaKaMQCxUfQCkIA74RhI&#10;A7XRomtB/D+4J2ibk7wMeoaKdDwrSH1SXehrUS9/NWPOXWatEek1IiAVpH2MlsmB/cffI80pAcgA&#10;kNpnmSgGIBGjl79648gc5d0xWmWHvGeV+yEUgRQUuNF++A1Ix6Ja2cXDVN7uHFcHIA0V3BcTERFR&#10;bBA3EhGR80k3rnaS2mQnqU1kPQYgNop+AKI1hRdBGqyNFh2C6NkJXwRtc5IxUp8VDI85o2ec8sQ3&#10;VWn4HWeMuU7Nfz5ZzctPMoubew+MV9594/x2jangw78XFgxVab3x88lBz1VLUptC4XE9Qdq/aFkC&#10;YfsSIU4IQPZAcK0bW7ghACk6matWH5qqMrePEN+3yiWDFBa4URpIx6CWRqqnDxao/LJSMQCIdVJ/&#10;R0RERO4mbiQiIveTb3rtI7XJTlKbqGYMQGzkjABE0zMangBdiFoauKXKdD2QjiAdS5PUJ9XFwsJh&#10;avrUW62q/RHwZ5D2L1p0bZoL9P7jz0hzQgAyBqS2WSrWA5CCD71qw/EstXjXOJVt1rCQ37vg+7AF&#10;pMDATUrhYpCOQa3oWSBPHdzo2gCkoUL7YyIiInI+cSMRETmfdNNqJ6lNdpLaRNZjAGIj5wQgAXpQ&#10;/yBIg7dU2Va4SOq7NPxfjczC6YnN/ZKaq7TkuEo83esffkhtCoXH6aLzTgq9iuFnELY/ERDtAORj&#10;0LOtpLZZKuYDELT5nQ8W1BR+BPwNpNDATfqDtO+1ll38mHrq4CbOACEiIiLXEDcSEZH7STe9dpLa&#10;ZCepTVQzBiA2cl4Aov0engFpEJcqmwDSMRT7pLqQntMCOmwoAWnfokGHBJdYtP/RDkCeAqldlnPF&#10;DJAPssT3qyo8DVJw4AbvwPdA2u9ayy4eoXJ3zVErSw+HhQfEAIWIiCgWiRuJiMj5pJtWO0ltspPU&#10;JrIeAxAbOTMACRgMX4E0mEt+p6GN1H9he1RJbQqFx50Fz4G0b9HSCsL2JwKiHYDcDVK7LBfrAYh+&#10;L3r+YIZaWFyrGSBaczgIUoAQyz6HdiDtc51k7xihfDsnq5Wlh8IG/91A6u+IiIjI3cSNRETkftJN&#10;r52kNtlJahPVjAGIjZwdgGjXwz6QBnTJTxdrDzt2Up9UF9JzWmQGSPsVLTdZtP/RDEB2w3+B1C7L&#10;xXoAUnTSp57aO8l8b5Les6rQCaQQIZYNBmlf68wfgGQozgCRhfbHRERE5HziRiIicj7pptVOUpvs&#10;JLWJrMcAxEbOD0C0X4Fevkca2CW/v4b2X9gWVaHtqQoe2xukfYqWnhC2PxEQzQBkKUhtskWsByDa&#10;sj0T6zIDJMADUpAQixaDtI/1opfA8u2cqvLLysQAINZJfR0RERG5m7iRiIjcT7rptZPUJjtJbaKa&#10;MQCxUWwEINo5MBS+AWmAt7FbDZWOmdQn1UXo81noKvgCpP2KhokW7f9PYT9Ir2m1LiC1yRaxHIDo&#10;96E1ZbNV5vY6zf4IOA+WghQoxJJ18DOQ9rGeRinvjjHqqQPrXVsIvSFC+2MiIiJyPnEjERE5n3zT&#10;ah+pTXaS2kTWYwBio9gJQAL+ClwSK9w/oV1w/4V/R1VwW6qDx14IH4C0X9GwCML2JwJ+CAUgvaaV&#10;dB2dS0Bqky1Se7RQ04d2UIWncuV+yMH0+9BrZbPruvxVMB0cvA5SsBALSuBSkPatQbKLH1VL9uWr&#10;/LKjYggQy6S+joiIiNxN3EhERO4n3fDaSWqTnaQ2Uc0YgNgo9gIQrQm8AtJgb2Oma2lUHCepT6qL&#10;4OeywSaQ9ika3rJo/8+Fl0B6TSu9CPq1pTbZIznO7F9WrR6sij5ZJPdFDhWBAET7KbwJUsDgZO9D&#10;M5D2qcGyi4eppfueVfllR8QQoTEL7Y+JiIjI+cSNRETkfNINq52kNtlJahNZjwGIjWIzANHOh8nw&#10;LUiDvo1RKfww0H/h71EV3JfWBI9fAtI+RcN20OdX2D410HkQjeDucZDaY6uJXS9Vi72JavPnS+W+&#10;yKEiFIBoOgRZDlLQ4ER62atfgrQvEeHmAETq54iIiMjdxI1EROR+0g2vnaQ22UlqE9WMAYiNYjcA&#10;CegMH4M08NsYdSSpWUcAAP/0SURBVAXz2Eh9Ul0EnscmKSDtTzToIOlikNrZENEIQL6Du0Bqj608&#10;yXFqSr826u39s1XhR7GzFFYEAxDte5AK/wEpdHCKbLgIpH2IGM4AqZrUJxMREZGziRuJiMj5pBtW&#10;O0ltspPUJrIeAxAbxX4AorWBEpAGgBub5YH+C3+PquC+tCZ4/ECQ9icaPgNdmD1snxooGgHIMbAi&#10;zKmXSQlN1aKceFV4OnaWwYpwABLwd/gApPAhmj6FviC1OeI4A4SIiIjcRNxIRETuJ93w2klqk52k&#10;NlHNGIDYyB0BiPZf8AJIg8CNiS54/QcQ+6S60M9howdB2p9ouR2kdjZENAKQjSC1JSpSEpqpuWNv&#10;Ups/WyL3Rw5kUQCi6cLiK0AKIqJhDbQFqa2W4AyQqkl9MhERETmbuJGIiJxPumG1k9QmO0ltIusx&#10;ALGRewIQ7XuQAdJAcGMyVvdf+DOqQvvT6uDxd4C0L9GSCGH71EDRCECmg9SWqNDLYHl6tlQvbxqv&#10;ij5dLPdJDmNhABJwN2wBKZSww15IgHNBap9lOAOEiIiI3ETcSERE7ifd8NpJapOdpDZRzRiA2Mhd&#10;AUjAw/AfkAaEG4Nd8GOpT6oLPIednBaAWFE4XAcga0B6PaskgNSWqElJbKYy0283+58C3f+E9kkO&#10;Y0MAounaIDqE2ApSSGGFXTAQfgJSmyzHGSBVk/pkIiIicjZxIxEROZ90w2onqU12ktpE1mMAYiN3&#10;BiCaLvz8IUiDwo1BRTH0aJH61Krg8U4LQDIhbJ8a6CxYCdLrWaUdSG2JGj0LZPLDrdXGY5kMQMLp&#10;WRj/B8vgOEjBRUN8As/BQ/B9kNpgG84AISIiIjcRNxIRkftJN7x2ktpkJ6lNVDMGIDZybwCi6cHf&#10;vSANDLvdOjhX6pdqCz9vJ6cFIK/DOSC1tSFmg/R6VjgIvwWpHVGVktRcrVjVX23+fKncLzmIzQFI&#10;sIvhflgIO+A0/AekYEPyHeii5vtAByrx8Ac4G6TXsx1ngFRN6pOJiIjI2cSNRETkfNINq52kNtlJ&#10;ahNZjwGIjdwdgGhNYAtIA8Ru9i3cDNIxsYXUp1YFj3daALIPvg9h+9VAc0F6PSu8BmeD1I6o0gHI&#10;9Mc6qHcOzlGFp5zdz0cxAAmmZ4bEwT3wKEwDLyyBdfAWPAU5MAuGQyf4I1wA0nNGHWeAEBERkZuI&#10;G4mIyP2kG147SW2yk9QmqhkDEBu5PwDRfgkvgjRI7GbPSP1SbeHn7eS0AORz+BVIbW0IOwOQLJDa&#10;EH29W6kJXS5Va7Z4VNEni+S+ySEcEoBU5SzQ9UP0claOmdlRW5wBUjWpTyYiIiJnEzcSEZHzSTes&#10;dpLaZCepTWQ9BiA2ahwBiPYjeA6kgWK3+hf8CaTjYTmpT60KHu+0AOTf0B7C9quB7AxAhoHUBkdI&#10;SWyuchd0Ups/W4I+SOibHMLhAUhM4wwQIiIichNxIxERuZ90w2snqU12ktpENWMAYqPGE4Boekkj&#10;/a14abDYrRZIfVNt4GftdB9I7Y+mB0Fqa0PYFYB8BzpUktrgCB70N5P7Xq5efz9dFX6UK/dPDsAA&#10;xDqcAVI1qU8mIiIiZxM3EhGR80k3rHaS2mQnqU1kPQYgNmpcAYimayLMAWnQ2I1OQRxIx8JSUp9a&#10;FTx+IEjtj6YRELZfDWRXAPIV/AGkNjjGhIcuUSvyH1FbvnBuMXQGINbhDBAiIiJyE3EjERG5n3TD&#10;ayepTXaS2kQ1YwBio8YXgGjnQGMKQSZI/VNN8HN2ehSktkdTJkhtbQi7ApBS+AFIbXCM1O4t1LxJ&#10;Hc2+qOAk+qLQ/skBGIBYhzNAqib1yURERORs4kYiInI+6YbVTlKb7CS1iazHAMRGjTMA0c6CxhKC&#10;HISfgXQcLCP1qVXB42eB1PZoWgVh+9VAdp1za0DPdpLa4CgpCc3U6rWjVKFDi6EzALEOZ4AQERGR&#10;m4gbiYjI/aQbXjtJbbKT1CaqGQMQGzXeAETTM0HmgzSA7DZ9pD6qOvgZO+WA1O5oKgBdPF9qb30t&#10;B+m1Ik2f19LrO86khGZqztibVMFJnyrQ/ZHUT0URAxDrcAZI1aQ+mYiIiJxN3EhERM4n3bDaSWqT&#10;naQ2kfUYgNiocQcgmi6M/jxIg8husgF04CMdA0tIfWpV8PjXQWp3NB2BSyBs3+rpPHgVpNeKtEEg&#10;tcGRJnZtol7aMFYVfbpY7qeiiAGIdTgDhIiIiNxE3EhERO4n3fDaSWqTnaQ2Uc0YgNiIAYh2IbwI&#10;0kCym/xF6qeqgsfbaQtIbY6m76AtSO2tDx2AvALSa0Xa30FqgyPpWSC6GLoTl8FiAGIdzgCpmtQn&#10;ExERkbOJG4mIyPmkG1Y7SW2yk9Qmsh4DEBsxAAn4JRSBNJjsFlYU9a6S1KdK8Fg9M0XPtpDaHG1/&#10;hbB9qye7ApCv4BqQ2uBIHvQ9Gf3bqvWl8x23DBYDEOtwBggRERG5ibiRiIjcT7rhtZPUJjtJbaKa&#10;MQCxEQOQYC3hAEiDym7wAfxC6qskeKxdfgcfgdTmaOsHUpvr41x4CaTXiaSj0ASkNjjWpPgm6sll&#10;vdTmz5fKfVWUMACxDmeAVE3qk4mIiMjZxI1EROR80g2rnaQ22UlqE1mPAYiNGICEuhG+Bmlg2Q16&#10;grTfESf1qRI8Vi8z9TlI7Y22aRC2b/WkC6pvBel1Imk7XABSGxzL0zPOnAXy1h70/R/lyv1VFDAA&#10;sQ5ngBAREZGbiBuJiMj9pBteO0ltspPUJqoZAxAbMQCR9ABd/0EaXI51T0p9lQSPtcst8A1I7Y02&#10;PWNDanN9/AT2gfQ6kbQGpNd3vJTEZuq199JU4cd5cn8VBQxArMMZIFWT+mQiIiJyNnEjERE5n3TD&#10;aiepTXaS2kTWYwBiIwYgVZkM0uByrDsBeskpaZ8jSupTJXhsAkhtdYIdELZv9fRT2A/S60TSTJBe&#10;3/F0ALIw407/MljHhf4qChiAWIczQIiIiMhNxI1EROR+0g2vnaQ22UlqE9WMAYiNGIBU5Xywo15D&#10;NPxN6q9C4XF2GQBSO52gDHSBfKnddfUbsGN5tV4gvb7j6WWw0pLj1EsbxqnC04vkPstmDECswxkg&#10;VZP6ZCIiInI2cSMRETmfdMNqJ6lNdpLaRNZjAGIjBiDVuRgOgzTIHMvmgbS/ESX1qRI8Nh2kdjqB&#10;rk1yNYTtXz38N3wL0utE0nUgvX5MmNDlUvXMi4+qzZ8tkfssmzEAsQ5ngBAREZGbiBuJiMj9pBte&#10;O0ltspPUJqoZAxAbMQCpyV1gx6C1nTZK/VUoPM4uOpCR2ukUD4LU7rq6FqTnjyQ9w6QZSK8fEzzo&#10;h2YMv8bsnwp0/xTaZ9mMAYh1OAOkalKfTERERM4mbiQiIueTbljtJLXJTlKbyHoMQGzEAKQ2UkEa&#10;bI5Vx6ApSPsaMVKfKsFjnwSpnU4xBML2rx7+D6Tnj6T3QBdbl14/ZuhaIKueH6w2fx79WSAMQKzD&#10;GSBERETkJuJGIiJyP+mG105Sm+wktYlqxgDERgxAauNHsA6kAedY9C/4s9RnBcNj7HAOvAhSO51i&#10;Fkhtr6tkkJ4/kp6Ds0B6/ZiRkthczRx1nVpfOl8VnIru+wADEOtwBkjVpD6ZiIiInE3cSEREzifd&#10;sNpJapOdpDaR9RiA2IgBSG21g09BGnSORV1B2s+IkfrUUHjchVAAUhudQhfDPxfC9rGOJoL0/JGU&#10;AdJrx5be/loga7Z4VNEn0S2GzgDEOpwBQkRERG4ibiQiIveTbnjtJLXJTlKbqGYMQGzEAKQuRoA0&#10;6ByLhkp9VjA8xg56ds0mkNroFDvhIpDaXxc+kJ4/kgaA9NoxR88CWZQTr4o+Wyz3XTZhAGIdzgCp&#10;mtQnExERkbOJG4mIyPmkG1Y7SW2yk9Qmsh4DEBsxAKmLC2AtSAPPsUbPRpD2MWKkPjUUHvdL2AdS&#10;G51CF8H/PYTtYx29CtLzR4pe2uwmkF475uj+aEq/NmptyVRVGMVlsBiAWIczQIiIiMhNxI1EROR+&#10;0g2vnaQ22UlqE9WMAYiNGIDU1Z/hK5AGoGPJfKnPCobH2OF38CFIbXSSG0Bqf23ppb62gfTckfIx&#10;NAHp9WPShIcuUSvyH1Fbvlgq9182YABiHc4AqZrUJxMREZGziRuJiMj5pBtWO0ltspPUJrIeAxAb&#10;MQCpj2kgDUDHkmdB2reIkfrUUHjcf8MHILXRSXpD2D7WQQs4AdJzR4qeSRPzBdCDpSY1V5npt6sC&#10;9FOa2IdZjAGIdTgDhIiIiNxE3EhERO4n3fDaSWqTnaQ2Uc0YgNiIAUh9/BYOgDQIHStK4HtSvxWA&#10;/7dDrAQgM0Fqf21dD9LzRtKLIL12TEtJbKZeWj9WFZ7Ok/swizEAsQ5ngFRN6pOJiIjI2cSNRETk&#10;fNINq52kNtlJahNZjwGIjRiA1FcySIPQseJLuBSkfYsIqU8NhcfFSgDyEoTtYx30Aul5IykNpNeO&#10;aZMSmqp5kzqqwo9z/f2V1I9ZiAGIdTgDhIiIiNxE3EhERO4n3fDaSWqTnaQ2Uc0YgNiIAUh9nQ9v&#10;gzQQHSu6Sv1WAP7fDrESgGyBH4C0D7WRCdLzRlISSK8d8yZ1a6pe2jhOFX26WO7HLMQAxDqcAVI1&#10;qU8mIiIiZxM3EhGR80k3rHaS2mQnqU1kPQYgNmIA0hC3wrcgDUbHgjkg7VdESH1qKDwuVgKQI9CQ&#10;GTMFID1vJF0H0mvHPB2A5D83SBWdXiT3YxZiAGIdzgAhIiIiNxE3EhGR+0k3vHaS2mQnqU1UMwYg&#10;NmIA0lDPgTQYHQv0rIYfS32Xhv+zQ6wEINpfQNqHmlwCH4H0nJGia9Lo2jTS68c8D/qmjIFXqo1H&#10;M20vhs4AxDqcAVI1qU8mIiIiZxM3EhGR80k3rHaS2mQnqU1kPQYgNmIA0lA3gjQgHStuAGm/Gkzq&#10;U0PhcbEUgDwIYftZC51Aer5IegOk13YNPQvkqaf6qM2fL5H7MoswALEOZ4AQERGRm4gbiYjI/aQb&#10;XjtJbbKT1CaqGQMQGzEAiYSVIA1Kx4Isqe/S8H92iKUAZAJI+1CTaSA9XyTNAum1XUMHIL75nVTh&#10;x3n+fkvqzyzAAMQ6nAFSNalPJiIiImcTNxIRkfNJN6x2ktpkJ6lNZD0GIDZiABIJN8O/QRqYdrpj&#10;8DuQ9qtBpD41FB4XSwHIcgjbzxr8GDaD9HyRVN/ZKTElNam5eqN4ij8EkfozCzAAsQ5ngBAREZGb&#10;iBuJiMj9pBteO0ltspPUJqoZAxAbMQCJlGdAGpiOBUOl/gvb7RBLAUgJSPtQnbYgPVektQLp9V0l&#10;JbGZWjjtblX06WK5P7MAAxDrcAZI1aQ+mYiIiJxN3EhERM4n3bDaSWqTnaQ2kfUYgNiIAUik3ArS&#10;wHQs2As/AWm/6k3qU0PhcbEUgOhC5hdD2L5WYxxIzxVJ++GnIL2+q6QkNlezR9+gCk6i37JpGSwG&#10;INbhDBAiIiJyE3EjERG5n3TDayepTXaS2kQ1YwBiIwYgkXIObARpgDoW/CO0/8I2O8RSAPIv0Mud&#10;SftRlXdBeq5Iehqk13alifFN1POvDVebP7OnGDoDEOtwBkjVQvtjIiIicj5xIxEROZ90w2onqU12&#10;ktpE1mMAYiMGIJHUH6QB6liwC34B0n7Vi9SnhsLjYikA0fpC2L5W4Qb4BqTniaTHQXp9V0rt0ULN&#10;HHmd2nQsSxXYMAuEAYh1OAOEiIiI3ETcSERE7ifd8NpJapOdpDZRzRiA2IgBSCT9Ck6ANEgdCwYG&#10;91/4tx1iLQCZAdJ+SCaB9ByR1igKoAd4kuNU+sOt1dsH56iCk9a/RzAAsQ5ngFQtuC8mIiKi2CBu&#10;JCIi55NuWO0ktclOUpvIegxAbMQAJNLmgjRIHQv2wI9B2q86k/rUUHhcrAUgz8FZELa/IfRxPATS&#10;c0TSKfgfkNrgWpO6NVWLvPFq8+dL5X4tghiAWIczQIiIiMhNxI1EROR+0g2vnaQ22UlqE9WMAYiN&#10;GIBEmi6G/h+QBqtjweBA/4W/2yHWAhBdcPyXIO1LsC4g/Xyk7QDp9V1tUkJTtXDqXWYdEKuXwWIA&#10;Yh3OAKla8GdJIiIiig3iRiIicj7phtVOUpvsJLWJrMcAxEYMQKzwPkiD1bFAzwL5L5D2q06kPjUU&#10;HhdrAci30BzC9jeEniki/XykNaoC6MEmJTRTSxd1V5s/XSz3bRHCAMQ6nAFCREREbiJuJCIi95Nu&#10;eO0ktclOUpuoZgxAbMQAxAqpIA1WxwpzFgj+tEOsBSDaXSDtS8Bl8DVIPxtpI0Bqg+vp/iqj/xXq&#10;rb2zVMEp694rGIBYhzNAqhb6eZKIiIicT9xIRETOJ92w2klqk52kNpH1GIDYiAGIFf4XpMHqWLEX&#10;fg7SvtWa1KeGwuNiMQAZCWH7G2QcSD9nhZtBakOjMOGhS9SK/P5qyxfW1QJhAGIdzgAhIiIiNxE3&#10;EhGR+0k3vHaS2mQnqU1UMwYgNmIAYoUfQSFIA9ax4mGQ9i3SYjEAeQakfdEuBF0nRPq5SPsUWoLU&#10;jkYhJbG5yp52tyo46bOsFggDEOtwBkjVpM+URERE5GziRiIicj7phtVOUpvsJLWJrMcAxEYMQKyS&#10;AdKgdawogvNB2rdakfrUUHhcLAYgWyBsf8t1A+lnrKDbcRFI7Wg0JnS5VOVldlFFFtUCYQBiHc4A&#10;ISIiIjcRNxIRkftJN7x2ktpkJ6lNVDMGIDZiAGKV2+E7kAauY4Fu+60g7VskxWIAcgyaQui+nAev&#10;gPQzVngSQtvQ6Ezq1lQtSLtNbflymb8/k/q5BmAAYh3OAKma9JmSiIiInE3cSEREzifdsNpJapOd&#10;pDaR9RiA2IgBiFV+Ch+CNHAdKxaBtG+1IvWpofC4WAxANCkc+jNIj7XKeAhtQ+OTrAuit1BPL++r&#10;Ck8vkvu5BmAAYh3OACEiIiI3ETcSEZH7STe8dpLaZCepTVQzBiA2YgBipcUgDVzHCj3T4VKQ9i1S&#10;YjUA6QWh+5IL0mOt0glC29Ao6b5rct/Wan3pPFX4Ua7c19UTAxDrcAZI1aTPlERERORs4kYiInI+&#10;6YbVTlKb7CS1iazHAMRehad8avrQq81vUUuDi1RvvUEauI4lfwNp32ok9amh8LhYDUBmQvD+xsFJ&#10;kB5rha+gCQS3oVFLTWqu5oy5UW0onW8WRZf6uvpgAGIdzgAhIiIiNxE3EhGR+0k3vHaS2mQnqU1U&#10;MwYg9tHhxxs7MlTGgCuUpydngETYtfA1SAPYsWIJSPsWKbEagLwGZ0NgP0aA9Dir7IPvQ/CxbNx6&#10;++uBrN01LaJLYTEAsQ5ngFRN+kxJREREziZuJCIi55NuWO0ktclOUpvIegxA7KMLBy9d1F1N6HKp&#10;PKhIDfFDKAFpADtW7IcfgLR/1ZL61FB4XKwGIMfhR6D3Qf+5B6THWSUfKh1vaqVSkpqr3AWdzQCk&#10;4GRkCqIzALEOZ4AQERGRm4gbiYjI/aQbXjtJbbKT1CaqGQMQe5gDhMez1YLUW82BQ2lAkRpsJUgD&#10;2LHkbpD2LRJ0AKLDBOl1nUwvQdUc9D4klm+z01gIPZYEE7teaoYgZv+maxwJfV9dMACxDmeAVE36&#10;TElERETOJm4kIiLnk25Y7SS1yU5Sm8h6DEDsUXg6T61eO0pNjG9iLh8jDSZSgw0AaQA7lmSAtG/V&#10;kvrUUHhcrM4A0QL1UV4N2maXrlDpeJOfp2ecSu9zmdr0QXZEZoEwALEOZ4AQERGRm4gbiYjI/aQb&#10;XjtJbbKT1CaqGQMQGxzPUZs/X6rmTbhZpSQ0EwcSKSLagzSAHUu2w4Ug7V9D/QS2gfS6TqfDrTYh&#10;2+zwBVwN0vGk5DiznlH+84PQxy2R+786YABiHc4AqZr0mZKIiIicTdxIRETOJ92w2klqk52kNpH1&#10;GIBYr/BUrnr7wBw1fVgHldq9hTyQSJHwGygDaSA7llwD0v5VSepTQ+Fxuk7KRpBe0+lmw9SQbXY4&#10;CL+GsGNOfnoWiC6Inv/CIFX0ScMKojMAsQ5ngBAREZGbiBuJiMj9pBteu2TvGCW2yU5Su6hmDECs&#10;pwcFn3q6D4ufW+88iMYSSZE2CaT9ayg9s6QApNd0Ol34/GjINjusB+lYUpDUpOYqY9CVZp2jwo/q&#10;/17CAMQ6nAFSNekzJRERETmbuJGIiJxPhwiadONqB6lNdpLaRNZjAGKtghNetelYlprySFvzm9LS&#10;4CFF1AyQBrJjiZ6lcQ5I+yeS+tRQeNz58BpIr0kyL4QdbwqXktRcLfDcavZ39a0HwgDEOpwBQkRE&#10;RG4ibiQiIveTbnitFght1pTNFttkJ6l9VDMGINYq/DhPrdniUel9WitPMgMQG/QAaSA7lnwNV4G0&#10;fw31FEivSbJHQTqOFKp3KzXhoUtU7vzOassXy8zaR1KfWB0GINbhDJCqSZ8piYiIyNnEjURE5HxF&#10;J3PNIMFXMiYqM0GkNtlJahNZjwGIhU7kqMLTi9TCqXepSfFN5EFDijRdCP1LkAazY4ku+i3tn0jq&#10;UyV4bC5Ir0eyGyHseJPM06Olmtz3crV251T0fXlyv1gNBiDW4QwQIiIichNxIxERuZ90w2uVhcWj&#10;cDPtn/lReCLXHLiQ2mQnqZ1UMwYg1tHhx2vveVRKYjNxsJAscREcB2kwO5asA2n/GiodpNejcP+G&#10;P4B0HKkKE+ObqEU58WrzZ0vMJQClvrEqDECswxkgVZM+UxIREZGziRuJiMj5AgMABSavWrU/XflK&#10;Rpthg3QzG2lSm+y0aOdYlWXTvtIZDECsU/jJIvXcmsdUSgIDEJu9BdKAdiz5CC4Baf/CSH2qBI8d&#10;AdLrUbgd8DMIO95UvYndmqoluYmqCH1gXeqBMACxDmeAEBERkZuIG4mIyP2kG95I0gMSemmulfs8&#10;qvCE1xQ8cCG1yU5Sm6lmDEAsckLzqhnDOqjU7i3EQUKyzHyQBrRjTX+Q9q8hkkF6LQr3DEjHkGph&#10;QpdLzRCk8CP/LNHaYABiHc4AqZr0mZKIiIicTdxIRETOJw4GfOgPGVYfmqYyi0eas0GsmhEitclO&#10;euBj/QeZKs+cCcLBD7swALGGXv4l/4XBalK3puLgIFmqN0gD2rHmVTgPpH2sROpTJXjs7fANSK9H&#10;lU2FsGNNtZTcSk3ofIlavXaU2vrVU2YgLPWVwRiAWIczQIiIiMhNxI1EROR+0g1vQwQGIJbvTVFr&#10;j84zByYCgYxEapOdQttPtcMAxBq6APCSvCQGINHxV5AGtGPRFSDtY31dBp+C9FpUWT+QjiHVkp79&#10;NvuJ69Xr709WBSd9NS6HxQDEOpwBUjXpMyURERE5m7iRiIicTxoMCKaXnNK1QTQ9YL141zjc0OoZ&#10;ISPNwYKGzgyR2mSn4P1c/0EWZ4LYhAFI5BWe8qm39s5UnmR5UJAs1xpOgzSoHWtmgbSPlUh9qgSP&#10;/RF8ANJr0Rm6AHpHCDvWVDc6BJnYtYm5HFZNhdEZgFiHM0CIiIjITcSNRETkfot3jVeZxSPKwxB/&#10;vY6a6Mf6Hz9KPbV3knpyzyT18uHpav3xTLMYe2idj+pIbbKTdMNPNWMAEmHHc9SWL5aqvMwuahKL&#10;n0fLT6EYpIHtWFMKvwNpP+trG0ivRWfoIvS/B+n4UT1MjNchSJJZE6SqmSAMQKzDGSBVkz5TEhER&#10;kbOJG4mIyPmkwYDq6G9RanrAoOhErtrwQZZ6tWyWev3IHPXCwanKVzJG5e4cK/KBDkzWlM02vVY2&#10;R2yTnUL3T++XORNk1zgz0JFu6KnhGIBEVuHHeer1belqcr/LladHS3EgkGzxGkgD27GoL0j7WEHq&#10;U6uCx+eC9Dp0xj44C8KONdWPJzlOpSQ1V2u2eMx+UpoJwgDEOpwBQkRERG4ibiQiIvfTS2PpwQM/&#10;r9r0YU6Nzjy+4YPfUpvsJN3wU80YgERW0aeL1eq3nlATHrpEHAQk23hBGtiORdvhByDtZ308DtLr&#10;0Bkvg3TsqIFSuzc3Z4LovrLw49xK/ad+H2IAYg3OAKma9JmSiIiInE3cSEREzhc8CBANUpvsJLVJ&#10;89cEyVSLduqaIA2rc0LhGIBElv5m87yJHc1176XBP7LNEJAGtmNVF5D20yT1qVXB4x8E6TXojFrV&#10;XqF6SI5TqT1aqBnDr1GvvDtBbf3qqTP9JwMQy3AGCBEREbmJuJGIiNwveBA2GqQ22Um64aeaMQCJ&#10;nMLTeer510eoVL30VXKcPPhHdrkNpIHtWLUevgfSvtbVjSC9Bp3RA6RjR5GQ3EpN6tZUTXmkjVqS&#10;568LYs4IYQBiGc4AqZr0mZKIiIicTdxIRETOJw2o2klqk52kNgXTAyN6JkieOROEgyORwgAkcrZ8&#10;scxc2mVCl0vlQT+yUxP4DqTB7Vh1P0j7KvapVcHj/wifgfQa5HczhB1niiwdFqcmtVCrnh+sXnxn&#10;rHrv86XqzQ/nq6wdfI+PNM4AISIiIjcRNxIRkftJA7J2ktpkJ+mGn2rGACQyCk/lqvWH5qmpg9sp&#10;T08WP3eAn0EpSIPbsWoDnA3S/tbF76EMpNegXq0+hctBOnZkgYldLzXDkPkTb1EL5t2nsvVylyWj&#10;xfcsqh/OAKma9JmSiIiInE3cSEREzicNqtpJapOdpDZJ/DVBsjgTJEIYgETG5s+WqKeX91WT4puI&#10;A3xkuwvgTZAGuGPZ3yFsf6U+tSp4/E+hGKTnp16tdsF/QdhxJgslx6mUhGZqUudL1LwXkpV33zjx&#10;PYvqhzNAiIiIyE3EjURE5H7SoKydpDbZSbrhp5oxAGm4gpM+9c6huWraP9qr1KTm8uAeRcMCkAa4&#10;Y9nb0NBaIOdDAUjPT/5jLB03soGnR0uVMbIDZ4BEGGeAVE36TElERETOJm4kIiLnkwZW7SS1yU5S&#10;m6rjrwmSpfJ2jVMLOROk3nQA8mrpLAYgDbD586XquVcfUxMeukQc0KOoGQnSAHes6wyV9lXqU6uD&#10;n3kdpOemXq2WQ6XjSzbqGafSB7RV2VuGMwSJIM4AISIiIjcRNxIRkftJA7N2ktpkJy6HVT8Li0ep&#10;/H1p5tJiBcLvlWpW+HGe8s3vpFISOfvDYTqBNMAd64rghyDtc209D9JzU69WKSAdM7JJardmatbC&#10;+5TvwHjxfYvqjjNAqiZ9piQiIiJnEzcSEZHzSQOrdpLaZCepTbXhrwmSqRbtHKeydOFU4cafqqfD&#10;I4Yg9VN4epF6o3iKv/B5cpw4mEdRczV8DtIgd6zrBRX7KvWp1cHPMACpWhJUHFuKAj0L5JE2Krvo&#10;MeXdNUZ836K64QwQIiIichNxIxERuZ80OGsnqU122vBBllrEwuj1lrl9hMrfr0MQH0OQWir8KFe9&#10;tXemmjr4KpXavYU8kEfR9Fs4CtIgd6zThbp/AtJ+18YKkJ6X/MGZdMzIRp7E5mrmgnuUd89Y8T2L&#10;6oYzQKomfaYkIiIiZxM3EhGR80kDrHaS2mQnqU114a8JkqnyGILUmzkTJBCCnPCKx5nOKPxkkVqz&#10;OUVN7HKpSustD+JR1G0DaZDbDYaDuZ9Sn1od/MzU8uegyv4F/w3B5xBFgQ5AMp64Vvn2cxmsSOAM&#10;ECIiInITcSMREbmfNEBrJ6lNdtJtqFgOyyyMzuWw6iOzIgThclg12fzZEpUz417W/nC2lSANdLvB&#10;Qfg1SPtdkykgPWdjtx9+CtIxIzuVLym4YE0/5d07Tny/otrjDJCqSZ8piYiIyNnEjURE5HzSAKud&#10;pDbZSWpTffhDkCzOBGmAzO2BmiB6OSzOBJHowuevFE5U6X0u89f/CB28I6d4HKSBbrdIB7FPrQ5+&#10;JiPoOeiMtXABhJ5HFAV6Fsi0tJuVdzeXwWoozgAhIiIiNxE3EhGR+0mDtHaS2mSn4LYEZoLkmTNB&#10;GILUR0Vh9A/1TBCGIMEKTvnU+kNz1eR+l7P2h/M9BNJAt1sch+Yg7Xt1GIDIckE6XhQNya2Up0dL&#10;teC1fiyG3kCcAVI16TMlEREROZu4kYiInE8aaLWT1CY7SW1qCH9NkKxGH4Jk7xhlkv6vJmZhdHMm&#10;CJfDqnA8RxV9ski9WTKVMz9iQzuQBrrdZL7Up1YHP8MlsGSjIfQcoihKjW+mZky/TfkOTRTfp6h2&#10;OAOEiIiI3ETcSERE7icO1tpIapOdpDZVhCCNdDksXQdF7/vS3RNUdj1rojAEqazwo1z1zqG5auaI&#10;azn7Izb8Ho6CNNjtFl9DG5D2vyozQHquxq4PSMeLosTTvaXKGHmNyt6G9/Cdo8X3KaoZZ4BUTfpM&#10;SURERM4mbiQiIiLnkAYnIm3hjlHKVzJavf1Bpnr2wOQGBUAVy2ExBDFnfyzPf0RN6HKJOFhHjvMD&#10;2AjSYLeb5IC0/1VZBdLzNGbfwZ0gHS+Klt56FkhTNWd5AouhNwBngBAREZGbiBuJiIjIOaTBiUjS&#10;Mz90+LHu6Hy15VSeGV40dAaMORNkf6AwuhwOuF3hKZ9693i2yhhwhbkuvThYR070JEgD3m7yb+gA&#10;0v5LngfpeRqzT+FPIB0viiI9C2TKP9qpnBL5/YlqxhkgVZM+pxEREZGziRuJiIjIOaTBiUjR4Yd3&#10;x2i19ug8M6zQdHARiSXAzJkggRDkROMqjF5wEvt7IkdlT7+HS1/FnvEgDXi7zUqQ9l/CACScXirt&#10;v0E6XhRlnsTmas6TXZVv/3jx/YmqxxkgRERE5CbiRiIiInIOaXAiEnSdDz3zIxB+6IH7SAYgWmZF&#10;CNKIlsM6nqM2f7ZEvbxpvJrYtYk4OEeO9iBIA95uo2uB3ADSMQj1AkjP0ZjtAulYkQN4EpqrmQvu&#10;Vt49Y8X3JqoeZ4BUTfqcRkRERM4mbiQiIiLnkAYnGip42atA+KFFOgDRMrcHaoLo5bDcPxOk8OM8&#10;9WbJVDWlf1uVyqWvYlFz0OGANOjtNk+DdAyCnQXrQfr5xuxtkI4XOUVynMp691Hl3TVGfG+iqnEG&#10;CBEREbmJuJGIiIicQxqcaAhz2Stz5kfl8MMcvLcgANHM5bB0CPKhngni7hBk8+dL1WJfoprY9VJ5&#10;UI6c7oeglzeSBr3d6M8gHYeAC6AApJ9tzHJBOl7kEHoZrBkz71C+AxPE9yWqGmeAVE36nEZERETO&#10;Jm4kIiIi55AGJ+qr0syPk5XDD82qAEQzC6ObM0HcuxzW5s+XqPznBqqJ8Vz6KsY9C9KgtxutAOkY&#10;BHwPCkH62cZM14qRjhc5Rc84lfZwa5W1fjCXwqojzgAhIiIiNxE3EhERkXNIgxP1YYYfO0ardcfC&#10;Z34EWBmAaG4OQQpO+dTGo5lq5ohrVUpic3lAjmLFGJAGvd3oc2gL0nHQfgsHQPrZxqwPSMeLHMST&#10;0EzNmH0nl8GqI84AqZr0OY2IiIicTdxIREREziENTtTVwh3hBc8lVgcgWsVyWC4LQbZ8uUw9+8ow&#10;NaHLpSqttzwYRzGjsRRCD5gP0nHQfgeHQPq5xuz/QDpe5CQ9WqrJA9oyAKkjzgAhIiIiNxE3EhER&#10;kXNIgxN1UVXBc4kdAYhmzgTB6+jXc0MIUvhxrlr91hPmkiseveyKNBBHsaQNnAZp4NuNPoKmIB2L&#10;1vAJSD/XmF0N0vEiJ0lGf5zcSs17Pll5940T348oHGeAVE36nEZERETOJm4kIiIi55AGJ2ora/vI&#10;8vCj+pkfAXYFIJo5EyQQgpyI3cLoOvzYUDZfpfe6TKX2aCkPwlGsORe2gTTw7VZV1bRoB/8C6Wca&#10;K71s2P+AdLzIYXQx9Knjr1c5JXjvwfuh9H5ElXEGCBEREbmJuJGIiIicQxqcqEl28SiVWTxSPX9g&#10;ilr/QabSy01Jg/eh7AxANN3GlWYIEpvLYRWc9KrCj/OUb14nlZLEuh8usxykwW+32gk/h9DjcB1I&#10;j2/M9sNvIPRYkUOlJjRT817szWLotcQZIOHyyw6pFYd3iZ/TiIiIyNnEjUREROQc0uBEVbJhwfYR&#10;asnu8eqV0ln+YKEOsyvsDkC0zO2BmiB6OazYmglSeMqnfPMeVBN13Q9h0I1i2iCQBr/d7F4IPQ53&#10;gPTYxmwz/BhCjxU5lCephcp44lrl3ctlsGqDM0CIiIjITcSNRERE5BzS4ESo7B2jKkKLFfs8asPx&#10;LDNQkAbtqxONAEQzl8PSIciHeiZIbIQguuj58vxH1PiHLhEH3CjmdQBp8NvNVkPocbgfpMc2Zq/D&#10;ORB6rMipklspT/cWrAVSS5wBEkzP/NitcnctU96SLPFzGhERETmbuJGIiIicQxqcCNAFzvUyUl78&#10;XQcIutB50YncetfUiFYAomUWj1ArzZkgDl8O63iOKvpksVq7a5qa+o/2rPvhXr+CgyANgLuVLoau&#10;i54HH4fGOBOmJssg+BhRDEjt1kzNXtyZs0BqgTNAiIiIyE3EjUREROQcwYMSOvCosH2kWrZ7onr2&#10;wBS17th8M7yoz6yPYNEMQLTM7SPKl8Nybgiii56/tWemmjroKjUpoalK6y0PtpErPAXSALibDYTg&#10;YzAYpMc1ZvMg+BhRLOgZp9L7t1HZ2/D+xmLo1eIMkAMqv/RwpZkfvp1ek/Q5jYiIiJxN3EhERETO&#10;ocOIgCW7JqiloEOPtz5YoDYez/bP+IjQslHRDkA0/dpODUEKP8pV7/3zabV0cU/W/WgchoM0AO5m&#10;ayF4eacZID2uMRsDwecJxQhPYgs1K+d+5TswQXz/IT/OACEiIiI3ETcSERGRc7x8eKbpJdikB+FP&#10;5JpBhRUBgRMCEM2cCYJ26PY4JQTR4ccbxVNU9vR7VFpynDi4Rq6j64B8BdIguFt9Df8DgWMwH6TH&#10;NWZ9IPg8oRjh6dFSTR50hVq4+THl3TVGfP+hxj0DJL9Mz/zYpXy7lirvzjMzPzgDhIiIKHaJG4mI&#10;iMg5/GGHn9VhgFMCEM2cCaJDkJORm+FSXwWnfGrzF0vUnDE3qvGdLhYH1siVzoO9IA2Cu9kICByD&#10;5eXb6IwHIfg8oRji0bVA8jqxGHo1OAOEiIiI3ETcSERERM4hDchbxUkBiKZnguTtHFYe/kQnBCk4&#10;6VXvHJqrVqwaoDw945SHsz8am5kgDYK72XMQ2P83y7eR3zdwDQSfIxRD9CyQ9IFXqOytI1gLpAqN&#10;cQZIftkhc+ZH7u6llWp+hJI+pxEREZGziRuJiIjIOaRBeas4LQDRUgvuV76SwaroZJ4qOGFvCFL4&#10;UZ567+unVWb6HWp854sZfjROfwNpINzNjsHvQe//G+XbyO9f0BZCzxOKIanxTdXsxZ1ZC6QKnAFC&#10;REREbiJuJCIiIueQBuat4sQAZEpRFzXp3XuUr2SIfyaITSFI4cd5at2emeqpp/v4gw+GH41VEzgC&#10;0mC4m90Aev8PBW2jXq0+g59C6HlCMcST2FzNmHm78u4eo3JK5PeexqxxzQDRMz92q9xdy6qd+REg&#10;fU4jIiIiZxM3EhERkXNIg/NWcWoAklb4gJq0KRCCWF8TZPPnS9W7J7zKN+9BNe7B36m0ZHkQjRqN&#10;Z0EaDHez0aD3vTGGP9U5DRdC6DlCMcbTvaXKXDeQxdAFnAFCREREbiJuJCIiIueQBuit4tQAJL3w&#10;AXjQDEFyLQxBCk8vUgWnctUzq4eoGcM6mGvFSwNn1Oj0Amkw3M3Wgt53BiCVbYcLIPQcoRjjSWiu&#10;pqV1VL7948X3nsasMcwAyS89XKeZHwHS5zQiIiJyNnEjEREROYc0UG8VJ88A0QGIGYK8e6/y7Ris&#10;ik7nqS2fL1WbP1sSEfq53iieol5cP1aldm8BzcVBM2qU/hs+BWlA3K0OQ3MoC9pGvVoVwfkgnScU&#10;S8qXNsxcO0B5944T338aK84AISIiIjcRNxIREZFzSEGFVWIhANFSiu5TWUs7qdy5nZRvfmTkZnZW&#10;6X1aq4nxTeXBMmrsckEaEHcrXex7MDAAqew5kM4PikG6Fsi0ybco796x4vtPY+XmACS/TM/82KV8&#10;u5Yq787az/wIkD6nERERkbOJG4mIiMg5pKDCKrESgKRv7axSn7lVTep8qZrUrWnEmMXOhUEyIugC&#10;0oC4m2UBi6BX9iRI5wfFovI+35wFspshSIBbAxC97JX0OYuIiIjcTdxIREREziEFFVaJmQBkSyeV&#10;/uY9Kq1faxYoJ7tcBI0tDNgGn4Rsa+zmgXR+UIxK7dZMTZtyi/IdmKBySuT3ocbGjQFIftkhc+ZH&#10;7u6ldar5EUr6nEZERETOJm4kIiIi55CCCqvETACibcf2WX9Rad1aiINaRBaYCdKguFv9G74N2dbY&#10;TQDp3KAYppfCmuV7QHlZEN3ktgDEv+yVLni+VPycRURERO4mbiQiIiLnkIIKq8RUAPJeZ5W2pKNK&#10;66EL2cqDWkQRdi1Ig+LUeDAAcSFP95Zq8qAr1cLNj6mcnaPF96LGxF0BiJ75ocOPZQ2a+REgfU4j&#10;IiIiZxM3EhERkXNIQYVVYioA0bZ2UmnDr/SHIMKgFlGEfQ/WgzQwTo1Db5DODYpxqV2bqrkrk5Tv&#10;AGeBuCUACRQ81zM/AgXPpc9ZRERE5G7iRiIiInIOKaiwSswFINs6q/Tlt3EZLLLTYyANjFPjkAjS&#10;eUExzpPUQk2ffpvy7h4jvhc1Jm4IQIKXvYrEzI8A6XMaEREROZu4kYiIiJxDCiqsEnMByHudVfqL&#10;d6q03pdxGSyyy++BhcEbr3iQzguKdXgP8fSMU1lvD1LePWPF96NGo/hRtWz/apVfdkwMF5wuv/Sw&#10;WlGqC56HL3slfc4iIiIidxM3EhERkXNIQYVVYi4A0XQx9PRrVFpiS3lQiyjyskEaHCf3uw2kc4Jc&#10;wNOjpZo8oK1ZC8S7q3HMBPHuGGXK3jEansD7/wQ1d3uaytzhVSsO7zVnUkghg1MFlr3yBS17FUnS&#10;5zQiIiJyNnEjEREROYcUVFglJgOQLZ1U+uv3qLSe8oAWkQX+CtLgOLnbt3ATSOcEuYSnWzM1O6+T&#10;8u53ey0QHXyMVAuLx6vM4klq9vvT1KxtM9XMbbPUjG1z1LT3pqp5xT61onRfzIQg5swPvezVbr3s&#10;VSYDDCIiIjKJG4mIiMg5pKDCKjEZgGzupNLfuU+lDbxcpfVkMXSyxbmwGaRBcnI3HX5J5wS5RXIr&#10;lZrQXM17Pln59o0T35dimX/GxxNqYfFYNff9yeWBx2zzz1DT38tQ84pz1dOHd6n80oNi6OAU+WWH&#10;/AXPzfAj8jM/AqTPaURERORs4kYiIiJyDimosEpMBiDa+11UuvcmlZbAYuhkm3+ANEBO7vUVdADp&#10;fCAX0QXRM8b8ReWUjPYT3ptii3+Zq5wdo9X87R41d7sOPmZXGXwEm7o1Q2XtekWtKisVgwcnWFF6&#10;WC2vKHguz/wIkD5nERERkbuJG4mIiMg5pKDCKjEbgBTBpgdU2j/aqLQenAVCttDF0D8GaaCc3OkE&#10;xIF0PpDLeBKbq/kv9VbemJ8Fout7jFHzt6eYS1zp0KM2wUfAtPemqYW7XnVsALK89LB6tmyXWrwn&#10;vOC5FaTPaURERORs4kYiIiJyDimosErMBiDa1s4q7fGrVFoCi6GTbXJBGigndzoJ/wPSuUBuU76k&#10;Ytb6wcq7Z6z4/uRkFUtd7Rhr1veoS+gRzMkBiJ75sapsl9pwfIlatidL5ZTIoUUw6XMWERERuZu4&#10;kYiIiJxDCiqsEtMBiC6G/tZ9/lkgeimsZM4EIcvdBt+ANFhO7qMDkFYgnQvkQp6EZmrG7DuVTxdE&#10;j6GlsHRx86zicWaNj7rO+Ajl1ADEH37sNsOPwhML1NI93loFIA0lfU4jIiIiZxM3EhERkXNIQYVV&#10;YjoA0bZ2MpfCSl/cUaX1aKnSesqDWkQRcjYUgTRYTu7zIbQE6Vwgl0pNaKZmzr1L5eyMlXogo1Vm&#10;8UQzvGhI8BHgxABEhx/PlO1S648vxeeWTFWAzy+1DUCkz1lERETkbuJGIiIicg4pqLBKzAcg2uZO&#10;Kr24i0pfeotK632ZSuvOmSBkqYEgDZaT++yFn4F0HpCLpcY3U5lrBzi6Hoi/yPkTas77GWrGtjli&#10;mFEfzgpADqoVpYfUs6Ul/pkfH2aan13qEoA0lPQ5jYiIiJxN3EhERETOERpSWMkVAUhA+WyQtJSr&#10;VVp8i4r13IkirDkcB2nAnNxlJ1wI0nlALubp0VJNGdZeLSwcpry7xojvVdGkw4+s4gnl4UfDZ30E&#10;c0oAsqL0oFpeWqpeO/YqPq9kq4IPsyo+u3AGCBEREVVH3EhERETOERxQWM1VAYim64IU4M/821Xa&#10;I605G4SsshykAXNyl13AAKSRSu3aVM3KeUD5Dk4Q36uiRYcfC7anNLjWR1WcEIDoWR/PlW1X6z9Y&#10;Vh58ZFf67MIZIERERFQdcSMRERE5R/BNvtVcF4Boekms7V1U+qt3q7T+rTkThKxwO0gD5uQuDEAa&#10;s2T/TJC5KxKVd89Y8f3KTjr4OBN+RG7Jq1DOCEAOqxeObFWFH84TP7twBggRERFVR9xIREREziHd&#10;7FvFlQFIgF4SC3+mTSxfEksa4CKqn4tAL48kDZqTe+gA5McgnQPUGPSMU57E5ipz/WDl3Ru9eiA6&#10;+FhYPFbN3jZNDC0iyTkByHsVNT9CcQYIERERVUfcSERERM4h3exbxdUBiPZeZ5X+0p0q7R9tVVqf&#10;y8xv9IqDXER1NwGkQXNyjxL4EUi/f2okPEkt1LS0m1XO9lEqp2S0+L5lJR1+ZO8Yq2Ztm65mWrDk&#10;VSi3BSDS5ywiIiJyN3EjEREROYd0s28V1wcgmq4Lsq2zSht5pUpLbCkOcBHVQwf4AqSBc3KHjSD9&#10;7qmRSX2oiZq9uLPyHZoovm9ZxT/zY4wZflhR70PCGSCVSZ/TiIiIyNnEjUREROQc0s2+VRpFAKIV&#10;wfr7VVpaB5XWjcthUcToAXJp4JzcYT1Iv3dqbHrGqckD2qoFb/RX3t1jxPeuSAssezXrffvCD40z&#10;QIiIiCjWiRuJiIjIOaSbfas0mgBE29ZZpb9yt0rr11qldWdhdIqIYSANnJM7MAChCqnxzVTG2L8o&#10;38EJKqdEfv+KFO+OkWb4MXPbTLAv/NA4A6Qy6XMaEREROZu4kYiIiJxDutm3SqMKQLT3O6v0V+9W&#10;aX0vU56Eliq1e1wYTw+GI1RrbeA/IA2eU+xjAEKVeLq3VLNy7le+AzoEsaIeyCjzzwXbJ9m67FUw&#10;zgAhIiKiWCduJCIiIueQbvat0ugCEE3XA3npLjXlsbZq+sg2alqQ6Y+3URlDWqtJXVuo1CQGIVSj&#10;82AdSIPnFPsYgFBlyXEqNaGZmpV9v/LtGxfxmSB62au5709WM7bNEcMJO3AGSGXS5zQiIiJyNnEj&#10;EREROYd0s2+VRhmAQOrmziq75F61+tBt6vmDt1d4ofQOtXJLR+V78lo1Z/JVZgiSksAghKrlAWnw&#10;nGIfAxAKl9xKpXZrZs4E8e4ZK76P1ZUOPvTsj7nboxt+aJwBQkRERLFO3EhERETOId3sW6XRBiAF&#10;ndTC9+9Rq/fdqp7be1slz++/Xa0+egf+vE09+caNatbEK1VqYkv/jJBkYTCMGrtr4RuQBtAptjEA&#10;IZkOQbo2VfNW9/IvhyW8l9WWrveRWTxB+et9yKGEnTgDpDLpcxoRERE5m7iRiIiInEO62bcKA5Dw&#10;AKTCvtvUC4duVy8cvkMte/NGNWvSlcrTsxVwRghV8kPYD9IAOsU2BiBUJU/3Fipj1DUq+70Ryru7&#10;PjNBRqnsHaPNJa+cEn5onAFCREREsU7cSERERM4h3exbhQFINQFIkBdKdRByu1ryyg1mAJLSjcXS&#10;qRIfSAPoFNsYgFC1PAnNVMbwDip728iK5bB0qJG9Y0wQ/e9wC/F/s9+fGvUlr0JxBkhl0uc0IiIi&#10;cjZxIxERETmHdLNvFQYgtQtAAlYfuUMteel6NWN0W5UxuDULpVNAb5AG0Cm2MQChGqUmNFcZozqo&#10;hUXDVfbO8cpXMkzllQyCwWoR/szfc59atefeSp7Zc5d6cld3NX3bXDGEiCbOACEiIqJYJ24kIiIi&#10;55Bu9q3CAKRuAYj2wkF/jZCVmzuqjEGtVWpinErrLQ+MUaPRAb4CaRCdYhcDEKoZ+v9JnZqpBTk3&#10;qRWl3dUze+5UL+ztqJ7fe0uVVu+9SS3f3VlNf48BiIQzQIiIiKghxI1ERETkHNLNvlUYgNQ9ADHt&#10;uU2tLr1DrSzqqKYMaK1SEzgTpJG7EHaCNIhOsYsBCNVIL4fo6dFKLVtzvVp96Ba8R9T8vqIDkqd3&#10;d2EAUgXOACEiIqKGEDcSERGRc0g3+1ZhAFLPAKScLpK+asctKjOzvUqJbykOjlGj8RpIg+gUuxiA&#10;UPWSW6n0Pq3UkleuV6vL7jDD8f/P3n3HRXVn/QO/yWZrkt3UTdkkm7KJxhJLLLFEjcJSlrKUIAYQ&#10;sBLsxm7sDbD3FgXsIFJE7ApiodqVYm8xiWb32af9nra753fOnRmdGb7gAAMM+Pnj/Rq4MH3uXDif&#10;Od+jOlZYQwBSMXSAAAAAQHUoNwIAAIDjUP2zX1MQgFQvABEZt9y15NPO2rzhzbTZshyWqkgGj4No&#10;piqiQ/21nameawDd7N6NtNXL22m7v/NUHh/KgwCkYugAAQAAgOpQbgQAAADHofpnv6YgAKl+ACKf&#10;+N1lWg5rWDNtlnSC9K2CfkxRYIN6w4+piuhQf33DVM81gBbVj0/7N9HnQaVfVRwbKoAApGLoAAEA&#10;AIDqUG4EAAAAx6H6Z7+mIACxQwBitOumh5Z81kVbv6GDFj20tRYzsp3tvmqvxQxrrUX1fkeLCn9f&#10;WWwDh9eEqYroUH+tZ6rnGh53/Q0ByPqNHfWlEFXHhIogAKkYOkAAAACgOpQbAQAAoGFTFRAEAhD7&#10;BSAi/bq7lnHTWfvmwmRt0ZmVyuKS0vnl2uLcGG3+mlBtfrSnFh36nhYlXSGqwhs4qpfZJaYqpEP9&#10;hAAElOaENdYWT26pZXzroe28oj4eVAQBSMXQAQIAAADVodwIAAAAjk1VALAHBCD2DUDEritOlQ9A&#10;xLll2tLLa7Ql55dpC/dP1mJGtNWigt/WokLf1aL7YbZIXVLtkyr8u8lMVUiH+gkBCCjNDmmkbTnQ&#10;rUrdHwIBSMXQAQIAAADVodwIAAAADZuqgCAQgDhQAGJybpm2pHS1tjh7lrZg2xBddGRzLbrvB8pC&#10;HDgUDEJvWBCAQBlRfRprK+a20d/v06vQ/SEQgFQMHSAAAABQHcqNAAAA4NhUBQB7QADigAGIyYUV&#10;2tLSNdrSy+u0RfsmadEDm2rRfRCC1AXVPqnCv9ubqQrpUD8hAAELUf0aa/OGNNPf69OvVa37QyAA&#10;qRg6QAAAAKA6lBsBAACgYVMVEAQCEAcOQMwsLV39IASRZbGiMR/EUTVl/8pUxXSofxCAgIVZIY20&#10;uC2dtIybVQ8/BAKQiqEDBAAAAKpDuREAAAAcm6oAYA8IQOpHAKIrMYQgCzYO1OaO7aRFhb6nLNCB&#10;/an2SRX+3Z+zW0xVTIf6BwEIPDCnT2Nt/ojmWsp5l2p1fwgEIBVDBwgAAABUh3IjAAAANGyqAoJA&#10;AFKPAhC29OIKfUmsxTkxWsyo9lp0GEIQB7SHqYrpUP8gAIEH5oQ20tbFd9Qy7ngo3/srAwFIxdAB&#10;AgAAANWh3AgAAACOTVUAsAcEIPUrAHmgaKW2OG+eFjO6gxaFEKTGqfbJ8vDvT2aqYjrUPwhAQBfV&#10;r4k2b2gzLbXIVUu/qn7vrwwEIBVDBwgAAABUh3IjAAAANGyqAoJAAFJPAxC2tHiVpocgX7VHCOJY&#10;/JiqmA71DwIQ0M0OaaTFbuqoZdyufveHQABSMXSAAAAAQHUoNwIAAIBjUxUA7AEBSP0NQMTSi9IJ&#10;MleLGYVOkJqk2ifLw7//MfsvpiqoQ/3yDSvzeoDHS1Tfxtr84cbujyvq9/3KQgBSMXSAAAAAQHUo&#10;NwIAAEDDpiogCAQg9TsA0RWv1BbnzzOEIKHvKgt4UKueYxeYqqAO9ct2pnqO4XEx0Nj9saWjlnHL&#10;Pt0fAgFIxdABAgAAANWh3AgAAACOTVUAsAcEIA0gAGFLi1ZpS6QT5CsMRq8Jqn2yInyefUxVUIf6&#10;5Tgr83qAx4fe/TGimZZyzlVLv+6ufM+vCgQgFUMHCAAAAFSHciMAAAA0bKoCgkAA0jACEN1Fvj4J&#10;QfTB6O8ri3lQaxYwVUEd6hcEII+z/k20OaGNtXXxHbWMO/br/hAIQCqGDhAAAACoDuVGAAAAcGyq&#10;AoA9IABpQAGIkMHoshzW8DZYDsuOVPtkRfg8nzNVQR3qFwQgj6P+LKyRFtWvsTZ3aDMttdh+sz9M&#10;EIBUDB0gAAAAUB3KjQAAANCwqQoIAgFIAwtA2NKS1dqCjQO1mJHttOi+jdQFPqhpHzJVQR3qFwQg&#10;j5u+jQ0ByEx+/9zjpc077qulXnLT0hXv9dWBAKRi6AABAACA6lBuBAAAAMemKgDYAwKQhheAiKVX&#10;12sLEodpUSFvq4t8UCmqfbIifJ7n2XWmKqpD/YEA5HHSp7EWPaipFhPvpMVc5OPQqUBt3qmeWuol&#10;dwQgtQwdIAAAAFAdyo0AAADQsKkKCAIBSMMMQHQXV2rzlwdhKay68QRLYqqiOtQfCEDqi/6Ntdmh&#10;7+nm9PlAm9O3UaVEh32gRU9pq8Xk8rHnTC/9OBHN5hUGIACpA+gAAQAAgOpQbgQAAADHpioA2AMC&#10;kIYcgKzQFh+P0qIHNtWi+3ygLhqCTVT75KPw+WYwVVEd6g8EII5Ogo+w9/QQY/UcN2351B7arkPj&#10;tSOXFmmZF+fbJLtokbYiK0Sbk+OrxZwMfHCcQACCDhAAAACon5QbAQAAoGFTFRAEApAGHICwpUUr&#10;tUX7Jmkxg5rrhUJlARFqSghTFdWh/kAA4sCipHujzwfamhgPbW/uDO3kv23SCv+2USv46wat4C/x&#10;Njv1L5u01RcHaXMK/CyOEwhA0AEiVH9TAQAAgGNTbgQAAADHpioA2AMCkIYdgIilV9ZpCzYP0qKC&#10;3lIWEeHRVPvko/D5WrB/YarCOtQPCEAc1Kze72gxEU21ffkztYK/bNAK/3WT8hhni4L78dqqcxF8&#10;XEAAItABAgAAAPWdciMAAAA0bKoCgkAA0vADkCXnl2lLTi7U5s101aL7vK8sJkKN+AW7wlSFdagf&#10;EIA4mv6NtVkh72ib4sK0o1eW6h0feffUxzdbIQCxhA4QS6q/qQAAAMCxKTcCAACAY1MVAOwBAchj&#10;EICI4lXaomOzteh+jdRFRaiQap+0BZ/3IFMV1qF+QADiKAY20Ze7knkfm+PDtcJ/26QV/DVeeVyr&#10;LAQgltABAgAAAPWdciMAAAA0bKoCgkAA8pgEIGxp8Spt3kJfbU6vV7Wovu9rUQhDasN0piqsQ/2A&#10;AMRBzAp9V1syvpOWVbxAn9uRfy9WeUyrCgQgltABYkn1NxUAAAA4NuVGAAAAcGyqAoA9IAB5fAKQ&#10;JeeXasvy1mlrt8zT5o3opMVEttCDEFWxESyp9klb8Hn/zFSFdagfEIDUtYEPw4/jN1ZqBXZY8soa&#10;AhBL6AABAACA+k65EQAAABo2VQFBIAB5fAKQxWcWaitKU7Sk7+5oKXfvaJtO7NFivmyuzQl9S19X&#10;X1l8hOpqyf7BVMV1cHwIQOrYrN7vaovHdtSO3VhhmPehOI5VFwIQS+gAsaT6mwoAAAAcm3IjAAAA&#10;ODZVAcAeEIA8XgHI8ovbte1SYLp9XUv57ltt+6Xz2up1k7XZIW9gSawKqPZJW/B5X2IXmaq4Do4P&#10;AUgdks6PxeM6aceur9AK/mWD8hhmDwhALKEDBAAAAOo75UYAAABo2FQFBIEA5DEMQG5e05JvXdeL&#10;TMl3b2sp937QVsdO1aL6N9bm9HlPix7YVFmMhCpLY6riOjg+BCB1QZa9ks6PccZlr/6lZjo/TBCA&#10;WEIHiCXV31QAAADg2JQbAQAAwLGpCgD2gADk8Q5AdLdvaMnf3dG2XcjX5o9xMiyJpSpKPsZU+6St&#10;+PwLmaq4Do4PAUgdmBP+vmHZK73zY6OW9736+GUvCEAsoQMEAAAA6jvlRgAAAGjYVAUEgQAEAYhJ&#10;siyJVXpWWzDOBSGIfQUyVXEdHB8CkFomS/HFfNlMO3p1WY0ue2UOAYgldIBYUv1NBQAAAI5NuREA&#10;AAAcm6oAYA8IQBCAmEv54a6WeOmctmC8izYn7G3MBTFS7ZO24vM3Z//NVAV2cGwIQGpT/ybazOC3&#10;tc0b+mgFNTTwXAUBiCV0gAAAAEB9p9wIAAAADZuqgCAQgCAAsXRVnwsiX8ftitWiwt/Vovp+oC5W&#10;gq2eZT8wVYEdHBsCkFo0K+RdbVNcmFb4r5u0/HuxymNWTUAAYgkdIJZUf1MBAACAY1NuBAAAAMem&#10;KgDYAwIQBCAqyXduaKk//qjF7dmgzQl/57HvBFHtk7bi8z/BMpiqwA6ODQFILZkZ8o4WtyJAO/lv&#10;m7X8+7UXfggEIJbQAQIAAAD1nXIjAAAANGyqAoJAAIIApCKpP97X4nbHG0MQdIJUQxRTFdjBsSEA&#10;qQUy9Dx6YFPt4Jlow9BzxbGqJiEAsYQOEEuqv6kAAADAsSk3AgAAgGNTFQDsAQEIApBHSb1/X4vb&#10;u0Gb0+e9x7YTRLVPVgZfRjBTFdjBsSEAqWHynjJvcAttf+FMvfsj73v1saomIQCxhA4QAAAAqO+U&#10;GwEAAKBhUxUQBAIQBCC2SP3LX7TY9HXa7JA39E9qqwqZUKF27D+YqsgOjgsBSA2b0etNbVNsqHb6&#10;/yUoj1G1AQGIJXSAWFL9TQUAAACOTbkRAAAAHJuqAGAPCEAQgNgi+dubWtL1Em3+WCdtTuhbykJm&#10;Q6baJyuDL+N1dpOpiuzguA6zMq8HsI/ZYe9pq6PctJy7a2p16Lk1BCCW0AECAAAA9Z1yIwAAADRs&#10;qgKCQACCAMRWyXdva9svndMWjHPR5oS+jU6QSpB9kE+lm0BVZAfHFc/KPJ9QfVH9G2uzer+r7c2d&#10;blj6SnF8qi0IQCyhA8SS9d9TAAAA4PiUGwEAAMCxqQoA9oAABAFIZaT8cFdLvHRem/9VFy2qz7vK&#10;wmZDpNonK8N4OSuZqsgOjmsds3gtgB0MbKLNDHlH25E2TCv8103KY1NtQgBiCR0gAAAAUN8pNwIA&#10;AEDDpiogCAQgCEAq56qW+uOP2trN0drsoFe16AGNyxY3oQzZB/l0IFMV2cFxrWdlnk+onjl9PtAW&#10;jGyrnbi9Wiv4MU55bKpNCEAsoQPEkvXfUwAAAOD4lBsBAADAsakKAPaAAAQBSKXdvq6lfH9XWx07&#10;TYvq+74W3b/hhyCqfbIyjJfTiqmK7OC4EIDYWVS/xlpMRFMtq3SRVvDXDcrjUm1DAGIJHSAAAABQ&#10;3yk3AgAAQMOmKiAIBCAIQKrk9g0t5Yfv9Xkgj9NSWFUl+yCfyiD0b5mq0A6OCQGIncncj/hVvbTC&#10;v21UHpPqAgIQS+gAsWT99xQAAAA4PuVGAAAAcGyqAoA9IABBAFJV0gUSt3eTNktfCktd7GwoVPtk&#10;ZRgv5+fsMFMV2sExIQCxo6h+jfTuj8Pn52kF/4IABAFI+dABAgAAANWh3AgAAAANm6qAIBCAIACp&#10;quQ7N7WkG5e1xXNCtKg+7ykLnmBg2g/566VMVWgHx4QAxI5mhb6rxa0I0E79xxbl8aiuIACxhA4Q&#10;S+Z/SwEAAED9oNwIAAAAjk1VALAHBCAIQKruqpZ8946WePmiFh3RTIvu30hZ9GwIVPtkZZhd1hCm&#10;KrSDY0IAYkdRfRtpWcULtIK/xCuPR3UFAYgldIAAAABAfafcCAAAAA2bqoAgEIAgAKkuWQprTfxM&#10;bXbQa1r0gKZlip5g0QHizP6XqYrt4HgQgNjJzOB3tPg1QYbB5/fUx6O6ggDEEjpALJn/LQUAAAD1&#10;g3IjAAAAODZVAcAeEIAgAKmu5Lu3tYSLBdr8r7pqUX3fVxY/6zvVPlkZZpf1AvuBqYrt4HjimPnz&#10;B1UgnR9zv2ymHb4wzxCAKI5FdQkBiCV0gAAAAEB9p9wIAAAADZuqgCAQgCAAqbabV7XUe/e0zbn7&#10;tDm939TQBVKW+b7I3x9jqmI7OJ55rMzzCWoy5Dyq7wfanLD3tDmh7z4ws9cb+uyPk/+2Wcv7Xn0s&#10;qksIQCyhA8SS+fs3AAAA1A/KjQAAAODYVAUAe0AAggDELm7f0JK/vaktieljDEHUBdL6SrVPVobV&#10;5WEQev0xmlk/f6Awp/c7Wkxkc23uiLba8k2DtTUHZ2ir907VrciYrB25vVYr+DFWeRyqawhALKED&#10;BAAAAOo75UYAAABo2FQFBIEABAGIvaT8cFfbmJ1mKIg24IHoVWG+L/L3vZmq2A6OZywr83zCQ1F9&#10;DB0fC+f5amszo7S4yxvYRi3u6uYHYq9s1jLvxvHxRn0cqmsIQCyhA8SS+fs3AAAA1A/KjQAAAODY&#10;VAUAe0AAggDEfq5qaX/5ixabtlqbHfSqFj2w4SyFpdonK8Pq8jqxfzJVwR0cCwKQ8vRvrM0Jekub&#10;P7aztvboPEPwcWWjFqcoSEuROvNbOd6oj0N1DQGIJXSAAAAAQH2n3AgAAAANm6qAIBCAIACxp+Rv&#10;b2nbrxZp88f00OaEv6MunD6GzPdF/v5NdoOpCu7gWBCAqMisj34faMs2DNLWn1qpxV/brMWVxCmL&#10;zwIBSFkIQCqGDhAAAACoDuVGAAAAcGyqAoA9IABBAGJfV7XU+/e1dduXaHN6v6UuntZDqn2yMhSX&#10;mcVUBXdwLOOZ6vl7bOmDzvu8r61KHa9tuJmgxV3aoCwam0MAUhYCkIqhAwQAAACqQ7kRAAAAGjZV&#10;AUEgAEEAUhNSf7yvrVw1Vpsd8rqyiPq4sd4fedsapiq4g2MJZGWez8dW3w8M4UfaeC3+xlZlsVkF&#10;AUhZCEAqhg4QAAAAqA7lRgAAAHBsqgKAPSAAQQBSE5K/u6NtPXVUi/myub5UjrKYWo+o9snKUFxm&#10;X6YquINj8WKq5++xI8FHVP8m2qrUcZUKPwQCkLIQgFQMHSAAAABQHcqNAAAA0LCpCggCAQgCkJoh&#10;S2Hd01YsHabNDnmjQQ1Erwrr/ZG3fcRUBXdwLH9mZZ7Px82ckLe1RfP8tNhzqw3DzhVF5oogACkL&#10;AUjF0AECAAAA1aHcCAAAAI5NVQCwBwQgCEBqSvKdG1rK3Tvaoqn+2pzQ+j0PRLVPVobiMl9kd5iq&#10;6A6Ow4+pnr/Hxpze72gL5/oYZn1UIfwQCEDKQgBSMXSAAAAAQHUoNwIAAEDDpiogCAQgCEBqUsoP&#10;P2hx+zdrc8Lf1aIHNC5TXH1cWO+PvO1JlspURXdwHF1YmefzcaF3fsz1NQQfl+KVxWVbIAApCwFI&#10;xdABAgAAANWh3AgAAACOTVUAsAcEIAhAatTt61rytze1BRM9tDlhb2vRA+rnUliqfbIyVJfJZjBV&#10;0R0cRxOmeu4aPAk/Fkr4IZ0fpVUPPwQCkLIQgFQMHSAAAABQHcqNAAAA0LCpCggCAQgCkJqWfPe2&#10;tv3SeW3e8I5aVJ/3lMXWhk61T/L2EKYquoPjeCwDEFn2Su/8kPCjGp0fJghAykIAUjF0gAAAAEB1&#10;KDcCAACAY1MVAOwBAQgCkBp3Uwai39fWbJilze79prLg6uhU+2RlqC6TNWV/YarCOziGRkz13DVY&#10;UWHvPVz2qpqdHyYIQMpCAFIxdIAAAABAdSg3AgAAQMOmKiAIBCAIQGpD8re3tMTSs1rMly20qL7v&#10;KwuvDZlqn+TtT7Aipiq8Q937gb3ByjyfDVa/RlpU+HvaN0fnanFXNyuLyVWBAKQsBCAVQwcIAAAA&#10;VIdyIwAAADg2VQHAHhCAIACpLcnffattztmrzevfXJsb+r42N7yRzWL61u0AddU+WRmqyzTaxlTF&#10;d6h737HfMdXz1iBF9WusrUodb9fwQyAAKQsBSMXQAQIAAADVodwIAAAADZuqgCAQgCAAqU0yD2TW&#10;Qm9t8vS22pSZHW0yeXYnbeaY1tq83u9rc8M+MAQi/eo2EKks1T4p+GdfMVXxHereXfY6K/N8NkSz&#10;g97Ulq7tp224lagsIlcHApCyEIBUDB0gAAAAUB3KjQAAAODYVAUAe0AAggCk9sh1XtVG5A/TIk6E&#10;aJE54Tb5Mq+PNuRAkDZ6i5f21XYfbfwqF23O4OZ6GBLdv3aCENU+WRmqyzTqwlTFd6h799mbTPW8&#10;NShRfT/Q5k/oqq0rXG6XoefWEICUhQCkYugAAQAAgOpQbgQAAICGTVVAEAhAEIDUHkMAMvL4YC0y&#10;q5c26EiIzSKPhmqRJ8IeGHIwSJuw3EmLGtRMmxf6gbKo60hU+6Tgn/2eSaeBqgAPda8JK/N8Nij9&#10;m2hzgt/S1mZGafHXtygLyNWFAKQsBCAVQwcIAAAAVIdyIwAAADg2VQHAHhCAIACpPVUPQMrIDtG+&#10;zO+jd4TMGNvGOCekkbrAaweqfbIyVJdp9CQ7yFTFd6h7DT4Ake6PpWv6aHGlcVpcCVMUgKsLAUhZ&#10;CEAqhg4QAAAAqA7lRgAAAGjYVAUEgQAEAUjtsWMAYhR5LFQ3aouXNmNcW8Ow9FpaFqsyVPukCf98&#10;KVMV36HufcrKPJ8NhuwrEc20uIvrtbhS+y99ZYIApCwEIBVDBwgAAABUh3IjAAAAODZVAcAeEIAg&#10;AKk99g9ATPR5IcdCtTEb3PVOEHsPSVftk5WhukwzXzBV8R3q3udM9Zw1CFFh72kLZ7kbCr011P0h&#10;EICUhQCkYugAAQAAgOpQbgQAAICGTVVAEAhAEIDUnpoLQHTZIVpkbrg2eqOnoRPEziFIdaj2SRP+&#10;eWf2f0xVgIe6NYyVeT4bgqg+72vzvupgCD5qsPtDIAApCwFIxdABAgAAANWh3AgAAACOTVUAsAcE&#10;IAhAak8NByBGkXl9tDEbPPThzqrCb1Wo9snKUF2mmUFMVXyHujefqZ6zei+q9zvaiq3Dtfhrm5VF&#10;X3tCAFIWApCKoQMEAAAAqkO5EQAAABo2VQFBIABBAFJ7aicAETIgfeLi7tq8kPeVxd/aptonTfjn&#10;y5iq+A51L52VeT7ru6i+jbR5oztqsedWa3GXarb7QyAAKQsBSMXQAQIAAADVodwIAAAAjk1VALAH&#10;BCAIQGpP7QUgkUdDtSH7emkzR7fS5oY3UhaBK0O1T1aG6jLN7GGq4jvUvUKmes7qtTnBb2tL1/TR&#10;4m8mKAu+9oYApCwEIBVDBwgAAABUh3IjAAAANGyqAoJAAIIApPbUXgAiIk+EaUMO9tJmjWylzQ37&#10;QFkIri2qfVLwz37HbjBV8R3q3jX2CivznNZb/Rtr0QObaKv3TtXiLm9UFoztDQFIWQhAKoYOEAAA&#10;AKgO5UYAAABwbKoCgD0gAEEAUntqNwARkcfCtCH7pROktWEwuqogbAPVPlkZqss0asH+wVTFd6h7&#10;/8Y+Zqrnrl6aE/yWtnL7qFrr/hAIQMpCAFIxdIAAAABAdSg3AgAAQMOmKiAIBCAIQGpP7Qcg4su8&#10;cG30Zk+7LIVVVap9UvDP/Jmq8A6OI5CVeU7ro6g+72vzx3fVYs+vqZXZHyYIQMpCAFIxdIAAAABA&#10;dSg3AgAAgGNTFQDsAQEIApDaUzcBiIg8HqbNGNO6ykthqfbJylBdplEUUxXdwXGMZ6rnrt6ZE/qu&#10;tjDKq1a7PwQCkLIQgFQMHSAAAABQHcqNAAAA0LCpCggCAQgCkNpThwHIsVBtZJKPNmdQc8MMBEVx&#10;uCap9knBP9vPVEV3cBzbWJnntD6KCn9fW3NwphZ3eYOyUFxTEICUhQCkYugAAQAAgOpQbgQAAADH&#10;pioA2AMCEAQgtafuAhDxZUE/beLSHtq84PeUxeGKqPbJylBdJvspu8xURXdwHEXsF0z1HNYbEn4s&#10;ivHR4krjtbiSOGWht6YgACkLAUjF0AECAAAA1aHcCAAAAA2bqoAgEIAgAKk9dRuADMoO0QYfDtam&#10;TWqnzQ2v2lJYVaXaJ3l7M/ZXpiq6g+P4T/YGK/O81icy/HzF5qFa/M2tyiJxTUIAUhYCkIqhAwQA&#10;AACqQ7kRAAAAHJuqAGAPCEAQgNSeOg5AmCyFNSg7VJsxro0W08f2oeiqfbIyVJfJPmeqgjs4ln8y&#10;V6Z6DuuFqL6NtJghrbR1BcsMHSCKIm9NQgBSFgKQiqEDBAAAAKpDuREAAAAaNlUBQSAAQQBSe+o+&#10;ABFf5vXRpk7voM3r/b6yWFwTVPskb5/CVAV3cDxDWZnn1ZFE9SvfnNB3tKXf9NPirm1WFohrGgKQ&#10;shCAVAwdIAAAAFAdyo0AAADg2FQFAHtAAIIApPY4RgASeTRUG7YrQJs1oqUW08+2geiqfbIyVJfJ&#10;NjBVsR0cz0qmeg7rTv8mWlSfJtqc3o20Wb0+0NaldNM2FbppG3Nczbhom3M9tMyLMdq2K/Ha+uLa&#10;nf1hggCkLAQgFUMHCAAAAFSHciMAAAA0bKoCgkAAggCk9jhGACKkC2Tsejdtbrjty2BVh/X+yNue&#10;ZeeYqtgOjmcXK/O81hnp7OjbWFs4uZUWm95dW5fcVdty1l1LvOqtJVz2MuOpbb/ipxX8ZZ2WeCWu&#10;Vj4tr4IApCwEIBVDBwgAAABUh3IjAAAAODZVAcAeEIAgAKk9jhOA6LJD9S4QW0IQ1T5ZGYrL/D37&#10;X6YqtoPjOc9eYKrn0j76N9bmhL9rEPZO+ULf1Ts/1qV20xIueWmJ1721xGve2rZST21bsTUPLbHE&#10;l9/rV2sJlxGAlAcBiCV0gAAAAEB9p9wIAAAADZuqgCAQgCAAqT2OFYBEHg/VRm310qIimurFZ2VR&#10;2k6s90fe5sZUhXZwTP/GGrEyz61d9G+kxXzZQlsw3k1bsWyEtvVUtrY570BZ+dnaphOrtQ1Hu2gJ&#10;V7wUgYc1BCC2QABiCR0glqzfvwEAAMDxKTcCAACAY1MVAOwBAQgCkNrjYB0g7MuCftrX87pqc8M+&#10;UBemjVT7ZGUoLnM8UxXawXF1YarnsuoGNtWipKsj5A1t4WQfLeX+PS35uztaynffqn3/V23Hnf1a&#10;wuUeirBDBQGILRCAWEIHCAAAANR3yo0AAADQsKkKCAIBCAKQ2uN4AYg+EH1voKEY3d+qOG1H1vsj&#10;b9vCVEV2cFwDWJnntsr6NdKDjwXjnLX1ycu1pOulVvuLwu1v+fcytG1FCEDsCQGIJXSAWLJ+/wYA&#10;AADHp9wIAAAAjk1VALAHBCAIQGqP4wUgIvJEmDZxYTdtbmj5XSCqfbIyrC7vKZbDVEV2cFyLmPVz&#10;WSVRffm11r+xtmROiJZ0/bKWeu++lnz7htX+ooAApEYgALGEDhAAAACo75QbAQAAoGFTFRAEAhAE&#10;ILXHQQOQ42HasIwALSqymRbTr2ZmgZjvi/z9B+weUxXZwXEdZmWe20rr30jv/tiQlaKl3PtBS/72&#10;pr5flN1fFBCA1AgEIJbQAWLJ/P0bAAAA6gflRgAAAHBsqgKAPSAAQQBSexwzABGRueHapLldtbnh&#10;jZRFa9U+WRlWl9eVqQrs4Ngus58y6+fTdv0ba7NDXteWzA7SUn64a7V/2AABSI1AAGIJHSAAAABQ&#10;3yk3AgAAQMOmKiAIBCAIQGqPAwcgx0K1oXt6atEDpUhtVbS2A/N9kb/vz1QFdnBsd9irrMzzawtZ&#10;9iqq7/va4pmBWtK1Ui352yoUlxGA1AgEIJbQAWLJ/P0bAAAA6gflRgAAAHBsqgKAPSAAQQBSexw3&#10;ABGROeHa1/O7KmeBqPbJyrC6vNVMVWAHx/Yde5NZP5+PFNXnPS2qfyNtY1aylvzdHWP4YeOyV+YQ&#10;gNQIBCCW0AECAAAA9Z1yIwAAADRsqgKCQACCAKT2OHgActTQBTJncHO7zwIx3xf5+zymKrCDY/s3&#10;1oaVeX4rIl0fEn5sOJKipd6/b9wPVPuHDRCA1AgEIJbQAWLJ/P0bAAAA6gflRgAAAHBsqgKAPSAA&#10;QQBSexw7ANEdDdVmjWxZJgBR7ZOVYXZZv2HfM1WBHRzbv7N2zPz5rFBUn/f1gecbj6Qaww/VflEJ&#10;CEBqBAIQS+gAAQAAgPpOuREAAAAaNlUBQSAAQQBSexw/AIk8EaaNjXPX5vV+X1nQrirTfshfd2T/&#10;j6kK7ODY/s7cWZnnVyWq3wdaTEQzbeODzg/VPlFJCEBqBAIQS+gAsWT+txQAAADUD8qNAAAA4NhU&#10;BQB7QACCAKT21IMA5GioNigzWJsxro0W06fRg2K2ap+sDLPCeARTFdehfvicPXg+54Q20ub0Vmms&#10;zer5qrZswUAt7S9/tdoPqgEBSI1AAGIJHSAAAABQ3yk3AgAAQMOmKiAIBCAIQGqP4wcg4su8cG3K&#10;jA7a3LCyw9CryrQf8tfLmKqwDvVDeFS/JtqcsMZadJ8m2vLlHbTVcZ21Ves7WWmnrY4N0RJLi7Tk&#10;Ozet9oNqQABSIxCAWEIHiCXzv6UAAACgflBuBAAAAMemKgDYAwIQBCC1p34EIJHHQrURKX5aTF+7&#10;d4A8yXYxVWEd6lp/1q8JRfVrTFF9WbhRH8P3+s/CG4+OiWiiLZvfVtt4wlVLuOylJd7w1hKvW7nm&#10;pO34dpWWfMdOS1+ZIACpEQhALKEDBAAAAOo75UYAAABo2FQFBIEABAFI7akfAcigbEMIMnlOZ4tl&#10;sKpD9kE+fYXdYOoCPNQZU9ARE9GE5n/VnBbNaE3LFrXTLZ7VmuaPaUHRA/lno1uMjjvopG2/5aMl&#10;XPJSBA5GRd21xCtLtB23v7faB6oJAUiNQABiCR0glqz/ngIAAADHp9wIAAAAjk1VALAHBCAIQGpP&#10;PQlAmCyDNX61y4Nh6Kp9sjLkMthHpoI7OAZTd8fCKa1ozZbOtCHbhbZe8KBtxZ60rdRIvi7ypA3H&#10;XCh2T4+T20q8XHjbUw9DBgUEIBYQgJSFAKRi6AABAACA6lBuBAAAgIZNVUAQCEAQgNSe+hOADMoO&#10;1YYc6KXNGdJci+nb2BRgVJnsg3zqx5SFeKhl/ZtQVFhjWji5Fa3P6E5bL3pQ4lVvSrjkRdtKPJXk&#10;ZwlX+OfFnn9n2UyCEEXowBCAWEAAUhYCkIqhAwQAAACqQ7kRAAAAHJuqAGAPCEAQgNSeehSAsMic&#10;cG3CCmd9GSzVPlkZ0YYgJMaiCA91Qp/n0b8JrVrfUe/2SLjqRQmlerBRWf9ki9mvmGXwgADEAgKQ&#10;shCAVAwdIAAAAFAdyo0AAADQsKkKCAIBCAKQ2lPPApATYdqIZD9tXugHDzo5qkr2QT7dw5RFeagd&#10;En7ERDahdaldKVEPPpTBRmUdZG+xh8EDAhALCEDKQgBSMXSAAAAAQHUoNwIAAIBjUxUA7AEBCAKQ&#10;2lO/AhBZBktOp09oq9wnKyN6QJOnWZF5MR5qWT/WvwnF7upOide8DUtbqQONqshnLzFD8IAAxAIC&#10;kLIQgFQMHSAAAABQHcqNAAAA0LCpCggCAQgCkNpTzwIQJl0gozd56MtgRSs6OyqhJfsbUxfnoWbJ&#10;zI8+jWnNps76kld2Dj9MNjND8KAHIIsQgBghACkLAUjF0AECAAAA1aHcCAAAAI5NVQCwBwQgCEBq&#10;T/0LQAZls6Ohyn2yMqIHNPEuU5SHWiMDzxdHtXk41FwdYNhDxLZiN21bSS8t6eZ5fr3fMHv92wEC&#10;kBqBAMQSOkAAAACgvlNuBAAAgIZNVUAQCEAQgNSeehiAsMjccG1MnJs2r/f71l0dlTGOKYvzULPm&#10;yWlEU4rPdqHEK96q0MKe7m4rdn09oXQAv9btHH4IBCA1AgGIJXSAWFL9TQUAAACOTbkRAAAAHJuq&#10;AGAPCEAQgNSeehqAHAtT7pOVET2gSYJ1YR5qVszAJjQ/ogmN9GtKX33diZKu1djSV5aKuk9Lup6m&#10;hxX8un+KvcheMPMkM9svKgEBSI1AAGIJHSAAAABQ3yk3AgAAQMOmKiAIBCAIQGpP/QxAhHSBTI7q&#10;XNVZID9n55myUN9gyJyNfo31WRtzwhvRnLCHZJv8TH5HeV47i2HzIppQpF9z6vJJW5qb6kpJMvtD&#10;FVjYlTvzKk26fmTijlt3dvDr/jS7wa4ZXWeFbAPrxz5kP2VW+0o5EIDUCAQgltABYkn1NxUAAAA4&#10;NuVGAAAAcGyqAoA9IACpFwHIr1hHNoQtYFtZutFGtpANZK3ZT5nqMhCAVINqn7RV9IAmb7D/NC/Q&#10;NyQSbMwJa0zR/ZrQvGHNadGM1rR8eXtasaYDrVjNVnWgJTFtaf6YFobfDzeEJNaXYy/S+TE3ogn1&#10;+3MLateyLXn6d6BtRZ6UUBvdH8UezJW2X99JO27dYdce5b/ZLubFHh2EIACpEQhALKEDBAAAAOo7&#10;5UYAAABo2FQFBIEAxGEDkCfYx2w+u87+j9Ej/C+7yGawJsziMhGAVF3k0VBt6L5e2uzhLbWYvo2t&#10;OzwexZ39kykL9vVW/yZ68BHzZRNaMrctxWZ0py2n3WnrRQ9KKPWihEsPSQCx5ZwHxWc508o1HWj+&#10;V80NnSH9FJdbTbLs1Zd+zaljm7bUtnkbGjSlKyVdqaXlr0SREyVeWUg7bt2yDjseZR9rx6z2GzMI&#10;QGoEAhBL6ACxpPqbCgAAABybciMAAAA4NlUBwB4QgDhkACLBRzL7f0wVdNjir+wb9j7TLxcBSNWp&#10;9klbRQ9oMtG6SF/v9Wuid3FIZ0f8EWdKuOxFiRIylHoaggYV/pmEIYnXvGnzSTda+U1Hiolsatdu&#10;EAk/xgQ1o0/bt6UObdpSu4/a0LRYJ0q5URvLX5m4UkLpSOLXu5Ey7CjPf7Ax7Almtf8wBCA1AgGI&#10;JXSAAAAAQH2n3AgAAAANm6qAIBCAOFQAIktdzWL/w1ShRlX8jQ1mTzwGAchT7F3WiX3GgpgT+5R9&#10;yH7KVOerlDlDmmsx/SrVBbKZKQv29ZEeWAxsQmu3djF0elShu8IUhMQdcqL5o5pTlCyhpbiuypCl&#10;r2b3a0LuXVvTJ23aUifWuV1bmrvDhZKv12YA4kYJJSHGQKPSAYjJKvYzZrkPIQCpEQhALKEDxJLq&#10;byoAAABwbMqNAAAA4NhUBQB7QADiMAHI6+wAU4UY9rBp8ZmFz1gFIC+wbmw828SOs6tGJUyW5FnC&#10;Alkj9iQrU6iyXY0EIG+zcLaVXWZ/Yf+P/Tcj4+l/sX9h19huNpI1Zz9jqsssQ7VP2iJ6QJOfsWzz&#10;Qn19FtW3Mc0d2oxi9/bQA4zKBh/WEq966d0gC6e2pjnh1QtB5kc0pj7eLai9Mfjo0Lot9fisHS07&#10;UFsD0E3c+HHpRUk3TtOOWzesg43KiGdPsYf70O27WtL1/dq2ou6KsEMFAYgtEIBYQgcIAAAA1HfK&#10;jQAAANCwqQoIAgGIQwQgb7ECpgou7Gbp2YVpq4uSn066df39HbeuL9hx61op+ydTFV+t/SvbzfzZ&#10;L5iyaFUxuwYg3VgSu8ck6Kis/2CHWSCzuTMk8kSYNirJR5v/pc0dIO+x+0xZtK9P9HkdEU0M4cf1&#10;6ocfJtJBsuWsOy2Y2NIwTF1x3Y8yd2ATmhrelLp3bEMd2z4MQJyc2tGKw26GGSCK664Z7vzY9KSk&#10;G7m839y03o8qayYz24duaImXJ2rbil2sgo7yIACxBQIQS+gAsaT6mwoAAAAcm3IjAAAAODZVAcAe&#10;EIDUeQDyW3aKKUMLe1l+bhnNP72AphauPL/1evH9lNvV+mR6DuvOlIWr8tklAGnGktk/mSrYqIo8&#10;9kemuj6dap+0RfSAJl2si/WVFdOvMcX0ZX0a2Sy6v/3mauj6N6Go8Ma0ZmsXvWtjm7LwX3UJfJkb&#10;jrrQ3MFNKYrvr/I2VGD+l02or3cLfekrCT8edIB0a0fLD7rWUQByiveVau1n4n+YG+N95wa7pSWU&#10;9NK2FbtZBR3lQQBiCwQgltABAgAAAPWdciMAAAA0bKoCgkAAUlMByBRbApCfsjSmDC3sRcKPWYXz&#10;aOCRSfTFwZE0+eQGkgAkuerzCYQUZuezXzJlAausagUgMt9jHPtPpgoxqut/2TL2G6a6fl1EVqg2&#10;KTdQ23HFU1uzsbM2b3gzLSq8wm6QvkxZtH+kfk1obvgHFPVlU5oxpg1Niu5MY9e60FdbvGhEqh+N&#10;SHnoqy2eNI5/9nVMF/7d1nyeZnzeRnp4orzsSpLOjMVRbfSZH/bq/LCWeNWb1iZ01ZfZksBFdTtU&#10;YlgU02d/fNyWOrZqQx2a89cftaFPP2lL81NcaMe12l0CK6EkjPeRK6xa+5jJ6R23bj2ddPOsllAa&#10;oW0r9tGDDb4uGyAAsQUCEEvoALGk+psKAAAAHJtyIwAAADg2VQHAHhCA1FQAMsmWAGQMU4YW9rL0&#10;3DKalBdNoZnjKeTwOOqdOY5Px9LSokO0885tVbG1smRZrJeZsohlqcoByEsshamCC3uTbpAmzOI2&#10;qPZJW0QPaLLGumD/KKZuj5kjW9GE5U40ItmXBmWFUOSJMIo8/gj8O3x7+Tx++nlnftXK0BUioYLi&#10;umwhHRkxkU1pQ7YzJV7xVhT87SNBgpUiT1o4pZVh0LritqjMH9iYxgY0oU8/bkOfftqe3EK6kd94&#10;V/pikRd9sdqXFh73ph2Xyl5fzXGlxNIRvG9UN/yQ7pFbRj+MTLy6XNtW3E0PNfh6bIQAxBYNKAB5&#10;kXmwiWwVS2HpLJV9w6YzXybLLqrOr0MHCAAAANR3yo0AAADQsKkKCAIBiP0DkPTLLtqO0gBt8dll&#10;yuKSUVP2L0wZXNiDdH5MzIsyBh/j9RBEBB8eQ5HHZtO2G8WUXL2lsExy2fNMWch6qEoByAssi1kH&#10;FTXpBmvJytweUwdIUomhCJ1wxUvbfNpdi+7fRIvqo+wEyWXKwn0Z/RvrXRszR7aksd+40OCDvR4E&#10;G4OyQ1W3s1ymMGQIX8a4ta4Pg5AqLI0l3R/LFrfTZ3XUVPeHiSyvtX5nd9sCkP5NaC7fp3kRjWnw&#10;Vx3Jf64XRWT00sOioTmhNCxPHoNwmlMYQInFHsrrqwkJxc60uTSKkio9/8MYeNz+1uBmMSXdKGD5&#10;7Nz5hJIBr24rdrYKOB4FAYgt6nkA8iz7nEk34V/Z35nymGDm39g+1odJaGJxmegAsaT6mwoAAAAc&#10;m3IjAAAAODZVAcAeEIDURADiqqVe8tKWnl2oLT673KKwZGYzUxWm7GLZuWU0vWAuhWWOtwg/TIIO&#10;jaJZZ7ZT2h35dLmqGFtpO1iFw9GT2fab17WRx4bYGoC8zGRQubLIX8Ous1ZMvy2qffJRogc0eZnd&#10;tijal0Pv0IhoShMXdaPB+3vphftBRysXeihlh+pByOBDQXzZ3Q3XVZllsWQpqoFNKO6gEyVcrvll&#10;pGSJrS1nPWjB+BY0l2/n3Ai+vXz91rdLf7z451Omd6QR231o8LFQGpLL95Mfs8HZD+9/ZFYIjT0e&#10;RFuLJJhQX6e9JRS70syT0yjxZmUCkDvsKiXdOEbbr6yihEtj+bEYSNtKQliw4bTY59K2Yo9dfB0T&#10;2IfsKaYIPcwhALFFPQ1AnmKh7CxTHgdsdJ2NZr9k+mWjAwQAAADqO+VGAAAAaNhUBQSBAMT+AYiQ&#10;LpDtpb2MIUiZTpDm7G9MVYyqtmVnl9G8UwupX9ZEvfvDOvwQsgzWl0dn0dYbRfo8kB3KomylTWLK&#10;YpbQC1q3C7RRxwZokVlB1mGHNZn5kc4sC/q16wz7LXtwu6QD5GuzDhBdiaeWeNVL23LOQ1s4qZU2&#10;p3cjU/eHDED/L1PRvjwx4Y1o9rAW9NU2b4rMCadIewQf1o4ZOknkOmYNb6F3mqhuizWZxzF/bAva&#10;etGzxrs/TLZf96YFSzrQqM+b0sTgpjSzjyEEkTBk3sDGNC/8A5o5qhWN2uSpP1b6sl/ldMhEGk/X&#10;nvOmxFq4/dtLPGjdeW8afGwybbtx2YY5OxJA3ub7nKGHHtv0ThVn2lbkxKcuzM3IlVl0sfwvkzCk&#10;KzMLPKwhALFFPQxApIPwAFMeA6roBGvD0AFiRfU3FQAAADg25UYAAABwbKoCgD0gAKmZAETILJCV&#10;56JVXSDjmaoAZRcSgIw4Pp2CD49Vhh8mwYdG0+KLByj1tt26QP6dtWfKglbirdvake8Pa1svTdX6&#10;Hw40DztUJrIyBe06sIkp98lHiR7QpI91oGBNn/UxqhUNT/c3LHWlvg12I50lcl0yKF2uW3WbzM0J&#10;b0zLl7anhFLPWgtAkq56UdQWZ3Ju15ZcOrQl905tyLtrawpzb0mj/JrQpOkdaYjeJWPb4/VlVijN&#10;zA+gpJKaXwYrqdSdZheGUVjWdNpw9WzF4aK+zNU5Srw8g8/rzpwtLstG/8eWs+dZTQYgT7KnrLbZ&#10;DAFIWdUIQP7M7jLl+381ydJYAxUByB/Y52w228nOs+tGJ1kykwD8j+y3zOK9vyrQAQIAAADVodwI&#10;AAAADZuqgCAQgNRcAJJ+2VnbWDxYW3RmlXUBK5+pik/VJktfzSycqw87Vy19ZS7o0GgaX7CG0uwz&#10;DN0kkZUpZm2/dVNLvn1Vy7+XqO28Pl+LyKywA6Q9+3emLGjXgT5Mv22D2YaLXlpCiarY7KklXvfW&#10;4g87G+aB9G8yTxUqmEgXhgQRQ/YHUuTxGuj6KIcELUP2BdKMsa1pbt+KQ5A5vRvR2u1dKfFazQ0/&#10;t7b9shetOuJG7Vq3ok8/bks92rUlp7ZtqWvLNuQ32lXv6qhMWCS/PzQ7mNaf96btNRjiJJZ4UHyR&#10;Lw08MpL6HJlG8VfPVBCA3KGkG0cpoXQAbSvqzuevdjhTyBozq9dklQKQn7L3WAiLYQlsLzvOdrEt&#10;bA7zZ2+xJ5jqch6oZgDypBnVz6utHgUgwex/mfL9307+vvjMomnrSw8+mXr79p/49SrLG/6L5eu3&#10;QhKKrGAtWJljga3QAQIAAADVodwIAAAAjk1VALAHBCA1GYC4aKmXvbQV5+aZd4G8x2ps+PnSs8to&#10;2PGp5S59Zc4wDD2att0osdcwdPFP9gkzK2Td0FJvF2kH7+7Xi1kn72/QZhYM0wZkljsHpK6XvrJ2&#10;lb1kvU9WZPHM1j+dHfzB/qh+6mBBZljMGtaChu0KsLmTwZ4kQBiW0ZNmD2tpmKehuI0y/0Nuf+zu&#10;HpR4tRYDkEtetL7AnRq1a0G//X1T+sMHzall45bkP9aVhuTInA/1faqIdIFMye2pL4NVU7NAkko9&#10;aHLuAAo6MpH6HZlaQQByh7ZfP2qc61Glro/yFLP3mR5+bC1yY65aQrEXv9fbFIBImDGcHWP/y8gG&#10;/8GSWW/2LFNdbmUCkF+ytmwAm8k2sl0snSWxBWwkc2MvMtVlVFo9CUB6sv9myvd+e5Djhx6iF8T8&#10;v3nnks6n3r71j7KvX5v9L1vHXmMW4YYt0AECAAAA1aHcCAAAAA2bqoAgEIDUXAAiMq700DYUDdUW&#10;PuwC8Wb/MBWc7GnpuWUUc2oBhWdNeGT3h5A5IP2OTKH1l/Mp9XZlBjY/0nJmLGRd1x3/fotW8MMq&#10;/TVXyK+5XTcWapFHglXhhx/7J1MWsuvQeJn/MZtfl4nm8z+KPZ9kb7IWzJkFJ1z28txwxKXb/FEt&#10;bsRENKU5YY31WRoWwcLApvTVNq86CT9M5LpHJnrrt0U5GN00AH1fD0q8UvMD0E0kAIktdKemnVrQ&#10;i282oedeaUxtQ7rQ4OMhNPiY+r7YIjIrlOaf9NPndKiutzpSb3rR1A1O1CnQhXqlj6SInBm05XoR&#10;Jd+2ngFyi5JunqFtJf34fHYNP0xythZ7PLe91F/LvrvQaBG/z6/TEi6XWyx+kU1l3zNVyGGrUtaP&#10;/YJZXMcjApCfsOZMwo0i9h+MHuHv7A7bzv7IJDhRXbZN6i4ACdYWnVlpHnKUpyX7K1O+99vDUuPp&#10;hNzZfHwYR70Pj6PlxZmUdqfaSyTeYH9mD8INW6ADBAAAAKpDuREAAAAcm6oAYA8IQKoUgDzJfsbe&#10;YM1ZU/YS+yl7gln8viyFtf7ieFOha7R50cmelp9bRhPzZtvU/SFkmSwJQZYVH6ad9l0G6wx7hmnb&#10;b93W9n57TMv/Ya3Zay5WO3J3lTY0O0yLLBuAJEux2gFdHJAZ+qJpf9xW7Plr1p+lsLvMohCdcMmL&#10;Np92o7hDTrRqfUd9kHhUH0MQIkPPJyztQZE5dRd+mEgIIrdFOQ+kfxOKiai7AKRJpxb0/MuNqckf&#10;21Hk4WAacqx6y4TJUliDjwTT8jO+dp0HknrDixbtc6X2XdtTkw9b0yef96CIA7Mp7QfrfUrCkBuU&#10;eHkyn0+WvVJfXnVtLXZfk1TaU8u/F/+ABA/lBCDdWRFTBRpVdZA1YQ+up4IA5COWyP6LqYIOW2Wz&#10;P7MnmPV1PFJdBSDbS4O0xWfKzIiy9gsmA8qV7/v2IF0fi/nUMDvKsHxi8OHRFHF0Jm2+dpFSqh+Q&#10;/51NYcqwQ0WOHTvvnEcHCAAAAFSJciMAAAA0bKoCgkAAYnMA8nsWwJawPPY9+zf2/9h/sr+xm2wP&#10;m8Pc2a+ZtuuKs5ZUGqgtObtMW3x2WYyqAFVdpk/vDj0+TS9gqQIPlS8OjaCFF/fRzjt3VEWrqpJl&#10;sDrK3A8JPwwFrHUWr7tT9+O1lRcmaf0sh6F/yP5PitWORp87cSTEY8VZX217iUfEtmLPW9aF5zJK&#10;PSnhqhclXvGmLec8aO22LjR/SFOa9lUrGnwoiCKP1t7cj3LxbZDbMnN0a5rXrzHNi2hC88WXjSlm&#10;QGOa3b/uApAPP2lBr/6hGQVt8qNhufYJi+R5HJItIYiPHoJUZzmsRH5+U2540fwMV+rs0oGatWpL&#10;Ldu1o2YftSS3kJ60ufg87bz37cP94vYd2n4tic/rympuIPvWIrf/y7g2xDf/h7gH+1s5Acgo9l9M&#10;FWJU1z3mxfTrUgQgv2CTmC3dHpWxjb3NHtx3W9RFACIkBPnmwuRHdYEMZ2Xe8+1Fjh2G8KPssSPo&#10;0CiaemoTpd2udheIyUymDDzMJd26rqXdLtIOfHvIIjw3hw4QAAAAqIhyIwAAADg2VQHAHhCAVBiA&#10;SKdHJ7aFSeBBlfBPdpnNYO/uuuKkbSvpI4WuGgpAltGCM4soInuS3tlhXsSqSA0FIJR06/oXfKrl&#10;fL9RWcAydYGMPt5f+zLrwUD0sebFakcSkRVKE3MCDySVehxQFZ0fqdSTEq960eY8V5qd4UkRR+u+&#10;+8Mk8kQ4jYn3oNlhjWlCSFPq79uC/FxakXu31tS9fWuas8VJL/Qr71cNkCHo6/Pd6a3GTanLUCca&#10;nm/fxyoyy9AJMrfQn7YW8fVVoRtkhwRbpV40dqUTtevSnpq3aqeHH6IFa9+iBfUKCqbYglxKv3+X&#10;94kbtONmMSWUDuTzu5S5PHvaWuROqZfD/o33s+nsV4b9rUwAIsPNVcGFPUm4EsSsA5A32D6mCjDs&#10;4Qbrwcq875SnrgIQmROVVNpLk3Cc38dVXmVXmPJ9316+OjFDGZzLsaRP1iSKvVxgz2USI5ky+DDZ&#10;fuuWtv/bw1rhveXK50ugAwQAAAAqotwIAAAADZuqgCAQgJQbgHzItjIJMlQBR2X8Nf2y69Sdl921&#10;1ednzll8doWyCFUdsoTJvNMLKTzTtvkfJoYAZG+1AhAZoJ58+za7xW5S8i1xbcqR75LL/fSuOHk/&#10;XpuQE6GZDUM/YF6odhQyQHvCiV604aJXtQdoJ1zm00teFFUQoBfipSNBdZ21KjuUhmYHk09QR2rf&#10;qg21a9NO17ZNe2rxYVsavagHpVyvvQBkxxUvmpvuTO+0a039MnrR0OP275SRx11CLXleV5310Yej&#10;SxCSWE5XiGwz/c72Uk9auMeV/CI6U/NWbemj1g/DD5Ou7dtS14+akreHO63IPEi7fvwLJV1Po21F&#10;NTL3w4oEOl6UdSeGCu7F7+F97WWrAGQGUwUWNeG/mZ9ZAPIh355ipgou7Ol/WC+mfO+xVlcBiEi/&#10;4sLHvQkaHxdUAchQpnzPtwdZNnFyXnSFyyZKF8jkkxspzX7LJP6NfcyU4YeQAGTft9n8elmtfL4E&#10;OkAAAACgIsqNAAAA4NhUBQB7qGYA8gv2B9aROTMn42l31oq9wp5gqvOWywECkL7sR6YKM6os40qP&#10;g/FFQ9KXnF2tLEZVhwQgMgDd1vkfJlLcWlx0oAoByHVD2HH7NiXeLKItV3Mo7tJu+qY4gVZcWEcJ&#10;l9feKvhhrRRfk9l8NpB1Zi+yB689GYY+/Gi4FpkV/PygIyGXrAvVde3LrBC9SL5J7xRQFZsrL4Ev&#10;J5FPZxtDENX11rahuWHkN9OT2rVoSx3atXugLX/fe1gXSrxkuN2q+2NvErZExnShriOcaISduz+s&#10;Sbg1mE8nngikxaf8KPa8t/5cSxCSVGogoccW3hbHP1t+0Z9GJHlTm07tqOlHhiWvzEn3R1vm1L6t&#10;rmur5uT+WVeKSthBiZen8P2r2e4Pky1FrpRxbRjl34uXMOCCBA/GAKRnXHHsP5kqrKgpP8YWxbbO&#10;+nb9a3w7Svn2WIcVNUXmigSwMsc9a6fub9TWnIvU5uTVfgDCxwVtS/EAbcGZNaoA5DRTvudXlyE0&#10;X0T9siZWeNwIOTzGMAvk+gV7zAIxOcyeYGXCD1n+Kvn2Zb170HrpRHPoAAEAAICKKDcCAABAw6Yq&#10;IIgqBCC/ZG5sNctn99g/GFn5b3aF7WFj2fvMpjCkDgOQp9gipgwwqouvi5af9fz7lLzx/1x2bqWy&#10;KFVVVQlAZHmTsMwJtLr0GKXdsX2Nd+n0kNPNV0/Q2qJNtPTsXFpwehLNPzWOFpwaT/NOjqctpVFU&#10;cC/WuiD5T3aJrWGfsifP/WWTtvz8BG1AZq+2g46E/Lt1gbouSTgx4mgwxV/wslv4YSIdBWJyTqBe&#10;hFddf20acjyU+iUHUqdO7emTtg8DkPYft6Mef2xPcSc99JkXqvtib8lXvOhPAzvSF1sCqj343Bb6&#10;fBd+rqUjROaDjD3eiybx8zIl10C+Hs/bhvHPIrNDKeJQCHXy6UIftVQHIJ3bGcKPByFIixbk4dKB&#10;1ufy60g6gBT32d62FrtT8qVgyvl+FeX/EMv74vr87VfiOqwvirscpw4palAcW3s8++7aTL4d1u8J&#10;Ne2vrAVTHv9Ewb14bf+tBXzc6aVF51sed2qlA+Syq5ZyyUdbdX62tvisxUD0T9n/k/f3miDdH+Ut&#10;fWUt6NBoWl6cWanjhA2CWJkAJPHWt9r+u4fLHX5ugg4QAAAAqIhyIwAAADg2VQHAHioRgDzHhrMS&#10;Zh122OJ/WSr7I6swCKmjAETmfSxnyvDCHjKuuNG6887U/7ALTc0fT8vtGIJUJQAJOTyWBmRPpw1X&#10;z9j0yd7kW7LU1S3afPU4rbywihacnkjzT42nBacm0MLTk9hk3fxTk2jLpRjKLxuAmJMwZH/Bvdgu&#10;2XdXa0Ozw1wijwQrC9R1RYriy0776sOyVUXm6pIlleIueOkhS113ggw+yvf3cDA5f9GN2rd82AUi&#10;YUi71u1oynrnWpkDIrM1lvP+8WmfznXymMh1RmaF6mGIiQRUwrRc2bC8MPKc6FYmAJHwo027ttTD&#10;LPzQA5CWbeiLkA60+bx7rYVIJkfvLuL9ME4CENpQEv2v6y6uNQYSqqCihpTE0/yTEynh8nQqvK93&#10;pNS2HPY0Ux4DT97fqKVdnanNzPUuc5yojQBEyIyopEs9tUWWy2DV2PJXy84uo7l8vOiTZduSiRKA&#10;TDu12Z5zQMQR9ktmFoBc1zLu5GnHv99c4fKJAh0gAAAAUBHlRgAAAGjYVAUEYUMAImHFF6yUqYKN&#10;yvo728reZarrszUAeZF9yoaxdewQO8NOs5MslS1moawp+zl7cH5FALKYKYMLe0lnyaVu9GWWM4Uf&#10;cqXpBRNo2Tn7zAOpygwQKWoNO7GAkm9fJ1nSaoe6SKWT4GP7zWJaW7TBGHKMexB4WJMAJPHyPFUH&#10;iMr/nLwfN23txSnDB2T2KlOQritS8J6cG6iHFNWd+1ERCVcWnvKr8wBEDM0Loz+PcaV2H7V5EICI&#10;Ni3akl9oJ769Nd8FknrDm3pP7EhOX7vpQYPqdtY16ZYJ2xpgCD7aPgxARJf2bcnZGHxIENKddW7e&#10;hgaM6EIpN2tvjorYWuRGmXdmU+H9jbT/1iKanhdOi05Pp/iSeHVQURP4uladX0RTc8Mp5mQEZd9d&#10;Zev7gr2NZ8pjoBTSl5/pr0Xl+5sfX3S1FYDIMPTkSz7a0rOLzLtAVpu/x9uTdH9MyJ1tU/eHCD48&#10;mkbkLKLUO3YNQERXpocfSbduaim3SozPScXhh0AHCAAAAFREuREAAAAcm6oAYA+PCECeZ7FMFWRU&#10;13dMgpUy1/uIAKQlW8SuMLLRf7NsNor9llkHIBFMGVrY264rbjQ515VCDjrRgEx3ijk5yy4hyNKz&#10;y2jBmUUUkT1JX9pKVcSyJvM/Zp5OfORwW5nzsfVaIS0/t4DmnxqrL3elCj5M5p2cSOnXl9hc6Dz9&#10;44Z/bLsc9Z/9DwcqC861TT7pP/hIMK0552P3pa+sSbgi8yXGHA+q8xBE5oD0WuhFn7RpSx3MlsEy&#10;dIG0pdlbXWq0CyTpshd9k+tOjT9pSZ9/40vD+faobmddG3w0lCL2B9Enbh2pxceGLhDp/vikXVv6&#10;jHVhn7JORu2at6HBU7pSah0EIAduTdYDkHUXx9OknBCamT+A1l5cTnHFtRGCSKdJHM09OYqm5obS&#10;FJZ4eWZddYHcZ+8xi+Nf4f0N2s5rM/l4YDn7w8QOAchP2K/Yh6wZ+4A9zWS7xe+mX3bWtpf2MoYf&#10;y37GpwfN3+PtZSlbdGYJRR6dYnPHYPDhMRR5bDYl3rxMyY8IyytpAdPnfqTeKtGOf7/FpvBDoAME&#10;AAAAKqLcCAAAAA2bqoAgKghAZGZHFlOFF/Yis0O+ZhbXXU4AIl0cW9g/mCrksNV9NnVOfuCz68/r&#10;AUjjnZfdfmDKwMLeZBmsVWddKeyQC+tBQ7ODaPGZJXqAoSpW2UqKWnI69Ng0mz7VawpJ1l/Oq3BZ&#10;E+n82HTlKN/GWbSggq4PkwXG0wO3V9gcgJz6cQNtvjSLHCYAyTIMxa7Jzg9zMmR7XqG/vtyS6vbU&#10;liEnQql3rB916tiePmnzMAARbVu2JQ+/jrThjEeNzLGQzpLka17kGdGeXm/ZivqmB+qdFqrbWdcG&#10;Z/Mpv0Z69OmuL4Ml4UcrZgo8OpqFHx0/bqMHShPjXfX7p7rvNUUCkP03J9Cx79bSnIIBNC0vXA8i&#10;5p+aQLUSgEj3x4VF+vVOz+tDU3LDaMmZ4ZTzwzp9LonqvaCGzWIPjn18G/TTFWcHlBl+blKFAETm&#10;SH3MBrMEVsT+hf2n0b8bvz/LtrHhrBWTJRi1XVectW8uTNEWnVn5G34/LzF/j7cXOdbMP72QwrIm&#10;lDkulEeWSxz4YBD6DeWxoorymZZ464525LsUreCHVQ+en0dBBwgAAABURLkRAAAAHJuqAGAP5QQg&#10;77BLTBVa1ITZrLwA5Ck2kf0rUwUaVVU0r9CvW8olty27FEFFTZHr4uukEUddKPSQC4Uf6kFT8kbT&#10;cjt0gZiWNbHlU72y/NXY/FW04/b1cj/Ra+j8yKdFZ6bTgtMy56Ns4GFNlr9aeX46Hf9u7aNmgDxw&#10;8n487bg6lyKzgh/MWahLEkQsOuWrBxOqwrK9yfWsO+9DQ2XItuL21AQJeUyzLR7MuDgaSv129KRP&#10;u3QwdIGYBSB6CNKiLfUd3YW2XzIEFqr7UlU7b3nTyJXd6LlXG1Mjp3b67ZO5JKrbXueyDWGR+1eu&#10;9OFHbegj/fFpqw8/NwUfhvCDT9u2pc+jvGj+2QBKKq2d15OJBCCHbk2i5KsxNDU3TA8hJIyYkd+f&#10;1lxYpgcUcargwm7i+f1gPE3LDdWv2+TA7aXExx3le0ENu8qeZfqx79T9jVrGjShtZp6PRehhrhIB&#10;iHR19GbHmAQdyvf/cvwHy2Zh6ZddfyFD0Vedi3pu0dkVV1Tv89UlyyXOLJxr81KJIuTwGIowBiDJ&#10;9g1A7my/dev3u+/kGv8mWffgb5NHqWQA8iR7hX3K+rP5bDVbyVaxWSyEtWC/Uf0NBgAAAPWLciMA&#10;AAA0bKoCglAEIM+w/UwVVNSkocw6AJHlqnYx6/Ci2uYVBtLEE97/E13o9HcJJWozBNl91Y0Wn3bV&#10;A5A+h50o8ogvLTyzoEwXyIpzy2jV+RW08txy/nq5HnCYyPeyfTX/XH5POkCW8mn0yfkUlikdHupC&#10;ljB1f6wqPUZpd26RzP8wDDi/qXd8iJTbt2n7zSK+3Lm04NR4ZdihIgHI5tK5lSpwFt6Po/QbC2lo&#10;dpgegiiLzrXEsPxVCH2jL39VuwXrscd76UGE6nZVl9wvQ9BhWN5r3LFeNDknkGbk9dRNyQ2kCblB&#10;NDC5J3Xo2IE+btaG2lt1gchSWG1btqMRc7vTjutelHhJfT8qI6HEEH7M3OFEbzZtRk8/34ha+Hak&#10;EYXhyvvhKIYXhJHHDA9qzI+TMvxoYxAQ5UmRueE0m99zamqYfnm2FrnT0W9nU2zRJH6uH4YQU3ND&#10;9FCzZgOQOFpXtIZmFUTwdYbRrPw+NCe/HwuntKuz6eyPm+nU/Q10khXei6/NQMSf8XEvXjt0ZxEf&#10;a3pp0fnlz5uyIQB5gnmyU0z5fl9Jp3ZdcfrjluKIZxafXVEjHSBy/JiYF2Xz8lfCPh0gfJzhY4wc&#10;WwzHGrmc2/+1+9u8TrLsVX4lwg9hYwDyC/Y528q+Z4rXahklTEKRzuwJprpcLZavN/uuvJbUt8/K&#10;75knG8WmsVUsjs1mY1gv9gFTndcmqr/7AAAAHmfKjQAAAODYVP/w2oMiAFnNVAFFTftP1p2ZApB3&#10;Ygp6FjBlgFFdc1lkliv57+tCM/Kd9Nkc6eqClE5+ZuBupuLzlEfOI10go4497AKZlDuKpAtEgoyV&#10;55fTqnPLac7J+TQqdwb1zh5H3oeH0Wf7Iqjznv76qRd/H3RkDI3InU6zT87Tw5BVfD4pbg09NrXC&#10;4pbM/phYEEupd+5Qyu07emEq8UYRJdw4q8/62HbtNH9/gVZeWKN3fiw+M5UWnZ6iDDysLWIHK7H8&#10;lZDi56E7K2j08f70ZVaQsuBcW6TzYPSxINp40avWlsASUhyfntezRgIQvbvjSChNPNGLFp3yo7gL&#10;3rS5yIu2FhlmkJjup2yLP+9F0zY4U9CXnalTh3bU5qO2evBhCkEkFGnXqi0Nj+5OiZf5dl8pe19s&#10;tf2SF6Xe8KIpW3vQ75s3p+d/14Sef7UxtfDpSCMKHDsAGZYfRr7T3alds9Zlwg/RoWUb8pvgRkNy&#10;QimCH3sJmGo7UNtW7E4ZN2bQinOjaXKOoQNETMsLo6jCoarCr91sKNlIq8/Po6gCCT760ISccBp8&#10;LJTff4Lp68JhlH4jhpKuRVHq9Rjad2sRHf1utR6GiBoekh4jS1/x9WhxRSO1WXm+yuDD5BEByPNs&#10;PVO+z1dV+mXX/0697LFu6dl555eeXa4MMapDjhFjcmZWMgAxdIBsuX6Rkm9XbgaIhOspEqzz6bbr&#10;Z2nT1aMUW5pGa4o26seYA7fXFBbcW5/Bz008k3AgkDVlP2PKv1vEIwKQn7O+rIj9kylfp4/wvyyL&#10;fcbKXIcNAchbbAA7xP7C/sFUr0nxT/Y3dpbJY/ARU11muVR/NwIAADzOlBsBAACgYeB/hKVo8Bz7&#10;A+vEOhpPG7HnmUVRQQKQpCtRpgDkc2MYUVdOr7s48ZfzCoNejCkIKIyxCi3sZW5BIE3P86Pgg93o&#10;iwNdqee+rjQ9v4dFCCKnu64YQo60S66UypJKnSmxxOmBHaUu+vY0+V05D/++dTGrPDILZMNFNxqY&#10;KSGIYRaIhBjSBfJV7nT644HB1DQ9iF5L9qFXdnjTazt89K8f4O9fNW5vsjOInPZH0pCcqfryJnNP&#10;LdSLVqoukN6Hx1Hk0dm04Uo+bbpymNYWbaIVF1bw+ebRkrNRtOj0VFpyZibNKRyvD+aeeCKcpuRG&#10;UFThaFpwalKFYcj8UxNpQ3GUzUtfmZOi5+S8wRSR2UtZcK4tEhaY5n/UZgAixfG5hf52DUBMXR8T&#10;+P6sPOtDCXwdErQkllgGHyb6Nv6ZzKpIuupJi3a7UvCQLnrg8cnH7ahje2MnSJt21KZFW/riy860&#10;+ijvH7e8aftl2+dbyHWk3fSmLRc8KGx6Z3rlD0318OPld5rqS2DVtwDEOvz4pEVrcu3djQZnh+rL&#10;eEmoJt09m4pqL1ST69l40ZMm5fWjWfnShWGYw2FgtgyWPqhcWfytss0lG2hLyUaaUTiZPPYFUPM0&#10;f3pzhy89l+BN2iYvei3RlcIOdqFgfu8NO9iDX6ceNPpEAM05OYDiSybTkbsr9UHphTXQFZL/Q+zB&#10;wvsbfraldJw2+xHhh6ggAGnEzsh7ub3px5zLrjSroOc/o0/G8HuzfUOQqgQgMgR90PHoSg1Al9+V&#10;4GP7jWKKu7SPVl1Yrc+Smn9qnL40mlhwagLtu7VM1QH0byyXTWRvsgd/s5hUEIDIMlaZTPn6rIK/&#10;s3j2MntwPRUEIK+zBewes75ftvp3tp21Z9aXr6T6exAAAOBxptwIAAAAjk31D6+ZZ5gbi2JH2Y9M&#10;Pm0onyo0ke/lE4bH2Bwmv/9swb1Ybe/NJdq6i5OeXn9x0jmrQKJWxV6cTOsujJ00r6DXxpiCAGV4&#10;YQ+y/NXoYx7Ua38XCjrQVQ9BAtmi086056q7HmSklLrStqLuFHe+M606256WnW5DS061LmP56ba0&#10;hn8ef6ELJRb3oLRLhiDEFKRURJbCWnLalfoccqaILHcadHwcfbovgt5M8dXDjdeTfeitFL9Hkt+T&#10;33+Dz/fJnn40MncGjToxw6KAFZY5gXofHk+BB4fTrJNzafm5aL34ZChCGQpRC05N1Ds4ZEjymGO9&#10;aHi2L/OjEdn+NPJoAI09HkzT8gbR/JPjafFpyyBEhp/L94dur6zSJ7hlDsjy8xMoIrNuO0Bk/sek&#10;3MBaX65IApCFp/z0YrnqdlWWaZZITKH/g8u3vs4KSRBy3UsfeD5xTQ/6+JM21LxJaz0E6cQ6tmtH&#10;HzdvSz2cO9Dgud1oXb47pd30ohQ+z46rXpR0mc97yUC+3nHF8LO0G156ADJufXf62LUV/ea1JvTC&#10;m0318ONBAOLbkUbWgyWwPGd4UOtmrenTdg8Hn8vQ8087t6d+ST1paI4hzDI9F+vOe9daF4hcz6qz&#10;vvqScqOOhdKMB+GHqQsknJbxe0B8yQZVwbdKNpbE09ZLGyn6zFLyyhxJr2z3o6c2e9JP2FNbPOnn&#10;W7z41It+l+RBYfye1/+wM/Vl0gEXeqg7hRzspp8OzvaixWeH67NCDB0hVQ9CZNi6vLecYnJ6+seN&#10;320tHf/SrArmfpgrJwB5n10yvY/XBAnIZ+X34MfHm+aeitK7A1VhRlVULQCRmVGrKfW2LJmoDjzM&#10;yTKKSbeuUlxpOl+n6Vgzjo8VEy2OGXK699byRx0z/pUtZL9jD/7uKScA6c3+XV6PNeAi+5iVF4D8&#10;hH3J7jPV/aiK/2byd518qOXBfVdR/d0IAADwOFNuBAAAgPqH/+l9gcma0qXs70z1D3R5JBApZhNy&#10;f1j/bHzx1D6qUKI2xRVNoYl5A/9nWp7/P2SJqpgaMr8wkCKzXCjQGICIXvu7UvjhbrTughNtvNiZ&#10;VpxuS4tPtqJFbPGp1jpVAGL4meH35PtVZ9rz+btSyiUXvYNEVdwyt/eqFLpcqEWqG72S5K13d7yp&#10;CDlsIed7bYe3/rXLgcF6B0ifzAl6+NHr0Chy39efhh0fTotPT6KFuofdGyaLzkylmfnDaES2nx56&#10;mBtx1F8PREYf60XT84fQAr4MUwgisz8SL8+vcrFSnwNyfQHV9RJYdRmALD8jBWv17aoMfYB4dggt&#10;OW0Y5F6drgMJK1JueNHsNGdq0qklvfJWU2r6USt9WazO7dtTxzbt6M13mtN7bZuTZ2QH+nqzEy0/&#10;4kbf5LtT3CkP3foCd1p13I3m8GX0ntKZWru0ohfeakLPvW7o+jD3/GuN6UPX9nrnhNwH1f2rc3y7&#10;JNxwHeNKTT5qQz3ataHuTAKQ9i1ak9/XbjQ0L8ziPNKJM/+kX60GIFEFAfrrWa5/Uk64RQgyNTeU&#10;992pFF+ysUyhN74kjjaWbKBNpRtoc+nGB+T7DSXx+s+tz7OVf7biwmryzxpDb6cG0AvbPenpbV70&#10;i61e9EszP1UEINbCD/egEH5Pls6QVRdGU8736/Q5Iar3jfJI8HH6xw2Uf2897b21lDZfmklzz4yg&#10;Cbn9aFae/wU+DpxiZ1kO28ymsD+xN9gT7EEAMr8wwLzz4y12Xt67a5KE4yvPyZwo6ZDxp/mn59qt&#10;E0QCkK8rOQNElk2MOZdqQwAicz5u0ZZrubTi/FI99FhgFnqY00PzM1PogO1LJt5m4Uwv+CsCkEj2&#10;D9NrsobcY/qSWFYBiAQUW5nqdttDAZNlwR4EHtZUfyMCAAA8zpQbAQAAwLFZ/bMrnzSMYDeZ6p9l&#10;m0mh6MT3a6+vOjfi+jcXJlJs0WRlOFFT4vj6xKbiKbTk7Gjy2OtOQ49606KTgTSv0DCrI8aO5PKi&#10;8gOoz+EeDzpAZCkW6QJx3t2NAg52piXGMKMqTKHJyjPtaGtRd72YVd7SWHuuutHmYlfqediF3kxy&#10;oxcSvegNs0CjqqQTRIKUpjtDyO/gaPI7MJTvWwgNOzaMlp559CyPccdD9bDDOgAxkZ9JV4j8XszJ&#10;sbTg1BR+DmcbX0/q19mjSHCy++ZCGnIk+MEn5utCXQYgC+zQASKPnQxxX3ral5JK7XQfSjxp521v&#10;WrDPhd5u0Zye+10T+t37zajZR62o8yft6b0PW9CvX29Mz7zWhJ5+rSn9rnkL+rBLK2rp2oa1pmaf&#10;taZ32rakX7/ZlJ551RB8vPh7y+DD5AW+7Pc6tab+u3vRkGM1MxC+uvRghvUY6ESNW7al9u3akkf7&#10;NvTHNq3J2aUjRewJ0uddmJ/HtAyWae6K8nG2E7n8DRe9eF8N0l8PYuTRh0PQTQGIdH8ZBqHH0aaS&#10;jXoHR2xxLC07v4JmnIymsXlTaWTuZPqKyal8P+vUXP3nUgyWQESCki2lG2n6qYXUMiOMXtjuQa/q&#10;y/X5VjkAMZHlsaQrZGJeMO29tUjvBlG9d5iT5fdO/bhBD01iS6bS6BPhFHjAjTx2d31gUo6f3gWo&#10;Oj6weyyB+bCfMj0Eib/ore264vpTft/eZf0+XhPSr7jxe4IbP3cu1Ptgdxp2NJiPj0v0JRJVoUZl&#10;yDKJMwrnKpdIVOmdOY5CD4+jby7lPiIAMQw5j7u0m48jU/TXl+r4YiKh+fJz0+jI3dW2BiAmMkD8&#10;l1YByJfs/+R1WQv+wj41C0B+y7fniNntqyl3WBdm/fegTvV3IwAAwONMuREAAADqB/5HVwZrpjPV&#10;P8iVJoXnjBvRNDXHh6LyQ2nN+bE1GoLEsrgiQ/AhX684N4EWnZGlMcaT3+FQapziSs57PWniiZ40&#10;JacnzcmXjg1Ztso+YYgUvmbk+elLrUjoIeHH5/u70WcZ3an9rh668TntacVpdcBhK+kKkTBk/blO&#10;+pwQGZpuXuCST/huLnYj7wMu1GanC3XKcKHWOz3o/TR/ei3Z0M2hCjcqQ4qQL2/3oy67Q2hi7uhH&#10;hh/SzRFdOIa+OtrTIvAoj7481tFAPt9YOv7dusoWsSzI63DrpWk0WmYmmBWOa1tdzgCR5aqqOwMk&#10;IiuE5p30px32Cj/MpN7wpq839TAEFW82pRffbkrvNG6he4m/fuGdZrrfvNWMnn2jKT3zusGzv2uq&#10;hx/Pvy0/VwcfJi++1YRe+7A5BW/2p2E5ll0UjmLw0VCKOBBMLd070gctWlPztu3oj+3bkkfLVhQ0&#10;wZUG55Z9Dk1BxJLT0gWifnztRcK7efpryfI2mHeB6AHIybG0SV8CK45iTi+koSfGk+/Bfvz+25M+&#10;283vGxk+ZXTn7fJz/0P9aXjORFp8bgmNKYjSuz5e3uFFr/N7jnhthyEAMQ8/hCyB9WaSB/U57Ez9&#10;rAKP8vQ+KPNUvPSB6ad/3Kh8/xAn78Xr70FxJdMoIjuAvPZ0oz9ldOHT7uSzt4fuz2zCcZ+KAhBz&#10;MofKa05+oLbyjK+WccV1lPl7eE2TZbAm58qMKBcK4+PVpNyRtPzcSmWoURkSoszj5zssa4Iy8LAW&#10;dGg0jcxZQkk3r1YwAN0QfsSWpNLCUxPL7fowJwHImgsz9OeuCsF5Op/nt5sNAYhLXO2FHybF7I2j&#10;d9c/m39vfbbi9tUUmSuiDEFUfy8CAAA8zpQbAQAAwLEZ/8mVgeaXmeof4yqRT9XGFY2mr4970ZQT&#10;PjQjtyetOjeaYi9OUQYY1aEHHxcn0/JzE2hGwSgafXwYDTk6hAZlD6GAgwPo1SRvfemUV3d4kcce&#10;fwo5GEChhwIoMiuAJsqQ3HxDEGJVpKoUKXxNzfWl4APdSLo/fPZ2pc67elAH1pG1S3civwNdaNmp&#10;1rTUKtSoCglBVp1tRztKnPVB6abCVlKpG31+yBB+dNzlQp/scibnPe7UJzOEPsnoqQcYr1cxCJHz&#10;yHnl8fwwxZ089vekuackaKo4AJEB59PyBiuXv1IZlh1Ak3P9aWNREB2+M4vyK7lMjTkZerz+4nia&#10;lBNKQ7PrLgSRT+qPPhZEGy/W3sBqIUXr6Xk9qxWAyHkn59ZseCNzPnqN70S/frUJvfROUz340IML&#10;nSEAqVjZ0MOaLIPlEeNBw62WkXIUQ4+HUu/EAHrpveb8GDSjV95vQU0+bEF/7NSGBvD2wSfUz6G8&#10;tkbxa2sTv7YSFY+tPciA+/gLxu4PswBE9qfRZrNAZvJju+DUWJpWGEU9D0fowUbnXV56yNF1ty91&#10;0/npQYiJfG/Y7msMRLyoVWpPemZzAD2f4E2/S/al36UYAxD2zDbvMh0gEoC8n+zBt00ddpQn9GB3&#10;vg8elHo9Wp/lYf3+cYqPY7LU1eiccPLY3UXv9PDZYwg9rE3j96xKHEf+MSc/cP2as75ddl91vW0d&#10;UtQkOU58c96Vwvk4EX7IiQZmetK8U9G09Gz1lsJayhadWUKRR6fYtAxW0OHRNO98Ou28c1sRfBgk&#10;37pFsaWp+qyP8pZXtCYByLZLc/Xw2/r5tEXBvfWJadfWNVpfFHfZKpyoBXEUX7J++7Hv1qfKMmuq&#10;21eDrrI3GAIQAACACig3AgAAgGPjf3A7s78y1T/EVSLLX+V+v46WnB6gByBTc3xpyglvmpEbYAhB&#10;iuwTghi6PibTsrPjaWLuCIrMHkwDsgbpIrIG6wFItz0h9GKSIfx4MclLL8gFHQygnvsDKID1PBBA&#10;YYcDaMyxAIouCKhyEGIKQEIOGsKPTmbhhzB9PTW3Ha04XfWlsMxJCCIzRXaUOutzQfZccaOIoy70&#10;sTH8MAUg3Xe70/BsQwAQeDCY2mX0pLeNYYZ0hfzOGIhYe8P4M9PvvJPqRy12elP3DA/y2+dBXnvd&#10;KPJoH35OZ+hFpwVMVZCSDpCvc/rrnR2qwMNkeLYsgxVAUfx4binuRQklgbStpBdl3pFiVtVCEAlA&#10;lp0bwY97GE04HlZ3AQiTJaS+Oeejd2Woisw1RZZIqmoAIrdblg/75rzcbvXl24MMM4876U6NO7R4&#10;MMNDghAJN+wZgLTr3YWGlhMk1LXh+WHkPMmNnv+dsevl7Wb6Y9HCpZ0ejqjOYyJdGTPye9bIa0tC&#10;LwlWpuQGlnkdyetjGL+3SPgRXdCPhhwNoT/uC6Su/D77aYY3dcvwtQg7HsVpjx+14veZn8T6kraO&#10;xfrRrzb58fv3wxDk1wllAxBZAuvjNHeKyFQHHRUxhCCetOfWQv39Qt43TLM+Eq7MpuBDnuSe0Vnv&#10;8lAFH8KXzczzr1Q3YTQbd9z9H9+cd9E791RhRU1IN56OPf6wC2TsiQg+jloGIEvPLaOV55bT6vMr&#10;aAWfClnmSsi8D/l+lTjP241LaMn2CbmzKPgRAUjw4TE0+PhcSrxRSsnS5XHrBiXfFjfZLf009c4d&#10;2nD5IB9XbOv8MJFj0f5bNs//KIPP988tpfOury9arwgoalo839cplHot+sFrsZbtYAhAAAAAKqDc&#10;CAAAAI6L/7ltxC4x1T/CVSafvDzy7QqKLgimySe89QDEEIJIJ0gArT43hmIvVm85LOn6WHdhEk3P&#10;H6UHHXrocWQwfWkUyeT7xmn+9LIxAHkpyYvapftQ0IEA6mUmkEkg0i8zgKbmVq0bRAKQabm+5Le/&#10;K3Xc1d0i/DBpu9OJb1NHuwUgQkIQmQuSccWVFp1xo08k9EgvG4AMOWIoXA7LNhTigw8H0R/3BtLH&#10;uwKo8U5/ejfVj36fYukPqf70If+sHf+Ox/4g+vyAP/ns8+D76EF/5lPvfe66NUVTaMeVBbTo9GSa&#10;d3IizT9lGEQrxSgJP+afmkjjTqjnf0jgIcGHdH18nSMBWSAllEj40UsPP7aW9KSkS+F0/LvllP9D&#10;5T/RK0WkxWeG05RcQ5F2xNFQvWhrXsStLTIHZNGp2h1YLcHF0Oyqzz+Rgrd0kEgHgOo67Cntpjf1&#10;n9OFfvOaZQBiK+vAw5osg/Vmy5aGOSD8OlDd37oi8z+GHA+lJh4d9PsvoY+QAKTbsB40LLfirhV5&#10;fqUzYyG/vuw5Z0bCD7m8uRUsoybvJ9N43wrJDKLX+L323WRPPcjoYUXCZxNV+CG/0yndj365wY+0&#10;9SzWiL9+Ks6XXkz01ecQPZdYNgD5GXPZ40oDqxCACFkOa0JOEJ34fo1+/JJukPXFU8hvnzN5SteH&#10;VeBhToKRXvudaXZ+gM0BiPzerDw/PhZ1o9BDXWmdhCBXyoYVJhJaGLhbeRhoVIZ0gcRecKX+mdIF&#10;4qx3gcw/HaN3gUiYIaGHBBqTC6JoyImpFJA1itwODqFP9w7QOR8YRL6ZI6jvUX5vz5/F511Ia/g8&#10;K88vp7mnF1CfrAnlzgKR2R8hh8fSsuIjlP7t95Ry+zZtv3mZEm9cpG3XT9PWawWUcOMsbb6ax8e0&#10;GXwMmaR3EcqxxDrssCbhx9oLM/RZLRJiqY4JFZHn/sDtpTQrvz8/DjEUry/lpgoqakI8rbmwlP8G&#10;CefHc7DMUKvSfbCDfgwBCAAAQDmUGwEAAMAx8T+2z7CjTPUPcLXIp/UP3l5E03P9aEqOz4MAREzO&#10;8abZ+UH0zYUJVQ5BpOtj9fmJNPbEcOpvFXw8CECyh1DQ4YH02g4veoVJAPJykhc1S/OhL6wCEBPp&#10;CJHukHHHDZ0glfk07/zCQL5vvtQtwzDvwzr8EO3Te5D3/q76MliqMKOqZC7I6rMd9Lkf7czCD1MA&#10;0sMsADEVLKUbZDiT0wFZwXog0uuQpd6Hg2kg/0y6RyKzgshvn6cefJjz2ONKfY/0omPfraHMO6to&#10;66W5tPzsNEMxSg9DJtHck+Np1LFeNCzbXw87xFA5PRrA2wNoSm4ALT8TqHd9bC81BB/mthQH0M6r&#10;w4yvr8oVhEwByOQcwzI9U3LD9ftcFyGIFKgn5vB9rIUwQUjhen6hvx68qG6PLeQ2r6mlrpWky160&#10;5oSbPhD9xbeMoQVThR0q1oFHGTJP5I0m9MfJrnq3her+1hUJOALX+9JL7/F9+b0h/BAShvit8qHh&#10;jwhAhDxXsm8vPuWrP18J1XydSfghlzP/pL8hYDG7LnPy/uC1vye9uN2DfpPoTs1SvalLhh+12elL&#10;LdN8qZVRp13SFWIIOyQgEabwQ0KRHuzVrVbhh5kn2PMJvnw9PhYBiHz9XIInv3e7PHIAekVkMPqy&#10;8yPpwl+30NbLs8hnb3fy3FNx+CFkFkifw276ccDWY4YcL0Yd8+DjThfqua/rgxBEgglTSJF+xV3v&#10;7JOvZd5TyiUXfj6cKNFIvpZt8jP5HfndyoQhcl3Rha7Umx+3sEM9aHLeKFp7fjXFnFpAodnjqcOe&#10;fvReagAfP735+OnNx1IZQm+Gt8nPZHnE1rvCyOfwcJpaGM3H5uU0NmcmH1PGlgk/wphsn1gYS4nX&#10;z1BcaRqtvrielp9bREvPzuP36pm06PQ0Pp1Fk3OH0NjjQfye2Y+m5w/h44jM9DIsqWgeepiT483O&#10;64v0IEN1PHgU6RqJLZpAk3JCaFZBBK27uJpkWSp1YGFvcXwfx5DM0ZnMUq5G1VUXSAl7kSEAAQAA&#10;UFBuBAAAAMfE/9hOZqp/fqtN/mnfe3P+g+WvrElXyIKTA6u0FJZ0fqw4N4FGHBuqd31YBx8mg7OH&#10;kNu+cD38eBCAsMap3uUGIMLUDSLdCZXpBJHfHXnUg7pk9KBPFOGH+CS9B322uzvNL2xjlzkgJqvP&#10;tKL+2R2oaaoLdTILP/QAJN2ZXPZ4WgQg1oawYdllSVAgP5Oias8DPuS1z71MAOLN/rTHlVYVTaaz&#10;f9moF56Of7+W9txcRomX59GGkmhadX4KTc6VQpa/3uUxNTeA5vBjtvh0IMVeMCxzJcGHqetDRTpB&#10;Dt6epYdrqtdceeS1uPL8aJqSG6Z3gEgI8vUJQzG5tkMQeRwjjwTT/NPetKNUXXS2FylebynypDHH&#10;LGc2VIZ84l+Wz9pcVDtzS6Rgn3TZk9z7t6dnXzF0gdgegCgCDwUJQN7r1IYi9gfTkGOO0wUy/EQo&#10;tQ7uQs+90JheeqMpvfQm39a3mtHL7zWjoC0BNg9uN3WCxBT4649pVbtB5Hxb+fUjXQ1yeRW9hkYe&#10;DaVPd/nTzzZ50s83+tCvNvnSUxt9Sdtg6Qn2C/7ZS9t86b0kX2q70xB6SBDizFqk+JUbfphICPLM&#10;Fh+LQegy/6N5qjsNyLR9ALpK+KEevI960uZLU/Vlr/R5H4rAw5oEIEOzvfRQQ3VssGYKSQZmOVPg&#10;/i4kM6MC9nelvpnd+LF3pYyrhu4OWdpw08WutO5cR1p5up3ymCHbpANQfkd+V84jwYlQhR7m0q+4&#10;UdolN35fdqGwgz1o2NEgCj86kZruDDaEHTu86Y1k3zKzoKy9mSLD6X30kEQCE89Dw2hifhRFZk9+&#10;0AUSljmBwlmvQ2Oob9YYWnx2AS0+M43mn5rAxukzPgxzPibqM6VmFwyn4dk+zE83Ilu6B3vShBPh&#10;/LMRethh3REi4ce6i7OUxwFbSPhx5O5KPjYNpGl54XoQsejM1NrpAimJp1UXlujHqOl83XK8Wn5u&#10;lH67qjDI3R6GMQQgAAAACsqNAAAA4Hj4n9pW7G9M9Y9vtT0qAJGukGk5fsZ5ILZ3gcjMjzUXJtJX&#10;x4bRgCx18GEyNHsofbo7mF4yLn9lawAiJAQJ3B9AY44H0HwbQpC5BYE0I9eXBh9xJqfdhk4PVQAi&#10;y2J9mtGdpuS2peWnyxazqkK6SRazznu60+s73Pi6LUMQCUD+vN+nwgCkIoP5fH0PB+pBh3X4YSJd&#10;IIOOhenLjpjWXZfTwvtxeiCSfXc5bSsJo03FgbS5uBdtNXZ6JLFERceHytbinpR8OYJyK7ksiLwW&#10;Y4smPghATCHIxBPh+v2TQML6PtcECZMkAHlvewC1TvOmpBLDYGlV8dke5JP7stxWVcMPIZ0js/J7&#10;8vNUO0t2iZ23vGnQwq5654MMQrd9GSx14KHywuuNHaoLRDqx/A4E0U8XudPPhnSnZ93a0wsfteTb&#10;2YR+36Il9UkLrNTcEkMIEsqv8UBae86bX2ceho4QxeNtztTxIUHU6rM+NP6EzI5RX4e5EUdDyGlX&#10;L9LW+ZO2nsWXDT8syM+ZhCTPbfWl5qm++syQFzb7PTIAERKC/GyT94PuDzn12OtS5eWvTCQ86X3I&#10;mbpluOihhsz1UAUe5mT5K799TjSJj2eyDKLq+GBNfm9Gnp++7NYXB7rqAYjoua8LjT7eXe/ukEBj&#10;2ak2tOhkK32ZQ3mPV73/C/mZ/J5YdroNfXO2Az+XPQwhx+WKgxDpApEQJDzThd7Z4UGvJBmGzquC&#10;DltIGCJdIU3Sg8j30Ah9KaxwJiGI7/6h/DrvTzMKxtLiMzIvqryh5lNowomwcpZM9NeN559HFY56&#10;EILI/CkJTg7dWfngGFRZcqxKuRb14FgxLS+MZuZLF8gqkuWplMGF3cTT/NMT9NDFcN3h+jJcmd9W&#10;fZZJNZ1hP2XKvyEBAAAeZ8qNAAAA4Hj4n9p1xn9ya4QUnffoAYinMgAR0gUyt7CPzctgSfgRWzSJ&#10;JuYOr7Dzw2RY9lBql9GLXkjyqHQAIiQEkd+bnGNbJ8joY2407IgTeex1qjAAkeHoY0+0t9scELmc&#10;aXlt6fcprvT6DldqmuZCnc0CkPbpzhR0SJacqmoAEsKPhY8+60MVfggJR+TnaTcWUKHV0iMFP8TR&#10;ie9XUlJpOG0rsZzvUVlbiwPo0O0oqkwXiBS1kq7MtghATCHI1zl9+HHpQ7K8l+q+24sUuKUo3XhH&#10;AGky3DnOh0bkeNLOS+pCdHVJuLKpyItGHg3WC+Gq22QLuc21ObNEJF/zohnbnej1t5vSiy83ot++&#10;3phe+l0TevEN/l66IsTvRTN9SHiVApA3mtBbrVpS3/TKBQs1QTqs5PTN7f6kbfYhbRu/PhJ96cmV&#10;nvSTMU702vAe1G9PLxpahW4V08yOKbk9aeUZX70jSEIOCd6kw0PIcysBiWzfzD9fdtqXJvHvD8p6&#10;eP5Hkde3554gelLCDwkpVKFHeeJ96Qn27GZf+olZyPEoT8T50i+2GLo/3k/20Ls/VKHGo0jo0Z/P&#10;K+FJZJYzfbbblV7a7kZ/2uNEAft6kN9ew4BzVfghJCjpfdC1UsslSgAyKceHehm7P0Qw89/flbpn&#10;dKdhx9rT8tMtKww9yiPn0QMT9s25Dvy+6/xgGS1rslzW3qtutOCMK3XJcKEXE9zp5aSqhx/mJER5&#10;PdmHPskYwMefseS+tz957AulmQXjaOmZ8md5SKARUziGvjrWUxmAmJh+NiU3Qg8/ZO5U2tWF+vu9&#10;6jhgC/m7Zd3F8fpyiabjhAQSS8/O0js01MGFPcTR+qI1NCs/Qg8+TNctX6dci67WfaomF6b8GxIA&#10;AOBxptwIAAAAjoX/oX2P/ZvxH9waIQXq/bcW0pQc6fZQByBCukDWnB9rUwgicz+iT455ZOeHiSyB&#10;1XpXIL1o1QHyoY0BiJClsPocDqCogvLXdjd1fww54kzDsp35fE7lLoElAYgsgzXkaAdaaacAZBVf&#10;Tr/sjvRqkhu9kexKbyc/HILegX2aIYNue1WpA0S6PwbyeX32eVbYASI89rrRkgsT6NR9y3BCujVO&#10;fL+adlzqry9jpQo2bCWzQNKuDqtUB4gUj/bdWkRTrQIQKS5FFw6lVeeX0YScYTQoK1gPe1SPQ1UN&#10;yQ6hUUdDKOhQEP0uwZ+0OEPBV9vgTW/s8KBV5zwp1c5LYcl8kc1FHvR1Tk+KrGLXj5DwQx6PVWd9&#10;arRTxdr2S560Mt+d3ujTkZ72aE/Pubej5z9rQ7/+tA0993Er+k3rVvRc4xb0/AfNDQHI6010L73e&#10;mF7W8de/K+vlNwx+a/TCS42olW9HGpzJ95OfI9VjUBtG8nV/srMnvyZ8SNtoZgu/ThJ86fkkP+qT&#10;Gax3EKnO/yjyPJpmwEggNjWX37cK/UnmhEjYIQFXNH8/KSeQfx6k/76twYeJBCAepgBEXuOqoONR&#10;JNiQ89vQAaLj33uSr+vZbZ7kt79y3R966MEkNAk75EyBB1zI74Ar/WmvK/020Z2e3uZBzVJdySnD&#10;iVx3O+lBh58xDLEOQLz39KCxx31sXv5KSAAy7rjXg+WvhOfervTpru7Ujo8Pznu78e+04edH/Z5v&#10;K+kIWXq6Db8fdFMuiSXhR9RJVz0wl2OGdA+2SPeht1L86XfJ6mCjsl5O8uFjUk/qeWgAxZycSEsq&#10;CD+EzPeYmjdIX/bKOvRQGca/N+54KG0tNQTjVV0uSo4puXy6+MwwmmLswtCPE3zciC4coYcU6vDC&#10;DkriacX5ecbrfBiASBATXzyZTt7foLzNtWACU/4dCQAA8DhTbgQAAADHwv/QTjH7B7dGSNE5884y&#10;mp0XSJNPWA5BNzeFf7bgVATFPWIWiHR/rDo/gYYeHUoDFWGHtUjj6Uc7AywDkCQvapXuQ0GKsKM8&#10;MhhdCi3lLYUlAci44x40+IgTDT3iTF9mOdOnGYawQxWASHfIYAlAztgpAOHL+dOBLnz/3OjNZFc9&#10;BGlh7AKR7g+3vZ5VLuxLANL7UIBy9oc1990uNCYvgs78aF2skcLSOkq7MkTv4FAFG7baWhJIiaWh&#10;dPy7lTaHILJ8yPHv1tD8U4MfhCCz8vtQVH44zT85mtYVracV51fShNyx/NwF66FFdYMQOf8IGRx/&#10;JJi67AqkX8o8BOn8MC7984vNXvTzrR78+vSgdec9KNlOAYOEHymlnuSxz4d+t6UnDcg0LL2luo2P&#10;IoVw6U5Ypy+hpL6+miD3YfV5T3pxpw9pyT70ZKI3/WSjFz0Zy5azZV70k3ke9JMYD3pqtjs9NcWN&#10;nprkRj8f7kQ/H9Kd9aBf9ulKv+rVmX71BQtigZ3pGbf29IxLO3qW/Zo959KWnnNqRV2XetDwE2HV&#10;fs6rYiS/Rv60pxc9ZR58mNvgQ89vq14AYs4Ubkggoss04q/1OR9Wv2+rBwGIBBOqcMMWevhhxjrw&#10;UFnnT61TPfi2OymDDhUJPfrwqf8BF+qW4U5t0z34/dKDmqXxcWK7J/2E903pKvnlNk9+L3Wnt5Pd&#10;qFGqK7VJd6E/moUhcirdHyEHXY3HAfXxQUUCkJFH3R90gLjy5cixwXTMkBDEXiH54lOGbpC4852M&#10;XR+GIGTPVTdaetaVPuX37XbGwFyWSww44Ed+B4OoyU5/ej1ZOjnUwcajvMFe2+FLr/Nxt2WaG/XP&#10;HkDLzk5Thh7mFpyeVO7yV9ZGsOHZATS30J9SL0fw+/wKPi5Uffh59t1VNO/kIIuwXILymfkD6ZuL&#10;K6imQhCZMSLLfpmWvzKRAGTludH6baujOSC72BOqvyMBAAAeZ8qNAAAA4Fj4H9oss39wa0S+sei8&#10;4FQfmnRCPQdEyDJYcwpClKGHOen+mFEwyqalr0xUS2C9mORFn2b4UdBBddihIkthhRwKoNl56iJX&#10;dIEUYlxJAhC9C4R57VMvg2UqcH113H5LYMkA9I67e+gdIBKA/I5JwU7mgHyyy5l6HfSnqi5/JR61&#10;/JWJDEKPPBpmeP6twgn5ZG7G9bG0pdhfGWzYzjAw/dDt2fplml9HRWRpk40lU2mGFLPy+uif+PfY&#10;H0AeB0LJ/1B//jqEnPYE0h/3+PPjZZh7IMV/W8MQ+R0pUI8wiuDzu/DlvZIghVqfh50f7IkNPvT0&#10;Vg96ZpsHPbXFGIJc8KCdpYbliVShgC1SLxnO77WPr+8bf91b2wJoYFawXqBW3e6KSDFc7tc3dRCA&#10;SGfMi4lepG3yop9sYVvZNv5+C9+3TfyYbmEyL2JTAOtpOJVt5uTn5uR8Fnz1QvfT/By47O1JXx0N&#10;rdUQ5Ct+Dfof6EW/2iwBgDHwqOEApKYM4/cX3/096YUt3lXrAJF9wzoAeVQIst6Pnt3kQ81S3PWO&#10;jkcNPzcNSP/zfld+H/agpmme9GGqgXzdlE+f4dfYT/k1IX651ZNe2+HO76fu9JqRBCLN0wydIaal&#10;sSae8K1U94eQAGS4MQD54+7uesegeWDeLt2JPPd3rXYHiLlFJ1tSrB6CuOtzP7YUu5LrPhdqu9Ny&#10;ucTPD/jx8SxUfw/80/5e1HSnvx5mSBgi3mBv8vfWJCgx/53GaX7Ueqcnue/xIL/90iHoTtP5GL7i&#10;3HSad0o9+0OWv5Kh6LL8lSrwMJHgY1h2AI05FkDLz0goLssj+lPy5YGU8/2aKoUg8qGNw3eWUVTh&#10;QJqa+7ALQzoyJARZfm5uDQ5Dj6P5J8cqA5Dl50bqt68yXY92dIv9SvV3JAAAwONMuREAAAAcB/8z&#10;+y67a/zntkYV3ounNeeH0sQK5oDIMPTpuf60WpbBKmcYunR/rL0wkYYdG0oRiqCjPDIE/ZOMoAcd&#10;IK8Yue31o+BKBCBClsIafaxnmS4QffmrPF+980PCD1MA0uewE3W2KmoJ+V6GoE/MaWe3Iegr+HLa&#10;ZjwMQKQD5J0UV2qX7kw9drs/KGSrCpePIh0Mfvu9Hrn8lZBB6AOzQ+jYd2v0T6yavxYkrDh4e/aD&#10;AKM6JETZfX08X6bty4Kcur+Rr38RhWQFU7OdPvxYedCzCVLM9KLPMnypK/tstx91M3Le468XdEMP&#10;BdHATMPSWFKAFhKKSMF3GJ8O51Pp9JDtUqT23R9EbdMC9KK1XtTe4G04NYYf4qebvPXww+RnWzzo&#10;DykeNK3QsBzWjhLbgxD5PQkMZJaIhAafpPF1rDUrIK/zo9e2BlDQwWCSpZZM8yZsUZcdIBYByGZL&#10;T8hjKssk6cwK5WaPceX40M/5cj/L6KkHRZV5jKpCXkvyXPjs70VPyzJX5YUfgn/2880++hJqw/i2&#10;qS7PMYTS8KM+rBu9vI2fH3k+VEFHeeR5MD2XFvhyzEMPE97+wmZv+mSXGzVNlXDWhQZklt8FIuFH&#10;0EHpzOPfT/OkJqmeeseHSXP2brIn/dwYfvzM6BV+n3jTGHyYmIKQVjul28+j3M7AikgAMuKoG7nu&#10;6VrmGCFkmUQ5TkzNa6u/v6ve96vC0AnSmfZedaeBx1yojVn4YQpA/A/48T5gCAOH8WtOgpDAg0H0&#10;6e6e1CI9gBql+dPbKX70ezPy/Qe8vflOf+rMv+d3oBcfN7zJl48LQj8+7HWj0MyelHptAcUVR9F8&#10;fW7HJL3jwzwAiT452iLsMGcKPuTrWfkBFH+xF20vfXhskA7DXddG8Xt+5cMCw1KJS2hGfj+LORxi&#10;am4ILTk7k+JLNloFF/YQx3/7rKPowuF8vZbLNMrcqoWnh+ofJpEPlahudw37D/aK6m9JAACAx5ly&#10;IwAAADgO/me2h9k/tzVKPnWfcnWmvsyVKvwwmcw/X3F2BMWWswyWdH/MPz2WBlai+0MMyR5CzvvC&#10;6Lc7DAGIzP94J8Wb/PcHVGoJLCEBSP/MAIousOwCkUKWhDiDsgzdHybDmaoLRD7p22V3d5qV39Yu&#10;n+6Vy5hb2IY+Snei14xLYJlCkDbp1R9+HpEVpM//sA47VKTA1TuzJx24s7zMIHT59OqJ71bR9tIw&#10;fRkr80CjsmQOyK5rI236RKwUtUTG9Wm05qw/fbrbmX65zZ2eS/SgV5M8qXOGL3Xf7aeHH+YkBOnC&#10;ujLpCvHYF0C+BwIpgEmHiMe+QJ3T3p56YfCdHX70m62G7g5D8GFZxDYV25+IN3R/PGsWgJhCkF/z&#10;qedBD1p5zrCMVRqTMEAZEjAJS9IuedKGi54UmulNz230sww/hBSL1/nR0/H+9Fl6Lz3UGGZjId0U&#10;nNX2DBAZ4L7inAe9UG4AIsVyQxHcVAx/GGZUkd6h40Mt0wL0paAk4FI9JtVlCtG6ZwTSU5usXicq&#10;/PPfJnjSgKxAfj+rmdtkDzJof+RRT1pU2JnGHO9OryXwcxfHz4t10FEe+V3z160F4/OsCD86Z7jx&#10;e6wbefL7T7/DTvrSVtbhx0Dmt9+VWu700Ls9zIMPkxY7Pem1JC96il9fpvBDgpCXtnvQW2bhh8mr&#10;O9ypMZ8v/HAAzcjj44DZMcEW0jHy5REPvu3dLY4P5trudDIslWinTkEhA9Kl83BOYVd+7FwfzIpS&#10;BSCm59YU/pq6yMIzg/m4Eky9DgU98AWT7fKeIcu6yePiY3V8EG67XSjmzGg6dX8D7bm1jOKKZ+sz&#10;QWSI+byTE2nB6ck0PX8Y73/+fH2G5a0k8BAj2NhjATSHH7+153pSAh8LpPPD8vgQqB8fDtyaQfmV&#10;6BAUcpzYf2sJzczvrwhAQmnhaf5bpLgmBqHLAPS1FFVOALLkzHA68f3augpA/oe1Uf0tCQAA8DhT&#10;bgQAAADHwf/Mhpv9c1uj5B/2o3dX0Zz8XhWGILIM1pLTQyoMQCbljah0ADIoewj5HexPrxk7P16S&#10;+R87fSikkt0fJrJs1kyrZbCkA2TiCa8yAYh0gcgskK4ZhtDDVNSSQMRlbzdlcaoqljIparXeZRmA&#10;vLbDhT7b7UVDjUWsqpDC1wB9AHrZQpaKdID0PdKLsvg5l2JSmdfDDxJEjNYLVJZFq8rZWtxTnyci&#10;c0UqCkGk6+T4d6so7mJ/isrrTHPzO9KY493otSR3ejbRg95P8SKnPWXDD2t6GJJhIN+35dfQbxK9&#10;6YXt3vTqDl96NVmWUvLRC+jKIrYwFtp/tsmrTPhh8qutHvTTLR70ynZ+LA940Pg8T1pjDEOsxV30&#10;pCkFXuR/yIte28qXL8GHLHtlXTw2KxqLd7b7U+ChQL3AL90rw7INz7Pq+RdS0JQh2dtLPJRhRU2Q&#10;+zej0IOe3lo2ANEDJimWC+P9+gk/vj/b4m0IRsxDjcqSECTWl97a7qcXdU2fglc9LpUlBWTp+uh7&#10;OJiapgTQU5u91a8Ta3y7pEgt75HVGWhf0yQ06n3Ind8fu9DCwi40JacbtUh1f/hcWQce1ioMQJjx&#10;uX6CvZ7gxe+lbtSZyWn7dFfy5vfnafl9KOxQD7377kH4kelMvvtd9Q6P8sIPkxf4cmVJNFMAImGI&#10;HoCkWIYfsiyWdJD47+d9ab9heUQZLD/Pxk4Q/fiRH0DBh2T2hmXoYU6WwQo63JmWGd/nVe//lSWX&#10;I5z2daUWaYbh5+YBiHQNfnGo/CUTTWHIMAV9yUA2MIuPGfs9lF2Dnnvded/ypYN3ltPJ+zKwPJay&#10;vl1NadcW0ZbSGDJ0hoygiTn+9HVOgG46H3Nj+LFdcbYnbSwyLHdl3vVhTY4PSaXh/N4vc6JsXwpL&#10;jlmZ366g6MIIqyWwDAHIglMT9LBCHWJUR/kBiAMsgSUBSGvV35IAAACPM+VGAAAAcBz8z+wos39u&#10;a5wUFWIvjqKvK1oG64S3Pgi9oiWwRh0fVqn5H0IGoffj87yd4kO/3eGlByEee/0r3f1hIrNAJp4I&#10;sCh0STFrPN830/wPc8OznSnkkBN12mU+3NaJQjI72W35K7HmTCtqbzUD5J0Ul2p1f4jKBiCGGSCh&#10;lPP9On7eyxZrJJA48u18YwdI1btApMCVcjnCuNa7uihUcH8DZX67iJad8aXZuR0pOr8L60oLCrqS&#10;/0Enei7Bg9rv8qEeZkGHLSQwacSvp98keNNzxhDk9WQf+nWConhtboMPPcmeVgQf1iQIeWqz4es3&#10;kz2ocZoHtcvwpA4ZXnzqRe+letPLfN0/k8LxOraeL18GrK/zt2QqHJv55VYvejnJk5qk+egdLGGH&#10;g/Xipcy/kFMpbsrzbiIDs2fn96QdpbUXgMhyXpHHPegn/Bg8aRZ+GEIKvh9mfs6P7fMJnvTLbV76&#10;8kVPbfKmJ0xhhinYsJWcJ86HntjopRfvww/5UmSWIQiRx0YeD9V+Uh75fUPwEcrvXcH0WUYgPSuz&#10;STZ601MS2EgHiPXrxMqTLPJId5qRy/uWgwYgg/l2DeTHyWOvC03L7UoxvJ/N5/1sHvM74EwvbJW5&#10;IHy/45l18GEiP7cOPUz017MfPc2PxYc7PPRlrDoZww9TANJjjxctPTtOLxqHG0MQWfbKb78LfcT7&#10;TxNF4GFiCkeeNc7/KC8A0WeB7HDXzyPhh+k4It2Bvfm9Vgr1tnSCyDFDloUM49soS11ZBx8mEpZ7&#10;7OtCi07aLwCR5bSm5LWlt5JdqFGqiz4nyhR+dDCehh4OrPJxQ17zXxz0Ja8KZkb9aY8LLTo/js78&#10;aFjCUIZ7y/Gi4L6EFXG058Y02lTUkzYX99LJe74EHkK6PqyPByoSsu++Icsk2t4FIrfh6Heraf6p&#10;wXrnhXkQYQhAJuphhTrEqA5TADJMGYCsuTCWb1vlZ5rYiQQgLVR/SwIAADzOlBsBAADAcfA/syPM&#10;/rmtcYbZD0toRm6AvtRVeQHI/FMDlQFIbNEkWnV+Ag07OpQGZqmDjopICNJuVy96brssc+JT5fBD&#10;SKFL1iC3XvN97DEPUgUgphDE/4BhKSwJQeQTv2NPtLfrsiarzrSiHnu70as73PTw4/esR4abvgyJ&#10;FCdVhSpbSDGrMgGI+24XGpHTX1/eRPVakHXZJbBIvzZCn+OhKlzZ4lEBiLzmMu8spMWnPGmWHn50&#10;fUCKsxKGeO73pE67DHM/KkOWy3pjhwQe3vR8osGL273phUR1AVu3wYee2eJNv09yp19ZhR3lkS6R&#10;X271oCc2efFlMH2WiJk4vlwJPfSivRSRjd+XCUH8DOEHn/58o9xWT3qByRJgEob8arMfvb8jgDqk&#10;B5Ln3l7U62AQ9c8yDHEfyPpmhlC/rEDadNGzVpbBMs00ceLXk4RApgDEovPDSIKO95LdqVW6G729&#10;w52fC09+fL3oZzIwXYIQOY91yGHO9Njp3/vQU/xYy2P/4nbpLnChkIPO1Gu/OwXu9yW//UH8XvIw&#10;0JC5L8OMgZHMhDF9Kl6WCZKfy9ey/8jslbZpPemFrXKb+fbw60GCjyfZE/x8lHmtmOPb1STZg+YX&#10;dKE5ed35OoKU+2ldk4Co9yF/ct7jRNNyu9Fc474mp4ukG4S3ue51pZdkNogp7BASiMhjrwpAHrx+&#10;/ekn/LOn+TXQPM2NulqFH6LDLulkcKcZhcNpU/FUmlMYQV9muVIgv++2SPOgD83CDhUJQBqneur7&#10;gyoAeTPFEHy8ztqle+tBuPVxRI4NfTNleaYAiw5Ba/KzmXl+NPyIC0VkOlM3qw5BcxKOOO3pRgvs&#10;GICs5mNFUFYn/VghYfnH6Q9DkE92OVPX3W40wBj6qZ7risixxnC88KxwZpQE5YOPh+vLOqlnRc3g&#10;93nDElcmquNARUxdILLsYmU6JyRoWHZ2hB48mAcRNd0BYpgBMkK5BNbGkil0stxjao37d/aS6m9J&#10;AACAx5lyIwAAADgO/mf2K7N/bmuFzAKJLxpT7jD0igIQWf5q+bnxNPjoEIqoQgAic0D+fKAfvbbD&#10;kzz2+lU7ABmcXTYAGVdBACLD0WU5LJ/9PajNzh7kvLcrLTjZRl/WRFWgqopVp1vRF5md6bc73PTw&#10;o/tud33wbGgtByCyBNac06PotPGTvSr59+Lo2N2llFAaXOVZIFuLAx4sgWU97FYKaNl3l/Pj4kWz&#10;cztZhB9iTl5nWnjSlfbdmkuROUOpQ7qXvsSVKuywJt0iEpr8dru3vgSWKQDRJXjTT1Sf6N/gQ0/x&#10;6R93u1HwIWd6OdFd7/CwDjys/XyLpyH82OStJsttmQr4ehHfeH3ytUUAIvzoJ/G+9EKi54MARE5/&#10;IzM2pPhsLEI/sdGXntrkSz/f7PfAz5gsLTUp30ufOaIKLexJ5n/IAPTf8u37xRbpAvGkJ+X+morm&#10;JrF+9PxWL2q9041asdbpbtSCTz9IcafXkzz0+/j0Nk+9kP2Tzd56J4VpPouc/oy/f4a3v7TNi58T&#10;D3ppuxu/R7jR60xOf5fsRn0ye+hL2/nvc6FXt3rTs/xYtEgNIKfdgXog8sXBYOp9KJgGZgXrnTRB&#10;B4Po8wNB5LKnF7VNC6TXEvz5uTc+N3K9EnqYKfNaMWe8jZFHetCCwi4Uk9+Fxh7zdcguEJlN4rvf&#10;k5x3O9G4491oboHlPiedILIs1sy8rvyYShjM71Pbvfj586afyuMgr0Hja/WJWEPg8VN+Tf5yI+9n&#10;vK+8kODOr113eoufF/Pg42EA4kbt0l1obG6kHoDEF02hZWdHkie/XzdOlbkfHvrgc1X4IUwByK8U&#10;AcgL2z3o9WR3asS/88fdvvQFHweE6vgQwNc37Khlh6A1mRk1wdgxKMcF972GTg9VACKBuQxCn8/H&#10;C3sEIHIZErx33tOdXkkyhOWN0x4GIDL/w3Wvpx7oqZ7nR5FjTcgh/wq7P4Q3/9xvvxftubWU/zaw&#10;mhUly1Ddian2nCghx4lDt2bpxwTz66iILMsVXzJJ0QESog9ojyvZoAgw7CGO/wYapwctpuucZjzd&#10;dX2eHsyobm8tuMZ+qfpbEgAA4HGm3AgAAACOg/+ZHWr2z22tkE95HpelJU6G06QT3soAZOGpyHID&#10;kCVnxlNk9mCKUAQcjyIdIP2zBpHH/jDqdcC/TNGqMqTAFZFlGYDoy5mc8CwzA8ScKQTx29eDBh7p&#10;SMtPN1cWqKpKilqjT7Smd5JdqMdud74ew/rrfQ73rHYA8mUlhqB77nWjTZdn60Uk1evARApSB25N&#10;1wtUqsLVozwcgm5VPNPDkHW05nwwzcrtYFGEFVH5XWh2XkdKuTKBzvy4mV+Tayny+GDquEtCkEd3&#10;g/TY40ftd0mQYFj+yjwAkW0/32woXJsXsX+xyZu6Z7jpn/YWrntc9e6O8pbCku1SeFWGHibSOWAe&#10;fpgHIIK/llkJDz5Jz6dP8W17ziwAMZHtmhTpVaQwLWJ9qcMub0quhQBElr/qfURulyc9vVVO+bGQ&#10;gMYqAPn5Ji99losEHy13PiRhyMfGMKRJmhs1TnWn91Pced8wkIBEtjVNddPDEznPm8mG0MPcS0l8&#10;Obtc9NeNzLPw3+9CP4v35Ovmxz7eW5878svNvvTMFj+9u+PXfCrdNHrgIZ0eQm638TmxDj9MLF4v&#10;5vi8PXa76sGB3AYJQKbnOvN+GVxmP61L0inQPzOQX9cu9Mc9zsoAxES6r2QJusUnpaOlK0040Y2G&#10;He1Og7N7UHe+r/J8/4Zf/88nyAB8d36tMj6Vr00+5ufLugNEfJzG77PHB9Dm4qn6MUOKyRFHhlDg&#10;oX706e4A+minV7lhiHUAImQWiJy+nezJt82H3/v9Kfhgz3LDD2HqDJlWzjwQOVbMyZdh3q783mro&#10;DpQulfI6QOwdgMiyi1EFbah5umFe1BvJrnz/XKm9sQvkExZ4sPz5H7b4fL93hd0fJhKWb7w0q8yx&#10;Qt7Tj323XPm+X1lyfEm/Otzi8h9FgoY9NxeS9RD0abmhtPTsbIov2agIL6ovvmQDLT4z3TIAyQ2n&#10;qMKB/HisrlQXi53tYMq/JQEAAB5nyo0AAADgOPif2T+b/XNbawrvxdOem/NoWo6fPtDXPACR75ee&#10;GUqqIeh6AHJ2PA2qYgDSP7M/TT25jJZcTKOA/b7KwpWtlAFIYSB9neNdYQAiIrN60KQcf9p1bRJ9&#10;c86ZFhQ2o0UnWyoLVZWx6GRzWnKyBcVe7ElhWYHkvddNLzBJEUoKk9UJQETkkWDy21/xkiZCwo/g&#10;wwF05O5qPfBSvQYekp/HUsb1MVVaCkvOs/fGRL4ey04TmfuReGmUMvwQsn1TySC9yCXXL58+PvH9&#10;Ovr65BjqutuXOu3yrrAbROZ/tE33LRN+mAKQZ7d50xNSvJaidrwPPbfVi58PF30Yvmkos3zdJcNV&#10;7wKxDkGe5m36rAtV6GFOLr+iAITJPIMX2FMShsjvSxcEX/Yz28y6QJI86Rcyn8E6+BASfPDpL7b4&#10;8e3y1geSzyr0rNEukB0lnvTNeU96Y4cn/dQYgPxU7q8s4WUWfvxKPpmf6E5vJD0MMazpXSEi3cj8&#10;ayP5nbeT3fTlgKwDEPFbvvy+vN8uOmkY7B2WHUpPbebbIEuS6c8Dk5BDx4+x4MdaXgM6ReBhTX8u&#10;hdlzJ8/nu0keFJVn6J4wvX4lBBl9zM+hukDk/eXz/V7ktNuJXPY48/t5+QGIOVkeS+aESHfLcn58&#10;hx/rRr9JMAQe1qGHyfOscYobdc5QBCA7nWnYiQG0uWQqfXNhIo08NkxfMnFQ9hB+vIbwe9MAct8X&#10;oochrXd66yGIiYQgjYxLYEnnhwQhzyZ40StJXuS11596Hyy/68OaHCMGHQlQzgKR7o9pub402His&#10;kGBc3g+6ZjycEWUdgHSzYwAiQfnXue3ovVQX+t0OV30JLAlBWqQZOkC68OMq3UwSfKue64rIeSIk&#10;LLfhWCEkAFl8fgKdKhOAxFLO96sp6VKfaneByPm3l4bz5a3V3+/Nr6c8+XzskqW5ZA7I1AddIOE0&#10;I68/rTq/kOJK4pUBRrXx5a48v+DB9cmpLMO1/uIE4/FKfXtrwTCm/FsSAADgcabcCAAAAI6D/5lt&#10;y2Swpeqf3RpVcD+eUq/OehB6mAKQKSd8aOW5UeUGIFVdAkvCjzE5Myjhegml3r5No3Jnkv8+L2Xh&#10;yhayBNYQqyWwDEUtHypvCSwhP5MAZMulKXT6x8104vtVlHQpglac6UQLTjalRSdb0OJTts8EWXyq&#10;JS3k8yw82YzWnnemjOvj9bkb88+O1QfMSgFKlq2S7o2qFLOsyVBbWbZEVcgycefrnXV6BBXeiyMZ&#10;aqt6/s3JJ31zv19LO68Oq2QIYiiKHbodReZLm0iRKOvOEn5unPVlrsyLrdL5MSuvA31zPkRfNsu8&#10;oCRhjXwKeV3pbAo4HE6dd3nTp7t8qFuGOgBpvdOXnjWb/2Hu10yWWnpqo7c+uyHooKzz7/Qg/BD9&#10;2AD22W4XvRNE5nzY3PlhogxAmLGALktxvZLkTr9PdeP74UOfZfjTOzt86Dm+3TJ8+5fbPOnZRJYg&#10;MzM8+fL4vEb6Mlib+T5u86NXk/zpzRR/einJEJ58tNOTthYbZnSoAozqkNkfaZc8yfOgJ99+Q/gh&#10;fiLdLsYA5Ml4H3qWHy/pDJCCuIQX5QUgjyLhRxN+fFTBh4l0gXTIcObXTydaesqT8r9fScMKJ+nL&#10;chk6BAyDzKtDf87Mwyt+Ht/g52ZiTjc9IDB/HUsAMiPXiffpYIcIQaT7Q7rMJPiQ7o8/7XWi6bmG&#10;cMP8dj+KhDyT+P7KElfPG5e7UpGfvbXDvdwAZOiJAbS1ZBrNPzWWBlodCyKzh9BgJiF636xI6p05&#10;kHoe6qfrxXwP9uHXky8/5170yg4v+i2f/iHVMO/D1vBDyO8HHwygmXllZ4EYugW9+LF7eKwYzvz2&#10;G2ZEWQcgss19X1e7DUGXpRLH5bSj36e46MtfSQAipx+mygB0uR2++nOqeq4fRYKwvpmBymODigQg&#10;s06NKBOAmMLxXVdH6p1+Zd//KyOQEkqCKPvbRfrSWpbXUz45PmwpnfZgDojM5ZhdMEgfVF4zM0CE&#10;YQ6IXI90nxj0od03FuhLiKpuZy34L9aJKf+WBAAAeJwpNwIAAIDj4H9mX2TFTPUPb42Tf+YlBJlm&#10;DEGm5PjQzLxAWnthPMVeVAxBZ6vPT6z0EHQJP8bmzqRNV09T6u1blMI2Xj1D4Yf7U8A+b2Xx6lEk&#10;ABlpNQRdilqz8vxpWLYLybIm5sGHyZeZXWnRmUi9sCKfcJViTMG9jZR9dwmlXBmqd4QsPd2GFhU2&#10;p4V6Z0hzPRQxt5C3LSg0hCXLTrenuAvetOvaWH0QuFyWdNjsv72MAg/5ksdeN/r8gLfevVHdAETW&#10;9w87HEBee8sPQDz5ZwEHfSjj5qIya7pXRD5tKyHIrmujSIbW2vKJX8OnesOshtvG8mMgc2YGlOn+&#10;0Je9yu2o/0w+Caz6NK0ENqd/jKej362hhRem6kGIBCAd073o0wwf6pphWB5LApCPd/paDECXr5/e&#10;5k3P8OlrSd76p8uddxuCj/6ZD4MP6xDkS/6ZhFWvJLrrIYgs+aQMO1SkYF4mADEW0Df46GHKB6ke&#10;5LrXl0IOGgqy8il2v30B5JThT53T/ch9vy/9cR/ft70+9E6yL/0mwY9+m+RPr+3wp7dTAui9NIPX&#10;knxIhrzLp+K1TV7kd9iT0koNgYUqyKgqWfpqVK4sQySfxDeEHz/fYlj+Soad/2wjP97GDgFTQfyD&#10;FEOQoQo4HsXU/aEKPsy9lexKY493ofRrE+nUjxvpLL9OhhZMpKe2eNKT/JypQo1KMz5vsmzWm9s9&#10;aOKJbvpSUeavYxMJQSYc96rzAETeV2QovASjMvzcebcz+R/oQbPzDEtdqW57eeT3JTSRJZie2WYZ&#10;epiTDhBZ9uyTXWWXwZIZIKNzI2lLyVSakDOCBmQNUh4XZElE6QjRSXcI07tEsgdTi/Se9HKSJ726&#10;w0sPQlqn++j7jupYUBE5Tow6VnZWlBhzzJ0fu4cBiHSBRGaph6G3S3ci/4Nd9PDCXgHI+Jx2vH9b&#10;BiDv8ffdZJm+agTmcpyQQfiPCspNZBD6xILBigBEAghZInGGfkxQHQMq69Dt2XyssT1EkFA8m48v&#10;0YURNDU3XF/+av6p8RRfXEPdHw/E08LTU/RlsCR8WXFulNkxrk4cY/I3o/JvSQAAgMeZciMAAAA4&#10;Fv6HNtn4D26dkALHruvRNDsvkCYed6eYgnBl+GESVzSJRh0fVm5Ry9zArAj+vQE0uWARbbtRpIcf&#10;O25d0+28c4dWFO/Xi1QB+33KFK4eRT7dO+FE2SG3EoJ8ddTNorBlEpHZjaby/ZR1vK2L7/I4yLJN&#10;EgIcuDWLkq8Moc0lwRR3wYvWnXcz40rxF/1oa2ko7bw2irK+XcDnl6L/Br2TwnR5pi4QlwwnCjro&#10;x9df/SKpFMQGZgXpQ47LW9rEbbczzT49gk5X4ZOqpgLPvpuTaVtJ0CPngsingtOvjrC43/K4Zn1r&#10;6P6QwMNQWJWuj478/HSn7ZdG6WGLKvwwJ4UvuQ8ShMSVRtGY/JEUlNWP/ri3p94V8ukub2qVZgg7&#10;nmYSfryd7E0fp3uTxz4ffg340KxcX/oyy50ff8vODxWZCRJ00Jne2+FO+lwPoQo8rJUXgGzwoZ9t&#10;9qKPd3qR/35/vmzL1698LwVdmVMgy/RIgXbxyZ40/HhP+kNaAL1jDD3eTTV4K8VfDz9eYr9O8NK7&#10;QGQuQuRxT9p1yZMSFUFGVUjnx8R8L8N1bOLrMF6P3gXCp68ludGLiW4WxXAJQpqlVS0AkfPIeU0D&#10;zyvy4nbej3P68evC8FqV18iZH+NpzvmZ9NukAH7cvfTgSRls2EAT/Nw9wVqluegdFNadH9ai2Mij&#10;/hR5JKzM/lpb5L2l50EfPfyQDhAnfg8IO9yj0t0fJgsLu9IXh3roy2CZP8/Wfrvdndry89fZLPzo&#10;sMtVD0SmFQ7j48VkGn5MwvJHHyvMDckeQh0zguiFJA89APktc9vjV2YfsoVpqUTTscH8WDFCEZTL&#10;LJAvDvag9lYBSNudTtQ/qyOtOG17d2BFygtA3k5xpZ4HJMSv+vFCApDgQ34VBuXmJACZXDhUGYDI&#10;fnbiu5X8vh1OW0uqF4JIiLLv5hTebyt3bJIPaiRemakHEdNyw/TlqWps+SsTvvy1F5bT9Lx+NCMv&#10;nPbdWsJ/H1R8zKphQQwBCAAAgIJyIwAAADgW/of2c+M/uHVGlh06fGcpLT8bSUtOD/lHnGL5KxNZ&#10;Bmty3sgKi1oRRwbpXR+Dj46g+ecSKfn2dUq5ffNB+GGSduc2LbqYRl8cCKzUTBB9wO1BWdqkbFFr&#10;bkEgfW21tImIzOxGU/ICKfPbFY8ovhs6GArvb9JPpatDOhzM5X4vBfqNVHB/Y7nLech1ZN9dTQOz&#10;QyjsUABVd/6HiVxOrwM+yk/3SiGrb1Yvyrq76hH3sXxS8JL7dOTbhZR6ZTBtKe5pXP6kbEeIFMQy&#10;b0frj5Pp/BIEJV0eQ7NyO5IEH7PzOtEctvpsIO2/NVf/eWU+SStF7lM/xtPpH/k28eO5+9Yy2nF9&#10;Ia2/FEXzz0+ioEx/Cs30oSHZvjTmmC9Nz/Xl6+PTHF9jZ5Mvv1bdqM/hikMQ6QQJZ+3SPejtHZ70&#10;zFZvelICjkeFIeUEIHJ+pww/PeR41LI98in1MccNIcgC5sHbfpccQO+kGkgA8toOX3rBGIDIjBOZ&#10;jyAhyC+2etHAY4Z5INVdDiuZzz+r0DCg/NXtMrTchZz2dqdBRzuS075u9Hqyq96FIYVaU/eHdAK8&#10;nuSuDDdsIQFIo0csfyVeTeLT7U40Ln8YnfvLxgevD+kYuvCXDZR8Yyl13htCT22SThVjmGEWbpTH&#10;9Ht61wef701+nEfkBlPc+V4UkyevYXVIYCJdILPzutPw7J5UF50g8n4gAesfjXM/hHSADD/a/ZHh&#10;TXmkC0TCn9/vcKXnKghB5DUgy56ZByDt013psz1etOTsWD6eTNC7PCo7L0oCEI/94fryV9L90SjF&#10;mwJ5H6nM8lcmcqwI5fffWflljxXDFQGIdIEIz30PQxCZ/yHGn2ivz+5QBRqVJZczMbcdvSMBiHEG&#10;yGt82manO0VWcfaHSWUDEFkCax4/X6oARN/H+P19z40JlVwesSwJQPbenGxxvLCFHC9kucRlZ4fz&#10;8ziEYovWU80tf2UunuadHE8bSybVdfiRw55mCEAAAAAUlBsBAADAsfA/tL9hpUz1j2+tMRT7111a&#10;f3FCyPqLk/Ktgw8TCUAWnh5XJgCR0GNA5gDqzwZlD6eZp1bThquFlHb7jh6AWIcfBtcp7c4dWnIx&#10;nUIOhdLnNs4EkYLxgEz1p3rl+9l5/jQ020UvaEmBK+KwdH70oiPfrqDC+5bDuh9FuhskELBgYwFf&#10;CkpJ1+ZejswK/kFVqKoKKXjKQHXrIpYMPpfOkMSrMXS6kvdRxbRMyaHbsyj1yiBKKDF0fAgJPqQY&#10;Jtv1333weMTqXy877UMzctrpxdTV53pR+rXJ+s8rW/iyJmGILOslj+uZHzfyda2lRadCaXqOl97t&#10;MYNJ6GGaZyOm5fjQrLwgGpztTWGHeijDDzEwU4rHbvRhqqc+X0O8l+xJryRK94N0Q1gFH6ZQxCwA&#10;eXKDDz2xwZteSPDkyzIseWVL0VZezxKSReX31EOQ2XzaLiOA3kgxBCBvs5eTfPQARLpATMtgyewL&#10;CUGEzOvYWGRYvqqy3SAJxV76aez57jQlrx1NzGlL8wpb06ozrWg1++ZsS+q4p7seREihVryb4qqH&#10;JM8lutP7KVWf/yEetfzVK0lu9Ds+7SJLK+X0119j1vugvB723RhFXxf4Ude9/vyc8fOiz/EwkoDD&#10;mnG7BCGN03yp79EAirsYSOmXg+nw7dkUe6EPv67am3UyqZnmgQzNDuJ9tPZCEHkviMjqSX/aa5j7&#10;YQo/PPYZ5n9UdvkrcwsKu9KfDzjRMwkeyvBDqAIQWf7KY78fxRdPpnmnxlL/SnZ/CAlNwjIj6ffJ&#10;PvRSkid1NwaJqn3HVtPzZEbUw+NEVH6AMgAxhSCDsuQx7UHtdhmWv3LZ240W2Gn+h1hxujXNyG9L&#10;H6Y5669xCRebpLmR9z5P4/JXtdcBIgHIN8VT9Q9CmO9TJnLMO/7dCkosDa1WF0hVAxAhgf7hO8v/&#10;vubiwr9JMKEOLOwrtjiOX8drD+V8v/aWrcf8GvB35sH08EOo/o4EAAB4nCk3AgAAgOPhf2pHM9U/&#10;v7Wq4F7cqN03FmprL0z4+fqLk/7MNrM7pvBDyByQtRcm0vBjg6lf5gBj6NGfIrOH0tjcGRR9dgPF&#10;X8nXl7tKVXR9qEgI8s2lo/Tl0ZHkv8+Tej6iG0QKxqPLWdddSAgy4bgnfZnZnSKzutPCM5HKZa9q&#10;mhTsj3y7yn3wkVDXyCMh/6cqVlWFfDq410Ef8jJ2gcicEQlA1pVMp1M/Vj/8eMjQDSNfZ99dpH8K&#10;WLpCki71oW2lwZR5J+bBz0X+vbj/yr677P76C+H/2FI8hA7cmqtvl6XFbBnGXlly3SvORtLXx70s&#10;Qg9zMtdmVl4gLT4zgoZm+yhDEOn+CD3kTG3SPahJmic1M/rIqClrnOqpd4a8meRFr273opcSZTko&#10;L/r1Fi990LosEyWBhPh0lyH8UL12y9OTjT9uCEDExJwAarHLEIL8Xoafm4Uf8vVzCYalqfTr3WyY&#10;CfIHvo1j8wyhhnSE7CgxdIUkMpkTIuRr2Zakn3rp2zZccKHVZzrqw/+XMSnOLmPmxdoW6U56oVbC&#10;jzfY+yku1DLNhV7fbljCShVsPIp0f7Rgb1QQgLzC3mSfZbiT115XvaNKOqtk37J+LRy4NZ1SLvWk&#10;pNJetOp8IA0+EUA99vlT851+emfHq0kGr7NGqX7UfrcfBWb506yTgbSlpBftvNyLtvN5Nxf782VN&#10;o1y+3LiLA/QOJuth/tbm5nehiSec9OHTsiRVdT7Bb5tQiswMoIGHPch3vys5GwMQw/JX3fVh5qrb&#10;aSs5/7TcbvSHFFd6tpxZIKoApO1OF/ryWB/aVDyFZheOtmmpRBUZkt4mPZBfZ55V6vwwJ8eLSbw/&#10;mQcg0ay8AEQMYxFZ8nj24PvYg3pndrRb94cwBSntMnrQi0kSvLry+7gH+e331Jc5rM0ARI4dO28s&#10;LDcAERKCyPJVj1oWsSKGJbCmWhwzKid208bSuM6xxbH3VIGFvfH1FG4qjXuOrzdEfXtqxQr2IPwQ&#10;qr8hAQAAHmfKjQAAAOB4+J/aZ9lZpvoHuLZcKLgX98Kem4u0NefHa+svTjJ5nX3GhrDFLC2uaGLq&#10;3FMzCicXrqCYs5toWdFuiruSS4k3SintzrfK5a4eJfX2bUq4UULTT62h3ofCyH+vBCF+ZYtZTJY0&#10;maNY0sREts/K8/vH5Nye/5d4ZTpJ8FHb4YcouBe7N/PblT8ZfCREizwSEjDoSMjfrItVVaF/8jsz&#10;iHz3eeqf3pXOj3Ul0+jkvfgaCRqEFMBk+aq8H9bpnwY+endpQt4PsR35Z11ZN6M/5H6/NlR+v/D+&#10;Rv0xr8lPzko3z7bSyTTpRPkBiJAQZM35MXpwN+Z4IIUd6k59Dj1cEmtApjM/hi5694cp/LDWnOmB&#10;yE5PamHUMt2TXk/y1EMPUxjx1g5vfe6AzPawfu1WRIq0MqvA9JqWpbAm5PSk1hkB9NskP4vuDxNT&#10;F4jpuiUEkTDkwzQvGnTMg5ac9aC4C560ucgQfIgt/LVsW3jak+afcqY1ZzvohVgJP8wLtOasAxAT&#10;+bS/z35f6rbbix8bVz3MUAUd5ZEA5KM0dfAhpPPj3RQ3ct7tTn775JPqbtQnqxfxPlVmf5bX2bG7&#10;yyihNIQS9OH8vSj1Ui/aZQw11l0I1EOR1WwN21Tci9L45xJ6JPNpIv+OqVArXU4Z18bor3eZV5N6&#10;dSItOOnK7ykdyu0GkW4L+VkQv66+OOiv76PVKWKXL5QijwTz/u9HAw57UAQLOuimd4BICOK2x4km&#10;5XSrdgAipAukb1YPeqGcZbCsA5AOxtOoUyOqHYBIF8gXhyPJa18g70v+yn3GVrJvqeZFVRSACJkH&#10;IrOBPPb1oKm5Eg62VO4fVbXmTEvyONCRGqe66+GHD7/G/fZ70ZfVXQKLXyOhh20bgi7hR2iWLA35&#10;qGUTZRmq9ZR2dUi1QpBDt6P0Y4n6OsrHx7XbOd+vfzu+JFaLLY7tElcc+511YGFnx/h6fr+pNNYU&#10;PEgQobxtNegI+zV7EH4I1d+QAAAAjzPlRgAAAHBM/I+tN/snU/0jXNP+wbzy78Vq2XdXafHFU7R1&#10;FyaahyAW1l0YrW29mv5C6p0fSqTTI+32bb3jI/nWDWW4YSsJTnbe+ZbiruTRpMJl1CdzoD4g3X+f&#10;F32+z5ukMyRgv3+F3R9GhTEFAUH7bs0fdurHTXoR0+r+1oa/FdyLbXP425XaoCMhJh1ZsRSpqmsI&#10;Cz3kT70ze9LWy1H6wPDauZ/6jJBi9hp/b1GYMQqrreVCpGB3+M4ympEboIccqvBDTDnhQ0vPDKW4&#10;4ql6F9P0/H40INOVH7/uFH7YifpnOlOP3Yblr1ThR3ma7/Skt3Z46KHD09u86IXtXtQ63adKy/XI&#10;rAI53+z8hyHIwpM96evcnnyZvvpQcvMQRLpAnjfOAjEFIEKWw5LT91Okm8WDOu/xIPcDHuR/2IMC&#10;mOt+T+q424O8D/agqII2tPR0qwrDD6EKQF7f4UKf7fakYdmG16PHPj9qtdO9UkGIBCBNFfM/JPiQ&#10;0xZphsKw335DsVYPQI6oAxAhr7udV4fpAYZ50VWWb5OukB1mJPCQ7ea/ZyKfVN95Zag+d0CWwJOg&#10;7ci3S2lD0UCKye9Os/M60uzcThSVZxmGSOgw7nhXvRPDd78XDczspYcgkcZ9tqok8JC5EPL1l1mB&#10;NOCwF3PXAxATz70u1D3Dmfpm9rBL+CEk1JE5Im77ZSmssgHIK9vdqV26mz703NT94X8okGIvTqb4&#10;oslVDkBkOcWBWRG0rCidxufH6F2Bqn3GVhKATFQEIF8dda0wABEyO2rZ2UG069oIWna6PS0sbMb7&#10;RPU6QWR/W3iyGa08054WnO3Dz52nHn5IYPH5fu9qzwCR15x0IlmHHSruu11oSuFQvfvjUeG5LIso&#10;4feOS/2qEIIE8v4WREfvLtH3KdXlV+B/+Lb9Oef79ZoxANHiimP/f3t3Hh9lde9xfLS2dr+3e6+t&#10;1rba6m29vfal14u4ghahQC5CExBUUDbDprixFFxYZEc2FRCSACrKjuyQjSWELOxL2ANhD229V/uy&#10;1dbf/f2eyYTJ5CSZSSYxA58/3q8kJzPPzDx5zjOZ833O+f1CbQoKLKJpmvq6PU5QAHKlml3yfOrC&#10;bvULFfze6nH9/wgAwKXM2QgAAOov/XD7inJ9GK5to5T34TrvXLJv7oGhvjd3D3CHH3v6+5L3jfTN&#10;P3bQt+D40UddQUZNWRBiocpbR3bK+N2LpF/OKEnc0Fc6pneTLukJ/xyZm/DJaDUqN+FT9YE6qNLU&#10;K+pO9RXlyzw5xZd7LnlW0OusS72UL784xffG7kG+rultAyHId9QE9ZENVlVXYubDf03M6DBlweHR&#10;43acv1AUug78Sd2mygzKBHlBue4XdTbgbaHP1F29K18GK6uVjN+aKEklxf2tyP/kHc/IgKz2ejw9&#10;4M0IufX9ZnLjEv9yV66wI8B+/6slzeXGxc29n295v7X8YH6cfH9BS/k31Wxlm4hnfwSzpa+CB2ot&#10;6Ou3sYXcvdwKgbeUb74XVxqEWAhiwUhwAGIzQr79nj1XfwDyS32e16ufLWwu1yxo4QUPj2fe4S3B&#10;MyVkYLYir227WW5ediEAsSLo16p26+Kl93r/ck/29dG0dtJ4RZwXbNxUEoRUFobY7W4MCkC84EPd&#10;oG2NVjTzBoVNYLDWivz32NhRss5Ml9AlsIwtrZN+YrS84xXsL1+0P1wWgCw51MsLQCzwC2zbpJ4Y&#10;J28V9JKJ2+K8kGBo9m0yPPv2kmWyGsqonIbyWNrdcs+yRtJhbRMvrPAHGO3liYx23uC2/ezq0xf4&#10;b2O3tftYW58Nj0m3tLgyoUeAzQJJWPOAtFzdSJ9PzWp/hBpd8rXhivvl60FLYQWK39usDwtA7GuD&#10;ZQ/IC7m9ZZb2L6sVVZ0ApLve3pZUtKUU/WF4jjyS1tELv139JRwWgAwO6VcWMvbb2FyP3fucwYdJ&#10;zGgsz2+Kk7STUyS/eI6kFY3S1xYvE/Jv9oKQCfk2IyTcMORm7/Z2P+t7s3U7toTg5jMzpfuGh72Z&#10;fLakYbu1rWoUfhi7/xN6vNnMwLig/hPKAhf7/buHRlVYAD2UhSCZJ8fLe/sf1n4WfghifXL+gU6S&#10;fWaabieigNwuCumq9L18pm/FsZm+GXu9AMR8Q72k/qJcQUakjqqH1GXKC1qCAhBjIUiKcj3PaMpT&#10;16ngxy4V+n8jAACXOmcjAACov/TD7WVqrnJ9KK4tFhB8UXkfrnPPJfve8QIQ9wwQLwApmORbcPy4&#10;OmJmBIcX0bSoqFCWnCiS90+ckvnHDsvsI7vPTtk9tcXInJa3jspNaKBuVzep7ylfqA2nXrPX86/6&#10;utYp12uvLeOUtz+3nZ/lS973sq9LWmkAEvBrNU1FuizWX1RSYmaHW/Srb1nheAtZhgQ9dm36i2qi&#10;SgdjHIYp131rhQ1KLy8c5Q86KpgFEhqAGAtB/EFIXxmY/Zjcuby13LSkZUm9j2YeCzlM4GcLFGwp&#10;rJuXxkmjlW2lXWpn6Z7ZU25+P0G+Nc+WyIqT9jUo1mzLuz0dMrvJBmoHbmouT2beJ4+kNpEGy5rL&#10;VfNbyr++F+eFITYLJHgpLJuN8pMFgfCjhVy3SF+Pfn/rsgfk4fS7ZWTuLV5x80iKOVsAcveqe7yQ&#10;wup/XKPuXdFMHkuL9642DxybVnvAPJLWTpqtbi3/vayFt0TSb5b4AxGbHRIQ+NkCkKt0u1YI3WaQ&#10;NC4JPmzWR3D4Yexq9Weyu+nf3JZWcx8PW84me8v0hM4CiYQrADEWuNlj24yQrNNTZfXxUbLwUD+Z&#10;vS9Rpu1sL6/vSJCpavL2eOmb1enTgZuf+mzU1hdl4o5xMm77aBm05Vl5akMXb58FApHuGW3LCAQe&#10;vTI7yjObusuQ3EEyZdckGbttmDyuf39XAPJ4alNJzGwtw3LiZFRO5bVKqiMwo6Th8gshiAUg9je7&#10;c7l/9octh9Y+vYMk7xns1YmyAGRshEXQu2cmSpf0rvLKtiRvNqGx+lBjds6TtmtaS9saLIU1JKQI&#10;+ujctjJoc5z0yHAHID21vUdGY5l36GXJ17+3/f3tXGPLN605NlTeKegor21vKBO0f4zL+7U3o+PV&#10;/N+UY+3+WSO/lde33yFvFzwq64qGe9syW3XbU/e+6M1uspodD6e28fpQoE9Vl4Ug8WviKg1ALFB8&#10;MquzPo+kSvpTeRaCrD85URYc7BJ2P7PbLTvyjNeHXNuswIfK6m947y0WgKwuKhOABFyvJqg/K1ew&#10;URULPp5T31Wl23UEIOZLyt5vP1Gu51xT76lvq9DHLRX6fyMAAJc6ZyMAAKjf9APu19VC5fpwHG3z&#10;lAUEpR+uqwxAdj/ve/dolm9hUWkA8nWVGQgtasvC40f/sfRk8R9mHVzse2VL83Jhh8t6fwBir+s7&#10;aq1y7YNom6S+oLz9aQHIzH0vuQKQgKtUN5WiNqtT6rwqLvl6QmWrJGW3+4nyJWZ2sLoivvePjvNm&#10;mehjDVafKtdziobDymp+lB4rFajTAMTYoPQ0bxZIi7ADkAC7Wn3yjgGSuL6ntE/rKq3WdpQmqzt4&#10;AcddK+I996xIkN+tai/N1zzshR52VXtiZi/psb6X9F7fW5qt7iTfn2/F6FvXKACx2iG91pcPQPpv&#10;au4NyD61/n5P5/Qm8ruVTeW3S5vLdQtbyA/mt5Qr3/HXALElsaxw9M3vN5U7VzSR/1nXSHptbChj&#10;8m7xijhPUaEBR1XsfvFpd+hr9Acgdyzz1+ToGBKABNhsEBvEtaWfbFZI6zVt5PerHpT7VraSe1da&#10;eBSn38d5bc1XP+iFHi11ew+qwHJXLs1WNpFhW5+SymY82aBy5smxJQOv1ZsFUlEAEswfhszyhNY0&#10;yDs38/zywqQWM/empM8qmC2zCmZ5UgpSZMbe6TJxx3gZtXWoF268nDOgjGF5L8jYbSPltV2TJWnf&#10;TO8+c/bPkam7p0hixoPSJbVpufCjW1oLmXtwmGScGKfHSyMZUUXB9uqwpbBG6Ncmq+7zwg8LQn69&#10;uKncsdwffjRa2UIm7HjeCz6sX9nXSTv66zFgwYY78AjWJaOr93XcrvneDMCFRf7lFPW8L4tPHJeB&#10;uROl9armzn5TGVtazmpGDQ+pGWUByNAtraW3K/zIvE+eSL9Hpu3pK3ne0lDBx4D93a2+kX85qBWF&#10;g+S9A129GR0zdzWTGbuaBmmm55c2Mv9gd+92m07b0m0WfPgDFWPhw6Yz06Xr+g5eINHFWzatbH+q&#10;DuuX9rptVomrLwUKpM87PDrs2R/BAq9/6eHe3nJY1mdcfSnAfp9aEvy4tudwSFldqdL3Fi8AOe4M&#10;QAKuUk+oBapQ/UO5Ao8P1XY1Q7VTXw38/6Xfl6ogAAlorPKV67lXxynVRbkeq4zg/xcBAAABCAAA&#10;MUs/5NpSCxOV64NyNNiyElPUl1WZD9fhBSDZwQGIuUptsgGrWvJ31XnRiVO+5P0LqhOAmG8pC3xc&#10;+yMaLHx4UV2uSvdnGAFIsK+qq5WFHOZa9SNl7WVu6whATAt1RLmeX00sVT9Vpa+rEn9Urm3UGgtA&#10;Mk5MkeE5bWVQVlxEAYgN1E7c0d8LM2yw1r72Wt9bemT6fw6wtp76u8DtAgO39n2n9O5y74oEaVfD&#10;Ys1/WBOv23MHIMFXqvdRT6+/zyvS3C39fumY1kTapzaRe5ffL63X3S4vb7lFhubcqtu5RV7ffnPE&#10;Mz5C2f17bbxVfrSgidyzvJk8WBJSdEpLcAYgwawgswUiT1ooEtyuPz9lIUlGBy/4CB6cdbEr2eNW&#10;NZNZB4Z59Qpcx0FAztkUWVk4QN7e18Y5GFsVfxH0Z3VbEV2tXir33Mxnlh5N8r251xuQ3aLKDMBa&#10;qGGByOz9s51S9HfJ+5LL3WdAVmKZWSCPpT6gf/8W8vaBId4+sZkpNiPFApCKirXXhC2HZUHIo+mN&#10;5PqFD8hvFt8vt73fRBq8b0tf9ZLZ+y70L5sFMm3XQHlqY2/pVsksEKv1YUtePbv5JZlxYKMsLirS&#10;8/3RMud/mwk4/9gheT57hLRZ1TyimSAWKj6RcaGuTqhnNjT1Ao/S8EP7mdX9mLSjp7e8XmV1lQIh&#10;WF7xHP05yZsVlHX6jSBTvXb7vReUVVD7wmaBzD00UuLX+ut/BPef6rIQpXsly2BZmDhk61Nh1f6o&#10;iD/4myFrjr3sLW9l/e2dgvJBiIUf8w90ls1npoaESU5/V3YRgV20UOa9JYwAJMCWsPqBukHdreJL&#10;tFG3qZ+rbyrXfUtVEYCYrylb6tLqdVS3fttR9ZL6kXI9Rjmu/xkBALiUORsBAED9FvJht72yKwNd&#10;H5yr66wqXVYiVDUDEPMN9bYqM3gVBUXq98pXwwDE2MyMnup/lWvfVJfNjmiqgh/LE2EAErYKAhDz&#10;fTVWfaxczzUSBSpeBW+/Kh2Va1u1Ku/cLFlyZLgMzorzAo/QAMSKoCeVXJ0eLDgACb5SPTj8CA48&#10;Qtng7aDc8V7NAivY7xqEDZcrABmT11YGZrV0LtVjV6/3KZkV0iezsQzU17rwUF+ZsbOhTMz/lUza&#10;ajUK3KFGuGwZn4lbb5JJO5pLm9R4L4QIDKJGerW63TYg8LMXgKxpUWZw1sWuWH8otbWkn7Kr6Ksa&#10;RPX/3q5Or04IYvdZdWyQPk7kV8aruTnnZl6RcbK0YPMPk/clzVNlAo1IWWAyfttIseLnXdSja5vI&#10;k+vbyPxDw70B9MDj5+r3bxf0lmHZDWolBLH6ImNybpfpu7vJ4K3Py32r4uSZzd0kpYJwcWD2U+Xq&#10;gHTL8C911TWjmzydNUjG714o7xXud4YfATYrxL4OzH3V62fh1gSxZeWeC1lWLrhvWWDao6Q/Wc2P&#10;xPRGMnXXU17wYcFq0N+1Ujawb4FAOVUP+HsBhP0Nh+b12anvEx+H9pvqsnCyvfaZ0Fkgv1/ZRBI3&#10;PCobTk+N6DW6BEKgrDNvyMrCgTL/wGNevQ8vDLGZISXfrz422LudaxslPlDT1S3K9b4SVgDi+p8q&#10;EsHbCiMACbAg5PfqDbVXWYhTUSDyT3VSvaMeUuWCnqq4njcAAJcyZyMAAIgt+oHXrgx8TVn9BdcH&#10;6nD9WdmskqtVuQ/VATUIQMzlKlGdVuUGsaphkfqZ8rYfhQAk4FfqLfVX5dpX4SpWVri+zDJiwT6H&#10;ACTgemXPbb9yPfeKWHBiNVMeV19Vrm1X5l71D+Xadq2ywby5BwZ5g5qDg0IQqw3yxs5nIwpAwmHh&#10;x9NZL8hbR3fqsXpUem7sJ21Wt3AOxIbDrlbvGbIElg3SDtbnX1mx5p7KBm7n7B8k28+/LRknx8tb&#10;+9rLpG23ltYmmBB2sebfere1+4zT+1rdgkWHekt+8UwZuvVJaWrLaq321+d4IqNDaZhRE23XtfIK&#10;MgcP0oay+h9D9PHzi8MbsLWr7bNOvy4LD3aPMATxF1BPKxqpx1PEAcgSZYOhvhxlg6c2iJq8L+kL&#10;ypbmKVbOgKNq/hkhT2/oLJ3WNpHhed1lbdEk3R9lB5UDA+5z9/eRV7bc4XEFGdVl2xubd59sODlR&#10;dvxpzt8WHhnbJ2nPoCdUqvanj0L71rhtz3tBR9eMrv7QQ/Xe+JwM3DJaJu5ZIu8W7vPqPFm9j5Jz&#10;foUsBFlcdFxG7Jgj7de1177WstLZILb8VYd18TJ0i3sGiLWNyImXJ9c3ke5pd+u+bSZv7x8sefp3&#10;r2zmR23YWpxydHbB0KsSMzqMdfWR6rC+GToLxPrRI+kJsto7dqoV8DlZf7P+YrM8rO/YDKpF2vfe&#10;3d9B+2A3bZ9WemwqCwfsIoQ96l3VQ12lXO8npSKYARIVEQQgwWz27rXKLojopAYqm+Fh37dWv1a2&#10;zKnVe3Pdv0qu/xMBALiUORsBAED95vrAW+I6ZUss7VDhDtz/TdkViS8ru79ru2XUMAAJ+KmaoKoT&#10;hHyqNqrm6jJVut0oBiABv1EWCtkMDrtq07UPQ32ktqk+6hrl2m6pzzEACbArTO9U/ZQtAbZL2frq&#10;NrPomLKAZKOarGxmkIVDVyjXtsJhgZ1t17XvapVdSW2DcBaCDM5q6QUHLyorgDx9d39J2lM+ALGl&#10;et7YNUB6begt3TPcQYdLZy/8GCxzDm/3BmVtEPfNAxulfWqHsK9OD5WwJl76bii/BJbVKuiT2cQL&#10;OlwBSPe0e2R0fqCYsV2J7i+wnFo0St4peNQLMSbk3yzj8n4lr+bfJBO8mSEXAhELPCbk/6eM19+N&#10;19tM2naLTN95vxd8bDg1Wbdly/ykyPJjr0qbtS2lxapm/uV6Mmu+XI9XND21TWlNApcWq5pK/Lo4&#10;WaaPH8mgrV2Bv+nM67L4UE/xF2uuuiaILeEz70Anr15D0IBtOBYpG9gs7QtBAUjA1cqKNVczCEn5&#10;8I3dY/PfPTjkQ/tb51Vw9b49b/v7Lz48QMbk3SfDttzuDDOqY3j27fJWQS+baVKs59Y2y49N1PcE&#10;773iCnWDaqUGqTe1b73/5u5Bi17MHXloyNZpMnbnuzK1IE3mHNnu1fbwBx/uGR8VWVhk9zshMw9k&#10;ydObh3jF0SsKQixQ7L0+XsaU9CUX61+Ds+I+HpXf+dO1Ra+WmU1Tl/Rv1iv77AzfUxs6XZ6Y0WGi&#10;q69Uhy1B1zE1wQsYLfx4LKOd9qPxsi2K4UdZ/pkwds7IPjNdNp6a/MmGkxN76/e36e/vUnerhuoG&#10;ZctSBr93VKouZoAAAIDY42wEAACxbYt/GadbVW9la2UvU+kqteSr1Wt4Vdnv71B2RWK5wYSKRCkA&#10;Cfieshkh85QtZeUc1FIfKws9xqi7VZngI6AWApAAm+lgBVf7KquNskIF71Mb3ByvrEiphSalRc6r&#10;Ug8CEBerU/JD9c2gtmiy/eYYHKt9/qVrUmTewRflpezWMnBTcxmV28kZfgSrqlZBQPfMROmc3ln6&#10;bxkuc47skMUnbNke/3G89MQJGbtrXkRL9IQakBUvYxzL9fRd/4AzALFizQM3t5GMk695r7t0P3iD&#10;4P4i3RtPT5HlhQPl3f2PSfKeOJm2o7FM2dagdFbIa9sbyps775fZexNkwcFEWXN8iFcA3H//C4Ps&#10;Fj68nP+kNFlxv7Rf1zoqsz9sG13T20mr1e5aBaapPt7gvN7VGpy2wdjss9Nl+dHnvFoEtiyPK/gI&#10;sN/b0lnBrzsMdm74kirTDxwBSMBPVC+1VJ1TjrCj1N+U1REZNWNvUoMlR5N928+nTK4qnLHf5xXP&#10;lnVFY+SNnW1l+JaGXnhR/WWx7pKh2bfJpG1xsun01IW6f67NPZfkW1b4aoXvFTP3DPAl7R3qW1RU&#10;2GpR0XEvKLT+4l/OKrLgI5QXnhQVyqS9K6Xv5pf1eGzn9bs/rG6pX+NUa22L98JPV38q8deRufGz&#10;x+c/eru+psWhs2nq0Do9b1258fQ035MbOvkSMzpcoX2jv/pbcF+piYS1cbqfukqanie2nq+t8KMs&#10;OwZzzqVM1v7nyz4zvUzfqI66mAHi+p8LAADUb85GAABQv7k++FfBrta3wbeAmly9H+0AJMCWxvq2&#10;+rVqrB5XvVQz1VD9SH1Fue5bqhYDkFBfVMH7NOzAI1Q9DUBqmy2f5RwUqys2Y2Fl4RgZm99JJmzr&#10;5SyAHpC8d5BXq6CyAKR7Zg/pktHV+37E9mSZd+xgaV2CC456g7zDtyVLwppW0jaCEMSW67EBW9dy&#10;PaNzS+qAhCyDZeFHv6w4WX18nPd6XfvB+Jenme0FGpvPTpdNp1/zZnasPzXRs/HUFG17w7tt4Hah&#10;2zA242Bt0RR5JC1eOqbGS1UF0MNlIUj8WvcyWM1XPSDt09rIuhOvVTjjoSreQKzug9Si4V4xZpsN&#10;YmGIa0aItdsSPjaLxrWtEDtVC+XqA5UFIAG2NNb31S2qvbJQpIfqqbqpxupa9RXlDfwuOpJkA8Hf&#10;1u1vVa7nVIaFYtn6dcnhwTJle2tvCSubEXKhULo7EBnhuct/+5J6IpO3PfjRgoPPP5JXPMtbvqeq&#10;AGTGnv6+lP2v67n7qJ2/55TtK9GxtGQWScrhPO2Xs70wpFtmH+mQ2tFmU306Ni/hE+1D5u/qtNqp&#10;Fqte6ucjctpc9tqObr5Np6f9NOdc0onQ/VcHbCbef+hj+4ICkMB5voHaFOgn1dU9vf3xAZu799O+&#10;v6G6faia7OKMryhn/4gUM0AAAICLsxEAAFzcXAMHkailACQq6jAAiZpLNAD5N1WkXINidSaveJZk&#10;nnz92Ju7+z+rx+5RVUEAMljGbLVaBeUDEH/B5i7e93/MHSszDmzwQg67+lyPyXKs3a5OH749xQs2&#10;7Gr00LDDxZa/6pIeXyb4CLAAZNiW1l7R89CZH6uOjy9XB6JigSWyLBC5wCvWrALFwyujx7O8c3D4&#10;mW7p7f5Pj0PngGukLEh5LK1tuQAksCzW7ANW6LvmV61bGJB1ZqqsPvZCULHmQBjin/1hdQts6Z4q&#10;ZljsVr1UhbV/TBgBSESCAhDbvi1VF2Yfs9kgs2Szvq7lhUP0eO8ir25trsdVIxm55S4Zlt1QhmY3&#10;KGWzRSwEGZ3bWCZubSlzCnrqPhvxz8yTkzq+f+RFfXz/+abKAGT3c/pesUnfK07Y+dtC7iPBfSVa&#10;LACxMNKWxjLvFhZI0sHNy0bkPvZfo3LbqIQGyr5ep76qSt8jhm150Dd3/wA9h86213S/qmmtrUhY&#10;HYzfKV8FAYj5kvoflao+Uc4+5PCZOqoGdE9v/6NBW3pYXZqr1Zagx69Na1XEBb4rE04AUlOu/6kA&#10;AED95mwEAAD1m+uDf10iAImuSzQAMcOVa2CszlhNEP36x7kHhtnx/B09fvuo9eoTFRSADJKpXh0Q&#10;W96qS0nRZn/h5j4b+8nL+a/L9P2ZJeHGcecgbDCvvkHRCZm0d4V0TO8sbVa1kIQ1rZ3BR4DVK3h2&#10;Y9n6H8FsVki/jc3lifRGkph+j4zKf0wyT75W6cyP2mCByboTU1onZrTvoseha+C12qyuSMuSEMTq&#10;jDRf1VQm7OoflfAjwGaCeMtinZnuzQhZfuQZWXCgi9hsEAtDUotGeEFJyP0+VjbbY4ayQsZfVq5j&#10;voxaDkDM7eq0Cn2+Tt7ycMWzJFf3gRWlXls0WpYcHiRz9z8lswsSZU5BD5Uo7x14RpYeGSzrisZ6&#10;oYnuj8/yimc9nXM2yWd1KnRbnqoDkGd9c4+k63tFUeAcfpc6H+gntWVR0bEdi4uO/3hkXjffyNzW&#10;zveGAAtA3t7fT8+hswKvywKJ/1POfRhFH6jfK+9xKwlAAi5Tv1X91EK1U51RxeqcOq8OqTQ1QTVT&#10;X1O+7untfX/c0sP/OGeTrEbTKuV6TtHylrJZSoF9GhXhBCCu/6kAAMDFzdkIAAAubq6Bg0gQgETX&#10;JRyA2CyQQuUaIKsrB/OKU36wvHCcb9qu/oFj+Ep1o+qkJqrVKjd578DNr+S/dPC5zcPkxbzJMnrH&#10;WzJ9f7q8fXSXd3X54qILtT7C4y/WbHVCnt8yUtqtTZA2q1s4izXb7I9HUuNl2BZ/0KHHrjMAGZL9&#10;oDy3saXMKhjgzVCwMMLxmmtVXnHy5pXHJ33VzjV6HFqdgr8rZ6ARCVsGq0t6W2m12pa9aurN/ni1&#10;JPyoYjZGtQQK5lsgknXmDdlwapKkFY1amX1meoL+vp96TrVVNivgl+pflOs4r1AdBCDm31W+cr7O&#10;ytjxYzNDrFZIfvGcUvaz7Rv/8ZVUrLdtr4If01NZADJjdz9fSsHkknO3twRWQHP1Z+XoM1Gysn1E&#10;AAALRklEQVSxWx/vl/OPH/aNzOtanQDE3KkOqXL7LEqOqvtU6WOGEYAEu1x9S12trinxE/UDZTNG&#10;ytw+JACxrxbgjVR/Va7nV11/Vs8qqzFV+tqiJZwApKZC/58CAAD1n7MRAADUb64P/nWJACS6LuEA&#10;xHRUroGyuvKQDSyuP/WGL3nvC74Ze9zHtPEf12k/XnLy3Fkr1OwVbFbl63xExtuObm/q/nR5ZvNQ&#10;eWhtW69Yc5vVLb1C6RaI2OyPvpXM/jAjc+MLx+S17bu26NWxW8/PqpVQIAwf6/68J/h8pcfiQ+oD&#10;5Qw2ImFLYXVIbS1t1z0o0/e95BVdt1kLjucRVbYvc84lH1XX6s+u47ha6igAMbYU1wT1T+V8jdWU&#10;rmyprdDH81QegDzvm7V/ur5PnHSdy/9bFShnn6mBVepaC1xqGIAYmynxtnLtl5qwuhjljrMIA5CI&#10;OAKQgNvUcuV6npH4h5qnblLB24+qcAKQ4HMTAAC4NDgbAQDAxc01cBAJApDousQDEDNLuQbNatvr&#10;ynsOdgy8tf/lSo7pfr7kfWP1GCu04+wZ5RpcrRGrC7LoeKEkH9oiw7YnS+9NA+XxjO4Sv6aNdExt&#10;JSNyysz++Ez9SW1TyartyNz4b47N7+DLPjv9Kzlnk1KDXmddGuQ65+jxeKNaqZzBRrhsFkjntIT5&#10;bx8cMW/7+dneLA3Hc6gNVvehqQo9dmukDgOQgHtVmnK9xkjsV0+oK5XrcTxVByDT9H3Cq//h8l01&#10;Q32qnH0mAv+rXlBfVrrtqAQgAbbkWZ5y7adIWNH6eOWcHfE5BSDGCtrbcWMBxlnleu4VsaLxtixc&#10;AxW63agLJwCpKdf5DQAA1G/ORgAAUL+5PvjXJQKQ6CIA8a5O36hcA2i1ZbX6pvKegw0uzimoJADZ&#10;07+kVoF3TF+pVijXQGuNBIo1Lz1xUhYWHZXZh7fLjIM5fxm/c3zCiJyWcXrMdlH3qobqevUN5R3L&#10;I3PjfWPz2/uyTk+zQcyf6uvaq1yvvbakqMtc5yyjx+QVqpVapyJdFstun9Yz8+Emj6clXP5+4fgv&#10;bC1OSQ55/Npiy/Y0UaHHbY19DgGIseWNGqs5ygaow50VYjUp1imbtfUt5dp2GTUMQMxlqrFaqT5U&#10;zn5TCVtKa6q6QQVtN6oBiPmaaq6WqHMqnH36mTqvbMaHhSi2Dde2PZ9jABLsGtVGjVE2+2efOqbO&#10;qCMlP9vrsfpO1mdsmUPXdmpFOAGI69wEAAAubs5GAABwcXMNHESCACS6CEA8P1bZyjVQGG02cGeh&#10;S+njVxWAzNwzwDevcIdv4fFjgWPtarVPuQZdo8TCkOOfLjv1p07B/dd1HJuQAMRe1y/ULuXaB9Fm&#10;A79fDn6eldHjs4EaolapEyo08PhMnVar1QB1m/qC3ffxtATfEv8x/UV9zKlBz6E2/EnVSvhhPqcA&#10;JJgVom6hBqkkZQGHzRCxGUTGlngaoR5W1ynXNioUhQAk2G+VzeJIVx8pR5/xnFMWUD6tfqoc24p6&#10;ABLsKmUzOV5UNrsteJ/a9xY8vaAsSLBltFzbKKeeBCAuFiTb+ftLQW2fi3ACkJoKPZcBAID6z9kI&#10;AADqN9cH/7pEABJdBCClfqjs6mHXQHS0LFDfVWUeu+oApL/vvcKtXgAS6Id6vP2H2q9cg7DR8E/1&#10;9GI9pqftTfENr+KYdgQgxkKQHOXaF9EySX09+BxVmZDj9Ivqe8qKNN+tHlANlRVstnb7fente6qg&#10;AMReny3P86SyoML13GrCBq1rtWZBPQhAQlmoZAPZAbZ/XbcLS5QDkACbgXWVuk3FqR7qcdVM3aRs&#10;6awvKtd9S9RqABLM9l/oPnXdrkr1OACpN8IJQFznJAAAcHFzNgIAgIuba+AgEgQg0UUAUoYNENrV&#10;6B8p16B0dX2snlPOAchIApCQY+4alaFcAUZNfKA6uPqv6zg2FQQgxma7WEjxiXLtm+qy5Xu6qstd&#10;z7O2hAQgATcoq1Hgep6ROq36KlsqKvgxoq4eBiBRVUsBSBTUWQASNQQgVQsnAKkp1zkJAADUb85G&#10;AABQv7k++NclApDoIgBxulUtV7ZOvmuQOlw26G8D479RrsfxVGcGSIAed19Tr6i/K1eYEanN6r+V&#10;d0zXcAZIMKv7EI0C2H9TVn/jZ6H7IhyuYzVcjhkgoRopW7apOjNCdqgBqs7qFhCAEICEiwCkauEE&#10;IK5zEgAAuLg5GwEAwMXNNXAQCQKQ6CIAqdAV6k41V51SrkFrFwtNipQN0jdQlyvX9kvVYAZIsP9S&#10;i1R1ijV/pgqULedT6XJSruPYhBGAGJsB01RZzQ4rXOzafy5W1LlQTVQ3qwqLnde2KgIQY8sO/UR1&#10;UDOVLQFmBZqLlRU0N8eVFWy2mgwvq9tVaVH8ukIAQgASLgKQqoUTgNSU65wEAADqN2cjAACo31wf&#10;/OsSAUh0EYCExQoLP6heUktVvjqkPlQHSn5epGwwu6WK6Cr+mswACaXHoRVrflHlq4+VK/AwVuPj&#10;tJqj/qD+RZU7pqM4A8QTeJ76/TXKiluPVWvUdnVCfaD2KNun7yqbFdFMfS/4dVaX61gNVxgzQFws&#10;ELFi3zcqq+lhrGjzlcp1+zpDAEIAEi4CkKqFE4C4zkkAAODi5mwEAAAXN9fAQSQIQKKLACRiNpht&#10;V/hbgW+bjXB9yc9W66LK2R4uUZoBEuxy9WN1j3paTVLvqndUinpBJSgr2vw1Vz+tiOs4NuEGIA5f&#10;UN9X16p/V/+pfq5sn35Dlbm96znVpWoEIPUWAQgBSLgIQKoWTgBSU65zEgAAqN+cjQAAAAAAAAAA&#10;ALHM2QgAAAAAAAAAABDLnI0AAAAAAAAAAACxzNkIAAAAAAAAAAAQy5yNAAAAAAAAAAAAsczZCAAA&#10;AAAAAAAAEMucjQAAAAAAAAAAALHM2QgAAAAAAAAAABDLnI0AAAAAAAAAAACxzNkIAAAAAAAAAAAQ&#10;y5yNAAAAAAAAAAAAsczZCAAAAAAAAAAAEMucjQAAAAAAAAAAALHM2QgAAAAAAAAAABDLnI0AAAAA&#10;AAAAAACxzNkIAAAAAAAAAAAQy5yNAAAAAAAAAAAAsczZCAAAAAAAAAAAEMucjQAAAAAAAAAAALHM&#10;2QgAAAAAAAAAABDLnI0AAAAAAAAAAACxzNkIAAAAAAAAAAAQy5yNAAAAAAAAAAAAsczZCAAAAAAA&#10;AAAAEMucjQAAAAAAAAAAALHM2QgAAAAAAAAAABDLnI0AAAAAAAAAAACxzNkIAAAAAAAAAAAQy5yN&#10;AAAAAAAAAAAAsczZCAAAAAAAAAAAEMucjQAAAAAAAAAAALHM2QgAAAAAAAAAABDLnI0AAAAAAAAA&#10;AACxzNkIAAAAAAAAAAAQy5yNAAAAAAAAAAAAsczZCAAAAAAAAAAAEMucjQAAAAAAAAAAALHM2QgA&#10;AAAAAAAAABDLnI0AAAAAAAAAAACxzNkIAAAAAAAAAAAQy5yNAAAAAAAAAAAAsczZCAAAAAAAAAAA&#10;EMucjQAAAAAAAAAAALHM2QgAAAAAAAAAABDLnI0AAAAAAAAAAACxzNkIAAAAAAAAAAAQy5yNAAAA&#10;AAAAAAAAsczZCAAAAAAAAAAAEMucjQAAAAAAAAAAALHM2QgAAAAAAAAAABDLnI0AAAAAAAAAAACx&#10;zNkIAAAAAAAAAAAQy5yNAAAAAAAAAAAAsczZCAAAAAAAAAAAEMucjQAAAAAAAAAAALHM2QgAAAAA&#10;AAAAABDLnI0AAAAAAAAAAACxzNkIAAAAAAAAAAAQy5yNAAAAAAAAAAAAsczZCAAAAAAAAAAAEMuc&#10;jQAAAAAAAAAAALHM2QgAAAAAAAAAABDLnI0AAAAAAAAAAACxS3z/D5kFK5VYdxC4AAAAAElFTkSu&#10;QmCCUEsBAi0AFAAGAAgAAAAhALGCZ7YKAQAAEwIAABMAAAAAAAAAAAAAAAAAAAAAAFtDb250ZW50&#10;X1R5cGVzXS54bWxQSwECLQAUAAYACAAAACEAOP0h/9YAAACUAQAACwAAAAAAAAAAAAAAAAA7AQAA&#10;X3JlbHMvLnJlbHNQSwECLQAUAAYACAAAACEAw9/XsAIDAABVBgAADgAAAAAAAAAAAAAAAAA6AgAA&#10;ZHJzL2Uyb0RvYy54bWxQSwECLQAUAAYACAAAACEAqiYOvrwAAAAhAQAAGQAAAAAAAAAAAAAAAABo&#10;BQAAZHJzL19yZWxzL2Uyb0RvYy54bWwucmVsc1BLAQItABQABgAIAAAAIQAsy9XV4AAAAA0BAAAP&#10;AAAAAAAAAAAAAAAAAFsGAABkcnMvZG93bnJldi54bWxQSwECLQAKAAAAAAAAACEATSPfJ2ILCQBi&#10;CwkAFAAAAAAAAAAAAAAAAABoBwAAZHJzL21lZGlhL2ltYWdlMS5wbmdQSwUGAAAAAAYABgB8AQAA&#10;/BIJAAAA&#10;" stroked="f" strokeweight="2pt">
                <v:fill r:id="rId9" o:title="" opacity=".25" recolor="t" rotate="t" type="frame"/>
              </v:rect>
            </w:pict>
          </mc:Fallback>
        </mc:AlternateContent>
      </w:r>
      <w:r w:rsidR="003C3C67">
        <w:rPr>
          <w:rFonts w:ascii="HGS明朝B" w:eastAsia="ヒラギノ明朝 Pro W6"/>
          <w:noProof/>
          <w:sz w:val="36"/>
          <w:szCs w:val="36"/>
        </w:rPr>
        <mc:AlternateContent>
          <mc:Choice Requires="wps">
            <w:drawing>
              <wp:anchor distT="0" distB="0" distL="114300" distR="114300" simplePos="0" relativeHeight="251661311" behindDoc="1" locked="0" layoutInCell="1" allowOverlap="1" wp14:anchorId="6646EE04" wp14:editId="4A2606D0">
                <wp:simplePos x="0" y="0"/>
                <wp:positionH relativeFrom="column">
                  <wp:posOffset>-586740</wp:posOffset>
                </wp:positionH>
                <wp:positionV relativeFrom="paragraph">
                  <wp:posOffset>-150495</wp:posOffset>
                </wp:positionV>
                <wp:extent cx="7305675" cy="2105025"/>
                <wp:effectExtent l="0" t="0" r="9525" b="9525"/>
                <wp:wrapNone/>
                <wp:docPr id="25" name="正方形/長方形 25"/>
                <wp:cNvGraphicFramePr/>
                <a:graphic xmlns:a="http://schemas.openxmlformats.org/drawingml/2006/main">
                  <a:graphicData uri="http://schemas.microsoft.com/office/word/2010/wordprocessingShape">
                    <wps:wsp>
                      <wps:cNvSpPr/>
                      <wps:spPr>
                        <a:xfrm>
                          <a:off x="0" y="0"/>
                          <a:ext cx="7305675" cy="2105025"/>
                        </a:xfrm>
                        <a:prstGeom prst="rect">
                          <a:avLst/>
                        </a:prstGeom>
                        <a:gradFill flip="none" rotWithShape="1">
                          <a:gsLst>
                            <a:gs pos="0">
                              <a:schemeClr val="accent5">
                                <a:tint val="66000"/>
                                <a:satMod val="160000"/>
                              </a:schemeClr>
                            </a:gs>
                            <a:gs pos="75000">
                              <a:schemeClr val="bg1"/>
                            </a:gs>
                            <a:gs pos="100000">
                              <a:schemeClr val="bg1"/>
                            </a:gs>
                          </a:gsLst>
                          <a:lin ang="5400000" scaled="1"/>
                          <a:tileRect/>
                        </a:gra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26" style="position:absolute;left:0;text-align:left;margin-left:-46.2pt;margin-top:-11.85pt;width:575.25pt;height:165.7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6HDQMAAKMGAAAOAAAAZHJzL2Uyb0RvYy54bWysVc1uEzEQviPxDpbvdHdDkkLUTRW1KkIq&#10;tGqLena8dtaS1za288d7wAPAmTPiwONQibdgbO9u05IDQlw29vx6vpn5cnS8aSRaMeuEViUuDnKM&#10;mKK6EmpR4nc3Z89eYOQ8URWRWrESb5nDx9OnT47WZsIGutayYhZBEOUma1Pi2nszyTJHa9YQd6AN&#10;U6Dk2jbEw9UussqSNURvZDbI83G21rYyVlPmHEhPkxJPY3zOGfUXnDvmkSwxvM3Hr43fefhm0yMy&#10;WVhiakHbZ5B/eEVDhIKkfahT4glaWvFHqEZQq53m/oDqJtOcC8piDVBNkT+q5romhsVaABxnepjc&#10;/wtL364uLRJViQcjjBRpoEd3X7/cffr+88fn7NfHb+mEQAtQrY2bgMe1ubTtzcEx1L3htgm/UBHa&#10;RHi3Pbxs4xEF4eHzfDQ+hDQUdIMiH+Upanbvbqzzr5huUDiU2EL/Iqxkde48pATTzqRFuzoTUiIu&#10;BQyPghHDyGp/K3wdwYORTG1x4B89HDIa8MujOI4ZO5EWrQgMCKGUKT+KKi+UT9LxOM/bQXHEv9FV&#10;EhdBHOXwqD5QfOLC7aY6HAW7IOmtUoT5ogiggvtDhyIE/guP6NjWJYVCJOzcaJi8kaNEMuhrzEEm&#10;Xkh2BXC2CS2JwIVXSRW+SgcgkzZIstDr1N148lvJkvUV4zAw0M/BvqJ2MXQ1qViqNWCwHyypIGCI&#10;zCF/Hzu17RFgXez0ytY+uLK46b3zXuweOvceMbNWvnduhNJ2X2XSd+3iyb4DKUETUJrragvrBBMY&#10;V8AZeiZgkM+J85fEArEABQFZ+gv4cKnXJdbtCaNa2w/75MEe9h20GK2BqErs3i+JhUGXrxVM8sti&#10;OAzMFi/D0eEALnZXM9/VqGVzomHUC6BlQ+Mx2HvZHbnVzS1w6ixkBRVRFHKXmHrbXU58IlBgZcpm&#10;s2gGbGaIP1fXhnY7Fxb1ZnNLrGm32QMRvNUdqZHJo6VOtqEfSs+WXnMRh/Ue1xZvYMK0NIm1A9Xu&#10;3qPV/X/L9DcAAAD//wMAUEsDBBQABgAIAAAAIQDpqsOt3wAAAAwBAAAPAAAAZHJzL2Rvd25yZXYu&#10;eG1sTI9BTsMwEEX3SNzBGiR2rdOkoSGNUyEkDpCARJeu7cZR7XFku2m4Pe4KdjOapz/vN4fFGjIr&#10;H0aHDDbrDIhC4eSIA4Ovz49VBSREjpIbh4rBjwpwaB8fGl5Ld8NOzX0cSArBUHMGOsappjQIrSwP&#10;azcpTLez85bHtPqBSs9vKdwammfZC7V8xPRB80m9ayUu/dUyOJtSF52Yue/G4/c2lqE/GsHY89Py&#10;tgcS1RL/YLjrJ3Vok9PJXVEGYhisXvNtQtOQFzsgdyIrqw2QE4Mi21VA24b+L9H+AgAA//8DAFBL&#10;AQItABQABgAIAAAAIQC2gziS/gAAAOEBAAATAAAAAAAAAAAAAAAAAAAAAABbQ29udGVudF9UeXBl&#10;c10ueG1sUEsBAi0AFAAGAAgAAAAhADj9If/WAAAAlAEAAAsAAAAAAAAAAAAAAAAALwEAAF9yZWxz&#10;Ly5yZWxzUEsBAi0AFAAGAAgAAAAhAHPnvocNAwAAowYAAA4AAAAAAAAAAAAAAAAALgIAAGRycy9l&#10;Mm9Eb2MueG1sUEsBAi0AFAAGAAgAAAAhAOmqw63fAAAADAEAAA8AAAAAAAAAAAAAAAAAZwUAAGRy&#10;cy9kb3ducmV2LnhtbFBLBQYAAAAABAAEAPMAAABzBgAAAAA=&#10;" fillcolor="#88c8d9 [2136]" stroked="f" strokeweight="2pt">
                <v:fill color2="white [3212]" rotate="t" colors="0 #97d4eb;.75 white;1 white" focus="100%" type="gradient"/>
              </v:rect>
            </w:pict>
          </mc:Fallback>
        </mc:AlternateContent>
      </w:r>
      <w:r w:rsidR="00BF5D87">
        <w:rPr>
          <w:noProof/>
        </w:rPr>
        <mc:AlternateContent>
          <mc:Choice Requires="wps">
            <w:drawing>
              <wp:anchor distT="0" distB="0" distL="114300" distR="114300" simplePos="0" relativeHeight="251677696" behindDoc="0" locked="0" layoutInCell="1" allowOverlap="1" wp14:anchorId="550BC4B2" wp14:editId="3F85C4FE">
                <wp:simplePos x="0" y="0"/>
                <wp:positionH relativeFrom="column">
                  <wp:posOffset>-264795</wp:posOffset>
                </wp:positionH>
                <wp:positionV relativeFrom="paragraph">
                  <wp:posOffset>6350</wp:posOffset>
                </wp:positionV>
                <wp:extent cx="6667500" cy="116713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167130"/>
                        </a:xfrm>
                        <a:prstGeom prst="rect">
                          <a:avLst/>
                        </a:prstGeom>
                        <a:noFill/>
                        <a:ln w="9525">
                          <a:noFill/>
                          <a:miter lim="800000"/>
                          <a:headEnd/>
                          <a:tailEnd/>
                        </a:ln>
                      </wps:spPr>
                      <wps:txbx>
                        <w:txbxContent>
                          <w:p w:rsidR="007B4F84" w:rsidRPr="00185DE3" w:rsidRDefault="007B4F84" w:rsidP="007B4F84">
                            <w:pPr>
                              <w:spacing w:line="440" w:lineRule="exact"/>
                              <w:jc w:val="center"/>
                              <w:rPr>
                                <w:rFonts w:ascii="メイリオ" w:eastAsia="メイリオ" w:hAnsi="メイリオ" w:cs="メイリオ"/>
                                <w:sz w:val="28"/>
                                <w:szCs w:val="28"/>
                              </w:rPr>
                            </w:pPr>
                            <w:r w:rsidRPr="00185DE3">
                              <w:rPr>
                                <w:rFonts w:ascii="メイリオ" w:eastAsia="メイリオ" w:hAnsi="メイリオ" w:cs="メイリオ" w:hint="eastAsia"/>
                                <w:sz w:val="28"/>
                                <w:szCs w:val="28"/>
                              </w:rPr>
                              <w:t>21世紀キリスト教社会福祉実践会議　第10回記念大会</w:t>
                            </w:r>
                          </w:p>
                          <w:p w:rsidR="007B4F84" w:rsidRPr="009B34A0" w:rsidRDefault="007B4F84" w:rsidP="00185DE3">
                            <w:pPr>
                              <w:spacing w:line="300" w:lineRule="exact"/>
                              <w:jc w:val="center"/>
                              <w:rPr>
                                <w:rFonts w:ascii="HGS明朝B" w:eastAsia="ヒラギノ角ゴ Pro W6"/>
                                <w:sz w:val="36"/>
                                <w:szCs w:val="36"/>
                              </w:rPr>
                            </w:pPr>
                          </w:p>
                          <w:p w:rsidR="007B4F84" w:rsidRPr="00BB6422" w:rsidRDefault="007B4F84" w:rsidP="007B4F84">
                            <w:pPr>
                              <w:spacing w:line="520" w:lineRule="exact"/>
                              <w:jc w:val="center"/>
                              <w:rPr>
                                <w:rFonts w:ascii="メイリオ" w:eastAsia="メイリオ" w:hAnsi="メイリオ" w:cs="メイリオ"/>
                                <w:b/>
                                <w:sz w:val="40"/>
                                <w:szCs w:val="40"/>
                              </w:rPr>
                            </w:pPr>
                            <w:r w:rsidRPr="00BB6422">
                              <w:rPr>
                                <w:rFonts w:ascii="メイリオ" w:eastAsia="メイリオ" w:hAnsi="メイリオ" w:cs="メイリオ" w:hint="eastAsia"/>
                                <w:b/>
                                <w:sz w:val="52"/>
                                <w:szCs w:val="40"/>
                              </w:rPr>
                              <w:t>いのち</w:t>
                            </w:r>
                            <w:r w:rsidRPr="00BB6422">
                              <w:rPr>
                                <w:rFonts w:ascii="メイリオ" w:eastAsia="メイリオ" w:hAnsi="メイリオ" w:cs="メイリオ" w:hint="eastAsia"/>
                                <w:b/>
                                <w:sz w:val="40"/>
                                <w:szCs w:val="40"/>
                              </w:rPr>
                              <w:t>響きあう出会い</w:t>
                            </w:r>
                          </w:p>
                          <w:p w:rsidR="007B4F84" w:rsidRPr="00EF1636" w:rsidRDefault="00185DE3" w:rsidP="007B4F84">
                            <w:pPr>
                              <w:spacing w:line="420" w:lineRule="exact"/>
                              <w:jc w:val="center"/>
                              <w:rPr>
                                <w:rFonts w:ascii="メイリオ" w:eastAsia="メイリオ" w:hAnsi="メイリオ" w:cs="メイリオ"/>
                                <w:w w:val="90"/>
                                <w:sz w:val="32"/>
                                <w:szCs w:val="40"/>
                              </w:rPr>
                            </w:pPr>
                            <w:r w:rsidRPr="00EF1636">
                              <w:rPr>
                                <w:rFonts w:ascii="メイリオ" w:eastAsia="メイリオ" w:hAnsi="メイリオ" w:cs="メイリオ" w:hint="eastAsia"/>
                                <w:w w:val="90"/>
                                <w:sz w:val="32"/>
                                <w:szCs w:val="40"/>
                              </w:rPr>
                              <w:t>～つながりの</w:t>
                            </w:r>
                            <w:r w:rsidR="007B4F84" w:rsidRPr="00EF1636">
                              <w:rPr>
                                <w:rFonts w:ascii="メイリオ" w:eastAsia="メイリオ" w:hAnsi="メイリオ" w:cs="メイリオ" w:hint="eastAsia"/>
                                <w:w w:val="90"/>
                                <w:sz w:val="32"/>
                                <w:szCs w:val="40"/>
                              </w:rPr>
                              <w:t>中に生かされる私たち</w:t>
                            </w:r>
                            <w:r w:rsidRPr="00EF1636">
                              <w:rPr>
                                <w:rFonts w:ascii="メイリオ" w:eastAsia="メイリオ" w:hAnsi="メイリオ" w:cs="メイリオ" w:hint="eastAsia"/>
                                <w:w w:val="90"/>
                                <w:sz w:val="32"/>
                                <w:szCs w:val="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0.85pt;margin-top:.5pt;width:525pt;height:86.9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oBLwIAABAEAAAOAAAAZHJzL2Uyb0RvYy54bWysU82O0zAQviPxDpbvNEnVdtmo6WrZpQhp&#10;+ZEWHsB1nMYi9hjbbVKOWwnxELwC4szz5EUYO223ghsiB2sm4/lm5pvP86tONWQrrJOgC5qNUkqE&#10;5lBKvS7oxw/LZ88pcZ7pkjWgRUF3wtGrxdMn89bkYgw1NKWwBEG0y1tT0Np7kyeJ47VQzI3ACI3B&#10;CqxiHl27TkrLWkRXTTJO01nSgi2NBS6cw7+3Q5AuIn5VCe7fVZUTnjQFxd58PG08V+FMFnOWry0z&#10;teSHNtg/dKGY1Fj0BHXLPCMbK/+CUpJbcFD5EQeVQFVJLuIMOE2W/jHNfc2MiLMgOc6caHL/D5a/&#10;3b63RJYFxUVppnBF/f5r//Cjf/jV77+Rfv+93+/7h5/ok3GgqzUux6x7g3m+ewEdrj2O7swd8E+O&#10;aLipmV6La2uhrQUrsd0sZCZnqQOOCyCr9g2UWJdtPESgrrIqcInsEETHte1OqxKdJxx/zmazi2mK&#10;IY6xLEsn49k01mD5Md1Y518JUCQYBbWohQjPtnfOh3ZYfrwSqmlYyqaJemg0aQt6OR1PY8JZREmP&#10;cm2kQr7S8A0CClO+1GVM9kw2g40FGn0YO0w6zOy7VYcXAxcrKHdIgIVBlviM0KjBfqGkRUkW1H3e&#10;MCsoaV5rJPEym0yChqMzmV6M0bHnkdV5hGmOUAX1lAzmjR90vzFWrmusdFzbNRK/lJGSx64OfaPs&#10;IlOHJxJ0fe7HW48PefEbAAD//wMAUEsDBBQABgAIAAAAIQDwd9Li3gAAAAoBAAAPAAAAZHJzL2Rv&#10;d25yZXYueG1sTI/NbsIwEITvlfoO1lbqDWwoamiIg1AF9FhKo55NvCRR4x/ZJqRv3+XU3nb0jWZn&#10;ivVoejZgiJ2zEmZTAQxt7XRnGwnV526yBBaTslr1zqKEH4ywLu/vCpVrd7UfOBxTwyjExlxJaFPy&#10;OeexbtGoOHUeLbGzC0YlkqHhOqgrhZuez4V45kZ1lj60yuNri/X38WIk+OT32Vt4P2y2u0FUX/tq&#10;3jVbKR8fxs0KWMIx/ZnhVp+qQ0mdTu5idWS9hMlilpGVAE26cSGWT8BOdGWLF+Blwf9PKH8BAAD/&#10;/wMAUEsBAi0AFAAGAAgAAAAhALaDOJL+AAAA4QEAABMAAAAAAAAAAAAAAAAAAAAAAFtDb250ZW50&#10;X1R5cGVzXS54bWxQSwECLQAUAAYACAAAACEAOP0h/9YAAACUAQAACwAAAAAAAAAAAAAAAAAvAQAA&#10;X3JlbHMvLnJlbHNQSwECLQAUAAYACAAAACEAAWtKAS8CAAAQBAAADgAAAAAAAAAAAAAAAAAuAgAA&#10;ZHJzL2Uyb0RvYy54bWxQSwECLQAUAAYACAAAACEA8HfS4t4AAAAKAQAADwAAAAAAAAAAAAAAAACJ&#10;BAAAZHJzL2Rvd25yZXYueG1sUEsFBgAAAAAEAAQA8wAAAJQFAAAAAA==&#10;" filled="f" stroked="f">
                <v:textbox style="mso-fit-shape-to-text:t">
                  <w:txbxContent>
                    <w:p w:rsidR="007B4F84" w:rsidRPr="00185DE3" w:rsidRDefault="007B4F84" w:rsidP="007B4F84">
                      <w:pPr>
                        <w:spacing w:line="440" w:lineRule="exact"/>
                        <w:jc w:val="center"/>
                        <w:rPr>
                          <w:rFonts w:ascii="メイリオ" w:eastAsia="メイリオ" w:hAnsi="メイリオ" w:cs="メイリオ" w:hint="eastAsia"/>
                          <w:sz w:val="28"/>
                          <w:szCs w:val="28"/>
                        </w:rPr>
                      </w:pPr>
                      <w:r w:rsidRPr="00185DE3">
                        <w:rPr>
                          <w:rFonts w:ascii="メイリオ" w:eastAsia="メイリオ" w:hAnsi="メイリオ" w:cs="メイリオ" w:hint="eastAsia"/>
                          <w:sz w:val="28"/>
                          <w:szCs w:val="28"/>
                        </w:rPr>
                        <w:t>21世紀キリスト教社会福祉実践会議　第10回記念大会</w:t>
                      </w:r>
                    </w:p>
                    <w:p w:rsidR="007B4F84" w:rsidRPr="009B34A0" w:rsidRDefault="007B4F84" w:rsidP="00185DE3">
                      <w:pPr>
                        <w:spacing w:line="300" w:lineRule="exact"/>
                        <w:jc w:val="center"/>
                        <w:rPr>
                          <w:rFonts w:ascii="HGS明朝B" w:eastAsia="ヒラギノ角ゴ Pro W6"/>
                          <w:sz w:val="36"/>
                          <w:szCs w:val="36"/>
                        </w:rPr>
                      </w:pPr>
                    </w:p>
                    <w:p w:rsidR="007B4F84" w:rsidRPr="00BB6422" w:rsidRDefault="007B4F84" w:rsidP="007B4F84">
                      <w:pPr>
                        <w:spacing w:line="520" w:lineRule="exact"/>
                        <w:jc w:val="center"/>
                        <w:rPr>
                          <w:rFonts w:ascii="メイリオ" w:eastAsia="メイリオ" w:hAnsi="メイリオ" w:cs="メイリオ" w:hint="eastAsia"/>
                          <w:b/>
                          <w:sz w:val="40"/>
                          <w:szCs w:val="40"/>
                        </w:rPr>
                      </w:pPr>
                      <w:r w:rsidRPr="00BB6422">
                        <w:rPr>
                          <w:rFonts w:ascii="メイリオ" w:eastAsia="メイリオ" w:hAnsi="メイリオ" w:cs="メイリオ" w:hint="eastAsia"/>
                          <w:b/>
                          <w:sz w:val="52"/>
                          <w:szCs w:val="40"/>
                        </w:rPr>
                        <w:t>いのち</w:t>
                      </w:r>
                      <w:r w:rsidRPr="00BB6422">
                        <w:rPr>
                          <w:rFonts w:ascii="メイリオ" w:eastAsia="メイリオ" w:hAnsi="メイリオ" w:cs="メイリオ" w:hint="eastAsia"/>
                          <w:b/>
                          <w:sz w:val="40"/>
                          <w:szCs w:val="40"/>
                        </w:rPr>
                        <w:t>響きあう出会い</w:t>
                      </w:r>
                    </w:p>
                    <w:p w:rsidR="007B4F84" w:rsidRPr="00EF1636" w:rsidRDefault="00185DE3" w:rsidP="007B4F84">
                      <w:pPr>
                        <w:spacing w:line="420" w:lineRule="exact"/>
                        <w:jc w:val="center"/>
                        <w:rPr>
                          <w:rFonts w:ascii="メイリオ" w:eastAsia="メイリオ" w:hAnsi="メイリオ" w:cs="メイリオ"/>
                          <w:w w:val="90"/>
                          <w:sz w:val="32"/>
                          <w:szCs w:val="40"/>
                        </w:rPr>
                      </w:pPr>
                      <w:r w:rsidRPr="00EF1636">
                        <w:rPr>
                          <w:rFonts w:ascii="メイリオ" w:eastAsia="メイリオ" w:hAnsi="メイリオ" w:cs="メイリオ" w:hint="eastAsia"/>
                          <w:w w:val="90"/>
                          <w:sz w:val="32"/>
                          <w:szCs w:val="40"/>
                        </w:rPr>
                        <w:t>～つながりの</w:t>
                      </w:r>
                      <w:r w:rsidR="007B4F84" w:rsidRPr="00EF1636">
                        <w:rPr>
                          <w:rFonts w:ascii="メイリオ" w:eastAsia="メイリオ" w:hAnsi="メイリオ" w:cs="メイリオ" w:hint="eastAsia"/>
                          <w:w w:val="90"/>
                          <w:sz w:val="32"/>
                          <w:szCs w:val="40"/>
                        </w:rPr>
                        <w:t>中に生かされる私たち</w:t>
                      </w:r>
                      <w:r w:rsidRPr="00EF1636">
                        <w:rPr>
                          <w:rFonts w:ascii="メイリオ" w:eastAsia="メイリオ" w:hAnsi="メイリオ" w:cs="メイリオ" w:hint="eastAsia"/>
                          <w:w w:val="90"/>
                          <w:sz w:val="32"/>
                          <w:szCs w:val="40"/>
                        </w:rPr>
                        <w:t>～</w:t>
                      </w:r>
                    </w:p>
                  </w:txbxContent>
                </v:textbox>
              </v:shape>
            </w:pict>
          </mc:Fallback>
        </mc:AlternateContent>
      </w:r>
    </w:p>
    <w:p w:rsidR="00516562" w:rsidRPr="009B34A0" w:rsidRDefault="00A611BC" w:rsidP="00516562">
      <w:pPr>
        <w:spacing w:line="420" w:lineRule="exact"/>
        <w:rPr>
          <w:rFonts w:ascii="HGS明朝B" w:eastAsia="ヒラギノ明朝 Pro W6"/>
          <w:sz w:val="36"/>
          <w:szCs w:val="36"/>
        </w:rPr>
      </w:pPr>
    </w:p>
    <w:p w:rsidR="00516562" w:rsidRDefault="00A611BC"/>
    <w:p w:rsidR="00516562" w:rsidRDefault="00A611BC"/>
    <w:p w:rsidR="00516562" w:rsidRDefault="003C3C67">
      <w:r>
        <w:rPr>
          <w:rFonts w:hint="eastAsia"/>
          <w:noProof/>
        </w:rPr>
        <mc:AlternateContent>
          <mc:Choice Requires="wps">
            <w:drawing>
              <wp:anchor distT="0" distB="0" distL="114300" distR="114300" simplePos="0" relativeHeight="251692032" behindDoc="0" locked="0" layoutInCell="1" allowOverlap="1" wp14:anchorId="0390CE49" wp14:editId="65466936">
                <wp:simplePos x="0" y="0"/>
                <wp:positionH relativeFrom="column">
                  <wp:posOffset>2413635</wp:posOffset>
                </wp:positionH>
                <wp:positionV relativeFrom="paragraph">
                  <wp:posOffset>178435</wp:posOffset>
                </wp:positionV>
                <wp:extent cx="1390650" cy="1165860"/>
                <wp:effectExtent l="0" t="0" r="0" b="0"/>
                <wp:wrapNone/>
                <wp:docPr id="14" name="円/楕円 14"/>
                <wp:cNvGraphicFramePr/>
                <a:graphic xmlns:a="http://schemas.openxmlformats.org/drawingml/2006/main">
                  <a:graphicData uri="http://schemas.microsoft.com/office/word/2010/wordprocessingShape">
                    <wps:wsp>
                      <wps:cNvSpPr/>
                      <wps:spPr>
                        <a:xfrm>
                          <a:off x="0" y="0"/>
                          <a:ext cx="1390650" cy="1165860"/>
                        </a:xfrm>
                        <a:prstGeom prst="ellipse">
                          <a:avLst/>
                        </a:prstGeom>
                        <a:gradFill flip="none" rotWithShape="1">
                          <a:gsLst>
                            <a:gs pos="0">
                              <a:schemeClr val="bg1">
                                <a:alpha val="61000"/>
                              </a:schemeClr>
                            </a:gs>
                            <a:gs pos="57000">
                              <a:srgbClr val="00CC00">
                                <a:tint val="44500"/>
                                <a:satMod val="160000"/>
                                <a:alpha val="55000"/>
                              </a:srgbClr>
                            </a:gs>
                            <a:gs pos="100000">
                              <a:srgbClr val="00CC00">
                                <a:tint val="23500"/>
                                <a:satMod val="160000"/>
                              </a:srgbClr>
                            </a:gs>
                          </a:gsLst>
                          <a:path path="circle">
                            <a:fillToRect l="50000" t="50000" r="50000" b="50000"/>
                          </a:path>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 o:spid="_x0000_s1026" style="position:absolute;left:0;text-align:left;margin-left:190.05pt;margin-top:14.05pt;width:109.5pt;height:9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1vDwMAAGsGAAAOAAAAZHJzL2Uyb0RvYy54bWysVV1uEzEQfkfiDpbf6e6mSWijblGVqgip&#10;tBUt6rPj9e5a8trGdpuUA3ADjsDR4Bx8tjdpBEhIiBdn/nY8/uabycmbzaDIo3BeGl3T6qCkRGhu&#10;Gqm7mn68u3h1RIkPTDdMGS1q+iQ8fXP68sXJ2i7ExPRGNcIRJNF+sbY17UOwi6LwvBcD8wfGCg1n&#10;a9zAAlTXFY1ja2QfVDEpy3mxNq6xznDhPazn2UlPU/62FTxct60XgaiaoraQTpfOVTyL0xO26Byz&#10;veRjGewfqhiY1Lh0l+qcBUYenPwt1SC5M9604YCboTBtK7lIb8BrqvKX19z2zIr0FoDj7Q4m///S&#10;8qvHG0dkg95NKdFsQI++f/lS/Pj2FT8ERiC0tn6BwFt740bNQ4zP3bRuiL94CNkkVJ92qIpNIBzG&#10;6vC4nM8APoevquazo3nCvXj+3Dof3gozkCjUVCglrY8vZwv2eOkDbkX0NmrEubmQSpEWoTXVIBcl&#10;zoR7GfoEG67KDfH4Pn3hiTVArkzmRDCxVI48MlBj1eVopmzPsmleleW2zl10qqPz+/lmr2NctHjX&#10;rXYZy3K5HO1B6pBzTqeznBPBLLw3TTZXc6QYubhXwQzBuwpy7j/cH8scL/p7AZPDvxQAmMcsu6tg&#10;6rYgWhZ6Eo+acum4yj1q0Yg78wHDFscsVp1HbZQwbqOEkcvS2FAkisAFqUT8Olsxjam10aM0Wdd0&#10;MpvGjJyh061iAeJgQVmvO0qY6rB5eHCpB9pEViBRpss5833G2Bslm0hmPEfp6BdpPYzsihTPpI7S&#10;yjRPGAvwKXHaW34hwcxL5sMNc1gQqAZLL1zjaJVBiWaUKOmN+/wne4zH3MJLyRoLB+V/emAOtFXv&#10;NHh5XE2nEbakTGevJ1Dcvme179EPw9IA7Arr1fIkxvigtmLrzHCP3XgWb4WLaY67M1CjsgzQ4cJ2&#10;5eLsLMnYSmjvpb61fDtBcezuNvfM2XE8Ayb7ymyX028jmmMjwtqcPQTTytTYZ1zRg6hgo2WO5e0b&#10;V+a+nqKe/yNOfwIAAP//AwBQSwMEFAAGAAgAAAAhAIqJ9rjhAAAACgEAAA8AAABkcnMvZG93bnJl&#10;di54bWxMj09Pg0AQxe8mfofNmHgxdqFaS5GlaYzeepGalN627AhEdpaw20L99I4nPc2/l/d+k60n&#10;24kzDr51pCCeRSCQKmdaqhV87N7uExA+aDK6c4QKLuhhnV9fZTo1bqR3PBehFmxCPtUKmhD6VEpf&#10;NWi1n7keiW+fbrA68DjU0gx6ZHPbyXkUPUmrW+KERvf40mD1VZysgu/9pTs8VotitzX7u3Is3etm&#10;Wyp1ezNtnkEEnMKfGH7xGR1yZjq6ExkvOgUPSRSzVME84cqCxWrFzZEXcbwEmWfy/wv5DwAAAP//&#10;AwBQSwECLQAUAAYACAAAACEAtoM4kv4AAADhAQAAEwAAAAAAAAAAAAAAAAAAAAAAW0NvbnRlbnRf&#10;VHlwZXNdLnhtbFBLAQItABQABgAIAAAAIQA4/SH/1gAAAJQBAAALAAAAAAAAAAAAAAAAAC8BAABf&#10;cmVscy8ucmVsc1BLAQItABQABgAIAAAAIQDNyf1vDwMAAGsGAAAOAAAAAAAAAAAAAAAAAC4CAABk&#10;cnMvZTJvRG9jLnhtbFBLAQItABQABgAIAAAAIQCKifa44QAAAAoBAAAPAAAAAAAAAAAAAAAAAGkF&#10;AABkcnMvZG93bnJldi54bWxQSwUGAAAAAAQABADzAAAAdwYAAAAA&#10;" fillcolor="white [3212]" stroked="f" strokeweight="2pt">
                <v:fill color2="#ddfadd" o:opacity2="39976f" rotate="t" focusposition=".5,.5" focussize="" colors="0 white;37356f #b9f5b9;1 #ddfadd" focus="100%" type="gradientRadial"/>
              </v:oval>
            </w:pict>
          </mc:Fallback>
        </mc:AlternateContent>
      </w:r>
    </w:p>
    <w:p w:rsidR="00516562" w:rsidRDefault="00BF5D87">
      <w:r>
        <w:rPr>
          <w:noProof/>
        </w:rPr>
        <mc:AlternateContent>
          <mc:Choice Requires="wps">
            <w:drawing>
              <wp:anchor distT="0" distB="0" distL="114300" distR="114300" simplePos="0" relativeHeight="251694080" behindDoc="0" locked="0" layoutInCell="1" allowOverlap="1" wp14:anchorId="686C2CCD" wp14:editId="18FFACA9">
                <wp:simplePos x="0" y="0"/>
                <wp:positionH relativeFrom="column">
                  <wp:posOffset>32385</wp:posOffset>
                </wp:positionH>
                <wp:positionV relativeFrom="paragraph">
                  <wp:posOffset>201930</wp:posOffset>
                </wp:positionV>
                <wp:extent cx="6057900" cy="292417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924175"/>
                        </a:xfrm>
                        <a:prstGeom prst="rect">
                          <a:avLst/>
                        </a:prstGeom>
                        <a:noFill/>
                        <a:ln w="9525">
                          <a:noFill/>
                          <a:miter lim="800000"/>
                          <a:headEnd/>
                          <a:tailEnd/>
                        </a:ln>
                      </wps:spPr>
                      <wps:txbx>
                        <w:txbxContent>
                          <w:p w:rsidR="0096708B" w:rsidRPr="0048053A" w:rsidRDefault="0096708B" w:rsidP="00185DE3">
                            <w:pPr>
                              <w:spacing w:line="500" w:lineRule="exact"/>
                              <w:jc w:val="center"/>
                              <w:rPr>
                                <w:rFonts w:ascii="メイリオ" w:eastAsia="メイリオ" w:hAnsi="メイリオ" w:cs="メイリオ"/>
                                <w:b/>
                                <w:sz w:val="40"/>
                              </w:rPr>
                            </w:pPr>
                            <w:r w:rsidRPr="0048053A">
                              <w:rPr>
                                <w:rFonts w:ascii="メイリオ" w:eastAsia="メイリオ" w:hAnsi="メイリオ" w:cs="メイリオ"/>
                                <w:b/>
                                <w:sz w:val="40"/>
                              </w:rPr>
                              <w:t>10:00</w:t>
                            </w:r>
                          </w:p>
                          <w:p w:rsidR="0096708B" w:rsidRPr="0048053A" w:rsidRDefault="0096708B" w:rsidP="00315B7A">
                            <w:pPr>
                              <w:spacing w:line="600" w:lineRule="exact"/>
                              <w:jc w:val="center"/>
                              <w:rPr>
                                <w:rFonts w:ascii="メイリオ" w:eastAsia="メイリオ" w:hAnsi="メイリオ" w:cs="メイリオ"/>
                                <w:b/>
                                <w:sz w:val="40"/>
                              </w:rPr>
                            </w:pPr>
                            <w:r w:rsidRPr="0048053A">
                              <w:rPr>
                                <w:rFonts w:ascii="メイリオ" w:eastAsia="メイリオ" w:hAnsi="メイリオ" w:cs="メイリオ" w:hint="eastAsia"/>
                                <w:b/>
                                <w:sz w:val="40"/>
                              </w:rPr>
                              <w:t>講</w:t>
                            </w:r>
                            <w:r w:rsidR="0048053A">
                              <w:rPr>
                                <w:rFonts w:ascii="メイリオ" w:eastAsia="メイリオ" w:hAnsi="メイリオ" w:cs="メイリオ" w:hint="eastAsia"/>
                                <w:b/>
                                <w:sz w:val="40"/>
                              </w:rPr>
                              <w:t xml:space="preserve"> </w:t>
                            </w:r>
                            <w:r w:rsidRPr="0048053A">
                              <w:rPr>
                                <w:rFonts w:ascii="メイリオ" w:eastAsia="メイリオ" w:hAnsi="メイリオ" w:cs="メイリオ" w:hint="eastAsia"/>
                                <w:b/>
                                <w:sz w:val="40"/>
                              </w:rPr>
                              <w:t>演</w:t>
                            </w:r>
                          </w:p>
                          <w:p w:rsidR="00BB6422" w:rsidRDefault="00BB6422" w:rsidP="003C3C67">
                            <w:pPr>
                              <w:spacing w:line="200" w:lineRule="exact"/>
                              <w:jc w:val="center"/>
                              <w:rPr>
                                <w:rFonts w:ascii="花園明朝A" w:eastAsia="花園明朝A" w:hAnsi="花園明朝A"/>
                                <w:sz w:val="40"/>
                              </w:rPr>
                            </w:pPr>
                          </w:p>
                          <w:p w:rsidR="003C3C67" w:rsidRDefault="003C3C67" w:rsidP="003C3C67">
                            <w:pPr>
                              <w:spacing w:line="200" w:lineRule="exact"/>
                              <w:jc w:val="center"/>
                              <w:rPr>
                                <w:rFonts w:ascii="花園明朝A" w:eastAsia="花園明朝A" w:hAnsi="花園明朝A"/>
                                <w:sz w:val="40"/>
                              </w:rPr>
                            </w:pPr>
                          </w:p>
                          <w:p w:rsidR="00F63FA5" w:rsidRPr="0048053A" w:rsidRDefault="00F63FA5" w:rsidP="00F63FA5">
                            <w:pPr>
                              <w:spacing w:line="440" w:lineRule="exact"/>
                              <w:jc w:val="center"/>
                              <w:rPr>
                                <w:rFonts w:ascii="YOzFontNF90" w:eastAsia="YOzFontNF90" w:hAnsi="YOzFontNF90" w:cs="YOzFontNF90"/>
                                <w:b/>
                                <w:sz w:val="40"/>
                              </w:rPr>
                            </w:pPr>
                            <w:r w:rsidRPr="0048053A">
                              <w:rPr>
                                <w:rFonts w:ascii="YOzFontNF90" w:eastAsia="YOzFontNF90" w:hAnsi="YOzFontNF90" w:cs="YOzFontNF90" w:hint="eastAsia"/>
                                <w:b/>
                                <w:sz w:val="40"/>
                              </w:rPr>
                              <w:t>弱さをきずなに</w:t>
                            </w:r>
                          </w:p>
                          <w:p w:rsidR="00F63FA5" w:rsidRPr="0048053A" w:rsidRDefault="00BB6422" w:rsidP="00F63FA5">
                            <w:pPr>
                              <w:spacing w:line="500" w:lineRule="exact"/>
                              <w:jc w:val="center"/>
                              <w:rPr>
                                <w:rFonts w:ascii="YOzFontNF90" w:eastAsia="YOzFontNF90" w:hAnsi="YOzFontNF90" w:cs="YOzFontNF90"/>
                                <w:b/>
                                <w:sz w:val="28"/>
                              </w:rPr>
                            </w:pPr>
                            <w:r w:rsidRPr="0048053A">
                              <w:rPr>
                                <w:rFonts w:ascii="YOzFontNF90" w:eastAsia="YOzFontNF90" w:hAnsi="YOzFontNF90" w:cs="YOzFontNF90" w:hint="eastAsia"/>
                                <w:b/>
                                <w:sz w:val="28"/>
                              </w:rPr>
                              <w:t>～</w:t>
                            </w:r>
                            <w:r w:rsidR="00F63FA5" w:rsidRPr="0048053A">
                              <w:rPr>
                                <w:rFonts w:ascii="YOzFontNF90" w:eastAsia="YOzFontNF90" w:hAnsi="YOzFontNF90" w:cs="YOzFontNF90" w:hint="eastAsia"/>
                                <w:b/>
                                <w:sz w:val="28"/>
                              </w:rPr>
                              <w:t>べてるの歩みと当事者研究</w:t>
                            </w:r>
                            <w:r w:rsidRPr="0048053A">
                              <w:rPr>
                                <w:rFonts w:ascii="YOzFontNF90" w:eastAsia="YOzFontNF90" w:hAnsi="YOzFontNF90" w:cs="YOzFontNF90" w:hint="eastAsia"/>
                                <w:b/>
                                <w:sz w:val="28"/>
                              </w:rPr>
                              <w:t>～</w:t>
                            </w:r>
                          </w:p>
                          <w:p w:rsidR="00185DE3" w:rsidRDefault="00185DE3" w:rsidP="00315B7A">
                            <w:pPr>
                              <w:spacing w:line="300" w:lineRule="exact"/>
                              <w:jc w:val="center"/>
                              <w:rPr>
                                <w:rFonts w:ascii="花園明朝A" w:eastAsia="花園明朝A" w:hAnsi="花園明朝A"/>
                                <w:sz w:val="40"/>
                              </w:rPr>
                            </w:pPr>
                          </w:p>
                          <w:p w:rsidR="0096708B" w:rsidRPr="00B56F85" w:rsidRDefault="00C12AFD" w:rsidP="0096708B">
                            <w:pPr>
                              <w:spacing w:line="500" w:lineRule="exact"/>
                              <w:jc w:val="center"/>
                              <w:rPr>
                                <w:rFonts w:ascii="メイリオ" w:eastAsia="メイリオ" w:hAnsi="メイリオ" w:cs="メイリオ"/>
                                <w:b/>
                                <w:sz w:val="32"/>
                              </w:rPr>
                            </w:pPr>
                            <w:r w:rsidRPr="00B56F85">
                              <w:rPr>
                                <w:rFonts w:ascii="メイリオ" w:eastAsia="メイリオ" w:hAnsi="メイリオ" w:cs="メイリオ"/>
                                <w:b/>
                                <w:sz w:val="32"/>
                              </w:rPr>
                              <w:ruby>
                                <w:rubyPr>
                                  <w:rubyAlign w:val="distributeSpace"/>
                                  <w:hps w:val="16"/>
                                  <w:hpsRaise w:val="30"/>
                                  <w:hpsBaseText w:val="32"/>
                                  <w:lid w:val="ja-JP"/>
                                </w:rubyPr>
                                <w:rt>
                                  <w:r w:rsidR="00C12AFD" w:rsidRPr="00B56F85">
                                    <w:rPr>
                                      <w:rFonts w:ascii="メイリオ" w:eastAsia="メイリオ" w:hAnsi="メイリオ" w:cs="メイリオ"/>
                                      <w:b/>
                                      <w:sz w:val="16"/>
                                    </w:rPr>
                                    <w:t>むかいやち</w:t>
                                  </w:r>
                                </w:rt>
                                <w:rubyBase>
                                  <w:r w:rsidR="00C12AFD" w:rsidRPr="00B56F85">
                                    <w:rPr>
                                      <w:rFonts w:ascii="メイリオ" w:eastAsia="メイリオ" w:hAnsi="メイリオ" w:cs="メイリオ"/>
                                      <w:b/>
                                      <w:sz w:val="32"/>
                                    </w:rPr>
                                    <w:t>向谷地</w:t>
                                  </w:r>
                                </w:rubyBase>
                              </w:ruby>
                            </w:r>
                            <w:r w:rsidRPr="00B56F85">
                              <w:rPr>
                                <w:rFonts w:ascii="メイリオ" w:eastAsia="メイリオ" w:hAnsi="メイリオ" w:cs="メイリオ" w:hint="eastAsia"/>
                                <w:b/>
                                <w:sz w:val="32"/>
                              </w:rPr>
                              <w:t xml:space="preserve"> </w:t>
                            </w:r>
                            <w:r w:rsidRPr="00B56F85">
                              <w:rPr>
                                <w:rFonts w:ascii="メイリオ" w:eastAsia="メイリオ" w:hAnsi="メイリオ" w:cs="メイリオ"/>
                                <w:b/>
                                <w:sz w:val="32"/>
                              </w:rPr>
                              <w:ruby>
                                <w:rubyPr>
                                  <w:rubyAlign w:val="distributeSpace"/>
                                  <w:hps w:val="16"/>
                                  <w:hpsRaise w:val="30"/>
                                  <w:hpsBaseText w:val="32"/>
                                  <w:lid w:val="ja-JP"/>
                                </w:rubyPr>
                                <w:rt>
                                  <w:r w:rsidR="00C12AFD" w:rsidRPr="00B56F85">
                                    <w:rPr>
                                      <w:rFonts w:ascii="メイリオ" w:eastAsia="メイリオ" w:hAnsi="メイリオ" w:cs="メイリオ"/>
                                      <w:b/>
                                      <w:sz w:val="16"/>
                                    </w:rPr>
                                    <w:t>いく</w:t>
                                  </w:r>
                                </w:rt>
                                <w:rubyBase>
                                  <w:r w:rsidR="00C12AFD" w:rsidRPr="00B56F85">
                                    <w:rPr>
                                      <w:rFonts w:ascii="メイリオ" w:eastAsia="メイリオ" w:hAnsi="メイリオ" w:cs="メイリオ"/>
                                      <w:b/>
                                      <w:sz w:val="32"/>
                                    </w:rPr>
                                    <w:t>生</w:t>
                                  </w:r>
                                </w:rubyBase>
                              </w:ruby>
                            </w:r>
                            <w:r w:rsidRPr="00B56F85">
                              <w:rPr>
                                <w:rFonts w:ascii="メイリオ" w:eastAsia="メイリオ" w:hAnsi="メイリオ" w:cs="メイリオ"/>
                                <w:b/>
                                <w:sz w:val="32"/>
                              </w:rPr>
                              <w:ruby>
                                <w:rubyPr>
                                  <w:rubyAlign w:val="distributeSpace"/>
                                  <w:hps w:val="16"/>
                                  <w:hpsRaise w:val="30"/>
                                  <w:hpsBaseText w:val="32"/>
                                  <w:lid w:val="ja-JP"/>
                                </w:rubyPr>
                                <w:rt>
                                  <w:r w:rsidR="00C12AFD" w:rsidRPr="00B56F85">
                                    <w:rPr>
                                      <w:rFonts w:ascii="メイリオ" w:eastAsia="メイリオ" w:hAnsi="メイリオ" w:cs="メイリオ"/>
                                      <w:b/>
                                      <w:sz w:val="16"/>
                                    </w:rPr>
                                    <w:t>よし</w:t>
                                  </w:r>
                                </w:rt>
                                <w:rubyBase>
                                  <w:r w:rsidR="00C12AFD" w:rsidRPr="00B56F85">
                                    <w:rPr>
                                      <w:rFonts w:ascii="メイリオ" w:eastAsia="メイリオ" w:hAnsi="メイリオ" w:cs="メイリオ"/>
                                      <w:b/>
                                      <w:sz w:val="32"/>
                                    </w:rPr>
                                    <w:t>良</w:t>
                                  </w:r>
                                </w:rubyBase>
                              </w:ruby>
                            </w:r>
                            <w:r w:rsidR="004D2667" w:rsidRPr="00BF5D87">
                              <w:rPr>
                                <w:rFonts w:ascii="メイリオ" w:eastAsia="メイリオ" w:hAnsi="メイリオ" w:cs="メイリオ" w:hint="eastAsia"/>
                                <w:b/>
                                <w:sz w:val="24"/>
                              </w:rPr>
                              <w:t>さん</w:t>
                            </w:r>
                          </w:p>
                          <w:p w:rsidR="0096708B" w:rsidRPr="00B56F85" w:rsidRDefault="00C12AFD" w:rsidP="0096708B">
                            <w:pPr>
                              <w:spacing w:line="500" w:lineRule="exact"/>
                              <w:jc w:val="center"/>
                              <w:rPr>
                                <w:rFonts w:ascii="メイリオ" w:eastAsia="メイリオ" w:hAnsi="メイリオ" w:cs="メイリオ"/>
                                <w:b/>
                                <w:sz w:val="32"/>
                              </w:rPr>
                            </w:pPr>
                            <w:r w:rsidRPr="00B56F85">
                              <w:rPr>
                                <w:rFonts w:ascii="メイリオ" w:eastAsia="メイリオ" w:hAnsi="メイリオ" w:cs="メイリオ" w:hint="eastAsia"/>
                                <w:b/>
                                <w:sz w:val="32"/>
                              </w:rPr>
                              <w:t>「浦河べてるの家」</w:t>
                            </w:r>
                          </w:p>
                          <w:p w:rsidR="0096708B" w:rsidRPr="00B56F85" w:rsidRDefault="0096708B" w:rsidP="0096708B">
                            <w:pPr>
                              <w:spacing w:line="500" w:lineRule="exact"/>
                              <w:jc w:val="center"/>
                              <w:rPr>
                                <w:rFonts w:ascii="メイリオ" w:eastAsia="メイリオ" w:hAnsi="メイリオ" w:cs="メイリオ"/>
                                <w:b/>
                                <w:sz w:val="32"/>
                              </w:rPr>
                            </w:pPr>
                            <w:r w:rsidRPr="00B56F85">
                              <w:rPr>
                                <w:rFonts w:ascii="メイリオ" w:eastAsia="メイリオ" w:hAnsi="メイリオ" w:cs="メイリオ" w:hint="eastAsia"/>
                                <w:b/>
                                <w:sz w:val="32"/>
                              </w:rPr>
                              <w:t>メンバー</w:t>
                            </w:r>
                            <w:r w:rsidRPr="00BF5D87">
                              <w:rPr>
                                <w:rFonts w:ascii="メイリオ" w:eastAsia="メイリオ" w:hAnsi="メイリオ" w:cs="メイリオ" w:hint="eastAsia"/>
                                <w:b/>
                                <w:sz w:val="24"/>
                              </w:rPr>
                              <w:t>の</w:t>
                            </w:r>
                            <w:r w:rsidRPr="00BF5D87">
                              <w:rPr>
                                <w:rFonts w:ascii="メイリオ" w:eastAsia="メイリオ" w:hAnsi="メイリオ" w:cs="メイリオ" w:hint="eastAsia"/>
                                <w:b/>
                                <w:sz w:val="32"/>
                              </w:rPr>
                              <w:t>皆</w:t>
                            </w:r>
                            <w:r w:rsidRPr="00BF5D87">
                              <w:rPr>
                                <w:rFonts w:ascii="メイリオ" w:eastAsia="メイリオ" w:hAnsi="メイリオ" w:cs="メイリオ" w:hint="eastAsia"/>
                                <w:b/>
                                <w:sz w:val="24"/>
                              </w:rPr>
                              <w:t>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5pt;margin-top:15.9pt;width:477pt;height:23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YLAIAAAwEAAAOAAAAZHJzL2Uyb0RvYy54bWysU82O0zAQviPxDpbvNGnUbrdR09WyyyKk&#10;5UdaeADXcRoL2xNst0k5biXEQ/AKiDPPkxdh7LSlghsiB8vjyXwz3+fPi6tOK7IV1kkwBR2PUkqE&#10;4VBKsy7oh/d3zy4pcZ6ZkikwoqA74ejV8umTRdvkIoMaVCksQRDj8rYpaO19kyeJ47XQzI2gEQaT&#10;FVjNPIZ2nZSWtYiuVZKl6UXSgi0bC1w4h6e3Q5IuI35VCe7fVpUTnqiC4mw+rjauq7AmywXL15Y1&#10;teSHMdg/TKGZNNj0BHXLPCMbK/+C0pJbcFD5EQedQFVJLiIHZDNO/2DzULNGRC4ojmtOMrn/B8vf&#10;bN9ZIku8uyklhmm8o37/pX/83j/+7PdfSb//1u/3/eMPjEkW9Gobl2PZQ4OFvnsOHdZG7q65B/7R&#10;EQM3NTNrcW0ttLVgJc47DpXJWemA4wLIqn0NJfZlGw8RqKusDmKiPATR8d52p7sSnSccDy/S6Wye&#10;YopjLptnk/FsGnuw/FjeWOdfCtAkbApq0QwRnm3vnQ/jsPz4S+hm4E4qFQ2hDGkLOp9m01hwltHS&#10;o1+V1AW9TMM3OCiwfGHKWOyZVMMeGyhzoB2YDpx9t+oGxY9qrqDcoQ4WBnvic8JNDfYzJS1as6Du&#10;04ZZQYl6ZVDL+XgyCV6OwWQ6yzCw55nVeYYZjlAF9ZQM2xsf/T9QvkbNKxnVCJczTHIYGS0XRTo8&#10;j+Dp8zj+9fsRL38BAAD//wMAUEsDBBQABgAIAAAAIQDX9IqK3AAAAAgBAAAPAAAAZHJzL2Rvd25y&#10;ZXYueG1sTI/BTsMwEETvSPyDtUjcqJ22QSRkUyEQVxAFKvXmJtskIl5HsduEv2c5wXFnRrNvis3s&#10;enWmMXSeEZKFAUVc+brjBuHj/fnmDlSIlmvbeyaEbwqwKS8vCpvXfuI3Om9jo6SEQ24R2hiHXOtQ&#10;teRsWPiBWLyjH52Nco6Nrkc7Sbnr9dKYW+1sx/KhtQM9tlR9bU8O4fPluN+tzWvz5NJh8rPR7DKN&#10;eH01P9yDijTHvzD84gs6lMJ08Ceug+oR0kSCCKtEBoidpZkIB4R1tlyBLgv9f0D5AwAA//8DAFBL&#10;AQItABQABgAIAAAAIQC2gziS/gAAAOEBAAATAAAAAAAAAAAAAAAAAAAAAABbQ29udGVudF9UeXBl&#10;c10ueG1sUEsBAi0AFAAGAAgAAAAhADj9If/WAAAAlAEAAAsAAAAAAAAAAAAAAAAALwEAAF9yZWxz&#10;Ly5yZWxzUEsBAi0AFAAGAAgAAAAhAISFq9gsAgAADAQAAA4AAAAAAAAAAAAAAAAALgIAAGRycy9l&#10;Mm9Eb2MueG1sUEsBAi0AFAAGAAgAAAAhANf0iorcAAAACAEAAA8AAAAAAAAAAAAAAAAAhgQAAGRy&#10;cy9kb3ducmV2LnhtbFBLBQYAAAAABAAEAPMAAACPBQAAAAA=&#10;" filled="f" stroked="f">
                <v:textbox>
                  <w:txbxContent>
                    <w:p w:rsidR="0096708B" w:rsidRPr="0048053A" w:rsidRDefault="0096708B" w:rsidP="00185DE3">
                      <w:pPr>
                        <w:spacing w:line="500" w:lineRule="exact"/>
                        <w:jc w:val="center"/>
                        <w:rPr>
                          <w:rFonts w:ascii="メイリオ" w:eastAsia="メイリオ" w:hAnsi="メイリオ" w:cs="メイリオ"/>
                          <w:b/>
                          <w:sz w:val="40"/>
                        </w:rPr>
                      </w:pPr>
                      <w:r w:rsidRPr="0048053A">
                        <w:rPr>
                          <w:rFonts w:ascii="メイリオ" w:eastAsia="メイリオ" w:hAnsi="メイリオ" w:cs="メイリオ"/>
                          <w:b/>
                          <w:sz w:val="40"/>
                        </w:rPr>
                        <w:t>10:00</w:t>
                      </w:r>
                    </w:p>
                    <w:p w:rsidR="0096708B" w:rsidRPr="0048053A" w:rsidRDefault="0096708B" w:rsidP="00315B7A">
                      <w:pPr>
                        <w:spacing w:line="600" w:lineRule="exact"/>
                        <w:jc w:val="center"/>
                        <w:rPr>
                          <w:rFonts w:ascii="メイリオ" w:eastAsia="メイリオ" w:hAnsi="メイリオ" w:cs="メイリオ" w:hint="eastAsia"/>
                          <w:b/>
                          <w:sz w:val="40"/>
                        </w:rPr>
                      </w:pPr>
                      <w:r w:rsidRPr="0048053A">
                        <w:rPr>
                          <w:rFonts w:ascii="メイリオ" w:eastAsia="メイリオ" w:hAnsi="メイリオ" w:cs="メイリオ" w:hint="eastAsia"/>
                          <w:b/>
                          <w:sz w:val="40"/>
                        </w:rPr>
                        <w:t>講</w:t>
                      </w:r>
                      <w:r w:rsidR="0048053A">
                        <w:rPr>
                          <w:rFonts w:ascii="メイリオ" w:eastAsia="メイリオ" w:hAnsi="メイリオ" w:cs="メイリオ" w:hint="eastAsia"/>
                          <w:b/>
                          <w:sz w:val="40"/>
                        </w:rPr>
                        <w:t xml:space="preserve"> </w:t>
                      </w:r>
                      <w:r w:rsidRPr="0048053A">
                        <w:rPr>
                          <w:rFonts w:ascii="メイリオ" w:eastAsia="メイリオ" w:hAnsi="メイリオ" w:cs="メイリオ" w:hint="eastAsia"/>
                          <w:b/>
                          <w:sz w:val="40"/>
                        </w:rPr>
                        <w:t>演</w:t>
                      </w:r>
                    </w:p>
                    <w:p w:rsidR="00BB6422" w:rsidRDefault="00BB6422" w:rsidP="003C3C67">
                      <w:pPr>
                        <w:spacing w:line="200" w:lineRule="exact"/>
                        <w:jc w:val="center"/>
                        <w:rPr>
                          <w:rFonts w:ascii="花園明朝A" w:eastAsia="花園明朝A" w:hAnsi="花園明朝A" w:hint="eastAsia"/>
                          <w:sz w:val="40"/>
                        </w:rPr>
                      </w:pPr>
                    </w:p>
                    <w:p w:rsidR="003C3C67" w:rsidRDefault="003C3C67" w:rsidP="003C3C67">
                      <w:pPr>
                        <w:spacing w:line="200" w:lineRule="exact"/>
                        <w:jc w:val="center"/>
                        <w:rPr>
                          <w:rFonts w:ascii="花園明朝A" w:eastAsia="花園明朝A" w:hAnsi="花園明朝A" w:hint="eastAsia"/>
                          <w:sz w:val="40"/>
                        </w:rPr>
                      </w:pPr>
                    </w:p>
                    <w:p w:rsidR="00F63FA5" w:rsidRPr="0048053A" w:rsidRDefault="00F63FA5" w:rsidP="00F63FA5">
                      <w:pPr>
                        <w:spacing w:line="440" w:lineRule="exact"/>
                        <w:jc w:val="center"/>
                        <w:rPr>
                          <w:rFonts w:ascii="YOzFontNF90" w:eastAsia="YOzFontNF90" w:hAnsi="YOzFontNF90" w:cs="YOzFontNF90" w:hint="eastAsia"/>
                          <w:b/>
                          <w:sz w:val="40"/>
                        </w:rPr>
                      </w:pPr>
                      <w:r w:rsidRPr="0048053A">
                        <w:rPr>
                          <w:rFonts w:ascii="YOzFontNF90" w:eastAsia="YOzFontNF90" w:hAnsi="YOzFontNF90" w:cs="YOzFontNF90" w:hint="eastAsia"/>
                          <w:b/>
                          <w:sz w:val="40"/>
                        </w:rPr>
                        <w:t>弱さをきずなに</w:t>
                      </w:r>
                    </w:p>
                    <w:p w:rsidR="00F63FA5" w:rsidRPr="0048053A" w:rsidRDefault="00BB6422" w:rsidP="00F63FA5">
                      <w:pPr>
                        <w:spacing w:line="500" w:lineRule="exact"/>
                        <w:jc w:val="center"/>
                        <w:rPr>
                          <w:rFonts w:ascii="YOzFontNF90" w:eastAsia="YOzFontNF90" w:hAnsi="YOzFontNF90" w:cs="YOzFontNF90" w:hint="eastAsia"/>
                          <w:b/>
                          <w:sz w:val="28"/>
                        </w:rPr>
                      </w:pPr>
                      <w:r w:rsidRPr="0048053A">
                        <w:rPr>
                          <w:rFonts w:ascii="YOzFontNF90" w:eastAsia="YOzFontNF90" w:hAnsi="YOzFontNF90" w:cs="YOzFontNF90" w:hint="eastAsia"/>
                          <w:b/>
                          <w:sz w:val="28"/>
                        </w:rPr>
                        <w:t>～</w:t>
                      </w:r>
                      <w:r w:rsidR="00F63FA5" w:rsidRPr="0048053A">
                        <w:rPr>
                          <w:rFonts w:ascii="YOzFontNF90" w:eastAsia="YOzFontNF90" w:hAnsi="YOzFontNF90" w:cs="YOzFontNF90" w:hint="eastAsia"/>
                          <w:b/>
                          <w:sz w:val="28"/>
                        </w:rPr>
                        <w:t>べてるの歩みと当事者研究</w:t>
                      </w:r>
                      <w:r w:rsidRPr="0048053A">
                        <w:rPr>
                          <w:rFonts w:ascii="YOzFontNF90" w:eastAsia="YOzFontNF90" w:hAnsi="YOzFontNF90" w:cs="YOzFontNF90" w:hint="eastAsia"/>
                          <w:b/>
                          <w:sz w:val="28"/>
                        </w:rPr>
                        <w:t>～</w:t>
                      </w:r>
                    </w:p>
                    <w:p w:rsidR="00185DE3" w:rsidRDefault="00185DE3" w:rsidP="00315B7A">
                      <w:pPr>
                        <w:spacing w:line="300" w:lineRule="exact"/>
                        <w:jc w:val="center"/>
                        <w:rPr>
                          <w:rFonts w:ascii="花園明朝A" w:eastAsia="花園明朝A" w:hAnsi="花園明朝A" w:hint="eastAsia"/>
                          <w:sz w:val="40"/>
                        </w:rPr>
                      </w:pPr>
                    </w:p>
                    <w:p w:rsidR="0096708B" w:rsidRPr="00B56F85" w:rsidRDefault="00C12AFD" w:rsidP="0096708B">
                      <w:pPr>
                        <w:spacing w:line="500" w:lineRule="exact"/>
                        <w:jc w:val="center"/>
                        <w:rPr>
                          <w:rFonts w:ascii="メイリオ" w:eastAsia="メイリオ" w:hAnsi="メイリオ" w:cs="メイリオ" w:hint="eastAsia"/>
                          <w:b/>
                          <w:sz w:val="32"/>
                        </w:rPr>
                      </w:pPr>
                      <w:r w:rsidRPr="00B56F85">
                        <w:rPr>
                          <w:rFonts w:ascii="メイリオ" w:eastAsia="メイリオ" w:hAnsi="メイリオ" w:cs="メイリオ"/>
                          <w:b/>
                          <w:sz w:val="32"/>
                        </w:rPr>
                        <w:ruby>
                          <w:rubyPr>
                            <w:rubyAlign w:val="distributeSpace"/>
                            <w:hps w:val="16"/>
                            <w:hpsRaise w:val="30"/>
                            <w:hpsBaseText w:val="32"/>
                            <w:lid w:val="ja-JP"/>
                          </w:rubyPr>
                          <w:rt>
                            <w:r w:rsidR="00C12AFD" w:rsidRPr="00B56F85">
                              <w:rPr>
                                <w:rFonts w:ascii="メイリオ" w:eastAsia="メイリオ" w:hAnsi="メイリオ" w:cs="メイリオ"/>
                                <w:b/>
                                <w:sz w:val="16"/>
                              </w:rPr>
                              <w:t>むかいやち</w:t>
                            </w:r>
                          </w:rt>
                          <w:rubyBase>
                            <w:r w:rsidR="00C12AFD" w:rsidRPr="00B56F85">
                              <w:rPr>
                                <w:rFonts w:ascii="メイリオ" w:eastAsia="メイリオ" w:hAnsi="メイリオ" w:cs="メイリオ"/>
                                <w:b/>
                                <w:sz w:val="32"/>
                              </w:rPr>
                              <w:t>向谷地</w:t>
                            </w:r>
                          </w:rubyBase>
                        </w:ruby>
                      </w:r>
                      <w:r w:rsidRPr="00B56F85">
                        <w:rPr>
                          <w:rFonts w:ascii="メイリオ" w:eastAsia="メイリオ" w:hAnsi="メイリオ" w:cs="メイリオ" w:hint="eastAsia"/>
                          <w:b/>
                          <w:sz w:val="32"/>
                        </w:rPr>
                        <w:t xml:space="preserve"> </w:t>
                      </w:r>
                      <w:r w:rsidRPr="00B56F85">
                        <w:rPr>
                          <w:rFonts w:ascii="メイリオ" w:eastAsia="メイリオ" w:hAnsi="メイリオ" w:cs="メイリオ"/>
                          <w:b/>
                          <w:sz w:val="32"/>
                        </w:rPr>
                        <w:ruby>
                          <w:rubyPr>
                            <w:rubyAlign w:val="distributeSpace"/>
                            <w:hps w:val="16"/>
                            <w:hpsRaise w:val="30"/>
                            <w:hpsBaseText w:val="32"/>
                            <w:lid w:val="ja-JP"/>
                          </w:rubyPr>
                          <w:rt>
                            <w:r w:rsidR="00C12AFD" w:rsidRPr="00B56F85">
                              <w:rPr>
                                <w:rFonts w:ascii="メイリオ" w:eastAsia="メイリオ" w:hAnsi="メイリオ" w:cs="メイリオ"/>
                                <w:b/>
                                <w:sz w:val="16"/>
                              </w:rPr>
                              <w:t>いく</w:t>
                            </w:r>
                          </w:rt>
                          <w:rubyBase>
                            <w:r w:rsidR="00C12AFD" w:rsidRPr="00B56F85">
                              <w:rPr>
                                <w:rFonts w:ascii="メイリオ" w:eastAsia="メイリオ" w:hAnsi="メイリオ" w:cs="メイリオ"/>
                                <w:b/>
                                <w:sz w:val="32"/>
                              </w:rPr>
                              <w:t>生</w:t>
                            </w:r>
                          </w:rubyBase>
                        </w:ruby>
                      </w:r>
                      <w:r w:rsidRPr="00B56F85">
                        <w:rPr>
                          <w:rFonts w:ascii="メイリオ" w:eastAsia="メイリオ" w:hAnsi="メイリオ" w:cs="メイリオ"/>
                          <w:b/>
                          <w:sz w:val="32"/>
                        </w:rPr>
                        <w:ruby>
                          <w:rubyPr>
                            <w:rubyAlign w:val="distributeSpace"/>
                            <w:hps w:val="16"/>
                            <w:hpsRaise w:val="30"/>
                            <w:hpsBaseText w:val="32"/>
                            <w:lid w:val="ja-JP"/>
                          </w:rubyPr>
                          <w:rt>
                            <w:r w:rsidR="00C12AFD" w:rsidRPr="00B56F85">
                              <w:rPr>
                                <w:rFonts w:ascii="メイリオ" w:eastAsia="メイリオ" w:hAnsi="メイリオ" w:cs="メイリオ"/>
                                <w:b/>
                                <w:sz w:val="16"/>
                              </w:rPr>
                              <w:t>よし</w:t>
                            </w:r>
                          </w:rt>
                          <w:rubyBase>
                            <w:r w:rsidR="00C12AFD" w:rsidRPr="00B56F85">
                              <w:rPr>
                                <w:rFonts w:ascii="メイリオ" w:eastAsia="メイリオ" w:hAnsi="メイリオ" w:cs="メイリオ"/>
                                <w:b/>
                                <w:sz w:val="32"/>
                              </w:rPr>
                              <w:t>良</w:t>
                            </w:r>
                          </w:rubyBase>
                        </w:ruby>
                      </w:r>
                      <w:r w:rsidR="004D2667" w:rsidRPr="00BF5D87">
                        <w:rPr>
                          <w:rFonts w:ascii="メイリオ" w:eastAsia="メイリオ" w:hAnsi="メイリオ" w:cs="メイリオ" w:hint="eastAsia"/>
                          <w:b/>
                          <w:sz w:val="24"/>
                        </w:rPr>
                        <w:t>さん</w:t>
                      </w:r>
                    </w:p>
                    <w:p w:rsidR="0096708B" w:rsidRPr="00B56F85" w:rsidRDefault="00C12AFD" w:rsidP="0096708B">
                      <w:pPr>
                        <w:spacing w:line="500" w:lineRule="exact"/>
                        <w:jc w:val="center"/>
                        <w:rPr>
                          <w:rFonts w:ascii="メイリオ" w:eastAsia="メイリオ" w:hAnsi="メイリオ" w:cs="メイリオ" w:hint="eastAsia"/>
                          <w:b/>
                          <w:sz w:val="32"/>
                        </w:rPr>
                      </w:pPr>
                      <w:r w:rsidRPr="00B56F85">
                        <w:rPr>
                          <w:rFonts w:ascii="メイリオ" w:eastAsia="メイリオ" w:hAnsi="メイリオ" w:cs="メイリオ" w:hint="eastAsia"/>
                          <w:b/>
                          <w:sz w:val="32"/>
                        </w:rPr>
                        <w:t>「浦河べてるの家」</w:t>
                      </w:r>
                    </w:p>
                    <w:p w:rsidR="0096708B" w:rsidRPr="00B56F85" w:rsidRDefault="0096708B" w:rsidP="0096708B">
                      <w:pPr>
                        <w:spacing w:line="500" w:lineRule="exact"/>
                        <w:jc w:val="center"/>
                        <w:rPr>
                          <w:rFonts w:ascii="メイリオ" w:eastAsia="メイリオ" w:hAnsi="メイリオ" w:cs="メイリオ"/>
                          <w:b/>
                          <w:sz w:val="32"/>
                        </w:rPr>
                      </w:pPr>
                      <w:r w:rsidRPr="00B56F85">
                        <w:rPr>
                          <w:rFonts w:ascii="メイリオ" w:eastAsia="メイリオ" w:hAnsi="メイリオ" w:cs="メイリオ" w:hint="eastAsia"/>
                          <w:b/>
                          <w:sz w:val="32"/>
                        </w:rPr>
                        <w:t>メンバー</w:t>
                      </w:r>
                      <w:r w:rsidRPr="00BF5D87">
                        <w:rPr>
                          <w:rFonts w:ascii="メイリオ" w:eastAsia="メイリオ" w:hAnsi="メイリオ" w:cs="メイリオ" w:hint="eastAsia"/>
                          <w:b/>
                          <w:sz w:val="24"/>
                        </w:rPr>
                        <w:t>の</w:t>
                      </w:r>
                      <w:r w:rsidRPr="00BF5D87">
                        <w:rPr>
                          <w:rFonts w:ascii="メイリオ" w:eastAsia="メイリオ" w:hAnsi="メイリオ" w:cs="メイリオ" w:hint="eastAsia"/>
                          <w:b/>
                          <w:sz w:val="32"/>
                        </w:rPr>
                        <w:t>皆</w:t>
                      </w:r>
                      <w:r w:rsidRPr="00BF5D87">
                        <w:rPr>
                          <w:rFonts w:ascii="メイリオ" w:eastAsia="メイリオ" w:hAnsi="メイリオ" w:cs="メイリオ" w:hint="eastAsia"/>
                          <w:b/>
                          <w:sz w:val="24"/>
                        </w:rPr>
                        <w:t>さん</w:t>
                      </w:r>
                    </w:p>
                  </w:txbxContent>
                </v:textbox>
              </v:shape>
            </w:pict>
          </mc:Fallback>
        </mc:AlternateContent>
      </w:r>
    </w:p>
    <w:p w:rsidR="00516562" w:rsidRPr="009B34A0" w:rsidRDefault="00A611BC" w:rsidP="00516562">
      <w:pPr>
        <w:spacing w:line="400" w:lineRule="exact"/>
        <w:rPr>
          <w:rFonts w:ascii="ヒラギノ明朝 Pro W6" w:eastAsia="ヒラギノ明朝 Pro W6" w:hAnsi="ヒラギノ明朝 Pro W6"/>
          <w:sz w:val="28"/>
          <w:szCs w:val="28"/>
        </w:rPr>
      </w:pPr>
    </w:p>
    <w:p w:rsidR="0058495F" w:rsidRDefault="00EF1636" w:rsidP="00516562">
      <w:pPr>
        <w:spacing w:line="400" w:lineRule="exact"/>
        <w:rPr>
          <w:rFonts w:ascii="AXIS Std Joyo R" w:eastAsia="AXIS Std Joyo R" w:hAnsi="AXIS Std Joyo R"/>
          <w:sz w:val="28"/>
          <w:szCs w:val="28"/>
        </w:rPr>
      </w:pPr>
      <w:r>
        <w:rPr>
          <w:rFonts w:hint="eastAsia"/>
          <w:noProof/>
        </w:rPr>
        <mc:AlternateContent>
          <mc:Choice Requires="wps">
            <w:drawing>
              <wp:anchor distT="0" distB="0" distL="114300" distR="114300" simplePos="0" relativeHeight="251683840" behindDoc="0" locked="0" layoutInCell="1" allowOverlap="1" wp14:anchorId="238F905C" wp14:editId="55A1DF67">
                <wp:simplePos x="0" y="0"/>
                <wp:positionH relativeFrom="column">
                  <wp:posOffset>121920</wp:posOffset>
                </wp:positionH>
                <wp:positionV relativeFrom="paragraph">
                  <wp:posOffset>91440</wp:posOffset>
                </wp:positionV>
                <wp:extent cx="1386840" cy="1165860"/>
                <wp:effectExtent l="0" t="0" r="3810" b="0"/>
                <wp:wrapNone/>
                <wp:docPr id="11" name="円/楕円 11"/>
                <wp:cNvGraphicFramePr/>
                <a:graphic xmlns:a="http://schemas.openxmlformats.org/drawingml/2006/main">
                  <a:graphicData uri="http://schemas.microsoft.com/office/word/2010/wordprocessingShape">
                    <wps:wsp>
                      <wps:cNvSpPr/>
                      <wps:spPr>
                        <a:xfrm>
                          <a:off x="0" y="0"/>
                          <a:ext cx="1386840" cy="1165860"/>
                        </a:xfrm>
                        <a:prstGeom prst="ellipse">
                          <a:avLst/>
                        </a:prstGeom>
                        <a:solidFill>
                          <a:srgbClr val="99FFCC">
                            <a:alpha val="2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 o:spid="_x0000_s1026" style="position:absolute;left:0;text-align:left;margin-left:9.6pt;margin-top:7.2pt;width:109.2pt;height:9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00oQIAAIYFAAAOAAAAZHJzL2Uyb0RvYy54bWysVE1OGzEU3lfqHSzvy2QCpCFigqKgVJUQ&#10;oELF2vHYGaseP9d2MkkPwA04Qo/WnqPPnskAJauqG9vv3+/z53d+sa012QjnFZiC5kcDSoThUCqz&#10;KujX+8WHMSU+MFMyDUYUdCc8vZi+f3fe2IkYQgW6FI5gEuMnjS1oFYKdZJnnlaiZPwIrDBoluJoF&#10;FN0qKx1rMHuts+FgMMoacKV1wIX3qL1sjXSa8kspeLiR0otAdEHxbiGtLq3LuGbTczZZOWYrxbtr&#10;sH+4Rc2UwaJ9qksWGFk79SZVrbgDDzIccagzkFJxkXrAbvLBX93cVcyK1AuC420Pk/9/afn15tYR&#10;VeLb5ZQYVuMb/Xp8zH7/fMKNoBIRaqyfoOOdvXWd5PEY291KV8cdGyHbhOquR1VsA+GozI/Ho/EJ&#10;gs/Rluej0/Eo4Z49h1vnwycBNYmHggqtlfWxczZhmysfsCp6772i2oNW5UJpnQS3Ws61IxuGr3x2&#10;tljM522sthVrtciVwb6qb91Tzld5tInZDMS8bcmoyWL7bcPpFHZaRD9tvgiJ0GGLw1QukVb0F2Gc&#10;CxOOI4B4+eQdwyQm7wPzQ4E6JNQxqPONYSKRuQ8cHAp8XbGPSFXBhD64VgbcoQTlt75y67/vvu05&#10;tr+EcoeMcdB+JW/5QuGjXTEfbpnDv4MPjfMg3OAiNTQFhe5ESQXuxyF99EdKo5WSBv9iQf33NXOC&#10;Ev3ZINnP8pPIn5CEk9OPQxTcS8vypcWs6zkgEZDPeLt0jP5B74/SQf2AY2MWq6KJGY61C8qD2wvz&#10;0M4IHDxczGbJDT+sZeHK3Fkek0dUIyPvtw/M2Y65AUl/Dft/+4a9rW+MNDBbB5AqUfsZ1w5v/OyJ&#10;NN1gitPkpZy8nsfn9A8AAAD//wMAUEsDBBQABgAIAAAAIQD5SbLh4QAAAAkBAAAPAAAAZHJzL2Rv&#10;d25yZXYueG1sTI9PS8NAEMXvgt9hGcGb3TS2tcZsShEUFIr0z8HcptkxSc3uhuw2jf30Tk96Gh6/&#10;x5v30sVgGtFT52tnFYxHEQiyhdO1LRXsti93cxA+oNXYOEsKfsjDIru+SjHR7mTX1G9CKTjE+gQV&#10;VCG0iZS+qMigH7mWLLMv1xkMLLtS6g5PHG4aGUfRTBqsLX+osKXniorvzdEomOr8dXnu89UYP9fT&#10;j3c654e3g1K3N8PyCUSgIfyZ4VKfq0PGnfbuaLUXDevHmJ18JxMQzOP7hxmI/QXMI5BZKv8vyH4B&#10;AAD//wMAUEsBAi0AFAAGAAgAAAAhALaDOJL+AAAA4QEAABMAAAAAAAAAAAAAAAAAAAAAAFtDb250&#10;ZW50X1R5cGVzXS54bWxQSwECLQAUAAYACAAAACEAOP0h/9YAAACUAQAACwAAAAAAAAAAAAAAAAAv&#10;AQAAX3JlbHMvLnJlbHNQSwECLQAUAAYACAAAACEA4ldtNKECAACGBQAADgAAAAAAAAAAAAAAAAAu&#10;AgAAZHJzL2Uyb0RvYy54bWxQSwECLQAUAAYACAAAACEA+Umy4eEAAAAJAQAADwAAAAAAAAAAAAAA&#10;AAD7BAAAZHJzL2Rvd25yZXYueG1sUEsFBgAAAAAEAAQA8wAAAAkGAAAAAA==&#10;" fillcolor="#9fc" stroked="f" strokeweight="2pt">
                <v:fill opacity="13107f"/>
              </v:oval>
            </w:pict>
          </mc:Fallback>
        </mc:AlternateContent>
      </w:r>
      <w:r>
        <w:rPr>
          <w:rFonts w:hint="eastAsia"/>
          <w:noProof/>
        </w:rPr>
        <mc:AlternateContent>
          <mc:Choice Requires="wps">
            <w:drawing>
              <wp:anchor distT="0" distB="0" distL="114300" distR="114300" simplePos="0" relativeHeight="251705344" behindDoc="0" locked="0" layoutInCell="1" allowOverlap="1" wp14:anchorId="3E046549" wp14:editId="49AE6674">
                <wp:simplePos x="0" y="0"/>
                <wp:positionH relativeFrom="column">
                  <wp:posOffset>4811395</wp:posOffset>
                </wp:positionH>
                <wp:positionV relativeFrom="paragraph">
                  <wp:posOffset>60960</wp:posOffset>
                </wp:positionV>
                <wp:extent cx="1386840" cy="1165860"/>
                <wp:effectExtent l="0" t="0" r="3810" b="0"/>
                <wp:wrapNone/>
                <wp:docPr id="21" name="円/楕円 21"/>
                <wp:cNvGraphicFramePr/>
                <a:graphic xmlns:a="http://schemas.openxmlformats.org/drawingml/2006/main">
                  <a:graphicData uri="http://schemas.microsoft.com/office/word/2010/wordprocessingShape">
                    <wps:wsp>
                      <wps:cNvSpPr/>
                      <wps:spPr>
                        <a:xfrm>
                          <a:off x="0" y="0"/>
                          <a:ext cx="1386840" cy="1165860"/>
                        </a:xfrm>
                        <a:prstGeom prst="ellipse">
                          <a:avLst/>
                        </a:prstGeom>
                        <a:solidFill>
                          <a:schemeClr val="accent1">
                            <a:lumMod val="20000"/>
                            <a:lumOff val="80000"/>
                            <a:alpha val="3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1" o:spid="_x0000_s1026" style="position:absolute;left:0;text-align:left;margin-left:378.85pt;margin-top:4.8pt;width:109.2pt;height:9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kjwIAAAwFAAAOAAAAZHJzL2Uyb0RvYy54bWysVN1O2zAUvp+0d7B8P9KU0nUVKapATJMY&#10;IMHE9cFxmkiO7dluU/YAvMEegUfbnmOfnZSysatpN47Pj8/Pd76T45Ntq9hGOt8YXfD8YMSZ1MKU&#10;jV4V/Mvt+bsZZz6QLkkZLQv+ID0/Wbx9c9zZuRyb2qhSOoYg2s87W/A6BDvPMi9q2ZI/MFZqGCvj&#10;WgoQ3SorHXWI3qpsPBpNs8640jojpPfQnvVGvkjxq0qKcFVVXgamCo7aQjpdOu/jmS2Oab5yZOtG&#10;DGXQP1TRUqOR9DnUGQVia9e8CtU2whlvqnAgTJuZqmqETD2gm3z0Rzc3NVmZegE43j7D5P9fWHG5&#10;uXasKQs+zjnT1GJGPx4fs59P3/FhUAKhzvo5HG/stRskj2tsd1u5Nn7RCNsmVB+eUZXbwASU+eFs&#10;OpsAfAFbnk+PZtOEe7Z/bp0PH6VpWbwUXCrVWB87pzltLnxAVnjvvKLaG9WU541SSYhskafKsQ1h&#10;ziSE1CFPz9W6/WzKXg++jIaJQw1e9OrZXk3K1tRrD3daJE5sjPFTGb+lVpp1wO5ogshMEBhcKQq4&#10;thaYer3ijNQKqyGCSwVpE6tOtIv9nJGv+4QpbEQbCZWObcnE36H9OIMe9Xi7N+UD5uZMT2hvxXmD&#10;aBfkwzU5MBjVYCvDFY5KGZRohhtntXHf/qaP/iAWrJx12AiU/3VNTnKmPmlQ7kM+iVMMSZgcvR9D&#10;cC8t9y8tet2eGgwDrEJ16Rr9g9pdK2faOyzvMmaFibRA7h6oQTgN/aZi/YVcLpMb1sZSuNA3VsTg&#10;EaeI4+32jpwd+BNAvUuz255XHOp940ttlutgqiYRbI8rZhAFrFyaxvB7iDv9Uk5e+5/Y4hcAAAD/&#10;/wMAUEsDBBQABgAIAAAAIQAJwgbr4AAAAAkBAAAPAAAAZHJzL2Rvd25yZXYueG1sTI9BT4NAEIXv&#10;Jv6HzZh4MXahVijI0hijNw9aWxNvA0xZLLtL2G1L/73jSY+T9+W9b4rVZHpxpNF3ziqIZxEIsrVr&#10;Otsq2Hy83C5B+IC2wd5ZUnAmD6vy8qLAvHEn+07HdWgFl1ifowIdwpBL6WtNBv3MDWQ527nRYOBz&#10;bGUz4onLTS/nUZRIg53lBY0DPWmq9+uDURDO8ZfG7VvyXT3vP28Wi9ednpZKXV9Njw8gAk3hD4Zf&#10;fVaHkp0qd7CNF72C9D5NGVWQJSA4z9IkBlExmN3NQZaF/P9B+QMAAP//AwBQSwECLQAUAAYACAAA&#10;ACEAtoM4kv4AAADhAQAAEwAAAAAAAAAAAAAAAAAAAAAAW0NvbnRlbnRfVHlwZXNdLnhtbFBLAQIt&#10;ABQABgAIAAAAIQA4/SH/1gAAAJQBAAALAAAAAAAAAAAAAAAAAC8BAABfcmVscy8ucmVsc1BLAQIt&#10;ABQABgAIAAAAIQDI+W6kjwIAAAwFAAAOAAAAAAAAAAAAAAAAAC4CAABkcnMvZTJvRG9jLnhtbFBL&#10;AQItABQABgAIAAAAIQAJwgbr4AAAAAkBAAAPAAAAAAAAAAAAAAAAAOkEAABkcnMvZG93bnJldi54&#10;bWxQSwUGAAAAAAQABADzAAAA9gUAAAAA&#10;" fillcolor="#dbe5f1 [660]" stroked="f" strokeweight="2pt">
                <v:fill opacity="19789f"/>
              </v:oval>
            </w:pict>
          </mc:Fallback>
        </mc:AlternateContent>
      </w:r>
    </w:p>
    <w:p w:rsidR="0058495F" w:rsidRDefault="00EF1636" w:rsidP="00516562">
      <w:pPr>
        <w:spacing w:line="400" w:lineRule="exact"/>
        <w:rPr>
          <w:rFonts w:ascii="AXIS Std Joyo R" w:eastAsia="AXIS Std Joyo R" w:hAnsi="AXIS Std Joyo R"/>
          <w:sz w:val="28"/>
          <w:szCs w:val="28"/>
        </w:rPr>
      </w:pPr>
      <w:r>
        <w:rPr>
          <w:noProof/>
        </w:rPr>
        <mc:AlternateContent>
          <mc:Choice Requires="wps">
            <w:drawing>
              <wp:anchor distT="0" distB="0" distL="114300" distR="114300" simplePos="0" relativeHeight="251685888" behindDoc="0" locked="0" layoutInCell="1" allowOverlap="1" wp14:anchorId="3A993323" wp14:editId="224B8AE0">
                <wp:simplePos x="0" y="0"/>
                <wp:positionH relativeFrom="column">
                  <wp:posOffset>120015</wp:posOffset>
                </wp:positionH>
                <wp:positionV relativeFrom="paragraph">
                  <wp:posOffset>52070</wp:posOffset>
                </wp:positionV>
                <wp:extent cx="1325880" cy="73533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735330"/>
                        </a:xfrm>
                        <a:prstGeom prst="rect">
                          <a:avLst/>
                        </a:prstGeom>
                        <a:noFill/>
                        <a:ln w="9525">
                          <a:noFill/>
                          <a:miter lim="800000"/>
                          <a:headEnd/>
                          <a:tailEnd/>
                        </a:ln>
                      </wps:spPr>
                      <wps:txbx>
                        <w:txbxContent>
                          <w:p w:rsidR="0096708B" w:rsidRPr="00BF5D87" w:rsidRDefault="0096708B" w:rsidP="00F63FA5">
                            <w:pPr>
                              <w:spacing w:line="500" w:lineRule="exact"/>
                              <w:jc w:val="center"/>
                              <w:rPr>
                                <w:rFonts w:ascii="花園明朝A" w:eastAsia="花園明朝A" w:hAnsi="花園明朝A"/>
                                <w:b/>
                                <w:sz w:val="40"/>
                              </w:rPr>
                            </w:pPr>
                            <w:r w:rsidRPr="00BF5D87">
                              <w:rPr>
                                <w:rFonts w:ascii="花園明朝A" w:eastAsia="花園明朝A" w:hAnsi="花園明朝A" w:hint="eastAsia"/>
                                <w:b/>
                                <w:sz w:val="40"/>
                              </w:rPr>
                              <w:t>9:30</w:t>
                            </w:r>
                          </w:p>
                          <w:p w:rsidR="0096708B" w:rsidRPr="0048053A" w:rsidRDefault="0096708B" w:rsidP="00F63FA5">
                            <w:pPr>
                              <w:spacing w:line="500" w:lineRule="exact"/>
                              <w:jc w:val="center"/>
                              <w:rPr>
                                <w:rFonts w:ascii="YOzFontNMF" w:eastAsia="YOzFontNMF" w:hAnsi="YOzFontNMF" w:cs="YOzFontNMF"/>
                                <w:sz w:val="40"/>
                              </w:rPr>
                            </w:pPr>
                            <w:r w:rsidRPr="0048053A">
                              <w:rPr>
                                <w:rFonts w:ascii="YOzFontNMF" w:eastAsia="YOzFontNMF" w:hAnsi="YOzFontNMF" w:cs="YOzFontNMF" w:hint="eastAsia"/>
                                <w:sz w:val="40"/>
                              </w:rPr>
                              <w:t>開会礼拝</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9.45pt;margin-top:4.1pt;width:104.4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KoDLwIAAA8EAAAOAAAAZHJzL2Uyb0RvYy54bWysU82O0zAQviPxDpbvNOkf20ZNV8suRUi7&#10;gLTwAK7jNBaOx9huk+XYSoiH4BUQZ54nL8LY6ZYKbogeLE8n881833xeXLa1IjthnQSd0+EgpURo&#10;DoXUm5x+eL96NqPEeaYLpkCLnD4IRy+XT58sGpOJEVSgCmEJgmiXNSanlfcmSxLHK1EzNwAjNCZL&#10;sDXzGNpNUljWIHqtklGaPk8asIWxwIVz+O9Nn6TLiF+Wgvu3ZemEJyqnOJuPp43nOpzJcsGyjWWm&#10;kvw4BvuHKWomNTY9Qd0wz8jWyr+gasktOCj9gEOdQFlKLiIHZDNM/2BzXzEjIhcUx5mTTO7/wfI3&#10;u3eWyCKn4/SCEs1qXFJ3+NLtv3f7n93hK+kO37rDodv/wJiMgmCNcRnW3Rus9O0LaHHxkbwzt8A/&#10;OqLhumJ6I66shaYSrMCBh6EyOSvtcVwAWTd3UGBftvUQgdrS1kFN1IcgOi7u4bQs0XrCQ8vxaDqb&#10;YYpjbjhJx/PZNPZg2WO5sc6/ElCTcMmpRTdEeLa7dT6Mw7LHT0I3DSupVHSE0qTJ6Xw6msaCs0wt&#10;PRpWyTqnszT8egsFli91EYs9k6q/YwOlj7QD056zb9dtlPyk5hqKB9TBQu9PfE94qcB+pqRBb+bU&#10;fdoyKyhRrzVqOR9OJsHMMZhML0YY2PPM+jzDNEeonHJvKemDax+fQCDtzBWqvpJRj7Cefpbj0Oi6&#10;KNPxhQRbn8fxq9/vePkLAAD//wMAUEsDBBQABgAIAAAAIQDh6z4i3wAAAAgBAAAPAAAAZHJzL2Rv&#10;d25yZXYueG1sTI9BS8NAEIXvgv9hGcGL2I0rmDRmU4pQBEVKqyDetsmYBLOzYXfTRH+905Pe5vEe&#10;b75XrGbbiyP60DnScLNIQCBVru6o0fD2urnOQIRoqDa9I9TwjQFW5flZYfLaTbTD4z42gkso5EZD&#10;G+OQSxmqFq0JCzcgsffpvDWRpW9k7c3E5baXKknupDUd8YfWDPjQYvW1H60G//j8vt79bMPTSzZu&#10;0iuvJvVhtb68mNf3ICLO8S8MJ3xGh5KZDm6kOoiedbbkpIZMgWBbqTQFcTgdy1uQZSH/Dyh/AQAA&#10;//8DAFBLAQItABQABgAIAAAAIQC2gziS/gAAAOEBAAATAAAAAAAAAAAAAAAAAAAAAABbQ29udGVu&#10;dF9UeXBlc10ueG1sUEsBAi0AFAAGAAgAAAAhADj9If/WAAAAlAEAAAsAAAAAAAAAAAAAAAAALwEA&#10;AF9yZWxzLy5yZWxzUEsBAi0AFAAGAAgAAAAhADzYqgMvAgAADwQAAA4AAAAAAAAAAAAAAAAALgIA&#10;AGRycy9lMm9Eb2MueG1sUEsBAi0AFAAGAAgAAAAhAOHrPiLfAAAACAEAAA8AAAAAAAAAAAAAAAAA&#10;iQQAAGRycy9kb3ducmV2LnhtbFBLBQYAAAAABAAEAPMAAACVBQAAAAA=&#10;" filled="f" stroked="f">
                <v:textbox style="mso-fit-shape-to-text:t">
                  <w:txbxContent>
                    <w:p w:rsidR="0096708B" w:rsidRPr="00BF5D87" w:rsidRDefault="0096708B" w:rsidP="00F63FA5">
                      <w:pPr>
                        <w:spacing w:line="500" w:lineRule="exact"/>
                        <w:jc w:val="center"/>
                        <w:rPr>
                          <w:rFonts w:ascii="花園明朝A" w:eastAsia="花園明朝A" w:hAnsi="花園明朝A"/>
                          <w:b/>
                          <w:sz w:val="40"/>
                        </w:rPr>
                      </w:pPr>
                      <w:r w:rsidRPr="00BF5D87">
                        <w:rPr>
                          <w:rFonts w:ascii="花園明朝A" w:eastAsia="花園明朝A" w:hAnsi="花園明朝A" w:hint="eastAsia"/>
                          <w:b/>
                          <w:sz w:val="40"/>
                        </w:rPr>
                        <w:t>9:30</w:t>
                      </w:r>
                    </w:p>
                    <w:p w:rsidR="0096708B" w:rsidRPr="0048053A" w:rsidRDefault="0096708B" w:rsidP="00F63FA5">
                      <w:pPr>
                        <w:spacing w:line="500" w:lineRule="exact"/>
                        <w:jc w:val="center"/>
                        <w:rPr>
                          <w:rFonts w:ascii="YOzFontNMF" w:eastAsia="YOzFontNMF" w:hAnsi="YOzFontNMF" w:cs="YOzFontNMF"/>
                          <w:sz w:val="40"/>
                        </w:rPr>
                      </w:pPr>
                      <w:r w:rsidRPr="0048053A">
                        <w:rPr>
                          <w:rFonts w:ascii="YOzFontNMF" w:eastAsia="YOzFontNMF" w:hAnsi="YOzFontNMF" w:cs="YOzFontNMF" w:hint="eastAsia"/>
                          <w:sz w:val="40"/>
                        </w:rPr>
                        <w:t>開会礼拝</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471B7FF4" wp14:editId="05087F8C">
                <wp:simplePos x="0" y="0"/>
                <wp:positionH relativeFrom="column">
                  <wp:posOffset>4867275</wp:posOffset>
                </wp:positionH>
                <wp:positionV relativeFrom="paragraph">
                  <wp:posOffset>52070</wp:posOffset>
                </wp:positionV>
                <wp:extent cx="1325880" cy="73533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735330"/>
                        </a:xfrm>
                        <a:prstGeom prst="rect">
                          <a:avLst/>
                        </a:prstGeom>
                        <a:noFill/>
                        <a:ln w="9525">
                          <a:noFill/>
                          <a:miter lim="800000"/>
                          <a:headEnd/>
                          <a:tailEnd/>
                        </a:ln>
                      </wps:spPr>
                      <wps:txbx>
                        <w:txbxContent>
                          <w:p w:rsidR="00C12AFD" w:rsidRPr="00BF5D87" w:rsidRDefault="00C12AFD" w:rsidP="00315B7A">
                            <w:pPr>
                              <w:spacing w:line="500" w:lineRule="exact"/>
                              <w:jc w:val="center"/>
                              <w:rPr>
                                <w:rFonts w:ascii="花園明朝A" w:eastAsia="花園明朝A" w:hAnsi="花園明朝A"/>
                                <w:b/>
                                <w:sz w:val="40"/>
                              </w:rPr>
                            </w:pPr>
                            <w:r w:rsidRPr="00BF5D87">
                              <w:rPr>
                                <w:rFonts w:ascii="花園明朝A" w:eastAsia="花園明朝A" w:hAnsi="花園明朝A" w:hint="eastAsia"/>
                                <w:b/>
                                <w:sz w:val="40"/>
                              </w:rPr>
                              <w:t>1</w:t>
                            </w:r>
                            <w:r w:rsidR="009B19E4">
                              <w:rPr>
                                <w:rFonts w:ascii="花園明朝A" w:eastAsia="花園明朝A" w:hAnsi="花園明朝A" w:hint="eastAsia"/>
                                <w:b/>
                                <w:sz w:val="40"/>
                              </w:rPr>
                              <w:t>3:15</w:t>
                            </w:r>
                          </w:p>
                          <w:p w:rsidR="00C12AFD" w:rsidRPr="0048053A" w:rsidRDefault="00C12AFD" w:rsidP="00315B7A">
                            <w:pPr>
                              <w:spacing w:line="500" w:lineRule="exact"/>
                              <w:jc w:val="center"/>
                              <w:rPr>
                                <w:rFonts w:ascii="YOzFontNMF" w:eastAsia="YOzFontNMF" w:hAnsi="YOzFontNMF" w:cs="YOzFontNMF"/>
                                <w:sz w:val="40"/>
                              </w:rPr>
                            </w:pPr>
                            <w:r w:rsidRPr="0048053A">
                              <w:rPr>
                                <w:rFonts w:ascii="YOzFontNMF" w:eastAsia="YOzFontNMF" w:hAnsi="YOzFontNMF" w:cs="YOzFontNMF" w:hint="eastAsia"/>
                                <w:sz w:val="40"/>
                              </w:rPr>
                              <w:t>分科会</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83.25pt;margin-top:4.1pt;width:104.4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XLwIAAA4EAAAOAAAAZHJzL2Uyb0RvYy54bWysU82O0zAQviPxDpbvNGnasm3UdLXsUoS0&#10;C0gLD+A6TmPhP2y3STm2EuIheAXEmefJizB22lLBDdGD5elkvpnvm8/z61YKtGXWca0KPBykGDFF&#10;dcnVusAf3i+fTTFynqiSCK1YgXfM4evF0yfzxuQs07UWJbMIQJTLG1Pg2nuTJ4mjNZPEDbRhCpKV&#10;tpJ4CO06KS1pAF2KJEvT50mjbWmspsw5+PeuT+JFxK8qRv3bqnLMI1FgmM3H08ZzFc5kMSf52hJT&#10;c3ocg/zDFJJwBU3PUHfEE7Sx/C8oyanVTld+QLVMdFVxyiIHYDNM/2DzWBPDIhcQx5mzTO7/wdI3&#10;23cW8RJ2d4WRIhJ21B2+dPvv3f5nd/iKusO37nDo9j8gRlnQqzEuh7JHA4W+faFbqI3cnbnX9KND&#10;St/WRK3ZjbW6qRkpYd5hqEwuSnscF0BWzYMuoS/ZeB2B2srKICbIgwAd9rY774q1HtHQcpRNplNI&#10;UcgNx+loNp3EHiQ/lRvr/CumJQqXAlswQ4Qn23vnwzgkP30Suim95EJEQwiFmgLPJtkkFlxkJPfg&#10;V8Flgadp+PUOCixfqjIWe8JFf4cGQh1pB6Y9Z9+u2qj46KTmSpc70MHq3p7wnOBSa/sZowasWWD3&#10;aUMsw0i8VqDlbDgeBy/HYDy5yiCwl5nVZYYoClAFpt5i1Ae3Pr6AQNqZG1B9yaMeYT39LMehwXRR&#10;puMDCa6+jONXv5/x4hcAAAD//wMAUEsDBBQABgAIAAAAIQD/+EaQ4QAAAAkBAAAPAAAAZHJzL2Rv&#10;d25yZXYueG1sTI9BS8QwFITvgv8hPMGLuKlZtu3Wvi6LsAiKyK6CeMs2z7bYJCVJt9VfbzzpcZhh&#10;5ptyM+uencj5zhqEm0UCjExtVWcahNeX3XUOzAdplOytIYQv8rCpzs9KWSg7mT2dDqFhscT4QiK0&#10;IQwF575uSUu/sAOZ6H1Yp2WI0jVcOTnFct1zkSQp17IzcaGVA921VH8eRo3g7h/ftvvvZ//wlI+7&#10;7MqJSbxrxMuLeXsLLNAc/sLwix/RoYpMRzsa5VmPkKXpKkYRcgEs+utstQR2RBBivQRelfz/g+oH&#10;AAD//wMAUEsBAi0AFAAGAAgAAAAhALaDOJL+AAAA4QEAABMAAAAAAAAAAAAAAAAAAAAAAFtDb250&#10;ZW50X1R5cGVzXS54bWxQSwECLQAUAAYACAAAACEAOP0h/9YAAACUAQAACwAAAAAAAAAAAAAAAAAv&#10;AQAAX3JlbHMvLnJlbHNQSwECLQAUAAYACAAAACEA/vTF1y8CAAAOBAAADgAAAAAAAAAAAAAAAAAu&#10;AgAAZHJzL2Uyb0RvYy54bWxQSwECLQAUAAYACAAAACEA//hGkOEAAAAJAQAADwAAAAAAAAAAAAAA&#10;AACJBAAAZHJzL2Rvd25yZXYueG1sUEsFBgAAAAAEAAQA8wAAAJcFAAAAAA==&#10;" filled="f" stroked="f">
                <v:textbox style="mso-fit-shape-to-text:t">
                  <w:txbxContent>
                    <w:p w:rsidR="00C12AFD" w:rsidRPr="00BF5D87" w:rsidRDefault="00C12AFD" w:rsidP="00315B7A">
                      <w:pPr>
                        <w:spacing w:line="500" w:lineRule="exact"/>
                        <w:jc w:val="center"/>
                        <w:rPr>
                          <w:rFonts w:ascii="花園明朝A" w:eastAsia="花園明朝A" w:hAnsi="花園明朝A"/>
                          <w:b/>
                          <w:sz w:val="40"/>
                        </w:rPr>
                      </w:pPr>
                      <w:r w:rsidRPr="00BF5D87">
                        <w:rPr>
                          <w:rFonts w:ascii="花園明朝A" w:eastAsia="花園明朝A" w:hAnsi="花園明朝A" w:hint="eastAsia"/>
                          <w:b/>
                          <w:sz w:val="40"/>
                        </w:rPr>
                        <w:t>1</w:t>
                      </w:r>
                      <w:r w:rsidR="009B19E4">
                        <w:rPr>
                          <w:rFonts w:ascii="花園明朝A" w:eastAsia="花園明朝A" w:hAnsi="花園明朝A" w:hint="eastAsia"/>
                          <w:b/>
                          <w:sz w:val="40"/>
                        </w:rPr>
                        <w:t>3:15</w:t>
                      </w:r>
                    </w:p>
                    <w:p w:rsidR="00C12AFD" w:rsidRPr="0048053A" w:rsidRDefault="00C12AFD" w:rsidP="00315B7A">
                      <w:pPr>
                        <w:spacing w:line="500" w:lineRule="exact"/>
                        <w:jc w:val="center"/>
                        <w:rPr>
                          <w:rFonts w:ascii="YOzFontNMF" w:eastAsia="YOzFontNMF" w:hAnsi="YOzFontNMF" w:cs="YOzFontNMF"/>
                          <w:sz w:val="40"/>
                        </w:rPr>
                      </w:pPr>
                      <w:r w:rsidRPr="0048053A">
                        <w:rPr>
                          <w:rFonts w:ascii="YOzFontNMF" w:eastAsia="YOzFontNMF" w:hAnsi="YOzFontNMF" w:cs="YOzFontNMF" w:hint="eastAsia"/>
                          <w:sz w:val="40"/>
                        </w:rPr>
                        <w:t>分科会</w:t>
                      </w:r>
                    </w:p>
                  </w:txbxContent>
                </v:textbox>
              </v:shape>
            </w:pict>
          </mc:Fallback>
        </mc:AlternateContent>
      </w:r>
    </w:p>
    <w:p w:rsidR="00516562" w:rsidRPr="003E24E7" w:rsidRDefault="00A611BC">
      <w:pPr>
        <w:rPr>
          <w:rFonts w:ascii="Lucida Sans Unicode" w:eastAsia="ヒラギノ明朝 Pro W6" w:hAnsi="Lucida Sans Unicode" w:cs="Lucida Sans Unicode"/>
        </w:rPr>
      </w:pPr>
    </w:p>
    <w:p w:rsidR="00516562" w:rsidRPr="00097BFE" w:rsidRDefault="00A611BC" w:rsidP="00516562">
      <w:pPr>
        <w:spacing w:line="300" w:lineRule="exact"/>
        <w:rPr>
          <w:rFonts w:ascii="Lucida Sans Unicode" w:hAnsi="Lucida Sans Unicode" w:cs="Lucida Sans Unicode"/>
        </w:rPr>
      </w:pPr>
    </w:p>
    <w:p w:rsidR="00516562" w:rsidRPr="00097BFE" w:rsidRDefault="00A611BC" w:rsidP="00516562">
      <w:pPr>
        <w:spacing w:line="280" w:lineRule="exact"/>
        <w:rPr>
          <w:rFonts w:ascii="Lucida Sans Unicode" w:hAnsi="Lucida Sans Unicode" w:cs="Lucida Sans Unicode"/>
        </w:rPr>
      </w:pPr>
    </w:p>
    <w:p w:rsidR="00516562" w:rsidRDefault="00A611BC" w:rsidP="00516562">
      <w:pPr>
        <w:spacing w:line="280" w:lineRule="exact"/>
        <w:ind w:left="899" w:hangingChars="428" w:hanging="899"/>
      </w:pPr>
    </w:p>
    <w:p w:rsidR="00516562" w:rsidRDefault="00A611BC" w:rsidP="00185DE3">
      <w:pPr>
        <w:spacing w:line="280" w:lineRule="exact"/>
        <w:ind w:left="899" w:hangingChars="428" w:hanging="899"/>
      </w:pPr>
    </w:p>
    <w:p w:rsidR="00516562" w:rsidRPr="005B7479" w:rsidRDefault="0048053A">
      <w:r>
        <w:rPr>
          <w:rFonts w:hint="eastAsia"/>
          <w:noProof/>
        </w:rPr>
        <mc:AlternateContent>
          <mc:Choice Requires="wps">
            <w:drawing>
              <wp:anchor distT="0" distB="0" distL="114300" distR="114300" simplePos="0" relativeHeight="251703296" behindDoc="0" locked="0" layoutInCell="1" allowOverlap="1" wp14:anchorId="3211D169" wp14:editId="709B81C8">
                <wp:simplePos x="0" y="0"/>
                <wp:positionH relativeFrom="column">
                  <wp:posOffset>4699635</wp:posOffset>
                </wp:positionH>
                <wp:positionV relativeFrom="paragraph">
                  <wp:posOffset>217170</wp:posOffset>
                </wp:positionV>
                <wp:extent cx="1386840" cy="1165860"/>
                <wp:effectExtent l="0" t="0" r="3810" b="0"/>
                <wp:wrapNone/>
                <wp:docPr id="20" name="円/楕円 20"/>
                <wp:cNvGraphicFramePr/>
                <a:graphic xmlns:a="http://schemas.openxmlformats.org/drawingml/2006/main">
                  <a:graphicData uri="http://schemas.microsoft.com/office/word/2010/wordprocessingShape">
                    <wps:wsp>
                      <wps:cNvSpPr/>
                      <wps:spPr>
                        <a:xfrm>
                          <a:off x="0" y="0"/>
                          <a:ext cx="1386840" cy="1165860"/>
                        </a:xfrm>
                        <a:prstGeom prst="ellipse">
                          <a:avLst/>
                        </a:prstGeom>
                        <a:solidFill>
                          <a:srgbClr val="FFC000">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0" o:spid="_x0000_s1026" style="position:absolute;left:0;text-align:left;margin-left:370.05pt;margin-top:17.1pt;width:109.2pt;height:9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kGdgIAANkEAAAOAAAAZHJzL2Uyb0RvYy54bWysVEtu2zAQ3RfoHQjuG8mp47pG5MBw4KJA&#10;kARIiqzHFGUJoEiWpC2nB8gNeoQeLT1HHyk5SZuuim7o+enNzJsZn57tW8V20vnG6IKPjnLOpBam&#10;bPSm4F9uV++mnPlAuiRltCz4vfT8bP72zWlnZ/LY1EaV0jGAaD/rbMHrEOwsy7yoZUv+yFip4ayM&#10;aylAdZusdNQBvVXZcZ5Pss640jojpPewnvdOPk/4VSVFuKoqLwNTBUdtIb0uvev4ZvNTmm0c2boR&#10;Qxn0D1W01GgkfYI6p0Bs65pXUG0jnPGmCkfCtJmpqkbI1AO6GeV/dHNTk5WpF5Dj7RNN/v/Bisvd&#10;tWNNWfBj0KOpxYweHx6ynz++44fBCIY662cIvLHXbtA8xNjuvnJt/EUjbJ9YvX9iVe4DEzCO3k8n&#10;0zHQBXyj0eRkOkmo2fPn1vnwSZqWRaHgUqnG+tg5zWh34QOyIvoQFc3eqKZcNUolxW3WS+XYjjDl&#10;1WqZ53n/rbI19VbsCow9ju/DE+ZvOEqzDkScjBHKBGEdK0UBYmtBkNcbzkhtsOciuJRAm1gCUPvi&#10;zsnXfboEO6RTOvplWsahl0hoT2GU1qa8xxCc6bfTW7FqwMMF+XBNDuuIanBi4QpPpQxKNIPEWW3c&#10;t7/ZYzy2BF7OOqw3yv+6JSc5U5819ufjaBxHEpIyPvkQp+9eetYvPXrbLg24HeGYrUhijA/qIFbO&#10;tHe4xEXMChdpgdw9UYOyDP3Z4ZaFXCxSGG7AUrjQN1ZE8AOPt/s7cnZYhoA9ujSHU3i1EH1s/FKb&#10;xTaYqknb8swrxhwV3E8a+HDr8UBf6inq+R9p/gsAAP//AwBQSwMEFAAGAAgAAAAhADiYpa3iAAAA&#10;CgEAAA8AAABkcnMvZG93bnJldi54bWxMj0FPg0AQhe8m/ofNmHgxdgELRWRotMZDLybWJvW4ZadA&#10;ZGcJu23pv3c96XHyvrz3TbmcTC9ONLrOMkI8i0AQ11Z33CBsP9/ucxDOK9aqt0wIF3KwrK6vSlVo&#10;e+YPOm18I0IJu0IhtN4PhZSubskoN7MDccgOdjTKh3NspB7VOZSbXiZRlEmjOg4LrRpo1VL9vTka&#10;hGycDq+7u52ts/X71zZ7Wbn00iHe3kzPTyA8Tf4Phl/9oA5VcNrbI2sneoTFPIoDivAwT0AE4DHN&#10;UxB7hCRe5CCrUv5/ofoBAAD//wMAUEsBAi0AFAAGAAgAAAAhALaDOJL+AAAA4QEAABMAAAAAAAAA&#10;AAAAAAAAAAAAAFtDb250ZW50X1R5cGVzXS54bWxQSwECLQAUAAYACAAAACEAOP0h/9YAAACUAQAA&#10;CwAAAAAAAAAAAAAAAAAvAQAAX3JlbHMvLnJlbHNQSwECLQAUAAYACAAAACEAnBi5BnYCAADZBAAA&#10;DgAAAAAAAAAAAAAAAAAuAgAAZHJzL2Uyb0RvYy54bWxQSwECLQAUAAYACAAAACEAOJilreIAAAAK&#10;AQAADwAAAAAAAAAAAAAAAADQBAAAZHJzL2Rvd25yZXYueG1sUEsFBgAAAAAEAAQA8wAAAN8FAAAA&#10;AA==&#10;" fillcolor="#ffc000" stroked="f" strokeweight="2pt">
                <v:fill opacity="13107f"/>
              </v:oval>
            </w:pict>
          </mc:Fallback>
        </mc:AlternateContent>
      </w:r>
      <w:r>
        <w:rPr>
          <w:rFonts w:hint="eastAsia"/>
          <w:noProof/>
        </w:rPr>
        <mc:AlternateContent>
          <mc:Choice Requires="wps">
            <w:drawing>
              <wp:anchor distT="0" distB="0" distL="114300" distR="114300" simplePos="0" relativeHeight="251709440" behindDoc="0" locked="0" layoutInCell="1" allowOverlap="1" wp14:anchorId="18CED14A" wp14:editId="513FD27B">
                <wp:simplePos x="0" y="0"/>
                <wp:positionH relativeFrom="column">
                  <wp:posOffset>227965</wp:posOffset>
                </wp:positionH>
                <wp:positionV relativeFrom="paragraph">
                  <wp:posOffset>225425</wp:posOffset>
                </wp:positionV>
                <wp:extent cx="1386840" cy="1165860"/>
                <wp:effectExtent l="0" t="0" r="3810" b="0"/>
                <wp:wrapNone/>
                <wp:docPr id="24" name="円/楕円 24"/>
                <wp:cNvGraphicFramePr/>
                <a:graphic xmlns:a="http://schemas.openxmlformats.org/drawingml/2006/main">
                  <a:graphicData uri="http://schemas.microsoft.com/office/word/2010/wordprocessingShape">
                    <wps:wsp>
                      <wps:cNvSpPr/>
                      <wps:spPr>
                        <a:xfrm>
                          <a:off x="0" y="0"/>
                          <a:ext cx="1386840" cy="1165860"/>
                        </a:xfrm>
                        <a:prstGeom prst="ellipse">
                          <a:avLst/>
                        </a:prstGeom>
                        <a:solidFill>
                          <a:schemeClr val="accent2">
                            <a:lumMod val="60000"/>
                            <a:lumOff val="40000"/>
                            <a:alpha val="2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4" o:spid="_x0000_s1026" style="position:absolute;left:0;text-align:left;margin-left:17.95pt;margin-top:17.75pt;width:109.2pt;height:9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1kAIAAAwFAAAOAAAAZHJzL2Uyb0RvYy54bWysVEtu2zAQ3RfoHQjuG1mu47pG5MBIkKJA&#10;mgRIiqwnFGUJ4K8kbTk9QG7QI/Ro7Tn6SDlx2nRVVAuK89F83rzR0fFWK7aRPnTWVLw8GHEmjbB1&#10;Z1YV/3xz9mbGWYhkalLWyIrfy8CPF69fHfVuLse2taqWniGICfPeVbyN0c2LIohWagoH1kkDY2O9&#10;pgjRr4raU4/oWhXj0Wha9NbXzlshQ4D2dDDyRY7fNFLEy6YJMjJVcdQW8+nzeZfOYnFE85Un13Zi&#10;Vwb9QxWaOoOkT6FOKRJb++5FKN0Jb4Nt4oGwurBN0wmZe0A35eiPbq5bcjL3AnCCe4Ip/L+w4mJz&#10;5VlXV3w84cyQxox+PDwUP79/w4tBCYR6F+ZwvHZXficFXFO728br9EYjbJtRvX9CVW4jE1CWb2fT&#10;2QTgC9jKcno4m2bci/3nzof4QVrN0qXiUqnOhdQ5zWlzHiKywvvRK6mDVV191imVhcQWeaI82xDm&#10;TEJIE8f5c7XWn2w96KcjPMPEoQYvBvVkryblWhq0INfgjMSZjSl+LuO31MqwHtgdIggaJDC4URRx&#10;1Q6YBrPijNQKqyGizwUZm6rOtEv9nFJoh4Q5bKoOCZVJbcnM3137aQYD6ul2Z+t7zM3bgdDBibMO&#10;0c4pxCvyYDCqwVbGSxyNsijR7m6ctdZ//Zs++YNYsHLWYyNQ/pc1ecmZ+mhAufflJE0xZmFy+G4M&#10;wT+33D23mLU+sRhGif13Il+Tf1SP18ZbfYvlXaasMJERyD0AtRNO4rCpWH8hl8vshrVxFM/NtRMp&#10;eMIp4XizvSXvdvyJoN6FfdyeFxwafNOXxi7X0TZdJtgeV8wgCVi5PI3d7yHt9HM5e+1/YotfAAAA&#10;//8DAFBLAwQUAAYACAAAACEAWRSv0N8AAAAJAQAADwAAAGRycy9kb3ducmV2LnhtbEyPQU/DMAyF&#10;70j8h8hI3FjajTJWmk4IxAlNaAMER68xbaFJSpO14d/jneBkW+/p+XvFOppOjDT41lkF6SwBQbZy&#10;urW1gpfnh4trED6g1dg5Swp+yMO6PD0pMNduslsad6EWHGJ9jgqaEPpcSl81ZNDPXE+WtQ83GAx8&#10;DrXUA04cbjo5T5IrabC1/KHBnu4aqr52B6MAHzfT+PR57ym+L2vcLOP369tWqfOzeHsDIlAMf2Y4&#10;4jM6lMy0dwervegULLIVO48zA8H6PLtcgNjzkq5SkGUh/zcofwEAAP//AwBQSwECLQAUAAYACAAA&#10;ACEAtoM4kv4AAADhAQAAEwAAAAAAAAAAAAAAAAAAAAAAW0NvbnRlbnRfVHlwZXNdLnhtbFBLAQIt&#10;ABQABgAIAAAAIQA4/SH/1gAAAJQBAAALAAAAAAAAAAAAAAAAAC8BAABfcmVscy8ucmVsc1BLAQIt&#10;ABQABgAIAAAAIQBygw/1kAIAAAwFAAAOAAAAAAAAAAAAAAAAAC4CAABkcnMvZTJvRG9jLnhtbFBL&#10;AQItABQABgAIAAAAIQBZFK/Q3wAAAAkBAAAPAAAAAAAAAAAAAAAAAOoEAABkcnMvZG93bnJldi54&#10;bWxQSwUGAAAAAAQABADzAAAA9gUAAAAA&#10;" fillcolor="#d99594 [1941]" stroked="f" strokeweight="2pt">
                <v:fill opacity="13107f"/>
              </v:oval>
            </w:pict>
          </mc:Fallback>
        </mc:AlternateContent>
      </w:r>
    </w:p>
    <w:p w:rsidR="00516562" w:rsidRDefault="00A611BC" w:rsidP="00185DE3">
      <w:pPr>
        <w:spacing w:line="280" w:lineRule="exact"/>
        <w:ind w:left="899" w:hangingChars="428" w:hanging="899"/>
        <w:rPr>
          <w:szCs w:val="21"/>
        </w:rPr>
      </w:pPr>
    </w:p>
    <w:p w:rsidR="00516562" w:rsidRDefault="003C3C67" w:rsidP="0078141C">
      <w:pPr>
        <w:spacing w:line="280" w:lineRule="exact"/>
        <w:ind w:left="899" w:hangingChars="428" w:hanging="899"/>
        <w:rPr>
          <w:szCs w:val="21"/>
        </w:rPr>
      </w:pPr>
      <w:r>
        <w:rPr>
          <w:noProof/>
        </w:rPr>
        <mc:AlternateContent>
          <mc:Choice Requires="wps">
            <w:drawing>
              <wp:anchor distT="0" distB="0" distL="114300" distR="114300" simplePos="0" relativeHeight="251712512" behindDoc="0" locked="0" layoutInCell="1" allowOverlap="1" wp14:anchorId="187AA748" wp14:editId="34702C87">
                <wp:simplePos x="0" y="0"/>
                <wp:positionH relativeFrom="column">
                  <wp:posOffset>4758055</wp:posOffset>
                </wp:positionH>
                <wp:positionV relativeFrom="paragraph">
                  <wp:posOffset>41910</wp:posOffset>
                </wp:positionV>
                <wp:extent cx="1325880" cy="73533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735330"/>
                        </a:xfrm>
                        <a:prstGeom prst="rect">
                          <a:avLst/>
                        </a:prstGeom>
                        <a:noFill/>
                        <a:ln w="9525">
                          <a:noFill/>
                          <a:miter lim="800000"/>
                          <a:headEnd/>
                          <a:tailEnd/>
                        </a:ln>
                      </wps:spPr>
                      <wps:txbx>
                        <w:txbxContent>
                          <w:p w:rsidR="0096708B" w:rsidRPr="00BF5D87" w:rsidRDefault="0096708B" w:rsidP="00315B7A">
                            <w:pPr>
                              <w:spacing w:line="500" w:lineRule="exact"/>
                              <w:jc w:val="center"/>
                              <w:rPr>
                                <w:rFonts w:ascii="花園明朝A" w:eastAsia="花園明朝A" w:hAnsi="花園明朝A"/>
                                <w:b/>
                                <w:sz w:val="40"/>
                              </w:rPr>
                            </w:pPr>
                            <w:r w:rsidRPr="00BF5D87">
                              <w:rPr>
                                <w:rFonts w:ascii="花園明朝A" w:eastAsia="花園明朝A" w:hAnsi="花園明朝A" w:hint="eastAsia"/>
                                <w:b/>
                                <w:sz w:val="40"/>
                              </w:rPr>
                              <w:t>16</w:t>
                            </w:r>
                            <w:r w:rsidR="00C275BE" w:rsidRPr="00BF5D87">
                              <w:rPr>
                                <w:rFonts w:ascii="花園明朝A" w:eastAsia="花園明朝A" w:hAnsi="花園明朝A" w:hint="eastAsia"/>
                                <w:b/>
                                <w:sz w:val="40"/>
                              </w:rPr>
                              <w:t>:0</w:t>
                            </w:r>
                            <w:r w:rsidRPr="00BF5D87">
                              <w:rPr>
                                <w:rFonts w:ascii="花園明朝A" w:eastAsia="花園明朝A" w:hAnsi="花園明朝A" w:hint="eastAsia"/>
                                <w:b/>
                                <w:sz w:val="40"/>
                              </w:rPr>
                              <w:t>0</w:t>
                            </w:r>
                          </w:p>
                          <w:p w:rsidR="0096708B" w:rsidRPr="0048053A" w:rsidRDefault="0096708B" w:rsidP="00315B7A">
                            <w:pPr>
                              <w:spacing w:line="500" w:lineRule="exact"/>
                              <w:jc w:val="center"/>
                              <w:rPr>
                                <w:rFonts w:ascii="YOzFontNMF" w:eastAsia="YOzFontNMF" w:hAnsi="YOzFontNMF" w:cs="YOzFontNMF"/>
                                <w:sz w:val="40"/>
                              </w:rPr>
                            </w:pPr>
                            <w:r w:rsidRPr="0048053A">
                              <w:rPr>
                                <w:rFonts w:ascii="YOzFontNMF" w:eastAsia="YOzFontNMF" w:hAnsi="YOzFontNMF" w:cs="YOzFontNMF" w:hint="eastAsia"/>
                                <w:sz w:val="40"/>
                              </w:rPr>
                              <w:t>閉会礼拝</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74.65pt;margin-top:3.3pt;width:104.4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RaLwIAAA4EAAAOAAAAZHJzL2Uyb0RvYy54bWysU82O0zAQviPxDpbvNG22hTZqulp2KUJa&#10;fqSFB3Adp7GIPcZ2m5RjKyEegldAnHmevAhjpy0V3BA9WJ5O5pv5vvk8v25VTbbCOgk6p6PBkBKh&#10;ORRSr3P64f3yyZQS55kuWA1a5HQnHL1ePH40b0wmUqigLoQlCKJd1picVt6bLEkcr4RibgBGaEyW&#10;YBXzGNp1UljWILqqk3Q4fJo0YAtjgQvn8N+7PkkXEb8sBfdvy9IJT+qc4mw+njaeq3AmiznL1paZ&#10;SvLjGOwfplBMamx6hrpjnpGNlX9BKcktOCj9gINKoCwlF5EDshkN/2DzUDEjIhcUx5mzTO7/wfI3&#10;23eWyAJ3l1KimcIddYcv3f57t//ZHb6S7vCtOxy6/Q+MSRr0aozLsOzBYKFvn0OLtZG7M/fAPzqi&#10;4bZiei1urIWmEqzAeUehMrko7XFcAFk1r6HAvmzjIQK1pVVBTJSHIDrubXfelWg94aHlVTqZTjHF&#10;MTcaD69m00nswbJTubHOvxSgSLjk1KIZIjzb3jsfxmHZ6ZPQTcNS1nU0RK1Jk9PZJJ3EgouMkh79&#10;WkuV0+kw/HoHBZYvdBGLPZN1f8cGtT7SDkx7zr5dtVHx8UnNFRQ71MFCb098TnipwH6mpEFr5tR9&#10;2jArKKlfadRyNhqPg5djMJ48SzGwl5nVZYZpjlA55d5S0ge3Pr6AQNqZG1R9KaMeYT39LMeh0XRR&#10;puMDCa6+jONXv5/x4hcAAAD//wMAUEsDBBQABgAIAAAAIQBLcq4A4gAAAAkBAAAPAAAAZHJzL2Rv&#10;d25yZXYueG1sTI9BS8QwFITvgv8hPMGLuOlGbbu16bIIi6CI7CqIt2zzbIvNS0nSbfXXG096HGaY&#10;+aZcz6ZnR3S+syRhuUiAIdVWd9RIeH3ZXubAfFCkVW8JJXyhh3V1elKqQtuJdnjch4bFEvKFktCG&#10;MBSc+7pFo/zCDkjR+7DOqBCla7h2aorlpuciSVJuVEdxoVUD3rVYf+5HI8HdP75tdt/P/uEpH7fZ&#10;hROTeDdSnp/Nm1tgAefwF4Zf/IgOVWQ62JG0Z72E7Hp1FaMS0hRY9Fc3+RLYQYIQWQa8Kvn/B9UP&#10;AAAA//8DAFBLAQItABQABgAIAAAAIQC2gziS/gAAAOEBAAATAAAAAAAAAAAAAAAAAAAAAABbQ29u&#10;dGVudF9UeXBlc10ueG1sUEsBAi0AFAAGAAgAAAAhADj9If/WAAAAlAEAAAsAAAAAAAAAAAAAAAAA&#10;LwEAAF9yZWxzLy5yZWxzUEsBAi0AFAAGAAgAAAAhALiFRFovAgAADgQAAA4AAAAAAAAAAAAAAAAA&#10;LgIAAGRycy9lMm9Eb2MueG1sUEsBAi0AFAAGAAgAAAAhAEtyrgDiAAAACQEAAA8AAAAAAAAAAAAA&#10;AAAAiQQAAGRycy9kb3ducmV2LnhtbFBLBQYAAAAABAAEAPMAAACYBQAAAAA=&#10;" filled="f" stroked="f">
                <v:textbox style="mso-fit-shape-to-text:t">
                  <w:txbxContent>
                    <w:p w:rsidR="0096708B" w:rsidRPr="00BF5D87" w:rsidRDefault="0096708B" w:rsidP="00315B7A">
                      <w:pPr>
                        <w:spacing w:line="500" w:lineRule="exact"/>
                        <w:jc w:val="center"/>
                        <w:rPr>
                          <w:rFonts w:ascii="花園明朝A" w:eastAsia="花園明朝A" w:hAnsi="花園明朝A" w:hint="eastAsia"/>
                          <w:b/>
                          <w:sz w:val="40"/>
                        </w:rPr>
                      </w:pPr>
                      <w:r w:rsidRPr="00BF5D87">
                        <w:rPr>
                          <w:rFonts w:ascii="花園明朝A" w:eastAsia="花園明朝A" w:hAnsi="花園明朝A" w:hint="eastAsia"/>
                          <w:b/>
                          <w:sz w:val="40"/>
                        </w:rPr>
                        <w:t>16</w:t>
                      </w:r>
                      <w:r w:rsidR="00C275BE" w:rsidRPr="00BF5D87">
                        <w:rPr>
                          <w:rFonts w:ascii="花園明朝A" w:eastAsia="花園明朝A" w:hAnsi="花園明朝A" w:hint="eastAsia"/>
                          <w:b/>
                          <w:sz w:val="40"/>
                        </w:rPr>
                        <w:t>:0</w:t>
                      </w:r>
                      <w:r w:rsidRPr="00BF5D87">
                        <w:rPr>
                          <w:rFonts w:ascii="花園明朝A" w:eastAsia="花園明朝A" w:hAnsi="花園明朝A" w:hint="eastAsia"/>
                          <w:b/>
                          <w:sz w:val="40"/>
                        </w:rPr>
                        <w:t>0</w:t>
                      </w:r>
                    </w:p>
                    <w:p w:rsidR="0096708B" w:rsidRPr="0048053A" w:rsidRDefault="0096708B" w:rsidP="00315B7A">
                      <w:pPr>
                        <w:spacing w:line="500" w:lineRule="exact"/>
                        <w:jc w:val="center"/>
                        <w:rPr>
                          <w:rFonts w:ascii="YOzFontNMF" w:eastAsia="YOzFontNMF" w:hAnsi="YOzFontNMF" w:cs="YOzFontNMF"/>
                          <w:sz w:val="40"/>
                        </w:rPr>
                      </w:pPr>
                      <w:r w:rsidRPr="0048053A">
                        <w:rPr>
                          <w:rFonts w:ascii="YOzFontNMF" w:eastAsia="YOzFontNMF" w:hAnsi="YOzFontNMF" w:cs="YOzFontNMF" w:hint="eastAsia"/>
                          <w:sz w:val="40"/>
                        </w:rPr>
                        <w:t>閉会</w:t>
                      </w:r>
                      <w:r w:rsidRPr="0048053A">
                        <w:rPr>
                          <w:rFonts w:ascii="YOzFontNMF" w:eastAsia="YOzFontNMF" w:hAnsi="YOzFontNMF" w:cs="YOzFontNMF" w:hint="eastAsia"/>
                          <w:sz w:val="40"/>
                        </w:rPr>
                        <w:t>礼拝</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4E6919CC" wp14:editId="310F9063">
                <wp:simplePos x="0" y="0"/>
                <wp:positionH relativeFrom="column">
                  <wp:posOffset>160020</wp:posOffset>
                </wp:positionH>
                <wp:positionV relativeFrom="paragraph">
                  <wp:posOffset>37465</wp:posOffset>
                </wp:positionV>
                <wp:extent cx="1457325" cy="73533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35330"/>
                        </a:xfrm>
                        <a:prstGeom prst="rect">
                          <a:avLst/>
                        </a:prstGeom>
                        <a:noFill/>
                        <a:ln w="9525">
                          <a:noFill/>
                          <a:miter lim="800000"/>
                          <a:headEnd/>
                          <a:tailEnd/>
                        </a:ln>
                      </wps:spPr>
                      <wps:txbx>
                        <w:txbxContent>
                          <w:p w:rsidR="00315B7A" w:rsidRPr="00BF5D87" w:rsidRDefault="00315B7A" w:rsidP="00315B7A">
                            <w:pPr>
                              <w:spacing w:line="500" w:lineRule="exact"/>
                              <w:jc w:val="center"/>
                              <w:rPr>
                                <w:rFonts w:ascii="花園明朝A" w:eastAsia="花園明朝A" w:hAnsi="花園明朝A"/>
                                <w:b/>
                                <w:sz w:val="40"/>
                              </w:rPr>
                            </w:pPr>
                            <w:r w:rsidRPr="00BF5D87">
                              <w:rPr>
                                <w:rFonts w:ascii="花園明朝A" w:eastAsia="花園明朝A" w:hAnsi="花園明朝A" w:hint="eastAsia"/>
                                <w:b/>
                                <w:sz w:val="40"/>
                              </w:rPr>
                              <w:t>12:00</w:t>
                            </w:r>
                          </w:p>
                          <w:p w:rsidR="00315B7A" w:rsidRPr="0048053A" w:rsidRDefault="001C351A" w:rsidP="00315B7A">
                            <w:pPr>
                              <w:spacing w:line="500" w:lineRule="exact"/>
                              <w:jc w:val="center"/>
                              <w:rPr>
                                <w:rFonts w:ascii="YOzFontNMF" w:eastAsia="YOzFontNMF" w:hAnsi="YOzFontNMF" w:cs="YOzFontNMF"/>
                                <w:sz w:val="36"/>
                              </w:rPr>
                            </w:pPr>
                            <w:r>
                              <w:rPr>
                                <w:rFonts w:ascii="YOzFontNMF" w:eastAsia="YOzFontNMF" w:hAnsi="YOzFontNMF" w:cs="YOzFontNMF" w:hint="eastAsia"/>
                                <w:sz w:val="36"/>
                              </w:rPr>
                              <w:t>昼食・販売</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2.6pt;margin-top:2.95pt;width:114.7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kLQIAAA4EAAAOAAAAZHJzL2Uyb0RvYy54bWysU82O0zAQviPxDpbvNG22hTZqulp2KUJa&#10;fqSFB3Adp7GIPcZ2m5RjKyEegldAnHmevAhjp9utlhsiB8uT8Xwz3+fP88tW1WQrrJOgczoaDCkR&#10;mkMh9Tqnnz4un00pcZ7pgtWgRU53wtHLxdMn88ZkIoUK6kJYgiDaZY3JaeW9yZLE8Uoo5gZghMZk&#10;CVYxj6FdJ4VlDaKrOkmHw+dJA7YwFrhwDv/e9Em6iPhlKbh/X5ZOeFLnFGfzcbVxXYU1WcxZtrbM&#10;VJIfx2D/MIViUmPTE9QN84xsrPwLSkluwUHpBxxUAmUpuYgckM1o+IjNXcWMiFxQHGdOMrn/B8vf&#10;bT9YIoucpiklmim8o+7wrdv/7Pa/u8N30h1+dIdDt/+FMUmDXo1xGZbdGSz07Uto8d4jd2dugX92&#10;RMN1xfRaXFkLTSVYgfOOQmVyVtrjuACyat5CgX3ZxkMEakurgpgoD0F0vLfd6a5E6wkPLceTFxfp&#10;hBKOudF4eDGbTmIPlt2XG+v8awGKhE1OLZohwrPtrfNhHJbdHwndNCxlXUdD1Jo0OZ1NEP9RRkmP&#10;fq2lyul0GL7eQYHlK13EYs9k3e+xQa2PtAPTnrNvV21UPM4bJFlBsUMdLPT2xOeEmwrsV0oatGZO&#10;3ZcNs4KS+o1GLWej8Th4OQYoQ4qBPc+szjNMc4TKKfeWkj649vEFBGrOXKHqSxn1eJjlODSaLsp0&#10;fCDB1edxPPXwjBd/AAAA//8DAFBLAwQUAAYACAAAACEAAH+NR+AAAAAIAQAADwAAAGRycy9kb3du&#10;cmV2LnhtbEyPQUvEMBCF74L/IYzgRdzUYO1amy6LsAjKIrsK4i3bjm2xmZQk3VZ/veNJb294j/e+&#10;KVaz7cURfegcabhaJCCQKld31Gh4fdlcLkGEaKg2vSPU8IUBVuXpSWHy2k20w+M+NoJLKORGQxvj&#10;kEsZqhatCQs3ILH34bw1kU/fyNqbicttL1WS3EhrOuKF1gx432L1uR+tBv/w9LbefT+Hx+1y3GQX&#10;Xk3q3Wp9fjav70BEnONfGH7xGR1KZjq4keogeg0qVZzUkN6CYFul1xmIAwuVJSDLQv5/oPwBAAD/&#10;/wMAUEsBAi0AFAAGAAgAAAAhALaDOJL+AAAA4QEAABMAAAAAAAAAAAAAAAAAAAAAAFtDb250ZW50&#10;X1R5cGVzXS54bWxQSwECLQAUAAYACAAAACEAOP0h/9YAAACUAQAACwAAAAAAAAAAAAAAAAAvAQAA&#10;X3JlbHMvLnJlbHNQSwECLQAUAAYACAAAACEACPiA5C0CAAAOBAAADgAAAAAAAAAAAAAAAAAuAgAA&#10;ZHJzL2Uyb0RvYy54bWxQSwECLQAUAAYACAAAACEAAH+NR+AAAAAIAQAADwAAAAAAAAAAAAAAAACH&#10;BAAAZHJzL2Rvd25yZXYueG1sUEsFBgAAAAAEAAQA8wAAAJQFAAAAAA==&#10;" filled="f" stroked="f">
                <v:textbox style="mso-fit-shape-to-text:t">
                  <w:txbxContent>
                    <w:p w:rsidR="00315B7A" w:rsidRPr="00BF5D87" w:rsidRDefault="00315B7A" w:rsidP="00315B7A">
                      <w:pPr>
                        <w:spacing w:line="500" w:lineRule="exact"/>
                        <w:jc w:val="center"/>
                        <w:rPr>
                          <w:rFonts w:ascii="花園明朝A" w:eastAsia="花園明朝A" w:hAnsi="花園明朝A" w:hint="eastAsia"/>
                          <w:b/>
                          <w:sz w:val="40"/>
                        </w:rPr>
                      </w:pPr>
                      <w:r w:rsidRPr="00BF5D87">
                        <w:rPr>
                          <w:rFonts w:ascii="花園明朝A" w:eastAsia="花園明朝A" w:hAnsi="花園明朝A" w:hint="eastAsia"/>
                          <w:b/>
                          <w:sz w:val="40"/>
                        </w:rPr>
                        <w:t>12:0</w:t>
                      </w:r>
                      <w:r w:rsidRPr="00BF5D87">
                        <w:rPr>
                          <w:rFonts w:ascii="花園明朝A" w:eastAsia="花園明朝A" w:hAnsi="花園明朝A" w:hint="eastAsia"/>
                          <w:b/>
                          <w:sz w:val="40"/>
                        </w:rPr>
                        <w:t>0</w:t>
                      </w:r>
                    </w:p>
                    <w:p w:rsidR="00315B7A" w:rsidRPr="0048053A" w:rsidRDefault="001C351A" w:rsidP="00315B7A">
                      <w:pPr>
                        <w:spacing w:line="500" w:lineRule="exact"/>
                        <w:jc w:val="center"/>
                        <w:rPr>
                          <w:rFonts w:ascii="YOzFontNMF" w:eastAsia="YOzFontNMF" w:hAnsi="YOzFontNMF" w:cs="YOzFontNMF"/>
                          <w:sz w:val="36"/>
                        </w:rPr>
                      </w:pPr>
                      <w:r>
                        <w:rPr>
                          <w:rFonts w:ascii="YOzFontNMF" w:eastAsia="YOzFontNMF" w:hAnsi="YOzFontNMF" w:cs="YOzFontNMF" w:hint="eastAsia"/>
                          <w:sz w:val="36"/>
                        </w:rPr>
                        <w:t>昼食・販売</w:t>
                      </w:r>
                    </w:p>
                  </w:txbxContent>
                </v:textbox>
              </v:shape>
            </w:pict>
          </mc:Fallback>
        </mc:AlternateContent>
      </w:r>
    </w:p>
    <w:p w:rsidR="00516562" w:rsidRDefault="00A611BC" w:rsidP="00516562">
      <w:pPr>
        <w:spacing w:line="280" w:lineRule="exact"/>
        <w:ind w:left="899" w:hangingChars="428" w:hanging="899"/>
        <w:rPr>
          <w:szCs w:val="21"/>
        </w:rPr>
      </w:pPr>
    </w:p>
    <w:p w:rsidR="00516562" w:rsidRDefault="00A611BC">
      <w:pPr>
        <w:rPr>
          <w:sz w:val="20"/>
        </w:rPr>
      </w:pPr>
    </w:p>
    <w:p w:rsidR="00107D3E" w:rsidRDefault="0048053A">
      <w:pPr>
        <w:rPr>
          <w:sz w:val="20"/>
        </w:rPr>
      </w:pPr>
      <w:r w:rsidRPr="00B56F85">
        <w:rPr>
          <w:rFonts w:eastAsia="ヒラギノ明朝 Pro W6"/>
          <w:noProof/>
          <w:sz w:val="24"/>
        </w:rPr>
        <mc:AlternateContent>
          <mc:Choice Requires="wps">
            <w:drawing>
              <wp:anchor distT="0" distB="0" distL="114300" distR="114300" simplePos="0" relativeHeight="251701248" behindDoc="0" locked="0" layoutInCell="1" allowOverlap="1" wp14:anchorId="3D22E14F" wp14:editId="7E2A6824">
                <wp:simplePos x="0" y="0"/>
                <wp:positionH relativeFrom="column">
                  <wp:posOffset>1507490</wp:posOffset>
                </wp:positionH>
                <wp:positionV relativeFrom="paragraph">
                  <wp:posOffset>104140</wp:posOffset>
                </wp:positionV>
                <wp:extent cx="3124200" cy="192913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929130"/>
                        </a:xfrm>
                        <a:prstGeom prst="rect">
                          <a:avLst/>
                        </a:prstGeom>
                        <a:noFill/>
                        <a:ln w="9525">
                          <a:noFill/>
                          <a:miter lim="800000"/>
                          <a:headEnd/>
                          <a:tailEnd/>
                        </a:ln>
                      </wps:spPr>
                      <wps:txbx>
                        <w:txbxContent>
                          <w:p w:rsidR="00B56F85" w:rsidRPr="00D372A2" w:rsidRDefault="00B56F85" w:rsidP="00B56F85">
                            <w:pPr>
                              <w:spacing w:line="240" w:lineRule="exact"/>
                              <w:jc w:val="center"/>
                              <w:rPr>
                                <w:rFonts w:ascii="YOzFontNF90" w:eastAsia="YOzFontNF90" w:hAnsi="YOzFontNF90" w:cs="YOzFontNF90"/>
                                <w:b/>
                                <w:sz w:val="16"/>
                              </w:rPr>
                            </w:pPr>
                            <w:r w:rsidRPr="00D372A2">
                              <w:rPr>
                                <w:rFonts w:ascii="YOzFontNF90" w:eastAsia="YOzFontNF90" w:hAnsi="YOzFontNF90" w:cs="YOzFontNF90" w:hint="eastAsia"/>
                                <w:b/>
                                <w:sz w:val="16"/>
                              </w:rPr>
                              <w:t>べてるの理念より：</w:t>
                            </w:r>
                          </w:p>
                          <w:p w:rsidR="00B56F85" w:rsidRPr="00D372A2" w:rsidRDefault="00B56F85" w:rsidP="00B56F85">
                            <w:pPr>
                              <w:spacing w:line="240" w:lineRule="exact"/>
                              <w:rPr>
                                <w:rFonts w:ascii="YOzFontNF90" w:eastAsia="YOzFontNF90" w:hAnsi="YOzFontNF90" w:cs="YOzFontNF90"/>
                                <w:b/>
                                <w:sz w:val="16"/>
                              </w:rPr>
                            </w:pPr>
                            <w:r w:rsidRPr="00D372A2">
                              <w:rPr>
                                <w:rFonts w:ascii="YOzFontNF90" w:eastAsia="YOzFontNF90" w:hAnsi="YOzFontNF90" w:cs="YOzFontNF90" w:hint="eastAsia"/>
                                <w:b/>
                                <w:sz w:val="16"/>
                              </w:rPr>
                              <w:t>・三度の飯よりミーティング　・安心してサボれる職場づくり</w:t>
                            </w:r>
                          </w:p>
                          <w:p w:rsidR="00B56F85" w:rsidRPr="00D372A2" w:rsidRDefault="00B56F85" w:rsidP="00B56F85">
                            <w:pPr>
                              <w:spacing w:line="240" w:lineRule="exact"/>
                              <w:rPr>
                                <w:rFonts w:ascii="YOzFontNF90" w:eastAsia="YOzFontNF90" w:hAnsi="YOzFontNF90" w:cs="YOzFontNF90"/>
                                <w:b/>
                                <w:sz w:val="16"/>
                              </w:rPr>
                            </w:pPr>
                            <w:r w:rsidRPr="00D372A2">
                              <w:rPr>
                                <w:rFonts w:ascii="YOzFontNF90" w:eastAsia="YOzFontNF90" w:hAnsi="YOzFontNF90" w:cs="YOzFontNF90" w:hint="eastAsia"/>
                                <w:b/>
                                <w:sz w:val="16"/>
                              </w:rPr>
                              <w:t>・自分でつけよう自分の病気　・手を動かすより口を動かせ</w:t>
                            </w:r>
                          </w:p>
                          <w:p w:rsidR="00B56F85" w:rsidRPr="00D372A2" w:rsidRDefault="00B56F85" w:rsidP="00B56F85">
                            <w:pPr>
                              <w:spacing w:line="240" w:lineRule="exact"/>
                              <w:rPr>
                                <w:rFonts w:ascii="YOzFontNF90" w:eastAsia="YOzFontNF90" w:hAnsi="YOzFontNF90" w:cs="YOzFontNF90"/>
                                <w:b/>
                                <w:sz w:val="16"/>
                              </w:rPr>
                            </w:pPr>
                            <w:r w:rsidRPr="00D372A2">
                              <w:rPr>
                                <w:rFonts w:ascii="YOzFontNF90" w:eastAsia="YOzFontNF90" w:hAnsi="YOzFontNF90" w:cs="YOzFontNF90" w:hint="eastAsia"/>
                                <w:b/>
                                <w:sz w:val="16"/>
                              </w:rPr>
                              <w:t>・偏見差別大歓迎　・幻聴から幻聴さんへ　・場の力を信じる</w:t>
                            </w:r>
                          </w:p>
                          <w:p w:rsidR="00B56F85" w:rsidRPr="00D372A2" w:rsidRDefault="00B56F85" w:rsidP="00B56F85">
                            <w:pPr>
                              <w:spacing w:line="240" w:lineRule="exact"/>
                              <w:rPr>
                                <w:rFonts w:ascii="YOzFontNF90" w:eastAsia="YOzFontNF90" w:hAnsi="YOzFontNF90" w:cs="YOzFontNF90"/>
                                <w:b/>
                                <w:sz w:val="16"/>
                              </w:rPr>
                            </w:pPr>
                            <w:r w:rsidRPr="00D372A2">
                              <w:rPr>
                                <w:rFonts w:ascii="YOzFontNF90" w:eastAsia="YOzFontNF90" w:hAnsi="YOzFontNF90" w:cs="YOzFontNF90" w:hint="eastAsia"/>
                                <w:b/>
                                <w:sz w:val="16"/>
                              </w:rPr>
                              <w:t>・弱さを絆に　・べてるに染まれば商売繁盛　・弱さの情報公開</w:t>
                            </w:r>
                          </w:p>
                          <w:p w:rsidR="00B56F85" w:rsidRPr="00D372A2" w:rsidRDefault="00B56F85" w:rsidP="00B56F85">
                            <w:pPr>
                              <w:spacing w:line="240" w:lineRule="exact"/>
                              <w:rPr>
                                <w:rFonts w:ascii="YOzFontNF90" w:eastAsia="YOzFontNF90" w:hAnsi="YOzFontNF90" w:cs="YOzFontNF90"/>
                                <w:b/>
                                <w:sz w:val="16"/>
                              </w:rPr>
                            </w:pPr>
                            <w:r w:rsidRPr="00D372A2">
                              <w:rPr>
                                <w:rFonts w:ascii="YOzFontNF90" w:eastAsia="YOzFontNF90" w:hAnsi="YOzFontNF90" w:cs="YOzFontNF90" w:hint="eastAsia"/>
                                <w:b/>
                                <w:sz w:val="16"/>
                              </w:rPr>
                              <w:t xml:space="preserve">・勝手に治すな自分の病気・そのまんまがいいみたい　</w:t>
                            </w:r>
                          </w:p>
                          <w:p w:rsidR="00B56F85" w:rsidRPr="00D372A2" w:rsidRDefault="00B56F85" w:rsidP="00B56F85">
                            <w:pPr>
                              <w:spacing w:line="240" w:lineRule="exact"/>
                              <w:jc w:val="left"/>
                              <w:rPr>
                                <w:rFonts w:ascii="YOzFontNF90" w:eastAsia="YOzFontNF90" w:hAnsi="YOzFontNF90" w:cs="YOzFontNF90"/>
                                <w:b/>
                                <w:sz w:val="16"/>
                              </w:rPr>
                            </w:pPr>
                            <w:r w:rsidRPr="00D372A2">
                              <w:rPr>
                                <w:rFonts w:ascii="YOzFontNF90" w:eastAsia="YOzFontNF90" w:hAnsi="YOzFontNF90" w:cs="YOzFontNF90" w:hint="eastAsia"/>
                                <w:b/>
                                <w:sz w:val="16"/>
                              </w:rPr>
                              <w:t>・昇る人生から降りる人生へ</w:t>
                            </w:r>
                            <w:r w:rsidR="00BF5D87">
                              <w:rPr>
                                <w:rFonts w:ascii="YOzFontNF90" w:eastAsia="YOzFontNF90" w:hAnsi="YOzFontNF90" w:cs="YOzFontNF90" w:hint="eastAsia"/>
                                <w:b/>
                                <w:sz w:val="16"/>
                              </w:rPr>
                              <w:t xml:space="preserve">　</w:t>
                            </w:r>
                            <w:r w:rsidRPr="00D372A2">
                              <w:rPr>
                                <w:rFonts w:ascii="YOzFontNF90" w:eastAsia="YOzFontNF90" w:hAnsi="YOzFontNF90" w:cs="YOzFontNF90" w:hint="eastAsia"/>
                                <w:b/>
                                <w:sz w:val="16"/>
                              </w:rPr>
                              <w:t xml:space="preserve">・苦労を取り戻す　・それで順調、　　　　　</w:t>
                            </w:r>
                          </w:p>
                          <w:p w:rsidR="00B56F85" w:rsidRPr="00D372A2" w:rsidRDefault="00B56F85" w:rsidP="00F63FA5">
                            <w:pPr>
                              <w:spacing w:line="240" w:lineRule="exact"/>
                              <w:jc w:val="center"/>
                              <w:rPr>
                                <w:rFonts w:ascii="YOzFontNF90" w:eastAsia="YOzFontNF90" w:hAnsi="YOzFontNF90" w:cs="YOzFontNF90"/>
                                <w:b/>
                                <w:sz w:val="16"/>
                              </w:rPr>
                            </w:pPr>
                            <w:r w:rsidRPr="00D372A2">
                              <w:rPr>
                                <w:rFonts w:ascii="YOzFontNF90" w:eastAsia="YOzFontNF90" w:hAnsi="YOzFontNF90" w:cs="YOzFontNF90" w:hint="eastAsia"/>
                                <w:b/>
                                <w:sz w:val="16"/>
                              </w:rPr>
                              <w:t>などなど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18.7pt;margin-top:8.2pt;width:246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nGLgIAAAwEAAAOAAAAZHJzL2Uyb0RvYy54bWysU0uOEzEQ3SNxB8t70p9JhqSVzmiYIQhp&#10;BpAGDuC43WkL/7CddA/LREIcgisg1pynL0LZnYQIdoheWC5X16t6z8/zq04KtGXWca1KnI1SjJii&#10;uuJqXeIP75fPphg5T1RFhFasxI/M4avF0yfz1hQs140WFbMIQJQrWlPixntTJImjDZPEjbRhCpK1&#10;tpJ4CO06qSxpAV2KJE/Ty6TVtjJWU+YcnN4OSbyI+HXNqH9b1455JEoMs/m42riuwpos5qRYW2Ia&#10;Tg9jkH+YQhKuoOkJ6pZ4gjaW/wUlObXa6dqPqJaJrmtOWeQAbLL0DzYPDTEscgFxnDnJ5P4fLH2z&#10;fWcRr+DuZhgpIuGO+v2Xfve93/3s919Rv//W7/f97gfEKA96tcYVUPZgoNB3L3QHtZG7M3eafnRI&#10;6ZuGqDW7tla3DSMVzJuFyuSsdMBxAWTV3usK+pKN1xGoq60MYoI8CNDh3h5Pd8U6jygcXmT5GAyA&#10;EYVcNk4vZtNJ7EGKY7mxzr9iWqKwKbEFM0R4sr1zPoxDiuMvoZvSSy5ENIRQqC3xbJJPYsFZRnIP&#10;fhVclniahm9wUGD5UlWx2BMuhj00EOpAOzAdOPtu1UXFL49qrnT1CDpYPdgTnhNsGm0/Y9SCNUvs&#10;Pm2IZRiJ1wq0nGXjcfByDMaT5zkE9jyzOs8QRQGqxB6jYXvjo/8DZWeuQfMlj2qEyxkmOYwMlosi&#10;HZ5H8PR5HP/6/YgXvwAAAP//AwBQSwMEFAAGAAgAAAAhAPF6XV/dAAAACgEAAA8AAABkcnMvZG93&#10;bnJldi54bWxMj0FPwzAMhe9I/IfISNxYSoF1lKbThLZxHIxq56wxbUXjVEnWlX+P4QIn23pPz98r&#10;lpPtxYg+dI4U3M4SEEi1Mx01Cqr3zc0CRIiajO4doYIvDLAsLy8KnRt3pjcc97ERHEIh1wraGIdc&#10;ylC3aHWYuQGJtQ/nrY58+kYar88cbnuZJslcWt0Rf2j1gM8t1p/7k1UwxGGbvfjd62q9GZPqsK3S&#10;rlkrdX01rZ5ARJzinxl+8BkdSmY6uhOZIHoF6V12z1YW5jzZkKWPvBx/lQeQZSH/Vyi/AQAA//8D&#10;AFBLAQItABQABgAIAAAAIQC2gziS/gAAAOEBAAATAAAAAAAAAAAAAAAAAAAAAABbQ29udGVudF9U&#10;eXBlc10ueG1sUEsBAi0AFAAGAAgAAAAhADj9If/WAAAAlAEAAAsAAAAAAAAAAAAAAAAALwEAAF9y&#10;ZWxzLy5yZWxzUEsBAi0AFAAGAAgAAAAhACunycYuAgAADAQAAA4AAAAAAAAAAAAAAAAALgIAAGRy&#10;cy9lMm9Eb2MueG1sUEsBAi0AFAAGAAgAAAAhAPF6XV/dAAAACgEAAA8AAAAAAAAAAAAAAAAAiAQA&#10;AGRycy9kb3ducmV2LnhtbFBLBQYAAAAABAAEAPMAAACSBQAAAAA=&#10;" filled="f" stroked="f">
                <v:textbox style="mso-fit-shape-to-text:t">
                  <w:txbxContent>
                    <w:p w:rsidR="00B56F85" w:rsidRPr="00D372A2" w:rsidRDefault="00B56F85" w:rsidP="00B56F85">
                      <w:pPr>
                        <w:spacing w:line="240" w:lineRule="exact"/>
                        <w:jc w:val="center"/>
                        <w:rPr>
                          <w:rFonts w:ascii="YOzFontNF90" w:eastAsia="YOzFontNF90" w:hAnsi="YOzFontNF90" w:cs="YOzFontNF90" w:hint="eastAsia"/>
                          <w:b/>
                          <w:sz w:val="16"/>
                        </w:rPr>
                      </w:pPr>
                      <w:r w:rsidRPr="00D372A2">
                        <w:rPr>
                          <w:rFonts w:ascii="YOzFontNF90" w:eastAsia="YOzFontNF90" w:hAnsi="YOzFontNF90" w:cs="YOzFontNF90" w:hint="eastAsia"/>
                          <w:b/>
                          <w:sz w:val="16"/>
                        </w:rPr>
                        <w:t>べてるの理念より：</w:t>
                      </w:r>
                    </w:p>
                    <w:p w:rsidR="00B56F85" w:rsidRPr="00D372A2" w:rsidRDefault="00B56F85" w:rsidP="00B56F85">
                      <w:pPr>
                        <w:spacing w:line="240" w:lineRule="exact"/>
                        <w:rPr>
                          <w:rFonts w:ascii="YOzFontNF90" w:eastAsia="YOzFontNF90" w:hAnsi="YOzFontNF90" w:cs="YOzFontNF90" w:hint="eastAsia"/>
                          <w:b/>
                          <w:sz w:val="16"/>
                        </w:rPr>
                      </w:pPr>
                      <w:r w:rsidRPr="00D372A2">
                        <w:rPr>
                          <w:rFonts w:ascii="YOzFontNF90" w:eastAsia="YOzFontNF90" w:hAnsi="YOzFontNF90" w:cs="YOzFontNF90" w:hint="eastAsia"/>
                          <w:b/>
                          <w:sz w:val="16"/>
                        </w:rPr>
                        <w:t>・三度の飯よりミーティング　・安心してサボれる職場づくり</w:t>
                      </w:r>
                    </w:p>
                    <w:p w:rsidR="00B56F85" w:rsidRPr="00D372A2" w:rsidRDefault="00B56F85" w:rsidP="00B56F85">
                      <w:pPr>
                        <w:spacing w:line="240" w:lineRule="exact"/>
                        <w:rPr>
                          <w:rFonts w:ascii="YOzFontNF90" w:eastAsia="YOzFontNF90" w:hAnsi="YOzFontNF90" w:cs="YOzFontNF90" w:hint="eastAsia"/>
                          <w:b/>
                          <w:sz w:val="16"/>
                        </w:rPr>
                      </w:pPr>
                      <w:r w:rsidRPr="00D372A2">
                        <w:rPr>
                          <w:rFonts w:ascii="YOzFontNF90" w:eastAsia="YOzFontNF90" w:hAnsi="YOzFontNF90" w:cs="YOzFontNF90" w:hint="eastAsia"/>
                          <w:b/>
                          <w:sz w:val="16"/>
                        </w:rPr>
                        <w:t>・自分でつけよう自分の病気　・手を動かすより口を動かせ</w:t>
                      </w:r>
                    </w:p>
                    <w:p w:rsidR="00B56F85" w:rsidRPr="00D372A2" w:rsidRDefault="00B56F85" w:rsidP="00B56F85">
                      <w:pPr>
                        <w:spacing w:line="240" w:lineRule="exact"/>
                        <w:rPr>
                          <w:rFonts w:ascii="YOzFontNF90" w:eastAsia="YOzFontNF90" w:hAnsi="YOzFontNF90" w:cs="YOzFontNF90" w:hint="eastAsia"/>
                          <w:b/>
                          <w:sz w:val="16"/>
                        </w:rPr>
                      </w:pPr>
                      <w:r w:rsidRPr="00D372A2">
                        <w:rPr>
                          <w:rFonts w:ascii="YOzFontNF90" w:eastAsia="YOzFontNF90" w:hAnsi="YOzFontNF90" w:cs="YOzFontNF90" w:hint="eastAsia"/>
                          <w:b/>
                          <w:sz w:val="16"/>
                        </w:rPr>
                        <w:t>・偏見差別大歓迎　・幻聴から幻聴さんへ　・場の力を信じる</w:t>
                      </w:r>
                    </w:p>
                    <w:p w:rsidR="00B56F85" w:rsidRPr="00D372A2" w:rsidRDefault="00B56F85" w:rsidP="00B56F85">
                      <w:pPr>
                        <w:spacing w:line="240" w:lineRule="exact"/>
                        <w:rPr>
                          <w:rFonts w:ascii="YOzFontNF90" w:eastAsia="YOzFontNF90" w:hAnsi="YOzFontNF90" w:cs="YOzFontNF90" w:hint="eastAsia"/>
                          <w:b/>
                          <w:sz w:val="16"/>
                        </w:rPr>
                      </w:pPr>
                      <w:r w:rsidRPr="00D372A2">
                        <w:rPr>
                          <w:rFonts w:ascii="YOzFontNF90" w:eastAsia="YOzFontNF90" w:hAnsi="YOzFontNF90" w:cs="YOzFontNF90" w:hint="eastAsia"/>
                          <w:b/>
                          <w:sz w:val="16"/>
                        </w:rPr>
                        <w:t xml:space="preserve">・弱さを絆に　</w:t>
                      </w:r>
                      <w:r w:rsidRPr="00D372A2">
                        <w:rPr>
                          <w:rFonts w:ascii="YOzFontNF90" w:eastAsia="YOzFontNF90" w:hAnsi="YOzFontNF90" w:cs="YOzFontNF90" w:hint="eastAsia"/>
                          <w:b/>
                          <w:sz w:val="16"/>
                        </w:rPr>
                        <w:t xml:space="preserve">・べてるに染まれば商売繁盛　</w:t>
                      </w:r>
                      <w:r w:rsidRPr="00D372A2">
                        <w:rPr>
                          <w:rFonts w:ascii="YOzFontNF90" w:eastAsia="YOzFontNF90" w:hAnsi="YOzFontNF90" w:cs="YOzFontNF90" w:hint="eastAsia"/>
                          <w:b/>
                          <w:sz w:val="16"/>
                        </w:rPr>
                        <w:t>・弱さの情報公開</w:t>
                      </w:r>
                    </w:p>
                    <w:p w:rsidR="00B56F85" w:rsidRPr="00D372A2" w:rsidRDefault="00B56F85" w:rsidP="00B56F85">
                      <w:pPr>
                        <w:spacing w:line="240" w:lineRule="exact"/>
                        <w:rPr>
                          <w:rFonts w:ascii="YOzFontNF90" w:eastAsia="YOzFontNF90" w:hAnsi="YOzFontNF90" w:cs="YOzFontNF90" w:hint="eastAsia"/>
                          <w:b/>
                          <w:sz w:val="16"/>
                        </w:rPr>
                      </w:pPr>
                      <w:r w:rsidRPr="00D372A2">
                        <w:rPr>
                          <w:rFonts w:ascii="YOzFontNF90" w:eastAsia="YOzFontNF90" w:hAnsi="YOzFontNF90" w:cs="YOzFontNF90" w:hint="eastAsia"/>
                          <w:b/>
                          <w:sz w:val="16"/>
                        </w:rPr>
                        <w:t>・勝手に治すな自分の病気</w:t>
                      </w:r>
                      <w:r w:rsidRPr="00D372A2">
                        <w:rPr>
                          <w:rFonts w:ascii="YOzFontNF90" w:eastAsia="YOzFontNF90" w:hAnsi="YOzFontNF90" w:cs="YOzFontNF90" w:hint="eastAsia"/>
                          <w:b/>
                          <w:sz w:val="16"/>
                        </w:rPr>
                        <w:t xml:space="preserve">・そのまんまがいいみたい　</w:t>
                      </w:r>
                    </w:p>
                    <w:p w:rsidR="00B56F85" w:rsidRPr="00D372A2" w:rsidRDefault="00B56F85" w:rsidP="00B56F85">
                      <w:pPr>
                        <w:spacing w:line="240" w:lineRule="exact"/>
                        <w:jc w:val="left"/>
                        <w:rPr>
                          <w:rFonts w:ascii="YOzFontNF90" w:eastAsia="YOzFontNF90" w:hAnsi="YOzFontNF90" w:cs="YOzFontNF90" w:hint="eastAsia"/>
                          <w:b/>
                          <w:sz w:val="16"/>
                        </w:rPr>
                      </w:pPr>
                      <w:r w:rsidRPr="00D372A2">
                        <w:rPr>
                          <w:rFonts w:ascii="YOzFontNF90" w:eastAsia="YOzFontNF90" w:hAnsi="YOzFontNF90" w:cs="YOzFontNF90" w:hint="eastAsia"/>
                          <w:b/>
                          <w:sz w:val="16"/>
                        </w:rPr>
                        <w:t>・昇る人生から降りる人生へ</w:t>
                      </w:r>
                      <w:r w:rsidR="00BF5D87">
                        <w:rPr>
                          <w:rFonts w:ascii="YOzFontNF90" w:eastAsia="YOzFontNF90" w:hAnsi="YOzFontNF90" w:cs="YOzFontNF90" w:hint="eastAsia"/>
                          <w:b/>
                          <w:sz w:val="16"/>
                        </w:rPr>
                        <w:t xml:space="preserve">　</w:t>
                      </w:r>
                      <w:r w:rsidRPr="00D372A2">
                        <w:rPr>
                          <w:rFonts w:ascii="YOzFontNF90" w:eastAsia="YOzFontNF90" w:hAnsi="YOzFontNF90" w:cs="YOzFontNF90" w:hint="eastAsia"/>
                          <w:b/>
                          <w:sz w:val="16"/>
                        </w:rPr>
                        <w:t>・苦労を取り戻す　・それで順調、</w:t>
                      </w:r>
                      <w:r w:rsidRPr="00D372A2">
                        <w:rPr>
                          <w:rFonts w:ascii="YOzFontNF90" w:eastAsia="YOzFontNF90" w:hAnsi="YOzFontNF90" w:cs="YOzFontNF90" w:hint="eastAsia"/>
                          <w:b/>
                          <w:sz w:val="16"/>
                        </w:rPr>
                        <w:t xml:space="preserve">　　　　　</w:t>
                      </w:r>
                    </w:p>
                    <w:p w:rsidR="00B56F85" w:rsidRPr="00D372A2" w:rsidRDefault="00B56F85" w:rsidP="00F63FA5">
                      <w:pPr>
                        <w:spacing w:line="240" w:lineRule="exact"/>
                        <w:jc w:val="center"/>
                        <w:rPr>
                          <w:rFonts w:ascii="YOzFontNF90" w:eastAsia="YOzFontNF90" w:hAnsi="YOzFontNF90" w:cs="YOzFontNF90"/>
                          <w:b/>
                          <w:sz w:val="16"/>
                        </w:rPr>
                      </w:pPr>
                      <w:r w:rsidRPr="00D372A2">
                        <w:rPr>
                          <w:rFonts w:ascii="YOzFontNF90" w:eastAsia="YOzFontNF90" w:hAnsi="YOzFontNF90" w:cs="YOzFontNF90" w:hint="eastAsia"/>
                          <w:b/>
                          <w:sz w:val="16"/>
                        </w:rPr>
                        <w:t>などなど</w:t>
                      </w:r>
                    </w:p>
                  </w:txbxContent>
                </v:textbox>
              </v:shape>
            </w:pict>
          </mc:Fallback>
        </mc:AlternateContent>
      </w:r>
    </w:p>
    <w:p w:rsidR="00107D3E" w:rsidRDefault="00107D3E">
      <w:pPr>
        <w:rPr>
          <w:sz w:val="20"/>
        </w:rPr>
      </w:pPr>
    </w:p>
    <w:p w:rsidR="00107D3E" w:rsidRDefault="00107D3E">
      <w:pPr>
        <w:rPr>
          <w:sz w:val="20"/>
        </w:rPr>
      </w:pPr>
    </w:p>
    <w:p w:rsidR="00107D3E" w:rsidRDefault="00107D3E">
      <w:pPr>
        <w:rPr>
          <w:sz w:val="20"/>
        </w:rPr>
      </w:pPr>
    </w:p>
    <w:p w:rsidR="00107D3E" w:rsidRDefault="00107D3E">
      <w:pPr>
        <w:rPr>
          <w:sz w:val="20"/>
        </w:rPr>
      </w:pPr>
    </w:p>
    <w:p w:rsidR="00107D3E" w:rsidRDefault="003C3C67">
      <w:pPr>
        <w:rPr>
          <w:sz w:val="20"/>
        </w:rPr>
      </w:pPr>
      <w:r>
        <w:rPr>
          <w:noProof/>
          <w:sz w:val="20"/>
        </w:rPr>
        <w:drawing>
          <wp:anchor distT="0" distB="0" distL="114300" distR="114300" simplePos="0" relativeHeight="251699200" behindDoc="0" locked="0" layoutInCell="1" allowOverlap="1" wp14:anchorId="3BEA221E" wp14:editId="202BA81A">
            <wp:simplePos x="0" y="0"/>
            <wp:positionH relativeFrom="column">
              <wp:posOffset>3807460</wp:posOffset>
            </wp:positionH>
            <wp:positionV relativeFrom="paragraph">
              <wp:posOffset>156210</wp:posOffset>
            </wp:positionV>
            <wp:extent cx="377190" cy="421005"/>
            <wp:effectExtent l="0" t="0" r="381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eltoplogo2.gif"/>
                    <pic:cNvPicPr/>
                  </pic:nvPicPr>
                  <pic:blipFill rotWithShape="1">
                    <a:blip r:embed="rId10" cstate="print">
                      <a:extLst>
                        <a:ext uri="{28A0092B-C50C-407E-A947-70E740481C1C}">
                          <a14:useLocalDpi xmlns:a14="http://schemas.microsoft.com/office/drawing/2010/main" val="0"/>
                        </a:ext>
                      </a:extLst>
                    </a:blip>
                    <a:srcRect r="75242"/>
                    <a:stretch/>
                  </pic:blipFill>
                  <pic:spPr bwMode="auto">
                    <a:xfrm>
                      <a:off x="0" y="0"/>
                      <a:ext cx="377190" cy="421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7D3E" w:rsidRPr="00D34825" w:rsidRDefault="00107D3E">
      <w:pPr>
        <w:rPr>
          <w:sz w:val="20"/>
        </w:rPr>
      </w:pPr>
    </w:p>
    <w:p w:rsidR="00516562" w:rsidRPr="00D34825" w:rsidRDefault="00A611BC">
      <w:pPr>
        <w:rPr>
          <w:sz w:val="20"/>
        </w:rPr>
      </w:pPr>
    </w:p>
    <w:p w:rsidR="00107D3E" w:rsidRDefault="00107D3E" w:rsidP="00107D3E">
      <w:pPr>
        <w:jc w:val="left"/>
        <w:rPr>
          <w:rFonts w:eastAsia="ヒラギノ明朝 Pro W6"/>
          <w:sz w:val="24"/>
        </w:rPr>
      </w:pPr>
    </w:p>
    <w:p w:rsidR="00107D3E" w:rsidRDefault="00A44CF8" w:rsidP="00107D3E">
      <w:pPr>
        <w:jc w:val="left"/>
        <w:rPr>
          <w:rFonts w:eastAsia="ヒラギノ明朝 Pro W6"/>
          <w:sz w:val="24"/>
        </w:rPr>
      </w:pPr>
      <w:r>
        <w:rPr>
          <w:rFonts w:eastAsia="ヒラギノ明朝 Pro W6"/>
          <w:noProof/>
          <w:sz w:val="24"/>
        </w:rPr>
        <w:drawing>
          <wp:anchor distT="0" distB="0" distL="114300" distR="114300" simplePos="0" relativeHeight="251724800" behindDoc="0" locked="0" layoutInCell="1" allowOverlap="1" wp14:anchorId="734EB654" wp14:editId="2DB596C0">
            <wp:simplePos x="0" y="0"/>
            <wp:positionH relativeFrom="column">
              <wp:posOffset>3466253</wp:posOffset>
            </wp:positionH>
            <wp:positionV relativeFrom="paragraph">
              <wp:posOffset>18415</wp:posOffset>
            </wp:positionV>
            <wp:extent cx="2877185" cy="2354580"/>
            <wp:effectExtent l="0" t="0" r="0" b="762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inami_map_1.jpg"/>
                    <pic:cNvPicPr/>
                  </pic:nvPicPr>
                  <pic:blipFill rotWithShape="1">
                    <a:blip r:embed="rId11">
                      <a:extLst>
                        <a:ext uri="{28A0092B-C50C-407E-A947-70E740481C1C}">
                          <a14:useLocalDpi xmlns:a14="http://schemas.microsoft.com/office/drawing/2010/main" val="0"/>
                        </a:ext>
                      </a:extLst>
                    </a:blip>
                    <a:srcRect l="9502" t="10781" r="8879" b="41995"/>
                    <a:stretch/>
                  </pic:blipFill>
                  <pic:spPr bwMode="auto">
                    <a:xfrm>
                      <a:off x="0" y="0"/>
                      <a:ext cx="2877185" cy="2354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6B0">
        <w:rPr>
          <w:noProof/>
        </w:rPr>
        <mc:AlternateContent>
          <mc:Choice Requires="wps">
            <w:drawing>
              <wp:anchor distT="0" distB="0" distL="114300" distR="114300" simplePos="0" relativeHeight="251680768" behindDoc="0" locked="0" layoutInCell="1" allowOverlap="1" wp14:anchorId="5E81A680" wp14:editId="2EDD6B65">
                <wp:simplePos x="0" y="0"/>
                <wp:positionH relativeFrom="column">
                  <wp:posOffset>-167640</wp:posOffset>
                </wp:positionH>
                <wp:positionV relativeFrom="paragraph">
                  <wp:posOffset>49530</wp:posOffset>
                </wp:positionV>
                <wp:extent cx="3267075" cy="652780"/>
                <wp:effectExtent l="0" t="0" r="0" b="0"/>
                <wp:wrapNone/>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652780"/>
                        </a:xfrm>
                        <a:prstGeom prst="rect">
                          <a:avLst/>
                        </a:prstGeom>
                        <a:noFill/>
                        <a:ln>
                          <a:noFill/>
                        </a:ln>
                        <a:effectLst/>
                      </wps:spPr>
                      <wps:txbx>
                        <w:txbxContent>
                          <w:p w:rsidR="002216BB" w:rsidRPr="002216BB" w:rsidRDefault="007B4F84" w:rsidP="002216BB">
                            <w:pPr>
                              <w:spacing w:line="500" w:lineRule="exact"/>
                              <w:rPr>
                                <w:rFonts w:ascii="Century Gothic" w:eastAsia="メイリオ" w:hAnsi="Century Gothic" w:cs="メイリオ"/>
                                <w:b/>
                                <w:w w:val="80"/>
                                <w:sz w:val="28"/>
                              </w:rPr>
                            </w:pPr>
                            <w:r w:rsidRPr="002216BB">
                              <w:rPr>
                                <w:rFonts w:ascii="Century Gothic" w:eastAsia="メイリオ" w:hAnsi="Century Gothic" w:cs="メイリオ"/>
                                <w:b/>
                                <w:sz w:val="44"/>
                              </w:rPr>
                              <w:t xml:space="preserve">2016 </w:t>
                            </w:r>
                            <w:r w:rsidRPr="002216BB">
                              <w:rPr>
                                <w:rFonts w:ascii="Century Gothic" w:eastAsia="メイリオ" w:hAnsi="Century Gothic" w:cs="メイリオ"/>
                                <w:b/>
                                <w:sz w:val="44"/>
                              </w:rPr>
                              <w:t>年</w:t>
                            </w:r>
                            <w:r w:rsidR="00A12DE7" w:rsidRPr="002216BB">
                              <w:rPr>
                                <w:rFonts w:ascii="Century Gothic" w:eastAsia="メイリオ" w:hAnsi="Century Gothic" w:cs="メイリオ"/>
                                <w:b/>
                                <w:sz w:val="44"/>
                              </w:rPr>
                              <w:t>2</w:t>
                            </w:r>
                            <w:r w:rsidR="00A12DE7" w:rsidRPr="002216BB">
                              <w:rPr>
                                <w:rFonts w:ascii="Century Gothic" w:eastAsia="メイリオ" w:hAnsi="Century Gothic" w:cs="メイリオ"/>
                                <w:b/>
                                <w:sz w:val="44"/>
                              </w:rPr>
                              <w:t>月</w:t>
                            </w:r>
                            <w:r w:rsidR="00A12DE7" w:rsidRPr="002216BB">
                              <w:rPr>
                                <w:rFonts w:ascii="Century Gothic" w:eastAsia="メイリオ" w:hAnsi="Century Gothic" w:cs="メイリオ"/>
                                <w:b/>
                                <w:sz w:val="44"/>
                              </w:rPr>
                              <w:t>11</w:t>
                            </w:r>
                            <w:r w:rsidR="00A12DE7" w:rsidRPr="002216BB">
                              <w:rPr>
                                <w:rFonts w:ascii="Century Gothic" w:eastAsia="メイリオ" w:hAnsi="Century Gothic" w:cs="メイリオ"/>
                                <w:b/>
                                <w:sz w:val="44"/>
                              </w:rPr>
                              <w:t>日</w:t>
                            </w:r>
                            <w:r w:rsidR="00A12DE7" w:rsidRPr="002216BB">
                              <w:rPr>
                                <w:rFonts w:ascii="Century Gothic" w:eastAsia="メイリオ" w:hAnsi="Century Gothic" w:cs="メイリオ"/>
                                <w:b/>
                                <w:w w:val="80"/>
                                <w:sz w:val="28"/>
                              </w:rPr>
                              <w:t>（木・祝）</w:t>
                            </w:r>
                          </w:p>
                          <w:p w:rsidR="00F2285D" w:rsidRPr="002216BB" w:rsidRDefault="00F2285D" w:rsidP="0048053A">
                            <w:pPr>
                              <w:spacing w:line="500" w:lineRule="exact"/>
                              <w:jc w:val="left"/>
                              <w:rPr>
                                <w:rFonts w:ascii="Century Gothic" w:eastAsia="メイリオ" w:hAnsi="Century Gothic" w:cs="メイリオ"/>
                                <w:b/>
                                <w:sz w:val="32"/>
                              </w:rPr>
                            </w:pPr>
                            <w:r w:rsidRPr="002216BB">
                              <w:rPr>
                                <w:rFonts w:ascii="Century Gothic" w:eastAsia="メイリオ" w:hAnsi="Century Gothic" w:cs="メイリオ"/>
                                <w:b/>
                                <w:sz w:val="44"/>
                              </w:rPr>
                              <w:t>9:30</w:t>
                            </w:r>
                            <w:r w:rsidRPr="002216BB">
                              <w:rPr>
                                <w:rFonts w:ascii="Century Gothic" w:eastAsia="メイリオ" w:hAnsi="Century Gothic" w:cs="メイリオ"/>
                                <w:b/>
                                <w:sz w:val="44"/>
                              </w:rPr>
                              <w:t>～</w:t>
                            </w:r>
                            <w:r w:rsidRPr="002216BB">
                              <w:rPr>
                                <w:rFonts w:ascii="Century Gothic" w:eastAsia="メイリオ" w:hAnsi="Century Gothic" w:cs="メイリオ"/>
                                <w:b/>
                                <w:sz w:val="44"/>
                              </w:rPr>
                              <w:t>16:30</w:t>
                            </w:r>
                            <w:r w:rsidRPr="002216BB">
                              <w:rPr>
                                <w:rFonts w:ascii="Century Gothic" w:eastAsia="メイリオ" w:hAnsi="Century Gothic" w:cs="メイリオ"/>
                                <w:b/>
                                <w:sz w:val="32"/>
                              </w:rPr>
                              <w:t xml:space="preserve">　</w:t>
                            </w:r>
                            <w:r w:rsidRPr="002216BB">
                              <w:rPr>
                                <w:rFonts w:ascii="Century Gothic" w:eastAsia="メイリオ" w:hAnsi="Century Gothic" w:cs="メイリオ"/>
                                <w:b/>
                                <w:sz w:val="24"/>
                              </w:rPr>
                              <w:t>（受付開始</w:t>
                            </w:r>
                            <w:r w:rsidRPr="002216BB">
                              <w:rPr>
                                <w:rFonts w:ascii="Century Gothic" w:eastAsia="メイリオ" w:hAnsi="Century Gothic" w:cs="メイリオ"/>
                                <w:b/>
                                <w:sz w:val="24"/>
                              </w:rPr>
                              <w:t>9:00</w:t>
                            </w:r>
                            <w:r w:rsidRPr="002216BB">
                              <w:rPr>
                                <w:rFonts w:ascii="Century Gothic" w:eastAsia="メイリオ" w:hAnsi="Century Gothic" w:cs="メイリオ"/>
                                <w:b/>
                                <w:sz w:val="24"/>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3" type="#_x0000_t202" style="position:absolute;margin-left:-13.2pt;margin-top:3.9pt;width:257.25pt;height:7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xl+QEAANoDAAAOAAAAZHJzL2Uyb0RvYy54bWysU8Fu2zAMvQ/YPwi6L07StUmMOEXXIsOA&#10;rhvQ7gMYWY6F2aJGKbGzrx8lJ2m23YZdBImknvjeo5a3fduIvSZv0BZyMhpLoa3C0thtIb+9rN/N&#10;pfABbAkNWl3Ig/bydvX2zbJzuZ5ijU2pSTCI9XnnClmH4PIs86rWLfgROm05WSG1EPhI26wk6Bi9&#10;bbLpeHyTdUilI1Tae44+DEm5SvhVpVX4UlVeB9EUknsLaaW0buKarZaQbwlcbdSxDfiHLlowlh89&#10;Qz1AALEj8xdUaxShxyqMFLYZVpVROnFgNpPxH2yea3A6cWFxvDvL5P8frHrafyVhykLOpLDQskUv&#10;ug/iA/biOsnTOZ9z1bPjutBznG1OVL17RPXdC4v3NditviPCrtZQcnuTKGx2cTUa4nMfQTbdZyz5&#10;HdgFTEB9RW3UjtUQjM42Hc7WxF4UB6+mN7Px7FoKxbnF1XQyT81lkJ9uO/Lho8ZWxE0hia1P6LB/&#10;9CF2A/mpJD5mcW2aJtnf2N8CXDhEdJqf4+1T+wOR0G/6o2oMEXMbLA9MjnAYMf4SvKmRfkrR8XgV&#10;0v/YAWkpmk+WBZq9ny6YTUiH+XzBpOkysblIgFUMVMggxbC9D8ME7xyZbc3vnAy5Y0nXJrF97elo&#10;BA9QEuE47HFCL8+p6vVLrn4BAAD//wMAUEsDBBQABgAIAAAAIQAMWMSX3wAAAAkBAAAPAAAAZHJz&#10;L2Rvd25yZXYueG1sTI9BT4NAEIXvJv6HzZh4a5cSpISyNKaNiUdL1fS4ZaeAsrOE3bbor3c86XHy&#10;vrz5XrGebC8uOPrOkYLFPAKBVDvTUaPgdf80y0D4oMno3hEq+EIP6/L2ptC5cVfa4aUKjeAS8rlW&#10;0IYw5FL6ukWr/dwNSJyd3Gh14HNspBn1lcttL+MoSqXVHfGHVg+4abH+rM5WwdvzplpuX2S0S+kj&#10;Tg/b9+/qYJW6v5seVyACTuEPhl99VoeSnY7uTMaLXsEsThNGFSx5AedJli1AHBl8SFKQZSH/Lyh/&#10;AAAA//8DAFBLAQItABQABgAIAAAAIQC2gziS/gAAAOEBAAATAAAAAAAAAAAAAAAAAAAAAABbQ29u&#10;dGVudF9UeXBlc10ueG1sUEsBAi0AFAAGAAgAAAAhADj9If/WAAAAlAEAAAsAAAAAAAAAAAAAAAAA&#10;LwEAAF9yZWxzLy5yZWxzUEsBAi0AFAAGAAgAAAAhAIy93GX5AQAA2gMAAA4AAAAAAAAAAAAAAAAA&#10;LgIAAGRycy9lMm9Eb2MueG1sUEsBAi0AFAAGAAgAAAAhAAxYxJffAAAACQEAAA8AAAAAAAAAAAAA&#10;AAAAUwQAAGRycy9kb3ducmV2LnhtbFBLBQYAAAAABAAEAPMAAABfBQAAAAA=&#10;" filled="f" stroked="f">
                <v:textbox style="mso-fit-shape-to-text:t" inset="5.85pt,.7pt,5.85pt,.7pt">
                  <w:txbxContent>
                    <w:p w:rsidR="002216BB" w:rsidRPr="002216BB" w:rsidRDefault="007B4F84" w:rsidP="002216BB">
                      <w:pPr>
                        <w:spacing w:line="500" w:lineRule="exact"/>
                        <w:rPr>
                          <w:rFonts w:ascii="Century Gothic" w:eastAsia="メイリオ" w:hAnsi="Century Gothic" w:cs="メイリオ"/>
                          <w:b/>
                          <w:w w:val="80"/>
                          <w:sz w:val="28"/>
                        </w:rPr>
                      </w:pPr>
                      <w:r w:rsidRPr="002216BB">
                        <w:rPr>
                          <w:rFonts w:ascii="Century Gothic" w:eastAsia="メイリオ" w:hAnsi="Century Gothic" w:cs="メイリオ"/>
                          <w:b/>
                          <w:sz w:val="44"/>
                        </w:rPr>
                        <w:t xml:space="preserve">2016 </w:t>
                      </w:r>
                      <w:r w:rsidRPr="002216BB">
                        <w:rPr>
                          <w:rFonts w:ascii="Century Gothic" w:eastAsia="メイリオ" w:hAnsi="Century Gothic" w:cs="メイリオ"/>
                          <w:b/>
                          <w:sz w:val="44"/>
                        </w:rPr>
                        <w:t>年</w:t>
                      </w:r>
                      <w:r w:rsidR="00A12DE7" w:rsidRPr="002216BB">
                        <w:rPr>
                          <w:rFonts w:ascii="Century Gothic" w:eastAsia="メイリオ" w:hAnsi="Century Gothic" w:cs="メイリオ"/>
                          <w:b/>
                          <w:sz w:val="44"/>
                        </w:rPr>
                        <w:t>2</w:t>
                      </w:r>
                      <w:r w:rsidR="00A12DE7" w:rsidRPr="002216BB">
                        <w:rPr>
                          <w:rFonts w:ascii="Century Gothic" w:eastAsia="メイリオ" w:hAnsi="Century Gothic" w:cs="メイリオ"/>
                          <w:b/>
                          <w:sz w:val="44"/>
                        </w:rPr>
                        <w:t>月</w:t>
                      </w:r>
                      <w:r w:rsidR="00A12DE7" w:rsidRPr="002216BB">
                        <w:rPr>
                          <w:rFonts w:ascii="Century Gothic" w:eastAsia="メイリオ" w:hAnsi="Century Gothic" w:cs="メイリオ"/>
                          <w:b/>
                          <w:sz w:val="44"/>
                        </w:rPr>
                        <w:t>11</w:t>
                      </w:r>
                      <w:r w:rsidR="00A12DE7" w:rsidRPr="002216BB">
                        <w:rPr>
                          <w:rFonts w:ascii="Century Gothic" w:eastAsia="メイリオ" w:hAnsi="Century Gothic" w:cs="メイリオ"/>
                          <w:b/>
                          <w:sz w:val="44"/>
                        </w:rPr>
                        <w:t>日</w:t>
                      </w:r>
                      <w:r w:rsidR="00A12DE7" w:rsidRPr="002216BB">
                        <w:rPr>
                          <w:rFonts w:ascii="Century Gothic" w:eastAsia="メイリオ" w:hAnsi="Century Gothic" w:cs="メイリオ"/>
                          <w:b/>
                          <w:w w:val="80"/>
                          <w:sz w:val="28"/>
                        </w:rPr>
                        <w:t>（木・祝）</w:t>
                      </w:r>
                    </w:p>
                    <w:p w:rsidR="00F2285D" w:rsidRPr="002216BB" w:rsidRDefault="00F2285D" w:rsidP="0048053A">
                      <w:pPr>
                        <w:spacing w:line="500" w:lineRule="exact"/>
                        <w:jc w:val="left"/>
                        <w:rPr>
                          <w:rFonts w:ascii="Century Gothic" w:eastAsia="メイリオ" w:hAnsi="Century Gothic" w:cs="メイリオ"/>
                          <w:b/>
                          <w:sz w:val="32"/>
                        </w:rPr>
                      </w:pPr>
                      <w:r w:rsidRPr="002216BB">
                        <w:rPr>
                          <w:rFonts w:ascii="Century Gothic" w:eastAsia="メイリオ" w:hAnsi="Century Gothic" w:cs="メイリオ"/>
                          <w:b/>
                          <w:sz w:val="44"/>
                        </w:rPr>
                        <w:t>9:30</w:t>
                      </w:r>
                      <w:r w:rsidRPr="002216BB">
                        <w:rPr>
                          <w:rFonts w:ascii="Century Gothic" w:eastAsia="メイリオ" w:hAnsi="Century Gothic" w:cs="メイリオ"/>
                          <w:b/>
                          <w:sz w:val="44"/>
                        </w:rPr>
                        <w:t>～</w:t>
                      </w:r>
                      <w:r w:rsidRPr="002216BB">
                        <w:rPr>
                          <w:rFonts w:ascii="Century Gothic" w:eastAsia="メイリオ" w:hAnsi="Century Gothic" w:cs="メイリオ"/>
                          <w:b/>
                          <w:sz w:val="44"/>
                        </w:rPr>
                        <w:t>16:30</w:t>
                      </w:r>
                      <w:r w:rsidRPr="002216BB">
                        <w:rPr>
                          <w:rFonts w:ascii="Century Gothic" w:eastAsia="メイリオ" w:hAnsi="Century Gothic" w:cs="メイリオ"/>
                          <w:b/>
                          <w:sz w:val="32"/>
                        </w:rPr>
                        <w:t xml:space="preserve">　</w:t>
                      </w:r>
                      <w:r w:rsidRPr="002216BB">
                        <w:rPr>
                          <w:rFonts w:ascii="Century Gothic" w:eastAsia="メイリオ" w:hAnsi="Century Gothic" w:cs="メイリオ"/>
                          <w:b/>
                          <w:sz w:val="24"/>
                        </w:rPr>
                        <w:t>（受付開始</w:t>
                      </w:r>
                      <w:r w:rsidRPr="002216BB">
                        <w:rPr>
                          <w:rFonts w:ascii="Century Gothic" w:eastAsia="メイリオ" w:hAnsi="Century Gothic" w:cs="メイリオ"/>
                          <w:b/>
                          <w:sz w:val="24"/>
                        </w:rPr>
                        <w:t>9:00</w:t>
                      </w:r>
                      <w:r w:rsidRPr="002216BB">
                        <w:rPr>
                          <w:rFonts w:ascii="Century Gothic" w:eastAsia="メイリオ" w:hAnsi="Century Gothic" w:cs="メイリオ"/>
                          <w:b/>
                          <w:sz w:val="24"/>
                        </w:rPr>
                        <w:t>）</w:t>
                      </w:r>
                    </w:p>
                  </w:txbxContent>
                </v:textbox>
              </v:shape>
            </w:pict>
          </mc:Fallback>
        </mc:AlternateContent>
      </w:r>
    </w:p>
    <w:p w:rsidR="00107D3E" w:rsidRDefault="00107D3E" w:rsidP="00107D3E">
      <w:pPr>
        <w:jc w:val="left"/>
        <w:rPr>
          <w:rFonts w:eastAsia="ヒラギノ明朝 Pro W6"/>
          <w:sz w:val="24"/>
        </w:rPr>
      </w:pPr>
    </w:p>
    <w:p w:rsidR="00107D3E" w:rsidRDefault="00107D3E" w:rsidP="00107D3E">
      <w:pPr>
        <w:rPr>
          <w:rFonts w:eastAsia="ヒラギノ明朝 Pro W6"/>
          <w:sz w:val="24"/>
        </w:rPr>
      </w:pPr>
    </w:p>
    <w:p w:rsidR="00107D3E" w:rsidRDefault="00DA66B0" w:rsidP="00107D3E">
      <w:pPr>
        <w:rPr>
          <w:rFonts w:eastAsia="ヒラギノ明朝 Pro W6"/>
          <w:sz w:val="24"/>
        </w:rPr>
      </w:pPr>
      <w:r>
        <w:rPr>
          <w:noProof/>
        </w:rPr>
        <mc:AlternateContent>
          <mc:Choice Requires="wps">
            <w:drawing>
              <wp:anchor distT="0" distB="0" distL="114300" distR="114300" simplePos="0" relativeHeight="251675648" behindDoc="1" locked="0" layoutInCell="1" allowOverlap="1" wp14:anchorId="1483D31D" wp14:editId="2046AAEC">
                <wp:simplePos x="0" y="0"/>
                <wp:positionH relativeFrom="column">
                  <wp:posOffset>-262890</wp:posOffset>
                </wp:positionH>
                <wp:positionV relativeFrom="paragraph">
                  <wp:posOffset>11430</wp:posOffset>
                </wp:positionV>
                <wp:extent cx="3305810" cy="600075"/>
                <wp:effectExtent l="0" t="0" r="0" b="952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600075"/>
                        </a:xfrm>
                        <a:prstGeom prst="rect">
                          <a:avLst/>
                        </a:prstGeom>
                        <a:noFill/>
                        <a:ln>
                          <a:noFill/>
                        </a:ln>
                      </wps:spPr>
                      <wps:txbx>
                        <w:txbxContent>
                          <w:p w:rsidR="002216BB" w:rsidRDefault="00F2285D" w:rsidP="007B4F84">
                            <w:pPr>
                              <w:spacing w:line="400" w:lineRule="exact"/>
                              <w:rPr>
                                <w:rFonts w:ascii="Century Gothic" w:eastAsia="花園明朝A" w:hAnsi="Century Gothic" w:cs="Lucida Sans Unicode"/>
                                <w:b/>
                                <w:color w:val="000000"/>
                                <w:sz w:val="40"/>
                                <w:lang w:bidi="en-US"/>
                              </w:rPr>
                            </w:pPr>
                            <w:r>
                              <w:rPr>
                                <w:rFonts w:ascii="Lucida Sans Unicode" w:eastAsia="AXIS Std Joyo R" w:hAnsi="Lucida Sans Unicode" w:cs="Lucida Sans Unicode" w:hint="eastAsia"/>
                                <w:sz w:val="28"/>
                                <w:szCs w:val="28"/>
                              </w:rPr>
                              <w:t xml:space="preserve"> </w:t>
                            </w:r>
                            <w:r w:rsidR="007B4F84" w:rsidRPr="002216BB">
                              <w:rPr>
                                <w:rFonts w:ascii="メイリオ" w:eastAsia="メイリオ" w:hAnsi="メイリオ" w:cs="メイリオ"/>
                                <w:b/>
                                <w:color w:val="000000"/>
                                <w:sz w:val="40"/>
                                <w:lang w:bidi="en-US"/>
                              </w:rPr>
                              <w:t>救世軍</w:t>
                            </w:r>
                            <w:r w:rsidRPr="002216BB">
                              <w:rPr>
                                <w:rFonts w:ascii="メイリオ" w:eastAsia="メイリオ" w:hAnsi="メイリオ" w:cs="メイリオ"/>
                                <w:b/>
                                <w:color w:val="000000"/>
                                <w:sz w:val="40"/>
                                <w:lang w:bidi="en-US"/>
                              </w:rPr>
                              <w:t xml:space="preserve"> </w:t>
                            </w:r>
                            <w:r w:rsidR="007B4F84" w:rsidRPr="002216BB">
                              <w:rPr>
                                <w:rFonts w:ascii="メイリオ" w:eastAsia="メイリオ" w:hAnsi="メイリオ" w:cs="メイリオ"/>
                                <w:b/>
                                <w:color w:val="000000"/>
                                <w:sz w:val="40"/>
                                <w:lang w:bidi="en-US"/>
                              </w:rPr>
                              <w:t>杉並小隊</w:t>
                            </w:r>
                            <w:r w:rsidRPr="002216BB">
                              <w:rPr>
                                <w:rFonts w:ascii="メイリオ" w:eastAsia="メイリオ" w:hAnsi="メイリオ" w:cs="メイリオ"/>
                                <w:b/>
                                <w:color w:val="000000"/>
                                <w:sz w:val="28"/>
                                <w:lang w:bidi="en-US"/>
                              </w:rPr>
                              <w:t xml:space="preserve">  １階ホール</w:t>
                            </w:r>
                            <w:r w:rsidR="00AB7509">
                              <w:rPr>
                                <w:rFonts w:ascii="Century Gothic" w:eastAsia="花園明朝A" w:hAnsi="Century Gothic" w:cs="Lucida Sans Unicode" w:hint="eastAsia"/>
                                <w:b/>
                                <w:color w:val="000000"/>
                                <w:sz w:val="40"/>
                                <w:lang w:bidi="en-US"/>
                              </w:rPr>
                              <w:t xml:space="preserve">  </w:t>
                            </w:r>
                          </w:p>
                          <w:p w:rsidR="007B4F84" w:rsidRPr="007A17EE" w:rsidRDefault="002216BB" w:rsidP="007B4F84">
                            <w:pPr>
                              <w:spacing w:line="400" w:lineRule="exact"/>
                              <w:rPr>
                                <w:rFonts w:ascii="メイリオ" w:eastAsia="メイリオ" w:hAnsi="メイリオ" w:cs="メイリオ"/>
                                <w:b/>
                                <w:color w:val="000000"/>
                                <w:sz w:val="52"/>
                                <w:lang w:bidi="en-US"/>
                              </w:rPr>
                            </w:pPr>
                            <w:r>
                              <w:rPr>
                                <w:rFonts w:ascii="Century Gothic" w:eastAsia="AXIS Std Joyo R" w:hAnsi="Century Gothic" w:cs="Lucida Sans Unicode" w:hint="eastAsia"/>
                                <w:color w:val="000000"/>
                                <w:sz w:val="20"/>
                                <w:lang w:bidi="en-US"/>
                              </w:rPr>
                              <w:t xml:space="preserve">　</w:t>
                            </w:r>
                            <w:r w:rsidR="007B4F84" w:rsidRPr="007A17EE">
                              <w:rPr>
                                <w:rFonts w:ascii="メイリオ" w:eastAsia="メイリオ" w:hAnsi="メイリオ" w:cs="メイリオ"/>
                                <w:color w:val="000000"/>
                                <w:sz w:val="24"/>
                                <w:lang w:bidi="en-US"/>
                              </w:rPr>
                              <w:t>〒166-0012　東京都杉並区和田2-21-39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0.7pt;margin-top:.9pt;width:260.3pt;height:4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w2FQIAAN4DAAAOAAAAZHJzL2Uyb0RvYy54bWysU81u2zAMvg/YOwi6L3bSpM2MOEXXosOA&#10;7gfo9gCKLMfGbFGjlNjZMQGKPcReoeh5z+MXGSUnWbbdhl0EkRQ/fvxIzS7bumJrhbYEnfLhIOZM&#10;aQlZqZcp//Tx9sWUM+uEzkQFWqV8oyy/nD9/NmtMokZQQJUpZASibdKYlBfOmSSKrCxULewAjNIU&#10;zAFr4cjEZZShaAi9rqJRHJ9HDWBmEKSylrw3fZDPA36eK+ne57lVjlUpJ24unBjOhT+j+UwkSxSm&#10;KOWehvgHFrUoNRU9Qt0IJ9gKy7+g6lIiWMjdQEIdQZ6XUoUeqJth/Ec394UwKvRC4lhzlMn+P1j5&#10;bv0BWZmlfMKZFjWNqNs9dNvHbvuj231j3e57t9t12yey2cjL1RibUNa9oTzXvoKWxh5at+YO5GfL&#10;NFwXQi/VFSI0hRIZ0R36zOgktcexHmTRvIWM6oqVgwDU5lh7LUkdRug0ts1xVKp1TJLz7CyeTIcU&#10;khQ7j+P4YhJKiOSQbdC61wpq5i8pR1qFgC7Wd9Z5NiI5PPHFNNyWVRXWodK/Oeih9wT2nnBP3bWL&#10;Nug2PYiygGxD7SD0S0afgi4F4FfOGlqwlNsvK4GKs+qNJkleDsdjv5HBGE8uRmTgaWRxGhFaElTK&#10;HWf99dr1W7wyWC4LqtQPQcMVyZiXoUOvd89qT5+WKDS+X3i/pad2ePXrW85/AgAA//8DAFBLAwQU&#10;AAYACAAAACEAgqyMdd0AAAAIAQAADwAAAGRycy9kb3ducmV2LnhtbEyPQU/CQBCF7yb8h82YeINd&#10;sKKt3RKj8aoBhMTb0h3ahu5s011o/feOJzlOvpc338tXo2vFBfvQeNIwnykQSKW3DVUavrbv0ycQ&#10;IRqypvWEGn4wwKqY3OQms36gNV42sRJcQiEzGuoYu0zKUNboTJj5DonZ0ffORD77StreDFzuWrlQ&#10;aimdaYg/1KbD1xrL0+bsNOw+jt/7RH1Wb+6hG/yoJLlUan13O748g4g4xv8w/OmzOhTsdPBnskG0&#10;GqbJPOEoA17APHlMFyAOGtLlPcgil9cDil8AAAD//wMAUEsBAi0AFAAGAAgAAAAhALaDOJL+AAAA&#10;4QEAABMAAAAAAAAAAAAAAAAAAAAAAFtDb250ZW50X1R5cGVzXS54bWxQSwECLQAUAAYACAAAACEA&#10;OP0h/9YAAACUAQAACwAAAAAAAAAAAAAAAAAvAQAAX3JlbHMvLnJlbHNQSwECLQAUAAYACAAAACEA&#10;sRysNhUCAADeAwAADgAAAAAAAAAAAAAAAAAuAgAAZHJzL2Uyb0RvYy54bWxQSwECLQAUAAYACAAA&#10;ACEAgqyMdd0AAAAIAQAADwAAAAAAAAAAAAAAAABvBAAAZHJzL2Rvd25yZXYueG1sUEsFBgAAAAAE&#10;AAQA8wAAAHkFAAAAAA==&#10;" filled="f" stroked="f">
                <v:textbox>
                  <w:txbxContent>
                    <w:p w:rsidR="002216BB" w:rsidRDefault="00F2285D" w:rsidP="007B4F84">
                      <w:pPr>
                        <w:spacing w:line="400" w:lineRule="exact"/>
                        <w:rPr>
                          <w:rFonts w:ascii="Century Gothic" w:eastAsia="花園明朝A" w:hAnsi="Century Gothic" w:cs="Lucida Sans Unicode"/>
                          <w:b/>
                          <w:color w:val="000000"/>
                          <w:sz w:val="40"/>
                          <w:lang w:bidi="en-US"/>
                        </w:rPr>
                      </w:pPr>
                      <w:r>
                        <w:rPr>
                          <w:rFonts w:ascii="Lucida Sans Unicode" w:eastAsia="AXIS Std Joyo R" w:hAnsi="Lucida Sans Unicode" w:cs="Lucida Sans Unicode" w:hint="eastAsia"/>
                          <w:sz w:val="28"/>
                          <w:szCs w:val="28"/>
                        </w:rPr>
                        <w:t xml:space="preserve"> </w:t>
                      </w:r>
                      <w:r w:rsidR="007B4F84" w:rsidRPr="002216BB">
                        <w:rPr>
                          <w:rFonts w:ascii="メイリオ" w:eastAsia="メイリオ" w:hAnsi="メイリオ" w:cs="メイリオ"/>
                          <w:b/>
                          <w:color w:val="000000"/>
                          <w:sz w:val="40"/>
                          <w:lang w:bidi="en-US"/>
                        </w:rPr>
                        <w:t>救世軍</w:t>
                      </w:r>
                      <w:r w:rsidRPr="002216BB">
                        <w:rPr>
                          <w:rFonts w:ascii="メイリオ" w:eastAsia="メイリオ" w:hAnsi="メイリオ" w:cs="メイリオ"/>
                          <w:b/>
                          <w:color w:val="000000"/>
                          <w:sz w:val="40"/>
                          <w:lang w:bidi="en-US"/>
                        </w:rPr>
                        <w:t xml:space="preserve"> </w:t>
                      </w:r>
                      <w:r w:rsidR="007B4F84" w:rsidRPr="002216BB">
                        <w:rPr>
                          <w:rFonts w:ascii="メイリオ" w:eastAsia="メイリオ" w:hAnsi="メイリオ" w:cs="メイリオ"/>
                          <w:b/>
                          <w:color w:val="000000"/>
                          <w:sz w:val="40"/>
                          <w:lang w:bidi="en-US"/>
                        </w:rPr>
                        <w:t>杉並小隊</w:t>
                      </w:r>
                      <w:r w:rsidRPr="002216BB">
                        <w:rPr>
                          <w:rFonts w:ascii="メイリオ" w:eastAsia="メイリオ" w:hAnsi="メイリオ" w:cs="メイリオ"/>
                          <w:b/>
                          <w:color w:val="000000"/>
                          <w:sz w:val="28"/>
                          <w:lang w:bidi="en-US"/>
                        </w:rPr>
                        <w:t xml:space="preserve">  １階ホール</w:t>
                      </w:r>
                      <w:r w:rsidR="00AB7509">
                        <w:rPr>
                          <w:rFonts w:ascii="Century Gothic" w:eastAsia="花園明朝A" w:hAnsi="Century Gothic" w:cs="Lucida Sans Unicode" w:hint="eastAsia"/>
                          <w:b/>
                          <w:color w:val="000000"/>
                          <w:sz w:val="40"/>
                          <w:lang w:bidi="en-US"/>
                        </w:rPr>
                        <w:t xml:space="preserve">  </w:t>
                      </w:r>
                    </w:p>
                    <w:p w:rsidR="007B4F84" w:rsidRPr="007A17EE" w:rsidRDefault="002216BB" w:rsidP="007B4F84">
                      <w:pPr>
                        <w:spacing w:line="400" w:lineRule="exact"/>
                        <w:rPr>
                          <w:rFonts w:ascii="メイリオ" w:eastAsia="メイリオ" w:hAnsi="メイリオ" w:cs="メイリオ"/>
                          <w:b/>
                          <w:color w:val="000000"/>
                          <w:sz w:val="52"/>
                          <w:lang w:bidi="en-US"/>
                        </w:rPr>
                      </w:pPr>
                      <w:r>
                        <w:rPr>
                          <w:rFonts w:ascii="Century Gothic" w:eastAsia="AXIS Std Joyo R" w:hAnsi="Century Gothic" w:cs="Lucida Sans Unicode" w:hint="eastAsia"/>
                          <w:color w:val="000000"/>
                          <w:sz w:val="20"/>
                          <w:lang w:bidi="en-US"/>
                        </w:rPr>
                        <w:t xml:space="preserve">　</w:t>
                      </w:r>
                      <w:r w:rsidR="007B4F84" w:rsidRPr="007A17EE">
                        <w:rPr>
                          <w:rFonts w:ascii="メイリオ" w:eastAsia="メイリオ" w:hAnsi="メイリオ" w:cs="メイリオ"/>
                          <w:color w:val="000000"/>
                          <w:sz w:val="24"/>
                          <w:lang w:bidi="en-US"/>
                        </w:rPr>
                        <w:t>〒166-0012　東京都杉並区和田2-21-39</w:t>
                      </w:r>
                    </w:p>
                  </w:txbxContent>
                </v:textbox>
              </v:shape>
            </w:pict>
          </mc:Fallback>
        </mc:AlternateContent>
      </w:r>
    </w:p>
    <w:p w:rsidR="00107D3E" w:rsidRDefault="00107D3E" w:rsidP="00107D3E">
      <w:pPr>
        <w:rPr>
          <w:rFonts w:eastAsia="ヒラギノ明朝 Pro W6"/>
          <w:sz w:val="24"/>
        </w:rPr>
      </w:pPr>
    </w:p>
    <w:p w:rsidR="00107D3E" w:rsidRDefault="00DA66B0" w:rsidP="00107D3E">
      <w:pPr>
        <w:rPr>
          <w:rFonts w:eastAsia="ヒラギノ明朝 Pro W6"/>
          <w:sz w:val="24"/>
        </w:rPr>
      </w:pPr>
      <w:r w:rsidRPr="00DA66B0">
        <w:rPr>
          <w:rFonts w:eastAsia="ヒラギノ明朝 Pro W6"/>
          <w:noProof/>
          <w:sz w:val="24"/>
        </w:rPr>
        <mc:AlternateContent>
          <mc:Choice Requires="wps">
            <w:drawing>
              <wp:anchor distT="0" distB="0" distL="114300" distR="114300" simplePos="0" relativeHeight="251723776" behindDoc="0" locked="0" layoutInCell="1" allowOverlap="1" wp14:anchorId="23851069" wp14:editId="42D360AA">
                <wp:simplePos x="0" y="0"/>
                <wp:positionH relativeFrom="column">
                  <wp:posOffset>-129540</wp:posOffset>
                </wp:positionH>
                <wp:positionV relativeFrom="paragraph">
                  <wp:posOffset>125730</wp:posOffset>
                </wp:positionV>
                <wp:extent cx="3314700" cy="57150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noFill/>
                        <a:ln w="9525">
                          <a:noFill/>
                          <a:miter lim="800000"/>
                          <a:headEnd/>
                          <a:tailEnd/>
                        </a:ln>
                      </wps:spPr>
                      <wps:txbx>
                        <w:txbxContent>
                          <w:p w:rsidR="00DA66B0" w:rsidRPr="00A44CF8" w:rsidRDefault="00DA66B0" w:rsidP="00DA66B0">
                            <w:pPr>
                              <w:spacing w:line="240" w:lineRule="exact"/>
                              <w:rPr>
                                <w:rFonts w:ascii="メイリオ" w:eastAsia="メイリオ" w:hAnsi="メイリオ" w:cs="メイリオ"/>
                                <w:w w:val="90"/>
                                <w:sz w:val="18"/>
                              </w:rPr>
                            </w:pPr>
                            <w:r w:rsidRPr="00A44CF8">
                              <w:rPr>
                                <w:rFonts w:ascii="メイリオ" w:eastAsia="メイリオ" w:hAnsi="メイリオ" w:cs="メイリオ" w:hint="eastAsia"/>
                                <w:w w:val="90"/>
                                <w:sz w:val="18"/>
                              </w:rPr>
                              <w:t xml:space="preserve">東京メトロ丸の内線　中野富士見町（10分）・東高円寺（15分）　</w:t>
                            </w:r>
                          </w:p>
                          <w:p w:rsidR="00DA66B0" w:rsidRDefault="00DA66B0" w:rsidP="00DA66B0">
                            <w:pPr>
                              <w:spacing w:line="240" w:lineRule="exact"/>
                              <w:rPr>
                                <w:rFonts w:ascii="メイリオ" w:eastAsia="メイリオ" w:hAnsi="メイリオ" w:cs="メイリオ"/>
                                <w:w w:val="90"/>
                                <w:sz w:val="18"/>
                              </w:rPr>
                            </w:pPr>
                            <w:r w:rsidRPr="00DA66B0">
                              <w:rPr>
                                <w:rFonts w:ascii="メイリオ" w:eastAsia="メイリオ" w:hAnsi="メイリオ" w:cs="メイリオ" w:hint="eastAsia"/>
                                <w:w w:val="90"/>
                                <w:sz w:val="18"/>
                              </w:rPr>
                              <w:t>バス　[中71] 中野駅―永福町「母子寮前」</w:t>
                            </w:r>
                          </w:p>
                          <w:p w:rsidR="00DA66B0" w:rsidRPr="00DA66B0" w:rsidRDefault="00DA66B0" w:rsidP="00DA66B0">
                            <w:pPr>
                              <w:spacing w:line="240" w:lineRule="exact"/>
                              <w:rPr>
                                <w:rFonts w:ascii="メイリオ" w:eastAsia="メイリオ" w:hAnsi="メイリオ" w:cs="メイリオ"/>
                                <w:w w:val="90"/>
                                <w:sz w:val="18"/>
                              </w:rPr>
                            </w:pPr>
                            <w:r>
                              <w:rPr>
                                <w:rFonts w:ascii="メイリオ" w:eastAsia="メイリオ" w:hAnsi="メイリオ" w:cs="メイリオ" w:hint="eastAsia"/>
                                <w:w w:val="90"/>
                                <w:sz w:val="18"/>
                              </w:rPr>
                              <w:t xml:space="preserve">　　　</w:t>
                            </w:r>
                            <w:r w:rsidRPr="00DA66B0">
                              <w:rPr>
                                <w:rFonts w:ascii="メイリオ" w:eastAsia="メイリオ" w:hAnsi="メイリオ" w:cs="メイリオ" w:hint="eastAsia"/>
                                <w:w w:val="90"/>
                                <w:sz w:val="18"/>
                              </w:rPr>
                              <w:t>[渋66] 阿佐ヶ谷駅―渋谷駅「堀之内二丁目」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0.2pt;margin-top:9.9pt;width:261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etLAIAAAsEAAAOAAAAZHJzL2Uyb0RvYy54bWysU0uOEzEQ3SNxB8t70p8kzKSVzmiYYRDS&#10;DCANHMBxu9MW/mE76Q7LREIcgisg1pynL0LZnYQIdggvrCqX67neq/L8qpMCbZh1XKsSZ6MUI6ao&#10;rrhalfjD+7tnlxg5T1RFhFasxFvm8NXi6ZN5awqW60aLilkEIMoVrSlx470pksTRhkniRtowBcFa&#10;W0k8uHaVVJa0gC5Fkqfp86TVtjJWU+YcnN4OQbyI+HXNqH9b1455JEoMtfm427gvw54s5qRYWWIa&#10;Tg9lkH+oQhKu4NET1C3xBK0t/wtKcmq107UfUS0TXdecssgB2GTpH2weG2JY5ALiOHOSyf0/WPpm&#10;884iXpV4nGOkiIQe9fsv/e57v/vZ77+ifv+t3+/73Q/wUR70ao0rIO3RQKLvXugO+h65O3Ov6UeH&#10;lL5piFqxa2t12zBSQb1ZyEzOUgccF0CW7YOu4F2y9joCdbWVQUyQBwE69G176hXrPKJwOB5nk4sU&#10;QhRi04tsCnZ4ghTHbGOdf8W0RMEosYVZiOhkc+/8cPV4JTym9B0XAs5JIRRqSzyb5tOYcBaR3MO4&#10;Ci5LfJmGNQxQIPlSVTHZEy4GG2oR6sA6EB0o+27ZRcFnRzGXutqCDFYP0wm/CYxG288YtTCZJXaf&#10;1sQyjMRrBVLOsskkjHJ0JtOLHBx7HlmeR4iiAFVij9Fg3vg4/gPla5C85lGN0JuhkkPJMHFRz8Pv&#10;CCN97sdbv//w4hcAAAD//wMAUEsDBBQABgAIAAAAIQB7QF223QAAAAoBAAAPAAAAZHJzL2Rvd25y&#10;ZXYueG1sTI/NbsIwEITvlfoO1lbiBmsQoJLGQYiqV6rSH6k3Ey9J1HgdxYakb9/tqT3uzKfZmXw7&#10;+lZdqY9NYAPzmQZFXAbXcGXg7fVpeg8qJsvOtoHJwDdF2Ba3N7nNXBj4ha7HVCkJ4ZhZA3VKXYYY&#10;y5q8jbPQEYt3Dr23Sc6+QtfbQcJ9iwut1+htw/Khth3tayq/jhdv4P1w/vxY6ufq0a+6IYwa2W/Q&#10;mMnduHsAlWhMfzD81pfqUEinU7iwi6o1MF3opaBibGSCACs9X4M6iaBFwSLH/xOKHwAAAP//AwBQ&#10;SwECLQAUAAYACAAAACEAtoM4kv4AAADhAQAAEwAAAAAAAAAAAAAAAAAAAAAAW0NvbnRlbnRfVHlw&#10;ZXNdLnhtbFBLAQItABQABgAIAAAAIQA4/SH/1gAAAJQBAAALAAAAAAAAAAAAAAAAAC8BAABfcmVs&#10;cy8ucmVsc1BLAQItABQABgAIAAAAIQC5SUetLAIAAAsEAAAOAAAAAAAAAAAAAAAAAC4CAABkcnMv&#10;ZTJvRG9jLnhtbFBLAQItABQABgAIAAAAIQB7QF223QAAAAoBAAAPAAAAAAAAAAAAAAAAAIYEAABk&#10;cnMvZG93bnJldi54bWxQSwUGAAAAAAQABADzAAAAkAUAAAAA&#10;" filled="f" stroked="f">
                <v:textbox>
                  <w:txbxContent>
                    <w:p w:rsidR="00DA66B0" w:rsidRPr="00A44CF8" w:rsidRDefault="00DA66B0" w:rsidP="00DA66B0">
                      <w:pPr>
                        <w:spacing w:line="240" w:lineRule="exact"/>
                        <w:rPr>
                          <w:rFonts w:ascii="メイリオ" w:eastAsia="メイリオ" w:hAnsi="メイリオ" w:cs="メイリオ" w:hint="eastAsia"/>
                          <w:w w:val="90"/>
                          <w:sz w:val="18"/>
                        </w:rPr>
                      </w:pPr>
                      <w:r w:rsidRPr="00A44CF8">
                        <w:rPr>
                          <w:rFonts w:ascii="メイリオ" w:eastAsia="メイリオ" w:hAnsi="メイリオ" w:cs="メイリオ" w:hint="eastAsia"/>
                          <w:w w:val="90"/>
                          <w:sz w:val="18"/>
                        </w:rPr>
                        <w:t>東京メトロ丸の内線</w:t>
                      </w:r>
                      <w:r w:rsidRPr="00A44CF8">
                        <w:rPr>
                          <w:rFonts w:ascii="メイリオ" w:eastAsia="メイリオ" w:hAnsi="メイリオ" w:cs="メイリオ" w:hint="eastAsia"/>
                          <w:w w:val="90"/>
                          <w:sz w:val="18"/>
                        </w:rPr>
                        <w:t xml:space="preserve">　中野富士見町（</w:t>
                      </w:r>
                      <w:r w:rsidRPr="00A44CF8">
                        <w:rPr>
                          <w:rFonts w:ascii="メイリオ" w:eastAsia="メイリオ" w:hAnsi="メイリオ" w:cs="メイリオ" w:hint="eastAsia"/>
                          <w:w w:val="90"/>
                          <w:sz w:val="18"/>
                        </w:rPr>
                        <w:t>10分）</w:t>
                      </w:r>
                      <w:r w:rsidRPr="00A44CF8">
                        <w:rPr>
                          <w:rFonts w:ascii="メイリオ" w:eastAsia="メイリオ" w:hAnsi="メイリオ" w:cs="メイリオ" w:hint="eastAsia"/>
                          <w:w w:val="90"/>
                          <w:sz w:val="18"/>
                        </w:rPr>
                        <w:t>・東高円寺（</w:t>
                      </w:r>
                      <w:r w:rsidRPr="00A44CF8">
                        <w:rPr>
                          <w:rFonts w:ascii="メイリオ" w:eastAsia="メイリオ" w:hAnsi="メイリオ" w:cs="メイリオ" w:hint="eastAsia"/>
                          <w:w w:val="90"/>
                          <w:sz w:val="18"/>
                        </w:rPr>
                        <w:t xml:space="preserve">15分）　</w:t>
                      </w:r>
                    </w:p>
                    <w:p w:rsidR="00DA66B0" w:rsidRDefault="00DA66B0" w:rsidP="00DA66B0">
                      <w:pPr>
                        <w:spacing w:line="240" w:lineRule="exact"/>
                        <w:rPr>
                          <w:rFonts w:ascii="メイリオ" w:eastAsia="メイリオ" w:hAnsi="メイリオ" w:cs="メイリオ" w:hint="eastAsia"/>
                          <w:w w:val="90"/>
                          <w:sz w:val="18"/>
                        </w:rPr>
                      </w:pPr>
                      <w:r w:rsidRPr="00DA66B0">
                        <w:rPr>
                          <w:rFonts w:ascii="メイリオ" w:eastAsia="メイリオ" w:hAnsi="メイリオ" w:cs="メイリオ" w:hint="eastAsia"/>
                          <w:w w:val="90"/>
                          <w:sz w:val="18"/>
                        </w:rPr>
                        <w:t>バス　[中71] 中野駅―永福町「母子寮前」</w:t>
                      </w:r>
                    </w:p>
                    <w:p w:rsidR="00DA66B0" w:rsidRPr="00DA66B0" w:rsidRDefault="00DA66B0" w:rsidP="00DA66B0">
                      <w:pPr>
                        <w:spacing w:line="240" w:lineRule="exact"/>
                        <w:rPr>
                          <w:rFonts w:ascii="メイリオ" w:eastAsia="メイリオ" w:hAnsi="メイリオ" w:cs="メイリオ"/>
                          <w:w w:val="90"/>
                          <w:sz w:val="18"/>
                        </w:rPr>
                      </w:pPr>
                      <w:r>
                        <w:rPr>
                          <w:rFonts w:ascii="メイリオ" w:eastAsia="メイリオ" w:hAnsi="メイリオ" w:cs="メイリオ" w:hint="eastAsia"/>
                          <w:w w:val="90"/>
                          <w:sz w:val="18"/>
                        </w:rPr>
                        <w:t xml:space="preserve">　　　</w:t>
                      </w:r>
                      <w:r w:rsidRPr="00DA66B0">
                        <w:rPr>
                          <w:rFonts w:ascii="メイリオ" w:eastAsia="メイリオ" w:hAnsi="メイリオ" w:cs="メイリオ" w:hint="eastAsia"/>
                          <w:w w:val="90"/>
                          <w:sz w:val="18"/>
                        </w:rPr>
                        <w:t>[渋66] 阿佐ヶ谷駅―渋谷駅「堀之内二丁目」</w:t>
                      </w:r>
                    </w:p>
                  </w:txbxContent>
                </v:textbox>
              </v:shape>
            </w:pict>
          </mc:Fallback>
        </mc:AlternateContent>
      </w:r>
    </w:p>
    <w:p w:rsidR="00107D3E" w:rsidRDefault="00107D3E" w:rsidP="00107D3E">
      <w:pPr>
        <w:rPr>
          <w:rFonts w:eastAsia="ヒラギノ明朝 Pro W6"/>
          <w:sz w:val="24"/>
        </w:rPr>
      </w:pPr>
    </w:p>
    <w:p w:rsidR="00107D3E" w:rsidRDefault="0077035A" w:rsidP="00107D3E">
      <w:pPr>
        <w:rPr>
          <w:rFonts w:eastAsia="ヒラギノ明朝 Pro W6"/>
          <w:sz w:val="24"/>
        </w:rPr>
      </w:pPr>
      <w:r>
        <w:rPr>
          <w:noProof/>
        </w:rPr>
        <mc:AlternateContent>
          <mc:Choice Requires="wps">
            <w:drawing>
              <wp:anchor distT="0" distB="0" distL="114300" distR="114300" simplePos="0" relativeHeight="251668480" behindDoc="0" locked="0" layoutInCell="1" allowOverlap="1" wp14:anchorId="75EF506A" wp14:editId="78ECE273">
                <wp:simplePos x="0" y="0"/>
                <wp:positionH relativeFrom="column">
                  <wp:posOffset>-329565</wp:posOffset>
                </wp:positionH>
                <wp:positionV relativeFrom="paragraph">
                  <wp:posOffset>831215</wp:posOffset>
                </wp:positionV>
                <wp:extent cx="3429000" cy="1310005"/>
                <wp:effectExtent l="0" t="0" r="19050" b="2349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10005"/>
                        </a:xfrm>
                        <a:prstGeom prst="rect">
                          <a:avLst/>
                        </a:prstGeom>
                        <a:solidFill>
                          <a:srgbClr val="FFFFFF"/>
                        </a:solidFill>
                        <a:ln w="9525">
                          <a:solidFill>
                            <a:srgbClr val="000000"/>
                          </a:solidFill>
                          <a:miter lim="800000"/>
                          <a:headEnd/>
                          <a:tailEnd/>
                        </a:ln>
                      </wps:spPr>
                      <wps:txbx>
                        <w:txbxContent>
                          <w:p w:rsidR="0078141C" w:rsidRPr="00092CD8" w:rsidRDefault="0078141C" w:rsidP="0078141C">
                            <w:pPr>
                              <w:spacing w:line="240" w:lineRule="exact"/>
                              <w:rPr>
                                <w:rFonts w:ascii="メイリオ" w:eastAsia="メイリオ" w:hAnsi="メイリオ" w:cs="メイリオ"/>
                                <w:b/>
                                <w:sz w:val="18"/>
                                <w:szCs w:val="18"/>
                              </w:rPr>
                            </w:pPr>
                            <w:r w:rsidRPr="00107D3E">
                              <w:rPr>
                                <w:rFonts w:ascii="メイリオ" w:eastAsia="メイリオ" w:hAnsi="メイリオ" w:cs="メイリオ" w:hint="eastAsia"/>
                                <w:b/>
                                <w:sz w:val="18"/>
                                <w:szCs w:val="18"/>
                              </w:rPr>
                              <w:t>お申込み</w:t>
                            </w:r>
                            <w:r w:rsidR="00092CD8">
                              <w:rPr>
                                <w:rFonts w:ascii="メイリオ" w:eastAsia="メイリオ" w:hAnsi="メイリオ" w:cs="メイリオ" w:hint="eastAsia"/>
                                <w:b/>
                                <w:sz w:val="18"/>
                                <w:szCs w:val="18"/>
                              </w:rPr>
                              <w:t>・お問い合わせ</w:t>
                            </w:r>
                            <w:r w:rsidR="00107D3E">
                              <w:rPr>
                                <w:rFonts w:ascii="メイリオ" w:eastAsia="メイリオ" w:hAnsi="メイリオ" w:cs="メイリオ" w:hint="eastAsia"/>
                                <w:b/>
                                <w:sz w:val="18"/>
                                <w:szCs w:val="18"/>
                              </w:rPr>
                              <w:t>は</w:t>
                            </w:r>
                            <w:r>
                              <w:rPr>
                                <w:rFonts w:ascii="メイリオ" w:eastAsia="メイリオ" w:hAnsi="メイリオ" w:cs="メイリオ" w:hint="eastAsia"/>
                                <w:sz w:val="18"/>
                                <w:szCs w:val="18"/>
                              </w:rPr>
                              <w:t>：</w:t>
                            </w:r>
                          </w:p>
                          <w:p w:rsidR="0078141C" w:rsidRPr="0078141C" w:rsidRDefault="0078141C" w:rsidP="00107D3E">
                            <w:pPr>
                              <w:spacing w:line="140" w:lineRule="exact"/>
                              <w:rPr>
                                <w:rFonts w:ascii="メイリオ" w:eastAsia="メイリオ" w:hAnsi="メイリオ" w:cs="メイリオ"/>
                                <w:sz w:val="18"/>
                                <w:szCs w:val="18"/>
                              </w:rPr>
                            </w:pPr>
                          </w:p>
                          <w:p w:rsidR="00107D3E" w:rsidRPr="0078141C" w:rsidRDefault="0078141C" w:rsidP="00107D3E">
                            <w:pPr>
                              <w:spacing w:line="300" w:lineRule="exact"/>
                              <w:rPr>
                                <w:rFonts w:ascii="Arial Black" w:eastAsia="メイリオ" w:hAnsi="Arial Black" w:cs="メイリオ"/>
                                <w:sz w:val="24"/>
                                <w:szCs w:val="18"/>
                              </w:rPr>
                            </w:pPr>
                            <w:r w:rsidRPr="0078141C">
                              <w:rPr>
                                <w:rFonts w:ascii="Lucida Sans Unicode" w:eastAsia="メイリオ" w:hAnsi="Lucida Sans Unicode" w:cs="Lucida Sans Unicode"/>
                                <w:sz w:val="24"/>
                                <w:szCs w:val="18"/>
                              </w:rPr>
                              <w:t xml:space="preserve">FAX: </w:t>
                            </w:r>
                            <w:r w:rsidR="00092CD8" w:rsidRPr="00092CD8">
                              <w:rPr>
                                <w:rFonts w:ascii="Arial Black" w:eastAsia="メイリオ" w:hAnsi="Arial Black" w:cs="Lucida Sans Unicode"/>
                                <w:w w:val="90"/>
                                <w:sz w:val="28"/>
                                <w:szCs w:val="18"/>
                              </w:rPr>
                              <w:t>053-420-2100</w:t>
                            </w:r>
                            <w:r w:rsidR="00092CD8">
                              <w:rPr>
                                <w:rFonts w:ascii="Arial Black" w:eastAsia="メイリオ" w:hAnsi="Arial Black" w:cs="Lucida Sans Unicode" w:hint="eastAsia"/>
                                <w:sz w:val="24"/>
                                <w:szCs w:val="18"/>
                              </w:rPr>
                              <w:t xml:space="preserve">　</w:t>
                            </w:r>
                            <w:r w:rsidR="00092CD8" w:rsidRPr="00092CD8">
                              <w:rPr>
                                <w:rFonts w:ascii="Lucida Sans Unicode" w:eastAsia="メイリオ" w:hAnsi="Lucida Sans Unicode" w:cs="Lucida Sans Unicode"/>
                                <w:sz w:val="24"/>
                                <w:szCs w:val="18"/>
                              </w:rPr>
                              <w:t>TEL</w:t>
                            </w:r>
                            <w:r w:rsidR="00092CD8" w:rsidRPr="00092CD8">
                              <w:rPr>
                                <w:rFonts w:ascii="Lucida Sans Unicode" w:eastAsia="メイリオ" w:hAnsi="Lucida Sans Unicode" w:cs="Lucida Sans Unicode" w:hint="eastAsia"/>
                                <w:w w:val="90"/>
                                <w:sz w:val="28"/>
                                <w:szCs w:val="18"/>
                              </w:rPr>
                              <w:t>:</w:t>
                            </w:r>
                            <w:r w:rsidR="00092CD8" w:rsidRPr="00092CD8">
                              <w:rPr>
                                <w:rFonts w:ascii="Arial Black" w:eastAsia="メイリオ" w:hAnsi="Arial Black" w:cs="Lucida Sans Unicode"/>
                                <w:w w:val="90"/>
                                <w:sz w:val="28"/>
                                <w:szCs w:val="18"/>
                              </w:rPr>
                              <w:t>053-414-1400</w:t>
                            </w:r>
                          </w:p>
                          <w:p w:rsidR="0078141C" w:rsidRDefault="0078141C" w:rsidP="00107D3E">
                            <w:pPr>
                              <w:spacing w:line="320" w:lineRule="exact"/>
                              <w:rPr>
                                <w:rFonts w:ascii="Arial Black" w:eastAsia="メイリオ" w:hAnsi="Arial Black" w:cs="メイリオ"/>
                                <w:sz w:val="24"/>
                                <w:szCs w:val="18"/>
                              </w:rPr>
                            </w:pPr>
                            <w:r w:rsidRPr="0078141C">
                              <w:rPr>
                                <w:rFonts w:ascii="Lucida Sans Unicode" w:eastAsia="メイリオ" w:hAnsi="Lucida Sans Unicode" w:cs="Lucida Sans Unicode"/>
                                <w:sz w:val="24"/>
                                <w:szCs w:val="18"/>
                              </w:rPr>
                              <w:t>E-Mail:</w:t>
                            </w:r>
                            <w:r w:rsidRPr="00107D3E">
                              <w:rPr>
                                <w:rFonts w:ascii="Arial Black" w:eastAsia="メイリオ" w:hAnsi="Arial Black" w:cs="メイリオ"/>
                                <w:sz w:val="32"/>
                                <w:szCs w:val="18"/>
                              </w:rPr>
                              <w:t>jcswl@citrus.ocn.ne.jp</w:t>
                            </w:r>
                            <w:r>
                              <w:rPr>
                                <w:rFonts w:ascii="Arial Black" w:eastAsia="メイリオ" w:hAnsi="Arial Black" w:cs="メイリオ" w:hint="eastAsia"/>
                                <w:sz w:val="24"/>
                                <w:szCs w:val="18"/>
                              </w:rPr>
                              <w:t xml:space="preserve"> </w:t>
                            </w:r>
                          </w:p>
                          <w:p w:rsidR="0078141C" w:rsidRPr="0078141C" w:rsidRDefault="0078141C" w:rsidP="00107D3E">
                            <w:pPr>
                              <w:spacing w:line="140" w:lineRule="exact"/>
                              <w:rPr>
                                <w:rFonts w:ascii="Arial Black" w:eastAsia="メイリオ" w:hAnsi="Arial Black" w:cs="メイリオ"/>
                                <w:sz w:val="24"/>
                                <w:szCs w:val="18"/>
                              </w:rPr>
                            </w:pPr>
                          </w:p>
                          <w:p w:rsidR="00107D3E" w:rsidRPr="00107D3E" w:rsidRDefault="00107D3E" w:rsidP="0078141C">
                            <w:pPr>
                              <w:spacing w:line="240" w:lineRule="exact"/>
                              <w:rPr>
                                <w:rFonts w:ascii="Lucida Sans Unicode" w:eastAsia="メイリオ" w:hAnsi="Lucida Sans Unicode" w:cs="Lucida Sans Unicode"/>
                                <w:sz w:val="18"/>
                                <w:szCs w:val="18"/>
                              </w:rPr>
                            </w:pPr>
                            <w:r w:rsidRPr="00107D3E">
                              <w:rPr>
                                <w:rFonts w:ascii="Lucida Sans Unicode" w:eastAsia="メイリオ" w:hAnsi="Lucida Sans Unicode" w:cs="Lucida Sans Unicode"/>
                                <w:sz w:val="18"/>
                                <w:szCs w:val="18"/>
                              </w:rPr>
                              <w:t>郵送の場合：</w:t>
                            </w:r>
                            <w:r w:rsidRPr="00107D3E">
                              <w:rPr>
                                <w:rFonts w:ascii="Lucida Sans Unicode" w:eastAsia="メイリオ" w:hAnsi="Lucida Sans Unicode" w:cs="Lucida Sans Unicode"/>
                                <w:sz w:val="18"/>
                                <w:szCs w:val="18"/>
                              </w:rPr>
                              <w:t xml:space="preserve"> </w:t>
                            </w:r>
                          </w:p>
                          <w:p w:rsidR="0078141C" w:rsidRPr="00107D3E" w:rsidRDefault="00107D3E" w:rsidP="0078141C">
                            <w:pPr>
                              <w:spacing w:line="240" w:lineRule="exact"/>
                              <w:rPr>
                                <w:rFonts w:ascii="Lucida Sans Unicode" w:eastAsia="メイリオ" w:hAnsi="Lucida Sans Unicode" w:cs="Lucida Sans Unicode"/>
                                <w:sz w:val="18"/>
                                <w:szCs w:val="18"/>
                              </w:rPr>
                            </w:pPr>
                            <w:r w:rsidRPr="00107D3E">
                              <w:rPr>
                                <w:rFonts w:ascii="Lucida Sans Unicode" w:eastAsia="メイリオ" w:hAnsi="Lucida Sans Unicode" w:cs="Lucida Sans Unicode"/>
                                <w:color w:val="000000"/>
                                <w:sz w:val="18"/>
                                <w:szCs w:val="18"/>
                                <w:lang w:bidi="en-US"/>
                              </w:rPr>
                              <w:t>〒</w:t>
                            </w:r>
                            <w:r w:rsidRPr="00107D3E">
                              <w:rPr>
                                <w:rFonts w:ascii="Lucida Sans Unicode" w:eastAsia="メイリオ" w:hAnsi="Lucida Sans Unicode" w:cs="Lucida Sans Unicode"/>
                                <w:color w:val="000000"/>
                                <w:sz w:val="18"/>
                                <w:szCs w:val="18"/>
                                <w:lang w:bidi="en-US"/>
                              </w:rPr>
                              <w:t>433-8105</w:t>
                            </w:r>
                            <w:r w:rsidRPr="00107D3E">
                              <w:rPr>
                                <w:rFonts w:ascii="Lucida Sans Unicode" w:eastAsia="メイリオ" w:hAnsi="Lucida Sans Unicode" w:cs="Lucida Sans Unicode"/>
                                <w:color w:val="000000"/>
                                <w:sz w:val="18"/>
                                <w:szCs w:val="18"/>
                                <w:lang w:bidi="en-US"/>
                              </w:rPr>
                              <w:t xml:space="preserve">　浜松市北区三方原町</w:t>
                            </w:r>
                            <w:r w:rsidRPr="00107D3E">
                              <w:rPr>
                                <w:rFonts w:ascii="Lucida Sans Unicode" w:eastAsia="メイリオ" w:hAnsi="Lucida Sans Unicode" w:cs="Lucida Sans Unicode"/>
                                <w:color w:val="000000"/>
                                <w:sz w:val="18"/>
                                <w:szCs w:val="18"/>
                                <w:lang w:bidi="en-US"/>
                              </w:rPr>
                              <w:t>3014-1</w:t>
                            </w:r>
                            <w:r w:rsidRPr="00107D3E">
                              <w:rPr>
                                <w:rFonts w:ascii="Lucida Sans Unicode" w:eastAsia="メイリオ" w:hAnsi="Lucida Sans Unicode" w:cs="Lucida Sans Unicode"/>
                                <w:color w:val="000000"/>
                                <w:sz w:val="18"/>
                                <w:szCs w:val="18"/>
                                <w:lang w:bidi="en-US"/>
                              </w:rPr>
                              <w:t>第２アドナイ館</w:t>
                            </w:r>
                            <w:r w:rsidR="0078141C" w:rsidRPr="00107D3E">
                              <w:rPr>
                                <w:rFonts w:ascii="Lucida Sans Unicode" w:eastAsia="メイリオ" w:hAnsi="Lucida Sans Unicode" w:cs="Lucida Sans Unicode"/>
                                <w:sz w:val="18"/>
                                <w:szCs w:val="18"/>
                              </w:rPr>
                              <w:t>日本キリスト教社会福祉事業同盟内</w:t>
                            </w:r>
                            <w:r w:rsidRPr="00107D3E">
                              <w:rPr>
                                <w:rFonts w:ascii="Lucida Sans Unicode" w:eastAsia="メイリオ" w:hAnsi="Lucida Sans Unicode" w:cs="Lucida Sans Unicode"/>
                                <w:sz w:val="18"/>
                                <w:szCs w:val="18"/>
                              </w:rPr>
                              <w:t>21</w:t>
                            </w:r>
                            <w:r w:rsidRPr="00107D3E">
                              <w:rPr>
                                <w:rFonts w:ascii="Lucida Sans Unicode" w:eastAsia="メイリオ" w:hAnsi="Lucida Sans Unicode" w:cs="Lucida Sans Unicode"/>
                                <w:sz w:val="18"/>
                                <w:szCs w:val="18"/>
                              </w:rPr>
                              <w:t>キリスト教大会受付係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5.95pt;margin-top:65.45pt;width:270pt;height:10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0HTAIAAGoEAAAOAAAAZHJzL2Uyb0RvYy54bWysVM2O0zAQviPxDpbvNE22hd2o6WrpUoS0&#10;/EgLD+A6TmPheIztNlmOWwnxELwC4szz5EUYO91u+bsgcrBmPJ5vZr6Zyey8axTZCusk6IKmozEl&#10;QnMopV4X9N3b5aNTSpxnumQKtCjojXD0fP7wwaw1ucigBlUKSxBEu7w1Ba29N3mSOF6LhrkRGKHR&#10;WIFtmEfVrpPSshbRG5Vk4/HjpAVbGgtcOIe3l4ORziN+VQnuX1eVE56ogmJuPp42nqtwJvMZy9eW&#10;mVryfRrsH7JomNQY9AB1yTwjGyt/g2okt+Cg8iMOTQJVJbmINWA16fiXaq5rZkSsBclx5kCT+3+w&#10;/NX2jSWyLGhGiWYNtqjffepvv/a33/vdZ9LvvvS7XX/7DXWSBbpa43L0ujbo57un0GHbY+nOXAF/&#10;74iGRc30WlxYC20tWInppsEzOXIdcFwAWbUvocS4bOMhAnWVbQKXyA5BdGzbzaFVovOE4+XJJDsb&#10;j9HE0ZaepChPYwyW37kb6/xzAQ0JQkEtzkKEZ9sr50M6LL97EqI5ULJcSqWiYterhbJky3BulvHb&#10;o//0TGnSFvRsmk0HBv4Kgenh9yeIRnpcACWbgp4eHrE88PZMl3E8PZNqkDFlpfdEBu4GFn236mIL&#10;0xghsLyC8gaptTAMPC4oCjXYj5S0OOwFdR82zApK1AuN7TlLJ5OwHVGZTJ9kqNhjy+rYwjRHqIJ6&#10;SgZx4YeN2hgr1zVGGgZCwwW2tJKR7Pus9vnjQMce7JcvbMyxHl/d/yLmPwAAAP//AwBQSwMEFAAG&#10;AAgAAAAhAM9o1+PhAAAACwEAAA8AAABkcnMvZG93bnJldi54bWxMj8FOwzAMhu9IvENkJC5oS7uO&#10;rStNJ4QEghsMBNes9dqKxClJ1pW3x5zgZuv/9PtzuZ2sESP60DtSkM4TEEi1a3pqFby93s9yECFq&#10;arRxhAq+McC2Oj8rddG4E73guIut4BIKhVbQxTgUUoa6Q6vD3A1InB2ctzry6lvZeH3icmvkIklW&#10;0uqe+EKnB7zrsP7cHa2CfPk4foSn7Pm9Xh3MJl6tx4cvr9TlxXR7AyLiFP9g+NVndajYae+O1ARh&#10;FMyu0w2jHGQJD0ws8zwFsVeQZesFyKqU/3+ofgAAAP//AwBQSwECLQAUAAYACAAAACEAtoM4kv4A&#10;AADhAQAAEwAAAAAAAAAAAAAAAAAAAAAAW0NvbnRlbnRfVHlwZXNdLnhtbFBLAQItABQABgAIAAAA&#10;IQA4/SH/1gAAAJQBAAALAAAAAAAAAAAAAAAAAC8BAABfcmVscy8ucmVsc1BLAQItABQABgAIAAAA&#10;IQCgBb0HTAIAAGoEAAAOAAAAAAAAAAAAAAAAAC4CAABkcnMvZTJvRG9jLnhtbFBLAQItABQABgAI&#10;AAAAIQDPaNfj4QAAAAsBAAAPAAAAAAAAAAAAAAAAAKYEAABkcnMvZG93bnJldi54bWxQSwUGAAAA&#10;AAQABADzAAAAtAUAAAAA&#10;">
                <v:textbox>
                  <w:txbxContent>
                    <w:p w:rsidR="0078141C" w:rsidRPr="00092CD8" w:rsidRDefault="0078141C" w:rsidP="0078141C">
                      <w:pPr>
                        <w:spacing w:line="240" w:lineRule="exact"/>
                        <w:rPr>
                          <w:rFonts w:ascii="メイリオ" w:eastAsia="メイリオ" w:hAnsi="メイリオ" w:cs="メイリオ"/>
                          <w:b/>
                          <w:sz w:val="18"/>
                          <w:szCs w:val="18"/>
                        </w:rPr>
                      </w:pPr>
                      <w:r w:rsidRPr="00107D3E">
                        <w:rPr>
                          <w:rFonts w:ascii="メイリオ" w:eastAsia="メイリオ" w:hAnsi="メイリオ" w:cs="メイリオ" w:hint="eastAsia"/>
                          <w:b/>
                          <w:sz w:val="18"/>
                          <w:szCs w:val="18"/>
                        </w:rPr>
                        <w:t>お申込み</w:t>
                      </w:r>
                      <w:r w:rsidR="00092CD8">
                        <w:rPr>
                          <w:rFonts w:ascii="メイリオ" w:eastAsia="メイリオ" w:hAnsi="メイリオ" w:cs="メイリオ" w:hint="eastAsia"/>
                          <w:b/>
                          <w:sz w:val="18"/>
                          <w:szCs w:val="18"/>
                        </w:rPr>
                        <w:t>・お問い合わせ</w:t>
                      </w:r>
                      <w:r w:rsidR="00107D3E">
                        <w:rPr>
                          <w:rFonts w:ascii="メイリオ" w:eastAsia="メイリオ" w:hAnsi="メイリオ" w:cs="メイリオ" w:hint="eastAsia"/>
                          <w:b/>
                          <w:sz w:val="18"/>
                          <w:szCs w:val="18"/>
                        </w:rPr>
                        <w:t>は</w:t>
                      </w:r>
                      <w:r>
                        <w:rPr>
                          <w:rFonts w:ascii="メイリオ" w:eastAsia="メイリオ" w:hAnsi="メイリオ" w:cs="メイリオ" w:hint="eastAsia"/>
                          <w:sz w:val="18"/>
                          <w:szCs w:val="18"/>
                        </w:rPr>
                        <w:t>：</w:t>
                      </w:r>
                    </w:p>
                    <w:p w:rsidR="0078141C" w:rsidRPr="0078141C" w:rsidRDefault="0078141C" w:rsidP="00107D3E">
                      <w:pPr>
                        <w:spacing w:line="140" w:lineRule="exact"/>
                        <w:rPr>
                          <w:rFonts w:ascii="メイリオ" w:eastAsia="メイリオ" w:hAnsi="メイリオ" w:cs="メイリオ"/>
                          <w:sz w:val="18"/>
                          <w:szCs w:val="18"/>
                        </w:rPr>
                      </w:pPr>
                    </w:p>
                    <w:p w:rsidR="00107D3E" w:rsidRPr="0078141C" w:rsidRDefault="0078141C" w:rsidP="00107D3E">
                      <w:pPr>
                        <w:spacing w:line="300" w:lineRule="exact"/>
                        <w:rPr>
                          <w:rFonts w:ascii="Arial Black" w:eastAsia="メイリオ" w:hAnsi="Arial Black" w:cs="メイリオ"/>
                          <w:sz w:val="24"/>
                          <w:szCs w:val="18"/>
                        </w:rPr>
                      </w:pPr>
                      <w:r w:rsidRPr="0078141C">
                        <w:rPr>
                          <w:rFonts w:ascii="Lucida Sans Unicode" w:eastAsia="メイリオ" w:hAnsi="Lucida Sans Unicode" w:cs="Lucida Sans Unicode"/>
                          <w:sz w:val="24"/>
                          <w:szCs w:val="18"/>
                        </w:rPr>
                        <w:t xml:space="preserve">FAX: </w:t>
                      </w:r>
                      <w:r w:rsidR="00092CD8" w:rsidRPr="00092CD8">
                        <w:rPr>
                          <w:rFonts w:ascii="Arial Black" w:eastAsia="メイリオ" w:hAnsi="Arial Black" w:cs="Lucida Sans Unicode"/>
                          <w:w w:val="90"/>
                          <w:sz w:val="28"/>
                          <w:szCs w:val="18"/>
                        </w:rPr>
                        <w:t>053-420-2100</w:t>
                      </w:r>
                      <w:r w:rsidR="00092CD8">
                        <w:rPr>
                          <w:rFonts w:ascii="Arial Black" w:eastAsia="メイリオ" w:hAnsi="Arial Black" w:cs="Lucida Sans Unicode" w:hint="eastAsia"/>
                          <w:sz w:val="24"/>
                          <w:szCs w:val="18"/>
                        </w:rPr>
                        <w:t xml:space="preserve">　</w:t>
                      </w:r>
                      <w:r w:rsidR="00092CD8" w:rsidRPr="00092CD8">
                        <w:rPr>
                          <w:rFonts w:ascii="Lucida Sans Unicode" w:eastAsia="メイリオ" w:hAnsi="Lucida Sans Unicode" w:cs="Lucida Sans Unicode"/>
                          <w:sz w:val="24"/>
                          <w:szCs w:val="18"/>
                        </w:rPr>
                        <w:t>TEL</w:t>
                      </w:r>
                      <w:r w:rsidR="00092CD8" w:rsidRPr="00092CD8">
                        <w:rPr>
                          <w:rFonts w:ascii="Lucida Sans Unicode" w:eastAsia="メイリオ" w:hAnsi="Lucida Sans Unicode" w:cs="Lucida Sans Unicode" w:hint="eastAsia"/>
                          <w:w w:val="90"/>
                          <w:sz w:val="28"/>
                          <w:szCs w:val="18"/>
                        </w:rPr>
                        <w:t>:</w:t>
                      </w:r>
                      <w:r w:rsidR="00092CD8" w:rsidRPr="00092CD8">
                        <w:rPr>
                          <w:rFonts w:ascii="Arial Black" w:eastAsia="メイリオ" w:hAnsi="Arial Black" w:cs="Lucida Sans Unicode"/>
                          <w:w w:val="90"/>
                          <w:sz w:val="28"/>
                          <w:szCs w:val="18"/>
                        </w:rPr>
                        <w:t>053-414-1400</w:t>
                      </w:r>
                    </w:p>
                    <w:p w:rsidR="0078141C" w:rsidRDefault="0078141C" w:rsidP="00107D3E">
                      <w:pPr>
                        <w:spacing w:line="320" w:lineRule="exact"/>
                        <w:rPr>
                          <w:rFonts w:ascii="Arial Black" w:eastAsia="メイリオ" w:hAnsi="Arial Black" w:cs="メイリオ"/>
                          <w:sz w:val="24"/>
                          <w:szCs w:val="18"/>
                        </w:rPr>
                      </w:pPr>
                      <w:r w:rsidRPr="0078141C">
                        <w:rPr>
                          <w:rFonts w:ascii="Lucida Sans Unicode" w:eastAsia="メイリオ" w:hAnsi="Lucida Sans Unicode" w:cs="Lucida Sans Unicode"/>
                          <w:sz w:val="24"/>
                          <w:szCs w:val="18"/>
                        </w:rPr>
                        <w:t>E-Mail:</w:t>
                      </w:r>
                      <w:r w:rsidRPr="00107D3E">
                        <w:rPr>
                          <w:rFonts w:ascii="Arial Black" w:eastAsia="メイリオ" w:hAnsi="Arial Black" w:cs="メイリオ"/>
                          <w:sz w:val="32"/>
                          <w:szCs w:val="18"/>
                        </w:rPr>
                        <w:t>jcswl@citrus.ocn.ne.jp</w:t>
                      </w:r>
                      <w:r>
                        <w:rPr>
                          <w:rFonts w:ascii="Arial Black" w:eastAsia="メイリオ" w:hAnsi="Arial Black" w:cs="メイリオ" w:hint="eastAsia"/>
                          <w:sz w:val="24"/>
                          <w:szCs w:val="18"/>
                        </w:rPr>
                        <w:t xml:space="preserve"> </w:t>
                      </w:r>
                    </w:p>
                    <w:p w:rsidR="0078141C" w:rsidRPr="0078141C" w:rsidRDefault="0078141C" w:rsidP="00107D3E">
                      <w:pPr>
                        <w:spacing w:line="140" w:lineRule="exact"/>
                        <w:rPr>
                          <w:rFonts w:ascii="Arial Black" w:eastAsia="メイリオ" w:hAnsi="Arial Black" w:cs="メイリオ"/>
                          <w:sz w:val="24"/>
                          <w:szCs w:val="18"/>
                        </w:rPr>
                      </w:pPr>
                    </w:p>
                    <w:p w:rsidR="00107D3E" w:rsidRPr="00107D3E" w:rsidRDefault="00107D3E" w:rsidP="0078141C">
                      <w:pPr>
                        <w:spacing w:line="240" w:lineRule="exact"/>
                        <w:rPr>
                          <w:rFonts w:ascii="Lucida Sans Unicode" w:eastAsia="メイリオ" w:hAnsi="Lucida Sans Unicode" w:cs="Lucida Sans Unicode"/>
                          <w:sz w:val="18"/>
                          <w:szCs w:val="18"/>
                        </w:rPr>
                      </w:pPr>
                      <w:r w:rsidRPr="00107D3E">
                        <w:rPr>
                          <w:rFonts w:ascii="Lucida Sans Unicode" w:eastAsia="メイリオ" w:hAnsi="Lucida Sans Unicode" w:cs="Lucida Sans Unicode"/>
                          <w:sz w:val="18"/>
                          <w:szCs w:val="18"/>
                        </w:rPr>
                        <w:t>郵送の場合：</w:t>
                      </w:r>
                      <w:r w:rsidRPr="00107D3E">
                        <w:rPr>
                          <w:rFonts w:ascii="Lucida Sans Unicode" w:eastAsia="メイリオ" w:hAnsi="Lucida Sans Unicode" w:cs="Lucida Sans Unicode"/>
                          <w:sz w:val="18"/>
                          <w:szCs w:val="18"/>
                        </w:rPr>
                        <w:t xml:space="preserve"> </w:t>
                      </w:r>
                    </w:p>
                    <w:p w:rsidR="0078141C" w:rsidRPr="00107D3E" w:rsidRDefault="00107D3E" w:rsidP="0078141C">
                      <w:pPr>
                        <w:spacing w:line="240" w:lineRule="exact"/>
                        <w:rPr>
                          <w:rFonts w:ascii="Lucida Sans Unicode" w:eastAsia="メイリオ" w:hAnsi="Lucida Sans Unicode" w:cs="Lucida Sans Unicode"/>
                          <w:sz w:val="18"/>
                          <w:szCs w:val="18"/>
                        </w:rPr>
                      </w:pPr>
                      <w:r w:rsidRPr="00107D3E">
                        <w:rPr>
                          <w:rFonts w:ascii="Lucida Sans Unicode" w:eastAsia="メイリオ" w:hAnsi="Lucida Sans Unicode" w:cs="Lucida Sans Unicode"/>
                          <w:color w:val="000000"/>
                          <w:sz w:val="18"/>
                          <w:szCs w:val="18"/>
                          <w:lang w:bidi="en-US"/>
                        </w:rPr>
                        <w:t>〒</w:t>
                      </w:r>
                      <w:r w:rsidRPr="00107D3E">
                        <w:rPr>
                          <w:rFonts w:ascii="Lucida Sans Unicode" w:eastAsia="メイリオ" w:hAnsi="Lucida Sans Unicode" w:cs="Lucida Sans Unicode"/>
                          <w:color w:val="000000"/>
                          <w:sz w:val="18"/>
                          <w:szCs w:val="18"/>
                          <w:lang w:bidi="en-US"/>
                        </w:rPr>
                        <w:t>433-8105</w:t>
                      </w:r>
                      <w:r w:rsidRPr="00107D3E">
                        <w:rPr>
                          <w:rFonts w:ascii="Lucida Sans Unicode" w:eastAsia="メイリオ" w:hAnsi="Lucida Sans Unicode" w:cs="Lucida Sans Unicode"/>
                          <w:color w:val="000000"/>
                          <w:sz w:val="18"/>
                          <w:szCs w:val="18"/>
                          <w:lang w:bidi="en-US"/>
                        </w:rPr>
                        <w:t xml:space="preserve">　浜松市北区三方原町</w:t>
                      </w:r>
                      <w:r w:rsidRPr="00107D3E">
                        <w:rPr>
                          <w:rFonts w:ascii="Lucida Sans Unicode" w:eastAsia="メイリオ" w:hAnsi="Lucida Sans Unicode" w:cs="Lucida Sans Unicode"/>
                          <w:color w:val="000000"/>
                          <w:sz w:val="18"/>
                          <w:szCs w:val="18"/>
                          <w:lang w:bidi="en-US"/>
                        </w:rPr>
                        <w:t>3014-1</w:t>
                      </w:r>
                      <w:r w:rsidRPr="00107D3E">
                        <w:rPr>
                          <w:rFonts w:ascii="Lucida Sans Unicode" w:eastAsia="メイリオ" w:hAnsi="Lucida Sans Unicode" w:cs="Lucida Sans Unicode"/>
                          <w:color w:val="000000"/>
                          <w:sz w:val="18"/>
                          <w:szCs w:val="18"/>
                          <w:lang w:bidi="en-US"/>
                        </w:rPr>
                        <w:t>第２アドナイ館</w:t>
                      </w:r>
                      <w:r w:rsidR="0078141C" w:rsidRPr="00107D3E">
                        <w:rPr>
                          <w:rFonts w:ascii="Lucida Sans Unicode" w:eastAsia="メイリオ" w:hAnsi="Lucida Sans Unicode" w:cs="Lucida Sans Unicode"/>
                          <w:sz w:val="18"/>
                          <w:szCs w:val="18"/>
                        </w:rPr>
                        <w:t>日本キリスト教社会福祉事業同盟内</w:t>
                      </w:r>
                      <w:r w:rsidRPr="00107D3E">
                        <w:rPr>
                          <w:rFonts w:ascii="Lucida Sans Unicode" w:eastAsia="メイリオ" w:hAnsi="Lucida Sans Unicode" w:cs="Lucida Sans Unicode"/>
                          <w:sz w:val="18"/>
                          <w:szCs w:val="18"/>
                        </w:rPr>
                        <w:t>21</w:t>
                      </w:r>
                      <w:r w:rsidRPr="00107D3E">
                        <w:rPr>
                          <w:rFonts w:ascii="Lucida Sans Unicode" w:eastAsia="メイリオ" w:hAnsi="Lucida Sans Unicode" w:cs="Lucida Sans Unicode"/>
                          <w:sz w:val="18"/>
                          <w:szCs w:val="18"/>
                        </w:rPr>
                        <w:t>キリスト教大会受付係</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B4E5725" wp14:editId="2771F5B8">
                <wp:simplePos x="0" y="0"/>
                <wp:positionH relativeFrom="column">
                  <wp:posOffset>3175635</wp:posOffset>
                </wp:positionH>
                <wp:positionV relativeFrom="paragraph">
                  <wp:posOffset>843915</wp:posOffset>
                </wp:positionV>
                <wp:extent cx="3158490" cy="576580"/>
                <wp:effectExtent l="0" t="0" r="22860" b="139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576580"/>
                        </a:xfrm>
                        <a:prstGeom prst="rect">
                          <a:avLst/>
                        </a:prstGeom>
                        <a:solidFill>
                          <a:srgbClr val="FFFFFF"/>
                        </a:solidFill>
                        <a:ln w="9525">
                          <a:solidFill>
                            <a:srgbClr val="000000"/>
                          </a:solidFill>
                          <a:miter lim="800000"/>
                          <a:headEnd/>
                          <a:tailEnd/>
                        </a:ln>
                      </wps:spPr>
                      <wps:txbx>
                        <w:txbxContent>
                          <w:p w:rsidR="00E37F13" w:rsidRDefault="00E37F13" w:rsidP="00E37F13">
                            <w:pPr>
                              <w:spacing w:line="240" w:lineRule="exact"/>
                              <w:rPr>
                                <w:rFonts w:ascii="メイリオ" w:eastAsia="メイリオ" w:hAnsi="メイリオ" w:cs="メイリオ"/>
                              </w:rPr>
                            </w:pPr>
                            <w:r w:rsidRPr="00097BFE">
                              <w:rPr>
                                <w:rFonts w:ascii="メイリオ" w:eastAsia="メイリオ" w:hAnsi="メイリオ" w:cs="メイリオ" w:hint="eastAsia"/>
                              </w:rPr>
                              <w:t>主</w:t>
                            </w:r>
                            <w:r>
                              <w:rPr>
                                <w:rFonts w:ascii="メイリオ" w:eastAsia="メイリオ" w:hAnsi="メイリオ" w:cs="メイリオ" w:hint="eastAsia"/>
                              </w:rPr>
                              <w:t xml:space="preserve">　</w:t>
                            </w:r>
                            <w:r w:rsidRPr="00097BFE">
                              <w:rPr>
                                <w:rFonts w:ascii="メイリオ" w:eastAsia="メイリオ" w:hAnsi="メイリオ" w:cs="メイリオ" w:hint="eastAsia"/>
                              </w:rPr>
                              <w:t>催：21世紀キリスト教社会福祉実践会議</w:t>
                            </w:r>
                          </w:p>
                          <w:p w:rsidR="00E37F13" w:rsidRDefault="00E37F13" w:rsidP="00E37F13">
                            <w:pPr>
                              <w:spacing w:line="240" w:lineRule="exact"/>
                              <w:rPr>
                                <w:rFonts w:ascii="メイリオ" w:eastAsia="メイリオ" w:hAnsi="メイリオ" w:cs="メイリオ"/>
                                <w:color w:val="000000"/>
                                <w:sz w:val="18"/>
                                <w:szCs w:val="18"/>
                                <w:lang w:bidi="en-US"/>
                              </w:rPr>
                            </w:pPr>
                            <w:r w:rsidRPr="00E37F13">
                              <w:rPr>
                                <w:rFonts w:ascii="メイリオ" w:eastAsia="メイリオ" w:hAnsi="メイリオ" w:cs="メイリオ" w:hint="eastAsia"/>
                                <w:color w:val="000000"/>
                                <w:sz w:val="18"/>
                                <w:szCs w:val="18"/>
                                <w:lang w:bidi="en-US"/>
                              </w:rPr>
                              <w:t>事務局：0422-31-4611</w:t>
                            </w:r>
                            <w:r w:rsidRPr="0078141C">
                              <w:rPr>
                                <w:rFonts w:ascii="メイリオ" w:eastAsia="メイリオ" w:hAnsi="メイリオ" w:cs="メイリオ" w:hint="eastAsia"/>
                                <w:color w:val="000000"/>
                                <w:sz w:val="14"/>
                                <w:szCs w:val="18"/>
                                <w:lang w:bidi="en-US"/>
                              </w:rPr>
                              <w:t>（ルーテル学院大学内</w:t>
                            </w:r>
                            <w:r w:rsidR="0078141C">
                              <w:rPr>
                                <w:rFonts w:ascii="メイリオ" w:eastAsia="メイリオ" w:hAnsi="メイリオ" w:cs="メイリオ" w:hint="eastAsia"/>
                                <w:color w:val="000000"/>
                                <w:sz w:val="14"/>
                                <w:szCs w:val="18"/>
                                <w:lang w:bidi="en-US"/>
                              </w:rPr>
                              <w:t xml:space="preserve">　市川研究室</w:t>
                            </w:r>
                            <w:r w:rsidRPr="0078141C">
                              <w:rPr>
                                <w:rFonts w:ascii="メイリオ" w:eastAsia="メイリオ" w:hAnsi="メイリオ" w:cs="メイリオ" w:hint="eastAsia"/>
                                <w:color w:val="000000"/>
                                <w:sz w:val="14"/>
                                <w:szCs w:val="18"/>
                                <w:lang w:bidi="en-US"/>
                              </w:rPr>
                              <w:t>）</w:t>
                            </w:r>
                          </w:p>
                          <w:p w:rsidR="00107D3E" w:rsidRPr="00107D3E" w:rsidRDefault="00E37F13" w:rsidP="00107D3E">
                            <w:pPr>
                              <w:spacing w:line="240" w:lineRule="exact"/>
                              <w:rPr>
                                <w:rFonts w:ascii="メイリオ" w:eastAsia="メイリオ" w:hAnsi="メイリオ" w:cs="メイリオ"/>
                                <w:color w:val="000000"/>
                                <w:sz w:val="18"/>
                                <w:szCs w:val="18"/>
                                <w:lang w:bidi="en-US"/>
                              </w:rPr>
                            </w:pPr>
                            <w:r w:rsidRPr="00E37F13">
                              <w:rPr>
                                <w:rFonts w:ascii="メイリオ" w:eastAsia="メイリオ" w:hAnsi="メイリオ" w:cs="メイリオ" w:hint="eastAsia"/>
                                <w:sz w:val="18"/>
                                <w:szCs w:val="18"/>
                              </w:rPr>
                              <w:t>E</w:t>
                            </w:r>
                            <w:r w:rsidRPr="00E37F13">
                              <w:rPr>
                                <w:rFonts w:ascii="メイリオ" w:eastAsia="メイリオ" w:hAnsi="メイリオ" w:cs="メイリオ"/>
                                <w:sz w:val="18"/>
                                <w:szCs w:val="18"/>
                              </w:rPr>
                              <w:t>-</w:t>
                            </w:r>
                            <w:r w:rsidR="00107D3E">
                              <w:rPr>
                                <w:rFonts w:ascii="メイリオ" w:eastAsia="メイリオ" w:hAnsi="メイリオ" w:cs="メイリオ" w:hint="eastAsia"/>
                                <w:sz w:val="18"/>
                                <w:szCs w:val="18"/>
                              </w:rPr>
                              <w:t>mail：</w:t>
                            </w:r>
                            <w:r w:rsidRPr="00E37F13">
                              <w:rPr>
                                <w:rFonts w:ascii="メイリオ" w:eastAsia="メイリオ" w:hAnsi="メイリオ" w:cs="メイリオ" w:hint="eastAsia"/>
                                <w:sz w:val="18"/>
                                <w:szCs w:val="18"/>
                              </w:rPr>
                              <w:t>21cswp</w:t>
                            </w:r>
                            <w:r w:rsidRPr="00E37F13">
                              <w:rPr>
                                <w:rFonts w:ascii="メイリオ" w:eastAsia="メイリオ" w:hAnsi="メイリオ" w:cs="メイリオ"/>
                                <w:sz w:val="18"/>
                                <w:szCs w:val="18"/>
                              </w:rPr>
                              <w:t>@gmail.com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50.05pt;margin-top:66.45pt;width:248.7pt;height:4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VvDTAIAAGkEAAAOAAAAZHJzL2Uyb0RvYy54bWysVMGO0zAQvSPxD5bvNG1pd9uo6WrpUoS0&#10;C0gLH+A6TmPheIztNlmOrYT4CH4BceZ78iOMnW63WuCCyMHyeDzPM+/NZHbRVIpshXUSdEYHvT4l&#10;QnPIpV5n9MP75bMJJc4znTMFWmT0Tjh6MX/6ZFabVAyhBJULSxBEu7Q2GS29N2mSOF6KirkeGKHR&#10;WYCtmEfTrpPcshrRK5UM+/2zpAabGwtcOIenV52TziN+UQju3xaFE56ojGJuPq42rquwJvMZS9eW&#10;mVLyQxrsH7KomNT46BHqinlGNlb+BlVJbsFB4XscqgSKQnIRa8BqBv1H1dyWzIhYC5LjzJEm9/9g&#10;+ZvtO0tkntERJZpVKFG7/9Luvre7n+3+K2n339r9vt39QJsMA121cSlG3RqM880LaFD2WLoz18A/&#10;OqJhUTK9FpfWQl0KlmO6gxCZnIR2OC6ArOobyPFdtvEQgZrCVoFLZIcgOsp2d5RKNJ5wPHw+GE9G&#10;U3Rx9I3Pz8aTqGXC0vtoY51/JaAiYZNRi60Q0dn22vmQDUvvr4THHCiZL6VS0bDr1UJZsmXYNsv4&#10;xQIeXVOa1BmdjofjjoC/QvTj9yeISnrsfyWrjE6Ol1gaaHup89idnknV7TFlpQ88Buo6En2zaqKC&#10;g8hyIHkF+R0ya6Hrd5xP3JRgP1NSY69n1H3aMCsoUa81qjMdjEZhOKIxGp8P0bCnntWph2mOUBn1&#10;lHTbhe8GamOsXJf4UtcPGi5R0UJGsh+yOuSP/Rw1OMxeGJhTO956+EPMfwEAAP//AwBQSwMEFAAG&#10;AAgAAAAhADn3kSzhAAAACwEAAA8AAABkcnMvZG93bnJldi54bWxMj8FOwzAQRO9I/IO1SFxQazeh&#10;TRPiVAgJRG/QIri68TaJiNfBdtPw95gTHFfzNPO23EymZyM631mSsJgLYEi11R01Et72j7M1MB8U&#10;adVbQgnf6GFTXV6UqtD2TK847kLDYgn5QkloQxgKzn3dolF+bgekmB2tMyrE0zVcO3WO5abniRAr&#10;blRHcaFVAz60WH/uTkbC+vZ5/PDb9OW9Xh37PNxk49OXk/L6arq/AxZwCn8w/OpHdaii08GeSHvW&#10;S1gKsYhoDNIkBxaJPM+WwA4SkiTNgFcl//9D9QMAAP//AwBQSwECLQAUAAYACAAAACEAtoM4kv4A&#10;AADhAQAAEwAAAAAAAAAAAAAAAAAAAAAAW0NvbnRlbnRfVHlwZXNdLnhtbFBLAQItABQABgAIAAAA&#10;IQA4/SH/1gAAAJQBAAALAAAAAAAAAAAAAAAAAC8BAABfcmVscy8ucmVsc1BLAQItABQABgAIAAAA&#10;IQC2AVvDTAIAAGkEAAAOAAAAAAAAAAAAAAAAAC4CAABkcnMvZTJvRG9jLnhtbFBLAQItABQABgAI&#10;AAAAIQA595Es4QAAAAsBAAAPAAAAAAAAAAAAAAAAAKYEAABkcnMvZG93bnJldi54bWxQSwUGAAAA&#10;AAQABADzAAAAtAUAAAAA&#10;">
                <v:textbox>
                  <w:txbxContent>
                    <w:p w:rsidR="00E37F13" w:rsidRDefault="00E37F13" w:rsidP="00E37F13">
                      <w:pPr>
                        <w:spacing w:line="240" w:lineRule="exact"/>
                        <w:rPr>
                          <w:rFonts w:ascii="メイリオ" w:eastAsia="メイリオ" w:hAnsi="メイリオ" w:cs="メイリオ"/>
                        </w:rPr>
                      </w:pPr>
                      <w:r w:rsidRPr="00097BFE">
                        <w:rPr>
                          <w:rFonts w:ascii="メイリオ" w:eastAsia="メイリオ" w:hAnsi="メイリオ" w:cs="メイリオ" w:hint="eastAsia"/>
                        </w:rPr>
                        <w:t>主</w:t>
                      </w:r>
                      <w:r>
                        <w:rPr>
                          <w:rFonts w:ascii="メイリオ" w:eastAsia="メイリオ" w:hAnsi="メイリオ" w:cs="メイリオ" w:hint="eastAsia"/>
                        </w:rPr>
                        <w:t xml:space="preserve">　</w:t>
                      </w:r>
                      <w:r w:rsidRPr="00097BFE">
                        <w:rPr>
                          <w:rFonts w:ascii="メイリオ" w:eastAsia="メイリオ" w:hAnsi="メイリオ" w:cs="メイリオ" w:hint="eastAsia"/>
                        </w:rPr>
                        <w:t>催：21世紀キリスト教社会福祉実践会議</w:t>
                      </w:r>
                    </w:p>
                    <w:p w:rsidR="00E37F13" w:rsidRDefault="00E37F13" w:rsidP="00E37F13">
                      <w:pPr>
                        <w:spacing w:line="240" w:lineRule="exact"/>
                        <w:rPr>
                          <w:rFonts w:ascii="メイリオ" w:eastAsia="メイリオ" w:hAnsi="メイリオ" w:cs="メイリオ"/>
                          <w:color w:val="000000"/>
                          <w:sz w:val="18"/>
                          <w:szCs w:val="18"/>
                          <w:lang w:bidi="en-US"/>
                        </w:rPr>
                      </w:pPr>
                      <w:r w:rsidRPr="00E37F13">
                        <w:rPr>
                          <w:rFonts w:ascii="メイリオ" w:eastAsia="メイリオ" w:hAnsi="メイリオ" w:cs="メイリオ" w:hint="eastAsia"/>
                          <w:color w:val="000000"/>
                          <w:sz w:val="18"/>
                          <w:szCs w:val="18"/>
                          <w:lang w:bidi="en-US"/>
                        </w:rPr>
                        <w:t>事務局：0422-31-4611</w:t>
                      </w:r>
                      <w:r w:rsidRPr="0078141C">
                        <w:rPr>
                          <w:rFonts w:ascii="メイリオ" w:eastAsia="メイリオ" w:hAnsi="メイリオ" w:cs="メイリオ" w:hint="eastAsia"/>
                          <w:color w:val="000000"/>
                          <w:sz w:val="14"/>
                          <w:szCs w:val="18"/>
                          <w:lang w:bidi="en-US"/>
                        </w:rPr>
                        <w:t>（ルーテル学院大学内</w:t>
                      </w:r>
                      <w:r w:rsidR="0078141C">
                        <w:rPr>
                          <w:rFonts w:ascii="メイリオ" w:eastAsia="メイリオ" w:hAnsi="メイリオ" w:cs="メイリオ" w:hint="eastAsia"/>
                          <w:color w:val="000000"/>
                          <w:sz w:val="14"/>
                          <w:szCs w:val="18"/>
                          <w:lang w:bidi="en-US"/>
                        </w:rPr>
                        <w:t xml:space="preserve">　市川研究室</w:t>
                      </w:r>
                      <w:r w:rsidRPr="0078141C">
                        <w:rPr>
                          <w:rFonts w:ascii="メイリオ" w:eastAsia="メイリオ" w:hAnsi="メイリオ" w:cs="メイリオ" w:hint="eastAsia"/>
                          <w:color w:val="000000"/>
                          <w:sz w:val="14"/>
                          <w:szCs w:val="18"/>
                          <w:lang w:bidi="en-US"/>
                        </w:rPr>
                        <w:t>）</w:t>
                      </w:r>
                    </w:p>
                    <w:p w:rsidR="00107D3E" w:rsidRPr="00107D3E" w:rsidRDefault="00E37F13" w:rsidP="00107D3E">
                      <w:pPr>
                        <w:spacing w:line="240" w:lineRule="exact"/>
                        <w:rPr>
                          <w:rFonts w:ascii="メイリオ" w:eastAsia="メイリオ" w:hAnsi="メイリオ" w:cs="メイリオ"/>
                          <w:color w:val="000000"/>
                          <w:sz w:val="18"/>
                          <w:szCs w:val="18"/>
                          <w:lang w:bidi="en-US"/>
                        </w:rPr>
                      </w:pPr>
                      <w:r w:rsidRPr="00E37F13">
                        <w:rPr>
                          <w:rFonts w:ascii="メイリオ" w:eastAsia="メイリオ" w:hAnsi="メイリオ" w:cs="メイリオ" w:hint="eastAsia"/>
                          <w:sz w:val="18"/>
                          <w:szCs w:val="18"/>
                        </w:rPr>
                        <w:t>E</w:t>
                      </w:r>
                      <w:r w:rsidRPr="00E37F13">
                        <w:rPr>
                          <w:rFonts w:ascii="メイリオ" w:eastAsia="メイリオ" w:hAnsi="メイリオ" w:cs="メイリオ"/>
                          <w:sz w:val="18"/>
                          <w:szCs w:val="18"/>
                        </w:rPr>
                        <w:t>-</w:t>
                      </w:r>
                      <w:r w:rsidR="00107D3E">
                        <w:rPr>
                          <w:rFonts w:ascii="メイリオ" w:eastAsia="メイリオ" w:hAnsi="メイリオ" w:cs="メイリオ" w:hint="eastAsia"/>
                          <w:sz w:val="18"/>
                          <w:szCs w:val="18"/>
                        </w:rPr>
                        <w:t>mail：</w:t>
                      </w:r>
                      <w:r w:rsidRPr="00E37F13">
                        <w:rPr>
                          <w:rFonts w:ascii="メイリオ" w:eastAsia="メイリオ" w:hAnsi="メイリオ" w:cs="メイリオ" w:hint="eastAsia"/>
                          <w:sz w:val="18"/>
                          <w:szCs w:val="18"/>
                        </w:rPr>
                        <w:t>21cswp</w:t>
                      </w:r>
                      <w:r w:rsidRPr="00E37F13">
                        <w:rPr>
                          <w:rFonts w:ascii="メイリオ" w:eastAsia="メイリオ" w:hAnsi="メイリオ" w:cs="メイリオ"/>
                          <w:sz w:val="18"/>
                          <w:szCs w:val="18"/>
                        </w:rPr>
                        <w:t>@gmail.com</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9EC4E10" wp14:editId="597B9AD2">
                <wp:simplePos x="0" y="0"/>
                <wp:positionH relativeFrom="column">
                  <wp:posOffset>3179445</wp:posOffset>
                </wp:positionH>
                <wp:positionV relativeFrom="paragraph">
                  <wp:posOffset>1470660</wp:posOffset>
                </wp:positionV>
                <wp:extent cx="3158490" cy="672465"/>
                <wp:effectExtent l="0" t="0" r="22860" b="1397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672465"/>
                        </a:xfrm>
                        <a:prstGeom prst="rect">
                          <a:avLst/>
                        </a:prstGeom>
                        <a:solidFill>
                          <a:srgbClr val="FFFFFF"/>
                        </a:solidFill>
                        <a:ln w="9525">
                          <a:solidFill>
                            <a:srgbClr val="000000"/>
                          </a:solidFill>
                          <a:miter lim="800000"/>
                          <a:headEnd/>
                          <a:tailEnd/>
                        </a:ln>
                      </wps:spPr>
                      <wps:txbx>
                        <w:txbxContent>
                          <w:p w:rsidR="00107D3E" w:rsidRDefault="00107D3E" w:rsidP="00107D3E">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第10回大会実行委員会：</w:t>
                            </w:r>
                          </w:p>
                          <w:p w:rsidR="00107D3E" w:rsidRPr="00107D3E" w:rsidRDefault="00107D3E" w:rsidP="00107D3E">
                            <w:pPr>
                              <w:spacing w:line="220" w:lineRule="exact"/>
                              <w:rPr>
                                <w:rFonts w:ascii="メイリオ" w:eastAsia="メイリオ" w:hAnsi="メイリオ" w:cs="メイリオ"/>
                                <w:sz w:val="16"/>
                                <w:szCs w:val="18"/>
                              </w:rPr>
                            </w:pPr>
                            <w:r w:rsidRPr="00107D3E">
                              <w:rPr>
                                <w:rFonts w:ascii="メイリオ" w:eastAsia="メイリオ" w:hAnsi="メイリオ" w:cs="メイリオ" w:hint="eastAsia"/>
                                <w:sz w:val="16"/>
                                <w:szCs w:val="18"/>
                              </w:rPr>
                              <w:t xml:space="preserve">カリタスジャパン・救世軍・聖公会・日本キリスト教児童福祉連盟・日本キリスト教社会事業同盟・日本キリスト教社会福祉学会・日本キリスト教保育所同盟・ルーテル社会福祉協会　</w:t>
                            </w:r>
                            <w:r>
                              <w:rPr>
                                <w:rFonts w:ascii="メイリオ" w:eastAsia="メイリオ" w:hAnsi="メイリオ" w:cs="メイリオ" w:hint="eastAsia"/>
                                <w:sz w:val="16"/>
                                <w:szCs w:val="18"/>
                              </w:rPr>
                              <w:t>（50音順）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50.35pt;margin-top:115.8pt;width:248.7pt;height:52.9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0GLTAIAAGkEAAAOAAAAZHJzL2Uyb0RvYy54bWysVM2O0zAQviPxDpbvNE237bZR09XSpQhp&#10;F5AWHsBxnMTCsY3tNlmOrYR4CF4BceZ58iKMnbaUvwsiB8vj8Xwz/r6ZLK7aWqAtM5YrmeJ4MMSI&#10;SapyLssUv32zfjLDyDoicyKUZCl+YBZfLR8/WjQ6YSNVKZEzgwBE2qTRKa6c00kUWVqxmtiB0kyC&#10;s1CmJg5MU0a5IQ2g1yIaDYfTqFEm10ZRZi2c3vROvAz4RcGoe1UUljkkUgy1ubCasGZ+jZYLkpSG&#10;6IrTQxnkH6qoCZeQ9AR1QxxBG8N/g6o5Ncqqwg2oqiNVFJyy8AZ4TTz85TX3FdEsvAXIsfpEk/1/&#10;sPTl9rVBPE/xBUaS1CBRt//Y7b50u2/d/hPq9p+7/b7bfQUbjTxdjbYJRN1riHPtU9WC7OHpVt8q&#10;+s4iqVYVkSW7NkY1FSM5lBv7yOgstMexHiRr7lQOecnGqQDUFqb2XAI7CNBBtoeTVKx1iMLhRTyZ&#10;jefgouCbXo7G00lIQZJjtDbWPWeqRn6TYgOtENDJ9tY6Xw1Jjld8MqsEz9dciGCYMlsJg7YE2mYd&#10;vgP6T9eERE2K55PRpCfgrxDD8P0JouYO+l/wOsWz0yWSeNqeyTx0pyNc9HsoWcgDj566nkTXZm1Q&#10;MD7pk6n8AZg1qu93mE/YVMp8wKiBXk+xfb8hhmEkXkhQZx6Px344gjGeXI7AMOee7NxDJAWoFDuM&#10;+u3K9QO10YaXFWQ69sM1KLrmgWwvfV/VoX7o56DBYfb8wJzb4daPP8TyOwAAAP//AwBQSwMEFAAG&#10;AAgAAAAhAE6rV3/gAAAACwEAAA8AAABkcnMvZG93bnJldi54bWxMj8FuwjAQRO+V+g/WVuoFFTtE&#10;CRCyQS0Sp55I6d3EJokar1PbQPj7uqf2uJqnmbfldjIDu2rne0sIyVwA09RY1VOLcPzYv6yA+SBJ&#10;ycGSRrhrD9vq8aGUhbI3OuhrHVoWS8gXEqELYSw4902njfRzO2qK2dk6I0M8XcuVk7dYbga+ECLn&#10;RvYUFzo56l2nm6/6YhDy7zqdvX+qGR3u+zfXmEztjhni89P0ugEW9BT+YPjVj+pQRaeTvZDybEDI&#10;hFhGFGGRJjmwSKzXqwTYCSFNlxnwquT/f6h+AAAA//8DAFBLAQItABQABgAIAAAAIQC2gziS/gAA&#10;AOEBAAATAAAAAAAAAAAAAAAAAAAAAABbQ29udGVudF9UeXBlc10ueG1sUEsBAi0AFAAGAAgAAAAh&#10;ADj9If/WAAAAlAEAAAsAAAAAAAAAAAAAAAAALwEAAF9yZWxzLy5yZWxzUEsBAi0AFAAGAAgAAAAh&#10;AIQPQYtMAgAAaQQAAA4AAAAAAAAAAAAAAAAALgIAAGRycy9lMm9Eb2MueG1sUEsBAi0AFAAGAAgA&#10;AAAhAE6rV3/gAAAACwEAAA8AAAAAAAAAAAAAAAAApgQAAGRycy9kb3ducmV2LnhtbFBLBQYAAAAA&#10;BAAEAPMAAACzBQAAAAA=&#10;">
                <v:textbox style="mso-fit-shape-to-text:t">
                  <w:txbxContent>
                    <w:p w:rsidR="00107D3E" w:rsidRDefault="00107D3E" w:rsidP="00107D3E">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第10回大会実行委員会：</w:t>
                      </w:r>
                    </w:p>
                    <w:p w:rsidR="00107D3E" w:rsidRPr="00107D3E" w:rsidRDefault="00107D3E" w:rsidP="00107D3E">
                      <w:pPr>
                        <w:spacing w:line="220" w:lineRule="exact"/>
                        <w:rPr>
                          <w:rFonts w:ascii="メイリオ" w:eastAsia="メイリオ" w:hAnsi="メイリオ" w:cs="メイリオ"/>
                          <w:sz w:val="16"/>
                          <w:szCs w:val="18"/>
                        </w:rPr>
                      </w:pPr>
                      <w:r w:rsidRPr="00107D3E">
                        <w:rPr>
                          <w:rFonts w:ascii="メイリオ" w:eastAsia="メイリオ" w:hAnsi="メイリオ" w:cs="メイリオ" w:hint="eastAsia"/>
                          <w:sz w:val="16"/>
                          <w:szCs w:val="18"/>
                        </w:rPr>
                        <w:t xml:space="preserve">カリタスジャパン・救世軍・聖公会・日本キリスト教児童福祉連盟・日本キリスト教社会事業同盟・日本キリスト教社会福祉学会・日本キリスト教保育所同盟・ルーテル社会福祉協会　</w:t>
                      </w:r>
                      <w:r>
                        <w:rPr>
                          <w:rFonts w:ascii="メイリオ" w:eastAsia="メイリオ" w:hAnsi="メイリオ" w:cs="メイリオ" w:hint="eastAsia"/>
                          <w:sz w:val="16"/>
                          <w:szCs w:val="18"/>
                        </w:rPr>
                        <w:t>（50音順）</w:t>
                      </w:r>
                    </w:p>
                  </w:txbxContent>
                </v:textbox>
              </v:shape>
            </w:pict>
          </mc:Fallback>
        </mc:AlternateContent>
      </w:r>
      <w:r w:rsidR="00DA66B0">
        <w:rPr>
          <w:noProof/>
        </w:rPr>
        <mc:AlternateContent>
          <mc:Choice Requires="wps">
            <w:drawing>
              <wp:anchor distT="0" distB="0" distL="114300" distR="114300" simplePos="0" relativeHeight="251714560" behindDoc="0" locked="0" layoutInCell="1" allowOverlap="1" wp14:anchorId="163E8934" wp14:editId="78224370">
                <wp:simplePos x="0" y="0"/>
                <wp:positionH relativeFrom="column">
                  <wp:posOffset>-167640</wp:posOffset>
                </wp:positionH>
                <wp:positionV relativeFrom="paragraph">
                  <wp:posOffset>168275</wp:posOffset>
                </wp:positionV>
                <wp:extent cx="3124200" cy="67183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71830"/>
                        </a:xfrm>
                        <a:prstGeom prst="rect">
                          <a:avLst/>
                        </a:prstGeom>
                        <a:noFill/>
                        <a:ln w="9525">
                          <a:noFill/>
                          <a:miter lim="800000"/>
                          <a:headEnd/>
                          <a:tailEnd/>
                        </a:ln>
                      </wps:spPr>
                      <wps:txbx>
                        <w:txbxContent>
                          <w:p w:rsidR="00BF5D87" w:rsidRPr="007A17EE" w:rsidRDefault="00BF5D87" w:rsidP="00BF5D87">
                            <w:pPr>
                              <w:spacing w:line="300" w:lineRule="exact"/>
                              <w:rPr>
                                <w:rFonts w:ascii="メイリオ" w:eastAsia="メイリオ" w:hAnsi="メイリオ" w:cs="メイリオ"/>
                                <w:b/>
                                <w:sz w:val="22"/>
                              </w:rPr>
                            </w:pPr>
                            <w:r w:rsidRPr="007A17EE">
                              <w:rPr>
                                <w:rFonts w:ascii="メイリオ" w:eastAsia="メイリオ" w:hAnsi="メイリオ" w:cs="メイリオ" w:hint="eastAsia"/>
                                <w:b/>
                                <w:sz w:val="22"/>
                              </w:rPr>
                              <w:t>参加費：</w:t>
                            </w:r>
                          </w:p>
                          <w:p w:rsidR="007A17EE" w:rsidRDefault="0048053A" w:rsidP="00BF5D87">
                            <w:pPr>
                              <w:spacing w:line="300" w:lineRule="exact"/>
                              <w:rPr>
                                <w:rFonts w:ascii="メイリオ" w:eastAsia="メイリオ" w:hAnsi="メイリオ" w:cs="メイリオ"/>
                                <w:b/>
                                <w:sz w:val="22"/>
                              </w:rPr>
                            </w:pPr>
                            <w:r>
                              <w:rPr>
                                <w:rFonts w:ascii="メイリオ" w:eastAsia="メイリオ" w:hAnsi="メイリオ" w:cs="メイリオ" w:hint="eastAsia"/>
                                <w:b/>
                                <w:sz w:val="22"/>
                              </w:rPr>
                              <w:t xml:space="preserve">　</w:t>
                            </w:r>
                            <w:r w:rsidR="00BF5D87" w:rsidRPr="007A17EE">
                              <w:rPr>
                                <w:rFonts w:ascii="メイリオ" w:eastAsia="メイリオ" w:hAnsi="メイリオ" w:cs="メイリオ" w:hint="eastAsia"/>
                                <w:b/>
                                <w:sz w:val="22"/>
                              </w:rPr>
                              <w:t>1日</w:t>
                            </w:r>
                            <w:r>
                              <w:rPr>
                                <w:rFonts w:ascii="メイリオ" w:eastAsia="メイリオ" w:hAnsi="メイリオ" w:cs="メイリオ" w:hint="eastAsia"/>
                                <w:b/>
                                <w:sz w:val="22"/>
                              </w:rPr>
                              <w:t>参加</w:t>
                            </w:r>
                            <w:r w:rsidR="00BF5D87" w:rsidRPr="007A17EE">
                              <w:rPr>
                                <w:rFonts w:ascii="メイリオ" w:eastAsia="メイリオ" w:hAnsi="メイリオ" w:cs="メイリオ" w:hint="eastAsia"/>
                                <w:b/>
                                <w:sz w:val="22"/>
                              </w:rPr>
                              <w:t xml:space="preserve">　</w:t>
                            </w:r>
                            <w:r w:rsidR="003C3C67">
                              <w:rPr>
                                <w:rFonts w:ascii="メイリオ" w:eastAsia="メイリオ" w:hAnsi="メイリオ" w:cs="メイリオ" w:hint="eastAsia"/>
                                <w:b/>
                                <w:sz w:val="22"/>
                              </w:rPr>
                              <w:t>2,0</w:t>
                            </w:r>
                            <w:r w:rsidR="00BF5D87" w:rsidRPr="007A17EE">
                              <w:rPr>
                                <w:rFonts w:ascii="メイリオ" w:eastAsia="メイリオ" w:hAnsi="メイリオ" w:cs="メイリオ" w:hint="eastAsia"/>
                                <w:b/>
                                <w:sz w:val="22"/>
                              </w:rPr>
                              <w:t>00円</w:t>
                            </w:r>
                            <w:r>
                              <w:rPr>
                                <w:rFonts w:ascii="メイリオ" w:eastAsia="メイリオ" w:hAnsi="メイリオ" w:cs="メイリオ" w:hint="eastAsia"/>
                                <w:b/>
                                <w:sz w:val="22"/>
                              </w:rPr>
                              <w:t xml:space="preserve">　　</w:t>
                            </w:r>
                            <w:r w:rsidR="007A17EE" w:rsidRPr="007A17EE">
                              <w:rPr>
                                <w:rFonts w:ascii="メイリオ" w:eastAsia="メイリオ" w:hAnsi="メイリオ" w:cs="メイリオ" w:hint="eastAsia"/>
                                <w:b/>
                                <w:sz w:val="22"/>
                              </w:rPr>
                              <w:t>（学生</w:t>
                            </w:r>
                            <w:r w:rsidR="003C3C67">
                              <w:rPr>
                                <w:rFonts w:ascii="メイリオ" w:eastAsia="メイリオ" w:hAnsi="メイリオ" w:cs="メイリオ" w:hint="eastAsia"/>
                                <w:b/>
                                <w:sz w:val="22"/>
                              </w:rPr>
                              <w:t>1,0</w:t>
                            </w:r>
                            <w:r w:rsidR="007A17EE" w:rsidRPr="007A17EE">
                              <w:rPr>
                                <w:rFonts w:ascii="メイリオ" w:eastAsia="メイリオ" w:hAnsi="メイリオ" w:cs="メイリオ" w:hint="eastAsia"/>
                                <w:b/>
                                <w:sz w:val="22"/>
                              </w:rPr>
                              <w:t>00円）</w:t>
                            </w:r>
                          </w:p>
                          <w:p w:rsidR="00BF5D87" w:rsidRPr="007A17EE" w:rsidRDefault="0048053A" w:rsidP="007A17EE">
                            <w:pPr>
                              <w:spacing w:line="300" w:lineRule="exact"/>
                              <w:rPr>
                                <w:rFonts w:ascii="メイリオ" w:eastAsia="メイリオ" w:hAnsi="メイリオ" w:cs="メイリオ"/>
                                <w:b/>
                                <w:sz w:val="22"/>
                              </w:rPr>
                            </w:pPr>
                            <w:r>
                              <w:rPr>
                                <w:rFonts w:ascii="メイリオ" w:eastAsia="メイリオ" w:hAnsi="メイリオ" w:cs="メイリオ" w:hint="eastAsia"/>
                                <w:b/>
                                <w:sz w:val="22"/>
                              </w:rPr>
                              <w:t xml:space="preserve">　午前のみ</w:t>
                            </w:r>
                            <w:r w:rsidR="00BF5D87" w:rsidRPr="007A17EE">
                              <w:rPr>
                                <w:rFonts w:ascii="メイリオ" w:eastAsia="メイリオ" w:hAnsi="メイリオ" w:cs="メイリオ" w:hint="eastAsia"/>
                                <w:b/>
                                <w:sz w:val="22"/>
                              </w:rPr>
                              <w:t xml:space="preserve">　</w:t>
                            </w:r>
                            <w:r w:rsidR="003C3C67">
                              <w:rPr>
                                <w:rFonts w:ascii="メイリオ" w:eastAsia="メイリオ" w:hAnsi="メイリオ" w:cs="メイリオ" w:hint="eastAsia"/>
                                <w:b/>
                                <w:sz w:val="22"/>
                              </w:rPr>
                              <w:t>1,5</w:t>
                            </w:r>
                            <w:r w:rsidR="00BF5D87" w:rsidRPr="007A17EE">
                              <w:rPr>
                                <w:rFonts w:ascii="メイリオ" w:eastAsia="メイリオ" w:hAnsi="メイリオ" w:cs="メイリオ" w:hint="eastAsia"/>
                                <w:b/>
                                <w:sz w:val="22"/>
                              </w:rPr>
                              <w:t>00</w:t>
                            </w:r>
                            <w:r>
                              <w:rPr>
                                <w:rFonts w:ascii="メイリオ" w:eastAsia="メイリオ" w:hAnsi="メイリオ" w:cs="メイリオ" w:hint="eastAsia"/>
                                <w:b/>
                                <w:sz w:val="22"/>
                              </w:rPr>
                              <w:t>円</w:t>
                            </w:r>
                            <w:r w:rsidR="007A17EE">
                              <w:rPr>
                                <w:rFonts w:ascii="メイリオ" w:eastAsia="メイリオ" w:hAnsi="メイリオ" w:cs="メイリオ" w:hint="eastAsia"/>
                                <w:b/>
                                <w:sz w:val="22"/>
                              </w:rPr>
                              <w:t xml:space="preserve">　　</w:t>
                            </w:r>
                            <w:r w:rsidR="00BF5D87" w:rsidRPr="007A17EE">
                              <w:rPr>
                                <w:rFonts w:ascii="メイリオ" w:eastAsia="メイリオ" w:hAnsi="メイリオ" w:cs="メイリオ" w:hint="eastAsia"/>
                                <w:b/>
                                <w:sz w:val="22"/>
                              </w:rPr>
                              <w:t>（学生1,000円）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3.2pt;margin-top:13.25pt;width:246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SUMAIAAA0EAAAOAAAAZHJzL2Uyb0RvYy54bWysU02O0zAU3iNxB8t7miZthzZqOhpmKEKa&#10;AaSBA7iO01j4D9ttUpathDgEV0CsOU8uwrPTlgp2iCwsP7+8773v8+f5dSsF2jLruFYFTgdDjJii&#10;uuRqXeAP75fPphg5T1RJhFaswDvm8PXi6ZN5Y3KW6VqLklkEIMrljSlw7b3Jk8TRmkniBtowBclK&#10;W0k8hHadlJY0gC5Fkg2HV0mjbWmspsw5OL3rk3gR8auKUf+2qhzzSBQYZvNxtXFdhTVZzEm+tsTU&#10;nB7HIP8whSRcQdMz1B3xBG0s/wtKcmq105UfUC0TXVWcssgB2KTDP9g81sSwyAXEceYsk/t/sPTN&#10;9p1FvCxwdoWRIhLuqDt86fbfu/3P7vAVdYdv3eHQ7X9AjLKgV2NcDmWPBgp9+0K3cO+RuzP3mn50&#10;SOnbmqg1u7FWNzUjJcybhsrkorTHcQFk1TzoEvqSjdcRqK2sDGKCPAjQ4d5257tirUcUDkdpNgYD&#10;YEQhl46Ho9l0EnuQ/FRurPOvmJYobApswQwRnmzvnQ/jkPz0S+im9JILEQ0hFGoKPJtkk1hwkZHc&#10;g18FlwWeDsPXOyiwfKnKWOwJF/0eGgh1pB2Y9px9u2qj4unoJOdKlzsQwuren/CeYFNr+xmjBrxZ&#10;YPdpQyzDSLxWIOYsHY+DmWMwnjzPILCXmdVlhigKUAX2GPXbWx8fQODszA2IvuRRjnA7/STHmcFz&#10;UaXj+wimvozjX79f8eIXAAAA//8DAFBLAwQUAAYACAAAACEA/y5SI94AAAAKAQAADwAAAGRycy9k&#10;b3ducmV2LnhtbEyPwU7DMAyG70i8Q2QkbltK1WWoNJ0mtI0jMCrOWRPaisaJkqwrb485saPtT7+/&#10;v9rMdmSTCXFwKOFhmQEz2Do9YCeh+dgvHoHFpFCr0aGR8GMibOrbm0qV2l3w3UzH1DEKwVgqCX1K&#10;vuQ8tr2xKi6dN0i3LxesSjSGjuugLhRuR55nmeBWDUgfeuXNc2/a7+PZSvDJH9Yv4fVtu9tPWfN5&#10;aPKh20l5fzdvn4AlM6d/GP70SR1qcjq5M+rIRgmLXBSESsjFChgBhVgJYCdaFGsBvK74dYX6FwAA&#10;//8DAFBLAQItABQABgAIAAAAIQC2gziS/gAAAOEBAAATAAAAAAAAAAAAAAAAAAAAAABbQ29udGVu&#10;dF9UeXBlc10ueG1sUEsBAi0AFAAGAAgAAAAhADj9If/WAAAAlAEAAAsAAAAAAAAAAAAAAAAALwEA&#10;AF9yZWxzLy5yZWxzUEsBAi0AFAAGAAgAAAAhANyFBJQwAgAADQQAAA4AAAAAAAAAAAAAAAAALgIA&#10;AGRycy9lMm9Eb2MueG1sUEsBAi0AFAAGAAgAAAAhAP8uUiPeAAAACgEAAA8AAAAAAAAAAAAAAAAA&#10;igQAAGRycy9kb3ducmV2LnhtbFBLBQYAAAAABAAEAPMAAACVBQAAAAA=&#10;" filled="f" stroked="f">
                <v:textbox style="mso-fit-shape-to-text:t">
                  <w:txbxContent>
                    <w:p w:rsidR="00BF5D87" w:rsidRPr="007A17EE" w:rsidRDefault="00BF5D87" w:rsidP="00BF5D87">
                      <w:pPr>
                        <w:spacing w:line="300" w:lineRule="exact"/>
                        <w:rPr>
                          <w:rFonts w:ascii="メイリオ" w:eastAsia="メイリオ" w:hAnsi="メイリオ" w:cs="メイリオ"/>
                          <w:b/>
                          <w:sz w:val="22"/>
                        </w:rPr>
                      </w:pPr>
                      <w:r w:rsidRPr="007A17EE">
                        <w:rPr>
                          <w:rFonts w:ascii="メイリオ" w:eastAsia="メイリオ" w:hAnsi="メイリオ" w:cs="メイリオ" w:hint="eastAsia"/>
                          <w:b/>
                          <w:sz w:val="22"/>
                        </w:rPr>
                        <w:t>参加費：</w:t>
                      </w:r>
                    </w:p>
                    <w:p w:rsidR="007A17EE" w:rsidRDefault="0048053A" w:rsidP="00BF5D87">
                      <w:pPr>
                        <w:spacing w:line="300" w:lineRule="exact"/>
                        <w:rPr>
                          <w:rFonts w:ascii="メイリオ" w:eastAsia="メイリオ" w:hAnsi="メイリオ" w:cs="メイリオ"/>
                          <w:b/>
                          <w:sz w:val="22"/>
                        </w:rPr>
                      </w:pPr>
                      <w:r>
                        <w:rPr>
                          <w:rFonts w:ascii="メイリオ" w:eastAsia="メイリオ" w:hAnsi="メイリオ" w:cs="メイリオ" w:hint="eastAsia"/>
                          <w:b/>
                          <w:sz w:val="22"/>
                        </w:rPr>
                        <w:t xml:space="preserve">　</w:t>
                      </w:r>
                      <w:r w:rsidR="00BF5D87" w:rsidRPr="007A17EE">
                        <w:rPr>
                          <w:rFonts w:ascii="メイリオ" w:eastAsia="メイリオ" w:hAnsi="メイリオ" w:cs="メイリオ" w:hint="eastAsia"/>
                          <w:b/>
                          <w:sz w:val="22"/>
                        </w:rPr>
                        <w:t>1日</w:t>
                      </w:r>
                      <w:r>
                        <w:rPr>
                          <w:rFonts w:ascii="メイリオ" w:eastAsia="メイリオ" w:hAnsi="メイリオ" w:cs="メイリオ" w:hint="eastAsia"/>
                          <w:b/>
                          <w:sz w:val="22"/>
                        </w:rPr>
                        <w:t>参加</w:t>
                      </w:r>
                      <w:r w:rsidR="00BF5D87" w:rsidRPr="007A17EE">
                        <w:rPr>
                          <w:rFonts w:ascii="メイリオ" w:eastAsia="メイリオ" w:hAnsi="メイリオ" w:cs="メイリオ" w:hint="eastAsia"/>
                          <w:b/>
                          <w:sz w:val="22"/>
                        </w:rPr>
                        <w:t xml:space="preserve">　</w:t>
                      </w:r>
                      <w:r w:rsidR="003C3C67">
                        <w:rPr>
                          <w:rFonts w:ascii="メイリオ" w:eastAsia="メイリオ" w:hAnsi="メイリオ" w:cs="メイリオ" w:hint="eastAsia"/>
                          <w:b/>
                          <w:sz w:val="22"/>
                        </w:rPr>
                        <w:t>2,0</w:t>
                      </w:r>
                      <w:r w:rsidR="00BF5D87" w:rsidRPr="007A17EE">
                        <w:rPr>
                          <w:rFonts w:ascii="メイリオ" w:eastAsia="メイリオ" w:hAnsi="メイリオ" w:cs="メイリオ" w:hint="eastAsia"/>
                          <w:b/>
                          <w:sz w:val="22"/>
                        </w:rPr>
                        <w:t>00円</w:t>
                      </w:r>
                      <w:r>
                        <w:rPr>
                          <w:rFonts w:ascii="メイリオ" w:eastAsia="メイリオ" w:hAnsi="メイリオ" w:cs="メイリオ" w:hint="eastAsia"/>
                          <w:b/>
                          <w:sz w:val="22"/>
                        </w:rPr>
                        <w:t xml:space="preserve">　　</w:t>
                      </w:r>
                      <w:r w:rsidR="007A17EE" w:rsidRPr="007A17EE">
                        <w:rPr>
                          <w:rFonts w:ascii="メイリオ" w:eastAsia="メイリオ" w:hAnsi="メイリオ" w:cs="メイリオ" w:hint="eastAsia"/>
                          <w:b/>
                          <w:sz w:val="22"/>
                        </w:rPr>
                        <w:t>（学生</w:t>
                      </w:r>
                      <w:r w:rsidR="003C3C67">
                        <w:rPr>
                          <w:rFonts w:ascii="メイリオ" w:eastAsia="メイリオ" w:hAnsi="メイリオ" w:cs="メイリオ" w:hint="eastAsia"/>
                          <w:b/>
                          <w:sz w:val="22"/>
                        </w:rPr>
                        <w:t>1,0</w:t>
                      </w:r>
                      <w:r w:rsidR="007A17EE" w:rsidRPr="007A17EE">
                        <w:rPr>
                          <w:rFonts w:ascii="メイリオ" w:eastAsia="メイリオ" w:hAnsi="メイリオ" w:cs="メイリオ" w:hint="eastAsia"/>
                          <w:b/>
                          <w:sz w:val="22"/>
                        </w:rPr>
                        <w:t>00円）</w:t>
                      </w:r>
                    </w:p>
                    <w:p w:rsidR="00BF5D87" w:rsidRPr="007A17EE" w:rsidRDefault="0048053A" w:rsidP="007A17EE">
                      <w:pPr>
                        <w:spacing w:line="300" w:lineRule="exact"/>
                        <w:rPr>
                          <w:rFonts w:ascii="メイリオ" w:eastAsia="メイリオ" w:hAnsi="メイリオ" w:cs="メイリオ"/>
                          <w:b/>
                          <w:sz w:val="22"/>
                        </w:rPr>
                      </w:pPr>
                      <w:r>
                        <w:rPr>
                          <w:rFonts w:ascii="メイリオ" w:eastAsia="メイリオ" w:hAnsi="メイリオ" w:cs="メイリオ" w:hint="eastAsia"/>
                          <w:b/>
                          <w:sz w:val="22"/>
                        </w:rPr>
                        <w:t xml:space="preserve">　午前のみ</w:t>
                      </w:r>
                      <w:r w:rsidR="00BF5D87" w:rsidRPr="007A17EE">
                        <w:rPr>
                          <w:rFonts w:ascii="メイリオ" w:eastAsia="メイリオ" w:hAnsi="メイリオ" w:cs="メイリオ" w:hint="eastAsia"/>
                          <w:b/>
                          <w:sz w:val="22"/>
                        </w:rPr>
                        <w:t xml:space="preserve">　</w:t>
                      </w:r>
                      <w:r w:rsidR="003C3C67">
                        <w:rPr>
                          <w:rFonts w:ascii="メイリオ" w:eastAsia="メイリオ" w:hAnsi="メイリオ" w:cs="メイリオ" w:hint="eastAsia"/>
                          <w:b/>
                          <w:sz w:val="22"/>
                        </w:rPr>
                        <w:t>1,5</w:t>
                      </w:r>
                      <w:r w:rsidR="00BF5D87" w:rsidRPr="007A17EE">
                        <w:rPr>
                          <w:rFonts w:ascii="メイリオ" w:eastAsia="メイリオ" w:hAnsi="メイリオ" w:cs="メイリオ" w:hint="eastAsia"/>
                          <w:b/>
                          <w:sz w:val="22"/>
                        </w:rPr>
                        <w:t>00</w:t>
                      </w:r>
                      <w:r>
                        <w:rPr>
                          <w:rFonts w:ascii="メイリオ" w:eastAsia="メイリオ" w:hAnsi="メイリオ" w:cs="メイリオ" w:hint="eastAsia"/>
                          <w:b/>
                          <w:sz w:val="22"/>
                        </w:rPr>
                        <w:t>円</w:t>
                      </w:r>
                      <w:r w:rsidR="007A17EE">
                        <w:rPr>
                          <w:rFonts w:ascii="メイリオ" w:eastAsia="メイリオ" w:hAnsi="メイリオ" w:cs="メイリオ" w:hint="eastAsia"/>
                          <w:b/>
                          <w:sz w:val="22"/>
                        </w:rPr>
                        <w:t xml:space="preserve">　　</w:t>
                      </w:r>
                      <w:r w:rsidR="00BF5D87" w:rsidRPr="007A17EE">
                        <w:rPr>
                          <w:rFonts w:ascii="メイリオ" w:eastAsia="メイリオ" w:hAnsi="メイリオ" w:cs="メイリオ" w:hint="eastAsia"/>
                          <w:b/>
                          <w:sz w:val="22"/>
                        </w:rPr>
                        <w:t>（学生1,000円）</w:t>
                      </w:r>
                    </w:p>
                  </w:txbxContent>
                </v:textbox>
              </v:shape>
            </w:pict>
          </mc:Fallback>
        </mc:AlternateContent>
      </w:r>
    </w:p>
    <w:p w:rsidR="00107D3E" w:rsidRPr="003C50BC" w:rsidRDefault="00107D3E" w:rsidP="00107D3E">
      <w:pPr>
        <w:jc w:val="left"/>
        <w:rPr>
          <w:rFonts w:eastAsia="ヒラギノ明朝 Pro W6"/>
          <w:sz w:val="24"/>
        </w:rPr>
        <w:sectPr w:rsidR="00107D3E" w:rsidRPr="003C50BC">
          <w:pgSz w:w="11906" w:h="16838"/>
          <w:pgMar w:top="567" w:right="1134" w:bottom="567" w:left="1134" w:header="851" w:footer="992" w:gutter="0"/>
          <w:cols w:space="425"/>
          <w:docGrid w:type="lines" w:linePitch="360"/>
        </w:sectPr>
      </w:pPr>
    </w:p>
    <w:p w:rsidR="00516562" w:rsidRPr="00097BFE" w:rsidRDefault="0048053A" w:rsidP="0048053A">
      <w:pPr>
        <w:jc w:val="left"/>
        <w:rPr>
          <w:sz w:val="26"/>
          <w:szCs w:val="26"/>
        </w:rPr>
      </w:pPr>
      <w:r>
        <w:rPr>
          <w:noProof/>
        </w:rPr>
        <w:lastRenderedPageBreak/>
        <mc:AlternateContent>
          <mc:Choice Requires="wps">
            <w:drawing>
              <wp:anchor distT="0" distB="0" distL="114300" distR="114300" simplePos="0" relativeHeight="251679744" behindDoc="0" locked="0" layoutInCell="1" allowOverlap="1" wp14:anchorId="1A89F5F6" wp14:editId="39ADA001">
                <wp:simplePos x="0" y="0"/>
                <wp:positionH relativeFrom="column">
                  <wp:posOffset>-72390</wp:posOffset>
                </wp:positionH>
                <wp:positionV relativeFrom="paragraph">
                  <wp:posOffset>-405765</wp:posOffset>
                </wp:positionV>
                <wp:extent cx="6257925" cy="189547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895475"/>
                        </a:xfrm>
                        <a:prstGeom prst="rect">
                          <a:avLst/>
                        </a:prstGeom>
                        <a:noFill/>
                        <a:ln w="9525">
                          <a:noFill/>
                          <a:miter lim="800000"/>
                          <a:headEnd/>
                          <a:tailEnd/>
                        </a:ln>
                        <a:extLst/>
                      </wps:spPr>
                      <wps:txbx>
                        <w:txbxContent>
                          <w:p w:rsidR="0048053A" w:rsidRPr="0048053A" w:rsidRDefault="0048053A" w:rsidP="0048053A">
                            <w:pPr>
                              <w:spacing w:line="440" w:lineRule="exact"/>
                              <w:jc w:val="center"/>
                              <w:rPr>
                                <w:rFonts w:ascii="メイリオ" w:eastAsia="メイリオ" w:hAnsi="メイリオ" w:cs="メイリオ"/>
                                <w:sz w:val="24"/>
                                <w:szCs w:val="28"/>
                              </w:rPr>
                            </w:pPr>
                            <w:r w:rsidRPr="0048053A">
                              <w:rPr>
                                <w:rFonts w:ascii="メイリオ" w:eastAsia="メイリオ" w:hAnsi="メイリオ" w:cs="メイリオ" w:hint="eastAsia"/>
                                <w:sz w:val="24"/>
                                <w:szCs w:val="28"/>
                              </w:rPr>
                              <w:t>21世紀キリスト教社会福祉実践会議　第10回記念大会</w:t>
                            </w:r>
                          </w:p>
                          <w:p w:rsidR="0048053A" w:rsidRPr="0048053A" w:rsidRDefault="0048053A" w:rsidP="00475107">
                            <w:pPr>
                              <w:spacing w:line="200" w:lineRule="exact"/>
                              <w:jc w:val="center"/>
                              <w:rPr>
                                <w:rFonts w:ascii="HGS明朝B" w:eastAsia="ヒラギノ角ゴ Pro W6"/>
                                <w:sz w:val="32"/>
                                <w:szCs w:val="36"/>
                              </w:rPr>
                            </w:pPr>
                          </w:p>
                          <w:p w:rsidR="0048053A" w:rsidRPr="003C3C67" w:rsidRDefault="0048053A" w:rsidP="004869C1">
                            <w:pPr>
                              <w:spacing w:line="480" w:lineRule="exact"/>
                              <w:jc w:val="center"/>
                              <w:rPr>
                                <w:rFonts w:ascii="メイリオ" w:eastAsia="メイリオ" w:hAnsi="メイリオ" w:cs="メイリオ"/>
                                <w:b/>
                                <w:sz w:val="36"/>
                                <w:szCs w:val="40"/>
                              </w:rPr>
                            </w:pPr>
                            <w:r w:rsidRPr="0048053A">
                              <w:rPr>
                                <w:rFonts w:ascii="メイリオ" w:eastAsia="メイリオ" w:hAnsi="メイリオ" w:cs="メイリオ" w:hint="eastAsia"/>
                                <w:b/>
                                <w:sz w:val="48"/>
                                <w:szCs w:val="40"/>
                              </w:rPr>
                              <w:t>いのち</w:t>
                            </w:r>
                            <w:r w:rsidRPr="0048053A">
                              <w:rPr>
                                <w:rFonts w:ascii="メイリオ" w:eastAsia="メイリオ" w:hAnsi="メイリオ" w:cs="メイリオ" w:hint="eastAsia"/>
                                <w:b/>
                                <w:sz w:val="36"/>
                                <w:szCs w:val="40"/>
                              </w:rPr>
                              <w:t>響きあう出会い</w:t>
                            </w:r>
                            <w:r w:rsidR="003C3C67">
                              <w:rPr>
                                <w:rFonts w:ascii="メイリオ" w:eastAsia="メイリオ" w:hAnsi="メイリオ" w:cs="メイリオ" w:hint="eastAsia"/>
                                <w:b/>
                                <w:sz w:val="36"/>
                                <w:szCs w:val="40"/>
                              </w:rPr>
                              <w:t xml:space="preserve">　</w:t>
                            </w:r>
                            <w:r w:rsidRPr="0048053A">
                              <w:rPr>
                                <w:rFonts w:ascii="メイリオ" w:eastAsia="メイリオ" w:hAnsi="メイリオ" w:cs="メイリオ" w:hint="eastAsia"/>
                                <w:w w:val="90"/>
                                <w:sz w:val="28"/>
                                <w:szCs w:val="40"/>
                              </w:rPr>
                              <w:t>～つながりの中に生かされる私たち～</w:t>
                            </w:r>
                          </w:p>
                          <w:p w:rsidR="0048053A" w:rsidRPr="0048053A" w:rsidRDefault="0048053A" w:rsidP="00475107">
                            <w:pPr>
                              <w:spacing w:line="200" w:lineRule="exact"/>
                              <w:jc w:val="center"/>
                              <w:rPr>
                                <w:rFonts w:ascii="メイリオ" w:eastAsia="メイリオ" w:hAnsi="メイリオ" w:cs="メイリオ"/>
                                <w:w w:val="90"/>
                                <w:sz w:val="32"/>
                                <w:szCs w:val="40"/>
                              </w:rPr>
                            </w:pPr>
                          </w:p>
                          <w:p w:rsidR="007B4F84" w:rsidRPr="002048C8" w:rsidRDefault="006E6780" w:rsidP="002048C8">
                            <w:pPr>
                              <w:spacing w:line="240" w:lineRule="exact"/>
                              <w:rPr>
                                <w:rFonts w:ascii="メイリオ" w:eastAsia="メイリオ" w:hAnsi="メイリオ" w:cs="メイリオ"/>
                                <w:sz w:val="20"/>
                              </w:rPr>
                            </w:pPr>
                            <w:r>
                              <w:rPr>
                                <w:rFonts w:ascii="メイリオ" w:eastAsia="メイリオ" w:hAnsi="メイリオ" w:cs="メイリオ" w:hint="eastAsia"/>
                                <w:sz w:val="20"/>
                              </w:rPr>
                              <w:t xml:space="preserve">　</w:t>
                            </w:r>
                            <w:r w:rsidR="007B4F84" w:rsidRPr="002048C8">
                              <w:rPr>
                                <w:rFonts w:ascii="メイリオ" w:eastAsia="メイリオ" w:hAnsi="メイリオ" w:cs="メイリオ" w:hint="eastAsia"/>
                                <w:sz w:val="20"/>
                              </w:rPr>
                              <w:t>21世紀キリスト教社会福祉実践会議は超教派の立場から、キリスト教の社会福祉関係団体が協働して、時代を生きるキリスト教社会福祉実践を切り開こうと大会を２年ごとに企画しています。</w:t>
                            </w:r>
                          </w:p>
                          <w:p w:rsidR="009B19E4" w:rsidRPr="002048C8" w:rsidRDefault="006E6780" w:rsidP="002048C8">
                            <w:pPr>
                              <w:spacing w:line="240" w:lineRule="exact"/>
                              <w:jc w:val="center"/>
                              <w:rPr>
                                <w:rFonts w:ascii="メイリオ" w:eastAsia="メイリオ" w:hAnsi="メイリオ" w:cs="メイリオ"/>
                                <w:sz w:val="20"/>
                              </w:rPr>
                            </w:pPr>
                            <w:r>
                              <w:rPr>
                                <w:rFonts w:ascii="メイリオ" w:eastAsia="メイリオ" w:hAnsi="メイリオ" w:cs="メイリオ" w:hint="eastAsia"/>
                                <w:sz w:val="20"/>
                              </w:rPr>
                              <w:t xml:space="preserve">　</w:t>
                            </w:r>
                            <w:r w:rsidR="007B4F84" w:rsidRPr="002048C8">
                              <w:rPr>
                                <w:rFonts w:ascii="メイリオ" w:eastAsia="メイリオ" w:hAnsi="メイリオ" w:cs="メイリオ" w:hint="eastAsia"/>
                                <w:sz w:val="20"/>
                              </w:rPr>
                              <w:t>第10</w:t>
                            </w:r>
                            <w:r w:rsidR="007A17EE" w:rsidRPr="002048C8">
                              <w:rPr>
                                <w:rFonts w:ascii="メイリオ" w:eastAsia="メイリオ" w:hAnsi="メイリオ" w:cs="メイリオ" w:hint="eastAsia"/>
                                <w:sz w:val="20"/>
                              </w:rPr>
                              <w:t>回となる記念大会では、</w:t>
                            </w:r>
                            <w:r w:rsidR="00EF1636" w:rsidRPr="002048C8">
                              <w:rPr>
                                <w:rFonts w:ascii="メイリオ" w:eastAsia="メイリオ" w:hAnsi="メイリオ" w:cs="メイリオ" w:hint="eastAsia"/>
                                <w:sz w:val="20"/>
                              </w:rPr>
                              <w:t>「いのち響きあう出会い～つながりの中に生かされる私たち～」をテーマに、</w:t>
                            </w:r>
                            <w:r>
                              <w:rPr>
                                <w:rFonts w:ascii="メイリオ" w:eastAsia="メイリオ" w:hAnsi="メイリオ" w:cs="メイリオ" w:hint="eastAsia"/>
                                <w:sz w:val="20"/>
                              </w:rPr>
                              <w:t xml:space="preserve">　　</w:t>
                            </w:r>
                            <w:r w:rsidR="007B4F84" w:rsidRPr="002048C8">
                              <w:rPr>
                                <w:rFonts w:ascii="メイリオ" w:eastAsia="メイリオ" w:hAnsi="メイリオ" w:cs="メイリオ" w:hint="eastAsia"/>
                                <w:sz w:val="20"/>
                              </w:rPr>
                              <w:t>北海道浦河町で精神障害等をかかえた当事者の皆さんの地域活動拠点である「浦河べて</w:t>
                            </w:r>
                            <w:r w:rsidR="0024320C" w:rsidRPr="002048C8">
                              <w:rPr>
                                <w:rFonts w:ascii="メイリオ" w:eastAsia="メイリオ" w:hAnsi="メイリオ" w:cs="メイリオ" w:hint="eastAsia"/>
                                <w:sz w:val="20"/>
                              </w:rPr>
                              <w:t>るの家」創設</w:t>
                            </w:r>
                            <w:r w:rsidR="007A17EE" w:rsidRPr="002048C8">
                              <w:rPr>
                                <w:rFonts w:ascii="メイリオ" w:eastAsia="メイリオ" w:hAnsi="メイリオ" w:cs="メイリオ" w:hint="eastAsia"/>
                                <w:sz w:val="20"/>
                              </w:rPr>
                              <w:t>者の</w:t>
                            </w:r>
                            <w:r w:rsidR="002216BB" w:rsidRPr="002048C8">
                              <w:rPr>
                                <w:rFonts w:ascii="メイリオ" w:eastAsia="メイリオ" w:hAnsi="メイリオ" w:cs="メイリオ" w:hint="eastAsia"/>
                                <w:sz w:val="20"/>
                              </w:rPr>
                              <w:t>向</w:t>
                            </w:r>
                            <w:r w:rsidR="007A17EE" w:rsidRPr="002048C8">
                              <w:rPr>
                                <w:rFonts w:ascii="メイリオ" w:eastAsia="メイリオ" w:hAnsi="メイリオ" w:cs="メイリオ" w:hint="eastAsia"/>
                                <w:sz w:val="20"/>
                              </w:rPr>
                              <w:t>谷地生良さんとメンバーの皆さんをお迎えし、ともに考え、学ぶ機会にしたいと思います。</w:t>
                            </w:r>
                            <w:r w:rsidR="007B4F84" w:rsidRPr="002048C8">
                              <w:rPr>
                                <w:rFonts w:ascii="メイリオ" w:eastAsia="メイリオ" w:hAnsi="メイリオ" w:cs="メイリオ" w:hint="eastAsia"/>
                                <w:sz w:val="20"/>
                              </w:rPr>
                              <w:t>信仰の有無、立場は問いません。</w:t>
                            </w:r>
                            <w:r w:rsidR="00C12AFD" w:rsidRPr="002048C8">
                              <w:rPr>
                                <w:rFonts w:ascii="メイリオ" w:eastAsia="メイリオ" w:hAnsi="メイリオ" w:cs="メイリオ" w:hint="eastAsia"/>
                                <w:sz w:val="20"/>
                              </w:rPr>
                              <w:t>どなたでもお気軽にご参加いただけます</w:t>
                            </w:r>
                            <w:r w:rsidR="007A17EE" w:rsidRPr="002048C8">
                              <w:rPr>
                                <w:rFonts w:ascii="メイリオ" w:eastAsia="メイリオ" w:hAnsi="メイリオ" w:cs="メイリオ" w:hint="eastAsia"/>
                                <w:sz w:val="20"/>
                              </w:rPr>
                              <w:t>。</w:t>
                            </w:r>
                            <w:r w:rsidR="002048C8" w:rsidRPr="002048C8">
                              <w:rPr>
                                <w:rFonts w:ascii="メイリオ" w:eastAsia="メイリオ" w:hAnsi="メイリオ" w:cs="メイリオ" w:hint="eastAsia"/>
                                <w:sz w:val="20"/>
                              </w:rPr>
                              <w:t>多くの皆さまのご来場をお待ちしております。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5.7pt;margin-top:-31.95pt;width:492.75pt;height:14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2teOgIAACMEAAAOAAAAZHJzL2Uyb0RvYy54bWysU82O0zAQviPxDpbvNE3V9Cdqulp2WYS0&#10;/EgLD+A6TmOReIztNinHVlrxELwC4szz5EUYO22plhsiB8vjyXwz8803i6u2rshWGCtBZTQeDCkR&#10;ikMu1Tqjnz7evZhRYh1TOatAiYzuhKVXy+fPFo1OxQhKqHJhCIIomzY6o6VzOo0iy0tRMzsALRQ6&#10;CzA1c2iadZQb1iB6XUWj4XASNWBybYALa/H1tnfSZcAvCsHd+6KwwpEqo1ibC6cJ58qf0XLB0rVh&#10;upT8WAb7hypqJhUmPUPdMsfIxsi/oGrJDVgo3IBDHUFRSC5CD9hNPHzSzUPJtAi9IDlWn2my/w+W&#10;v9t+METmGZ1QoliNI+oOj93+R7f/1R2+ke7wvTscuv1PtMnI09Vom2LUg8Y4176EFsceWrf6Hvhn&#10;SxTclEytxbUx0JSC5Vhu7COji9Aex3qQVfMWcszLNg4CUFuY2nOJ7BBEx7HtzqMSrSMcHyejZDof&#10;JZRw9MWzeTKeJiEHS0/h2lj3WkBN/CWjBrUQ4Nn23jpfDktPv/hsCu5kVQU9VIo0GZ0niP/EU0uH&#10;cq1kndHZ0H+9gHyXr1Qegh2TVX/HBJXyAFj0MaVnwDfdt+/aVRu4j8cnZleQ75ATA71ScbPwUoL5&#10;SkmDKs2o/bJhRlBSvVHI6zwej72sgzFOpiM0zKVndelhiiNURh0l/fXG9auw0UauS8zUT1LBNc6i&#10;kIElX3Jf1XGCqMRA3nFrvNQv7fDXn91e/gYAAP//AwBQSwMEFAAGAAgAAAAhAKVdy+vfAAAACwEA&#10;AA8AAABkcnMvZG93bnJldi54bWxMj8FOwzAMhu9IvENkJG5b0q10tDSdEIgriMGQuGWN11Y0TtVk&#10;a3l7zAlutvzp9/eX29n14oxj6DxpSJYKBFLtbUeNhve3p8UtiBANWdN7Qg3fGGBbXV6UprB+olc8&#10;72IjOIRCYTS0MQ6FlKFu0Zmw9AMS345+dCbyOjbSjmbicNfLlVKZdKYj/tCaAR9arL92J6dh/3z8&#10;/EjVS/PobobJz0qSy6XW11fz/R2IiHP8g+FXn9WhYqeDP5ENotewSJKUUR6ydQ6CiXyTJiAOGlbr&#10;NANZlfJ/h+oHAAD//wMAUEsBAi0AFAAGAAgAAAAhALaDOJL+AAAA4QEAABMAAAAAAAAAAAAAAAAA&#10;AAAAAFtDb250ZW50X1R5cGVzXS54bWxQSwECLQAUAAYACAAAACEAOP0h/9YAAACUAQAACwAAAAAA&#10;AAAAAAAAAAAvAQAAX3JlbHMvLnJlbHNQSwECLQAUAAYACAAAACEAFfNrXjoCAAAjBAAADgAAAAAA&#10;AAAAAAAAAAAuAgAAZHJzL2Uyb0RvYy54bWxQSwECLQAUAAYACAAAACEApV3L698AAAALAQAADwAA&#10;AAAAAAAAAAAAAACUBAAAZHJzL2Rvd25yZXYueG1sUEsFBgAAAAAEAAQA8wAAAKAFAAAAAA==&#10;" filled="f" stroked="f">
                <v:textbox>
                  <w:txbxContent>
                    <w:p w:rsidR="0048053A" w:rsidRPr="0048053A" w:rsidRDefault="0048053A" w:rsidP="0048053A">
                      <w:pPr>
                        <w:spacing w:line="440" w:lineRule="exact"/>
                        <w:jc w:val="center"/>
                        <w:rPr>
                          <w:rFonts w:ascii="メイリオ" w:eastAsia="メイリオ" w:hAnsi="メイリオ" w:cs="メイリオ"/>
                          <w:sz w:val="24"/>
                          <w:szCs w:val="28"/>
                        </w:rPr>
                      </w:pPr>
                      <w:r w:rsidRPr="0048053A">
                        <w:rPr>
                          <w:rFonts w:ascii="メイリオ" w:eastAsia="メイリオ" w:hAnsi="メイリオ" w:cs="メイリオ" w:hint="eastAsia"/>
                          <w:sz w:val="24"/>
                          <w:szCs w:val="28"/>
                        </w:rPr>
                        <w:t>21世紀キリスト教社会福祉実践会議　第10回記念大会</w:t>
                      </w:r>
                    </w:p>
                    <w:p w:rsidR="0048053A" w:rsidRPr="0048053A" w:rsidRDefault="0048053A" w:rsidP="00475107">
                      <w:pPr>
                        <w:spacing w:line="200" w:lineRule="exact"/>
                        <w:jc w:val="center"/>
                        <w:rPr>
                          <w:rFonts w:ascii="HGS明朝B" w:eastAsia="ヒラギノ角ゴ Pro W6"/>
                          <w:sz w:val="32"/>
                          <w:szCs w:val="36"/>
                        </w:rPr>
                      </w:pPr>
                    </w:p>
                    <w:p w:rsidR="0048053A" w:rsidRPr="003C3C67" w:rsidRDefault="0048053A" w:rsidP="004869C1">
                      <w:pPr>
                        <w:spacing w:line="480" w:lineRule="exact"/>
                        <w:jc w:val="center"/>
                        <w:rPr>
                          <w:rFonts w:ascii="メイリオ" w:eastAsia="メイリオ" w:hAnsi="メイリオ" w:cs="メイリオ"/>
                          <w:b/>
                          <w:sz w:val="36"/>
                          <w:szCs w:val="40"/>
                        </w:rPr>
                      </w:pPr>
                      <w:r w:rsidRPr="0048053A">
                        <w:rPr>
                          <w:rFonts w:ascii="メイリオ" w:eastAsia="メイリオ" w:hAnsi="メイリオ" w:cs="メイリオ" w:hint="eastAsia"/>
                          <w:b/>
                          <w:sz w:val="48"/>
                          <w:szCs w:val="40"/>
                        </w:rPr>
                        <w:t>いのち</w:t>
                      </w:r>
                      <w:r w:rsidRPr="0048053A">
                        <w:rPr>
                          <w:rFonts w:ascii="メイリオ" w:eastAsia="メイリオ" w:hAnsi="メイリオ" w:cs="メイリオ" w:hint="eastAsia"/>
                          <w:b/>
                          <w:sz w:val="36"/>
                          <w:szCs w:val="40"/>
                        </w:rPr>
                        <w:t>響きあう出会い</w:t>
                      </w:r>
                      <w:r w:rsidR="003C3C67">
                        <w:rPr>
                          <w:rFonts w:ascii="メイリオ" w:eastAsia="メイリオ" w:hAnsi="メイリオ" w:cs="メイリオ" w:hint="eastAsia"/>
                          <w:b/>
                          <w:sz w:val="36"/>
                          <w:szCs w:val="40"/>
                        </w:rPr>
                        <w:t xml:space="preserve">　</w:t>
                      </w:r>
                      <w:r w:rsidRPr="0048053A">
                        <w:rPr>
                          <w:rFonts w:ascii="メイリオ" w:eastAsia="メイリオ" w:hAnsi="メイリオ" w:cs="メイリオ" w:hint="eastAsia"/>
                          <w:w w:val="90"/>
                          <w:sz w:val="28"/>
                          <w:szCs w:val="40"/>
                        </w:rPr>
                        <w:t>～つながりの中に生かされる私たち～</w:t>
                      </w:r>
                    </w:p>
                    <w:p w:rsidR="0048053A" w:rsidRPr="0048053A" w:rsidRDefault="0048053A" w:rsidP="00475107">
                      <w:pPr>
                        <w:spacing w:line="200" w:lineRule="exact"/>
                        <w:jc w:val="center"/>
                        <w:rPr>
                          <w:rFonts w:ascii="メイリオ" w:eastAsia="メイリオ" w:hAnsi="メイリオ" w:cs="メイリオ"/>
                          <w:w w:val="90"/>
                          <w:sz w:val="32"/>
                          <w:szCs w:val="40"/>
                        </w:rPr>
                      </w:pPr>
                    </w:p>
                    <w:p w:rsidR="007B4F84" w:rsidRPr="002048C8" w:rsidRDefault="006E6780" w:rsidP="002048C8">
                      <w:pPr>
                        <w:spacing w:line="240" w:lineRule="exact"/>
                        <w:rPr>
                          <w:rFonts w:ascii="メイリオ" w:eastAsia="メイリオ" w:hAnsi="メイリオ" w:cs="メイリオ"/>
                          <w:sz w:val="20"/>
                        </w:rPr>
                      </w:pPr>
                      <w:r>
                        <w:rPr>
                          <w:rFonts w:ascii="メイリオ" w:eastAsia="メイリオ" w:hAnsi="メイリオ" w:cs="メイリオ" w:hint="eastAsia"/>
                          <w:sz w:val="20"/>
                        </w:rPr>
                        <w:t xml:space="preserve">　</w:t>
                      </w:r>
                      <w:r w:rsidR="007B4F84" w:rsidRPr="002048C8">
                        <w:rPr>
                          <w:rFonts w:ascii="メイリオ" w:eastAsia="メイリオ" w:hAnsi="メイリオ" w:cs="メイリオ" w:hint="eastAsia"/>
                          <w:sz w:val="20"/>
                        </w:rPr>
                        <w:t>21</w:t>
                      </w:r>
                      <w:r w:rsidR="007B4F84" w:rsidRPr="002048C8">
                        <w:rPr>
                          <w:rFonts w:ascii="メイリオ" w:eastAsia="メイリオ" w:hAnsi="メイリオ" w:cs="メイリオ" w:hint="eastAsia"/>
                          <w:sz w:val="20"/>
                        </w:rPr>
                        <w:t>世紀キリスト教社会福祉実践会議は超教派の立場から、キリスト教の社会福祉関係団体が協働して、時代を生きるキリスト教社会福祉実践を切り開こうと大会を２年ごとに企画しています。</w:t>
                      </w:r>
                    </w:p>
                    <w:p w:rsidR="009B19E4" w:rsidRPr="002048C8" w:rsidRDefault="006E6780" w:rsidP="002048C8">
                      <w:pPr>
                        <w:spacing w:line="240" w:lineRule="exact"/>
                        <w:jc w:val="center"/>
                        <w:rPr>
                          <w:rFonts w:ascii="メイリオ" w:eastAsia="メイリオ" w:hAnsi="メイリオ" w:cs="メイリオ"/>
                          <w:sz w:val="20"/>
                        </w:rPr>
                      </w:pPr>
                      <w:r>
                        <w:rPr>
                          <w:rFonts w:ascii="メイリオ" w:eastAsia="メイリオ" w:hAnsi="メイリオ" w:cs="メイリオ" w:hint="eastAsia"/>
                          <w:sz w:val="20"/>
                        </w:rPr>
                        <w:t xml:space="preserve">　</w:t>
                      </w:r>
                      <w:bookmarkStart w:id="1" w:name="_GoBack"/>
                      <w:bookmarkEnd w:id="1"/>
                      <w:r w:rsidR="007B4F84" w:rsidRPr="002048C8">
                        <w:rPr>
                          <w:rFonts w:ascii="メイリオ" w:eastAsia="メイリオ" w:hAnsi="メイリオ" w:cs="メイリオ" w:hint="eastAsia"/>
                          <w:sz w:val="20"/>
                        </w:rPr>
                        <w:t>第10</w:t>
                      </w:r>
                      <w:r w:rsidR="007A17EE" w:rsidRPr="002048C8">
                        <w:rPr>
                          <w:rFonts w:ascii="メイリオ" w:eastAsia="メイリオ" w:hAnsi="メイリオ" w:cs="メイリオ" w:hint="eastAsia"/>
                          <w:sz w:val="20"/>
                        </w:rPr>
                        <w:t>回となる記念大会では、</w:t>
                      </w:r>
                      <w:r w:rsidR="00EF1636" w:rsidRPr="002048C8">
                        <w:rPr>
                          <w:rFonts w:ascii="メイリオ" w:eastAsia="メイリオ" w:hAnsi="メイリオ" w:cs="メイリオ" w:hint="eastAsia"/>
                          <w:sz w:val="20"/>
                        </w:rPr>
                        <w:t>「いのち響きあう出会い～つながりの中に生かされる私たち～」をテーマに、</w:t>
                      </w:r>
                      <w:r>
                        <w:rPr>
                          <w:rFonts w:ascii="メイリオ" w:eastAsia="メイリオ" w:hAnsi="メイリオ" w:cs="メイリオ" w:hint="eastAsia"/>
                          <w:sz w:val="20"/>
                        </w:rPr>
                        <w:t xml:space="preserve">　　</w:t>
                      </w:r>
                      <w:r w:rsidR="007B4F84" w:rsidRPr="002048C8">
                        <w:rPr>
                          <w:rFonts w:ascii="メイリオ" w:eastAsia="メイリオ" w:hAnsi="メイリオ" w:cs="メイリオ" w:hint="eastAsia"/>
                          <w:sz w:val="20"/>
                        </w:rPr>
                        <w:t>北海道浦河町で精神障害等をかかえた当事者の皆さんの地域活動拠点である「浦河べて</w:t>
                      </w:r>
                      <w:r w:rsidR="0024320C" w:rsidRPr="002048C8">
                        <w:rPr>
                          <w:rFonts w:ascii="メイリオ" w:eastAsia="メイリオ" w:hAnsi="メイリオ" w:cs="メイリオ" w:hint="eastAsia"/>
                          <w:sz w:val="20"/>
                        </w:rPr>
                        <w:t>るの家」創設</w:t>
                      </w:r>
                      <w:r w:rsidR="007A17EE" w:rsidRPr="002048C8">
                        <w:rPr>
                          <w:rFonts w:ascii="メイリオ" w:eastAsia="メイリオ" w:hAnsi="メイリオ" w:cs="メイリオ" w:hint="eastAsia"/>
                          <w:sz w:val="20"/>
                        </w:rPr>
                        <w:t>者の</w:t>
                      </w:r>
                      <w:r w:rsidR="002216BB" w:rsidRPr="002048C8">
                        <w:rPr>
                          <w:rFonts w:ascii="メイリオ" w:eastAsia="メイリオ" w:hAnsi="メイリオ" w:cs="メイリオ" w:hint="eastAsia"/>
                          <w:sz w:val="20"/>
                        </w:rPr>
                        <w:t>向</w:t>
                      </w:r>
                      <w:r w:rsidR="007A17EE" w:rsidRPr="002048C8">
                        <w:rPr>
                          <w:rFonts w:ascii="メイリオ" w:eastAsia="メイリオ" w:hAnsi="メイリオ" w:cs="メイリオ" w:hint="eastAsia"/>
                          <w:sz w:val="20"/>
                        </w:rPr>
                        <w:t>谷地生良さんとメンバーの皆さんをお迎えし、ともに考え、学ぶ機会にしたいと思います。</w:t>
                      </w:r>
                      <w:r w:rsidR="007B4F84" w:rsidRPr="002048C8">
                        <w:rPr>
                          <w:rFonts w:ascii="メイリオ" w:eastAsia="メイリオ" w:hAnsi="メイリオ" w:cs="メイリオ" w:hint="eastAsia"/>
                          <w:sz w:val="20"/>
                        </w:rPr>
                        <w:t>信仰の有無、立場は問いません。</w:t>
                      </w:r>
                      <w:r w:rsidR="00C12AFD" w:rsidRPr="002048C8">
                        <w:rPr>
                          <w:rFonts w:ascii="メイリオ" w:eastAsia="メイリオ" w:hAnsi="メイリオ" w:cs="メイリオ" w:hint="eastAsia"/>
                          <w:sz w:val="20"/>
                        </w:rPr>
                        <w:t>どなたでもお気軽にご参加いただけます</w:t>
                      </w:r>
                      <w:r w:rsidR="007A17EE" w:rsidRPr="002048C8">
                        <w:rPr>
                          <w:rFonts w:ascii="メイリオ" w:eastAsia="メイリオ" w:hAnsi="メイリオ" w:cs="メイリオ" w:hint="eastAsia"/>
                          <w:sz w:val="20"/>
                        </w:rPr>
                        <w:t>。</w:t>
                      </w:r>
                      <w:r w:rsidR="002048C8" w:rsidRPr="002048C8">
                        <w:rPr>
                          <w:rFonts w:ascii="メイリオ" w:eastAsia="メイリオ" w:hAnsi="メイリオ" w:cs="メイリオ" w:hint="eastAsia"/>
                          <w:sz w:val="20"/>
                        </w:rPr>
                        <w:t>多くの皆さまのご来場をお待ちしております。</w:t>
                      </w:r>
                    </w:p>
                  </w:txbxContent>
                </v:textbox>
              </v:shape>
            </w:pict>
          </mc:Fallback>
        </mc:AlternateContent>
      </w:r>
    </w:p>
    <w:p w:rsidR="0048053A" w:rsidRDefault="0048053A" w:rsidP="0048053A">
      <w:pPr>
        <w:jc w:val="left"/>
        <w:rPr>
          <w:sz w:val="26"/>
          <w:szCs w:val="26"/>
        </w:rPr>
      </w:pPr>
    </w:p>
    <w:p w:rsidR="0048053A" w:rsidRDefault="0048053A" w:rsidP="0048053A">
      <w:pPr>
        <w:jc w:val="left"/>
        <w:rPr>
          <w:sz w:val="26"/>
          <w:szCs w:val="26"/>
        </w:rPr>
      </w:pPr>
    </w:p>
    <w:p w:rsidR="0048053A" w:rsidRDefault="0048053A" w:rsidP="0048053A">
      <w:pPr>
        <w:jc w:val="left"/>
        <w:rPr>
          <w:sz w:val="26"/>
          <w:szCs w:val="26"/>
        </w:rPr>
      </w:pPr>
    </w:p>
    <w:p w:rsidR="0048053A" w:rsidRDefault="0048053A" w:rsidP="0048053A">
      <w:pPr>
        <w:jc w:val="left"/>
        <w:rPr>
          <w:sz w:val="26"/>
          <w:szCs w:val="26"/>
        </w:rPr>
      </w:pPr>
    </w:p>
    <w:p w:rsidR="0048053A" w:rsidRDefault="002048C8" w:rsidP="0048053A">
      <w:pPr>
        <w:jc w:val="left"/>
        <w:rPr>
          <w:sz w:val="26"/>
          <w:szCs w:val="26"/>
        </w:rPr>
      </w:pPr>
      <w:r>
        <w:rPr>
          <w:rFonts w:hint="eastAsia"/>
          <w:noProof/>
          <w:sz w:val="26"/>
          <w:szCs w:val="26"/>
        </w:rPr>
        <w:drawing>
          <wp:anchor distT="0" distB="0" distL="114300" distR="114300" simplePos="0" relativeHeight="251721728" behindDoc="0" locked="0" layoutInCell="1" allowOverlap="1" wp14:anchorId="18C7634B" wp14:editId="3438E147">
            <wp:simplePos x="0" y="0"/>
            <wp:positionH relativeFrom="column">
              <wp:posOffset>4122737</wp:posOffset>
            </wp:positionH>
            <wp:positionV relativeFrom="paragraph">
              <wp:posOffset>62082</wp:posOffset>
            </wp:positionV>
            <wp:extent cx="462915" cy="922020"/>
            <wp:effectExtent l="37148" t="20002" r="0" b="12383"/>
            <wp:wrapNone/>
            <wp:docPr id="30" name="図 30" descr="C:\Users\kiyonaga\AppData\Local\Microsoft\Windows\Temporary Internet Files\Content.IE5\HA6JPMEE\gi01e20140523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yonaga\AppData\Local\Microsoft\Windows\Temporary Internet Files\Content.IE5\HA6JPMEE\gi01e201405231800[1].png"/>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rot="5712398">
                      <a:off x="0" y="0"/>
                      <a:ext cx="462915" cy="922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53A" w:rsidRDefault="002B4557" w:rsidP="0048053A">
      <w:pPr>
        <w:jc w:val="left"/>
        <w:rPr>
          <w:sz w:val="26"/>
          <w:szCs w:val="26"/>
        </w:rPr>
      </w:pPr>
      <w:r w:rsidRPr="009B19E4">
        <w:rPr>
          <w:noProof/>
          <w:sz w:val="26"/>
          <w:szCs w:val="26"/>
        </w:rPr>
        <mc:AlternateContent>
          <mc:Choice Requires="wps">
            <w:drawing>
              <wp:anchor distT="0" distB="0" distL="114300" distR="114300" simplePos="0" relativeHeight="251717632" behindDoc="0" locked="0" layoutInCell="1" allowOverlap="1" wp14:anchorId="25E75418" wp14:editId="3691DF2E">
                <wp:simplePos x="0" y="0"/>
                <wp:positionH relativeFrom="column">
                  <wp:posOffset>22860</wp:posOffset>
                </wp:positionH>
                <wp:positionV relativeFrom="paragraph">
                  <wp:posOffset>203835</wp:posOffset>
                </wp:positionV>
                <wp:extent cx="2705100" cy="311467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114675"/>
                        </a:xfrm>
                        <a:prstGeom prst="rect">
                          <a:avLst/>
                        </a:prstGeom>
                        <a:noFill/>
                        <a:ln w="9525">
                          <a:noFill/>
                          <a:miter lim="800000"/>
                          <a:headEnd/>
                          <a:tailEnd/>
                        </a:ln>
                      </wps:spPr>
                      <wps:txbx>
                        <w:txbxContent>
                          <w:p w:rsidR="009B19E4" w:rsidRPr="00226067" w:rsidRDefault="009B19E4" w:rsidP="0079756A">
                            <w:pPr>
                              <w:spacing w:line="300" w:lineRule="exact"/>
                              <w:rPr>
                                <w:rFonts w:ascii="メイリオ" w:eastAsia="メイリオ" w:hAnsi="メイリオ" w:cs="メイリオ"/>
                                <w:sz w:val="24"/>
                              </w:rPr>
                            </w:pPr>
                            <w:r w:rsidRPr="00226067">
                              <w:rPr>
                                <w:rFonts w:ascii="メイリオ" w:eastAsia="メイリオ" w:hAnsi="メイリオ" w:cs="メイリオ"/>
                                <w:sz w:val="24"/>
                              </w:rPr>
                              <w:t>当日のスケジュール</w:t>
                            </w:r>
                          </w:p>
                          <w:p w:rsidR="00D954AB" w:rsidRPr="00D954AB" w:rsidRDefault="00D954AB" w:rsidP="002048C8">
                            <w:pPr>
                              <w:spacing w:line="100" w:lineRule="exact"/>
                              <w:rPr>
                                <w:rFonts w:ascii="YOzFontNF90" w:eastAsia="YOzFontNF90" w:hAnsi="YOzFontNF90" w:cs="YOzFontNF90"/>
                                <w:sz w:val="24"/>
                              </w:rPr>
                            </w:pPr>
                          </w:p>
                          <w:p w:rsidR="009B19E4" w:rsidRPr="00D954AB" w:rsidRDefault="009B19E4" w:rsidP="0079756A">
                            <w:pPr>
                              <w:spacing w:line="300" w:lineRule="exact"/>
                              <w:rPr>
                                <w:rFonts w:ascii="YOzFontNF90" w:eastAsia="YOzFontNF90" w:hAnsi="YOzFontNF90" w:cs="YOzFontNF90"/>
                                <w:sz w:val="24"/>
                              </w:rPr>
                            </w:pPr>
                            <w:r w:rsidRPr="00D954AB">
                              <w:rPr>
                                <w:rFonts w:ascii="YOzFontNF90" w:eastAsia="YOzFontNF90" w:hAnsi="YOzFontNF90" w:cs="YOzFontNF90"/>
                                <w:sz w:val="24"/>
                              </w:rPr>
                              <w:t>09:00　受付開始</w:t>
                            </w:r>
                          </w:p>
                          <w:p w:rsidR="0079756A" w:rsidRPr="00D954AB" w:rsidRDefault="0079756A" w:rsidP="0079756A">
                            <w:pPr>
                              <w:spacing w:line="100" w:lineRule="exact"/>
                              <w:rPr>
                                <w:rFonts w:ascii="YOzFontNF90" w:eastAsia="YOzFontNF90" w:hAnsi="YOzFontNF90" w:cs="YOzFontNF90"/>
                                <w:sz w:val="24"/>
                              </w:rPr>
                            </w:pPr>
                          </w:p>
                          <w:p w:rsidR="00332D12" w:rsidRPr="00332D12" w:rsidRDefault="009B19E4" w:rsidP="0079756A">
                            <w:pPr>
                              <w:spacing w:line="300" w:lineRule="exact"/>
                              <w:rPr>
                                <w:rFonts w:ascii="YOzFontNF90" w:eastAsia="YOzFontNF90" w:hAnsi="YOzFontNF90" w:cs="YOzFontNF90"/>
                                <w:w w:val="90"/>
                                <w:sz w:val="24"/>
                              </w:rPr>
                            </w:pPr>
                            <w:r w:rsidRPr="00D954AB">
                              <w:rPr>
                                <w:rFonts w:ascii="YOzFontNF90" w:eastAsia="YOzFontNF90" w:hAnsi="YOzFontNF90" w:cs="YOzFontNF90"/>
                                <w:sz w:val="24"/>
                              </w:rPr>
                              <w:t xml:space="preserve">09:30　開会礼拝　</w:t>
                            </w:r>
                            <w:r w:rsidR="00332D12">
                              <w:rPr>
                                <w:rFonts w:ascii="YOzFontNF90" w:eastAsia="YOzFontNF90" w:hAnsi="YOzFontNF90" w:cs="YOzFontNF90" w:hint="eastAsia"/>
                                <w:sz w:val="24"/>
                              </w:rPr>
                              <w:t>(</w:t>
                            </w:r>
                            <w:r w:rsidRPr="00D954AB">
                              <w:rPr>
                                <w:rFonts w:ascii="YOzFontNF90" w:eastAsia="YOzFontNF90" w:hAnsi="YOzFontNF90" w:cs="YOzFontNF90"/>
                                <w:w w:val="90"/>
                                <w:sz w:val="24"/>
                              </w:rPr>
                              <w:t>救世軍</w:t>
                            </w:r>
                            <w:r w:rsidR="00332D12">
                              <w:rPr>
                                <w:rFonts w:ascii="YOzFontNF90" w:eastAsia="YOzFontNF90" w:hAnsi="YOzFontNF90" w:cs="YOzFontNF90" w:hint="eastAsia"/>
                                <w:w w:val="90"/>
                                <w:sz w:val="24"/>
                              </w:rPr>
                              <w:t>)</w:t>
                            </w:r>
                          </w:p>
                          <w:p w:rsidR="009B19E4" w:rsidRPr="004869C1" w:rsidRDefault="009B19E4" w:rsidP="0079756A">
                            <w:pPr>
                              <w:spacing w:line="300" w:lineRule="exact"/>
                              <w:rPr>
                                <w:rFonts w:ascii="YOzFontNF90" w:eastAsia="YOzFontNF90" w:hAnsi="YOzFontNF90" w:cs="YOzFontNF90"/>
                                <w:w w:val="90"/>
                              </w:rPr>
                            </w:pPr>
                            <w:r w:rsidRPr="00D954AB">
                              <w:rPr>
                                <w:rFonts w:ascii="YOzFontNF90" w:eastAsia="YOzFontNF90" w:hAnsi="YOzFontNF90" w:cs="YOzFontNF90"/>
                                <w:sz w:val="24"/>
                              </w:rPr>
                              <w:t xml:space="preserve">　　　</w:t>
                            </w:r>
                            <w:r w:rsidR="004869C1">
                              <w:rPr>
                                <w:rFonts w:ascii="YOzFontNF90" w:eastAsia="YOzFontNF90" w:hAnsi="YOzFontNF90" w:cs="YOzFontNF90" w:hint="eastAsia"/>
                                <w:sz w:val="24"/>
                              </w:rPr>
                              <w:t xml:space="preserve"> </w:t>
                            </w:r>
                            <w:r w:rsidR="004869C1">
                              <w:rPr>
                                <w:rFonts w:ascii="YOzFontNF90" w:eastAsia="YOzFontNF90" w:hAnsi="YOzFontNF90" w:cs="YOzFontNF90" w:hint="eastAsia"/>
                                <w:w w:val="90"/>
                              </w:rPr>
                              <w:t>代表挨拶（</w:t>
                            </w:r>
                            <w:r w:rsidR="004869C1" w:rsidRPr="002048C8">
                              <w:rPr>
                                <w:rFonts w:ascii="YOzFontNF90" w:eastAsia="YOzFontNF90" w:hAnsi="YOzFontNF90" w:cs="YOzFontNF90"/>
                                <w:w w:val="90"/>
                              </w:rPr>
                              <w:t>幸田和生）</w:t>
                            </w:r>
                          </w:p>
                          <w:p w:rsidR="0079756A" w:rsidRPr="00D954AB" w:rsidRDefault="0079756A" w:rsidP="0079756A">
                            <w:pPr>
                              <w:spacing w:line="100" w:lineRule="exact"/>
                              <w:rPr>
                                <w:rFonts w:ascii="YOzFontNF90" w:eastAsia="YOzFontNF90" w:hAnsi="YOzFontNF90" w:cs="YOzFontNF90"/>
                                <w:w w:val="90"/>
                                <w:sz w:val="24"/>
                              </w:rPr>
                            </w:pPr>
                          </w:p>
                          <w:p w:rsidR="00890785" w:rsidRPr="00D954AB" w:rsidRDefault="009B19E4" w:rsidP="0079756A">
                            <w:pPr>
                              <w:spacing w:line="300" w:lineRule="exact"/>
                              <w:rPr>
                                <w:rFonts w:ascii="YOzFontNF90" w:eastAsia="YOzFontNF90" w:hAnsi="YOzFontNF90" w:cs="YOzFontNF90"/>
                                <w:sz w:val="24"/>
                              </w:rPr>
                            </w:pPr>
                            <w:r w:rsidRPr="00D954AB">
                              <w:rPr>
                                <w:rFonts w:ascii="YOzFontNF90" w:eastAsia="YOzFontNF90" w:hAnsi="YOzFontNF90" w:cs="YOzFontNF90"/>
                                <w:sz w:val="24"/>
                              </w:rPr>
                              <w:t>10:00　講演</w:t>
                            </w:r>
                            <w:r w:rsidR="0024320C" w:rsidRPr="00D954AB">
                              <w:rPr>
                                <w:rFonts w:ascii="YOzFontNF90" w:eastAsia="YOzFontNF90" w:hAnsi="YOzFontNF90" w:cs="YOzFontNF90"/>
                                <w:sz w:val="24"/>
                              </w:rPr>
                              <w:t>「弱さをきずなに</w:t>
                            </w:r>
                          </w:p>
                          <w:p w:rsidR="00890785" w:rsidRPr="00D954AB" w:rsidRDefault="00890785" w:rsidP="0079756A">
                            <w:pPr>
                              <w:spacing w:line="300" w:lineRule="exact"/>
                              <w:rPr>
                                <w:rFonts w:ascii="YOzFontNF90" w:eastAsia="YOzFontNF90" w:hAnsi="YOzFontNF90" w:cs="YOzFontNF90"/>
                                <w:sz w:val="24"/>
                              </w:rPr>
                            </w:pPr>
                            <w:r w:rsidRPr="00D954AB">
                              <w:rPr>
                                <w:rFonts w:ascii="YOzFontNF90" w:eastAsia="YOzFontNF90" w:hAnsi="YOzFontNF90" w:cs="YOzFontNF90"/>
                                <w:sz w:val="24"/>
                              </w:rPr>
                              <w:t xml:space="preserve">　　　</w:t>
                            </w:r>
                            <w:r w:rsidRPr="00D954AB">
                              <w:rPr>
                                <w:rFonts w:ascii="YOzFontNF90" w:eastAsia="YOzFontNF90" w:hAnsi="YOzFontNF90" w:cs="YOzFontNF90"/>
                                <w:w w:val="90"/>
                                <w:sz w:val="24"/>
                              </w:rPr>
                              <w:t>～べてるの歩みと当事者研究</w:t>
                            </w:r>
                            <w:r w:rsidR="0024320C" w:rsidRPr="00D954AB">
                              <w:rPr>
                                <w:rFonts w:ascii="YOzFontNF90" w:eastAsia="YOzFontNF90" w:hAnsi="YOzFontNF90" w:cs="YOzFontNF90"/>
                                <w:w w:val="90"/>
                                <w:sz w:val="24"/>
                              </w:rPr>
                              <w:t>～</w:t>
                            </w:r>
                            <w:r w:rsidR="0024320C" w:rsidRPr="00D954AB">
                              <w:rPr>
                                <w:rFonts w:ascii="YOzFontNF90" w:eastAsia="YOzFontNF90" w:hAnsi="YOzFontNF90" w:cs="YOzFontNF90"/>
                                <w:sz w:val="24"/>
                              </w:rPr>
                              <w:t>」</w:t>
                            </w:r>
                          </w:p>
                          <w:p w:rsidR="00890785" w:rsidRPr="002048C8" w:rsidRDefault="00890785" w:rsidP="0079756A">
                            <w:pPr>
                              <w:spacing w:line="300" w:lineRule="exact"/>
                              <w:rPr>
                                <w:rFonts w:ascii="YOzFontNF90" w:eastAsia="YOzFontNF90" w:hAnsi="YOzFontNF90" w:cs="YOzFontNF90"/>
                                <w:w w:val="90"/>
                              </w:rPr>
                            </w:pPr>
                            <w:r w:rsidRPr="00D954AB">
                              <w:rPr>
                                <w:rFonts w:ascii="YOzFontNF90" w:eastAsia="YOzFontNF90" w:hAnsi="YOzFontNF90" w:cs="YOzFontNF90"/>
                                <w:sz w:val="24"/>
                              </w:rPr>
                              <w:t xml:space="preserve">　　　</w:t>
                            </w:r>
                            <w:r w:rsidR="0079756A" w:rsidRPr="002048C8">
                              <w:rPr>
                                <w:rFonts w:ascii="YOzFontNF90" w:eastAsia="YOzFontNF90" w:hAnsi="YOzFontNF90" w:cs="YOzFontNF90"/>
                              </w:rPr>
                              <w:t>（</w:t>
                            </w:r>
                            <w:r w:rsidR="002048C8" w:rsidRPr="002048C8">
                              <w:rPr>
                                <w:rFonts w:ascii="YOzFontNF90" w:eastAsia="YOzFontNF90" w:hAnsi="YOzFontNF90" w:cs="YOzFontNF90"/>
                                <w:w w:val="90"/>
                              </w:rPr>
                              <w:t>向谷地生良</w:t>
                            </w:r>
                            <w:r w:rsidR="002048C8" w:rsidRPr="002048C8">
                              <w:rPr>
                                <w:rFonts w:ascii="YOzFontNF90" w:eastAsia="YOzFontNF90" w:hAnsi="YOzFontNF90" w:cs="YOzFontNF90" w:hint="eastAsia"/>
                                <w:w w:val="90"/>
                              </w:rPr>
                              <w:t>さん</w:t>
                            </w:r>
                            <w:r w:rsidRPr="002048C8">
                              <w:rPr>
                                <w:rFonts w:ascii="YOzFontNF90" w:eastAsia="YOzFontNF90" w:hAnsi="YOzFontNF90" w:cs="YOzFontNF90"/>
                                <w:w w:val="90"/>
                              </w:rPr>
                              <w:t>・「浦河べてるの家」</w:t>
                            </w:r>
                          </w:p>
                          <w:p w:rsidR="009B19E4" w:rsidRPr="002048C8" w:rsidRDefault="00890785" w:rsidP="0079756A">
                            <w:pPr>
                              <w:spacing w:line="300" w:lineRule="exact"/>
                              <w:rPr>
                                <w:rFonts w:ascii="YOzFontNF90" w:eastAsia="YOzFontNF90" w:hAnsi="YOzFontNF90" w:cs="YOzFontNF90"/>
                                <w:w w:val="90"/>
                              </w:rPr>
                            </w:pPr>
                            <w:r w:rsidRPr="002048C8">
                              <w:rPr>
                                <w:rFonts w:ascii="YOzFontNF90" w:eastAsia="YOzFontNF90" w:hAnsi="YOzFontNF90" w:cs="YOzFontNF90"/>
                                <w:w w:val="90"/>
                              </w:rPr>
                              <w:t xml:space="preserve">　　　　</w:t>
                            </w:r>
                            <w:r w:rsidR="002048C8">
                              <w:rPr>
                                <w:rFonts w:ascii="YOzFontNF90" w:eastAsia="YOzFontNF90" w:hAnsi="YOzFontNF90" w:cs="YOzFontNF90" w:hint="eastAsia"/>
                                <w:w w:val="90"/>
                              </w:rPr>
                              <w:t xml:space="preserve">　</w:t>
                            </w:r>
                            <w:r w:rsidRPr="002048C8">
                              <w:rPr>
                                <w:rFonts w:ascii="YOzFontNF90" w:eastAsia="YOzFontNF90" w:hAnsi="YOzFontNF90" w:cs="YOzFontNF90"/>
                                <w:w w:val="90"/>
                              </w:rPr>
                              <w:t>メンバーの皆さん</w:t>
                            </w:r>
                            <w:r w:rsidR="0079756A" w:rsidRPr="002048C8">
                              <w:rPr>
                                <w:rFonts w:ascii="YOzFontNF90" w:eastAsia="YOzFontNF90" w:hAnsi="YOzFontNF90" w:cs="YOzFontNF90"/>
                                <w:w w:val="90"/>
                              </w:rPr>
                              <w:t>）</w:t>
                            </w:r>
                          </w:p>
                          <w:p w:rsidR="0079756A" w:rsidRPr="00D954AB" w:rsidRDefault="0079756A" w:rsidP="0079756A">
                            <w:pPr>
                              <w:spacing w:line="100" w:lineRule="exact"/>
                              <w:rPr>
                                <w:rFonts w:ascii="YOzFontNF90" w:eastAsia="YOzFontNF90" w:hAnsi="YOzFontNF90" w:cs="YOzFontNF90"/>
                                <w:w w:val="90"/>
                                <w:sz w:val="24"/>
                              </w:rPr>
                            </w:pPr>
                          </w:p>
                          <w:p w:rsidR="009B19E4" w:rsidRPr="00D954AB" w:rsidRDefault="009B19E4" w:rsidP="0079756A">
                            <w:pPr>
                              <w:spacing w:line="300" w:lineRule="exact"/>
                              <w:rPr>
                                <w:rFonts w:ascii="YOzFontNF90" w:eastAsia="YOzFontNF90" w:hAnsi="YOzFontNF90" w:cs="YOzFontNF90"/>
                                <w:sz w:val="24"/>
                              </w:rPr>
                            </w:pPr>
                            <w:r w:rsidRPr="00D954AB">
                              <w:rPr>
                                <w:rFonts w:ascii="YOzFontNF90" w:eastAsia="YOzFontNF90" w:hAnsi="YOzFontNF90" w:cs="YOzFontNF90"/>
                                <w:sz w:val="24"/>
                              </w:rPr>
                              <w:t>12:00　昼食・物販</w:t>
                            </w:r>
                          </w:p>
                          <w:p w:rsidR="0079756A" w:rsidRPr="00D954AB" w:rsidRDefault="0079756A" w:rsidP="0079756A">
                            <w:pPr>
                              <w:spacing w:line="100" w:lineRule="exact"/>
                              <w:rPr>
                                <w:rFonts w:ascii="YOzFontNF90" w:eastAsia="YOzFontNF90" w:hAnsi="YOzFontNF90" w:cs="YOzFontNF90"/>
                                <w:sz w:val="24"/>
                              </w:rPr>
                            </w:pPr>
                          </w:p>
                          <w:p w:rsidR="009B19E4" w:rsidRPr="00D954AB" w:rsidRDefault="009B19E4" w:rsidP="0079756A">
                            <w:pPr>
                              <w:spacing w:line="300" w:lineRule="exact"/>
                              <w:rPr>
                                <w:rFonts w:ascii="YOzFontNF90" w:eastAsia="YOzFontNF90" w:hAnsi="YOzFontNF90" w:cs="YOzFontNF90"/>
                                <w:sz w:val="24"/>
                              </w:rPr>
                            </w:pPr>
                            <w:r w:rsidRPr="00D954AB">
                              <w:rPr>
                                <w:rFonts w:ascii="YOzFontNF90" w:eastAsia="YOzFontNF90" w:hAnsi="YOzFontNF90" w:cs="YOzFontNF90"/>
                                <w:sz w:val="24"/>
                              </w:rPr>
                              <w:t>13:15　分科会（わかち合い）</w:t>
                            </w:r>
                          </w:p>
                          <w:p w:rsidR="0079756A" w:rsidRPr="00D954AB" w:rsidRDefault="0079756A" w:rsidP="0079756A">
                            <w:pPr>
                              <w:spacing w:line="100" w:lineRule="exact"/>
                              <w:rPr>
                                <w:rFonts w:ascii="YOzFontNF90" w:eastAsia="YOzFontNF90" w:hAnsi="YOzFontNF90" w:cs="YOzFontNF90"/>
                                <w:sz w:val="24"/>
                              </w:rPr>
                            </w:pPr>
                          </w:p>
                          <w:p w:rsidR="009B19E4" w:rsidRPr="00D954AB" w:rsidRDefault="009B19E4" w:rsidP="0079756A">
                            <w:pPr>
                              <w:spacing w:line="300" w:lineRule="exact"/>
                              <w:rPr>
                                <w:rFonts w:ascii="YOzFontNF90" w:eastAsia="YOzFontNF90" w:hAnsi="YOzFontNF90" w:cs="YOzFontNF90"/>
                                <w:sz w:val="24"/>
                              </w:rPr>
                            </w:pPr>
                            <w:r w:rsidRPr="00D954AB">
                              <w:rPr>
                                <w:rFonts w:ascii="YOzFontNF90" w:eastAsia="YOzFontNF90" w:hAnsi="YOzFontNF90" w:cs="YOzFontNF90"/>
                                <w:sz w:val="24"/>
                              </w:rPr>
                              <w:t>15:15　全体会</w:t>
                            </w:r>
                          </w:p>
                          <w:p w:rsidR="0079756A" w:rsidRDefault="009B19E4" w:rsidP="004869C1">
                            <w:pPr>
                              <w:spacing w:line="300" w:lineRule="exact"/>
                              <w:rPr>
                                <w:rFonts w:ascii="YOzFontNF90" w:eastAsia="YOzFontNF90" w:hAnsi="YOzFontNF90" w:cs="YOzFontNF90"/>
                                <w:w w:val="90"/>
                              </w:rPr>
                            </w:pPr>
                            <w:r w:rsidRPr="00D954AB">
                              <w:rPr>
                                <w:rFonts w:ascii="YOzFontNF90" w:eastAsia="YOzFontNF90" w:hAnsi="YOzFontNF90" w:cs="YOzFontNF90"/>
                                <w:sz w:val="24"/>
                              </w:rPr>
                              <w:t xml:space="preserve">　　　</w:t>
                            </w:r>
                            <w:r w:rsidRPr="00D954AB">
                              <w:rPr>
                                <w:rFonts w:ascii="YOzFontNF90" w:eastAsia="YOzFontNF90" w:hAnsi="YOzFontNF90" w:cs="YOzFontNF90"/>
                                <w:w w:val="90"/>
                                <w:sz w:val="24"/>
                              </w:rPr>
                              <w:t xml:space="preserve"> </w:t>
                            </w:r>
                            <w:r w:rsidR="002048C8" w:rsidRPr="002048C8">
                              <w:rPr>
                                <w:rFonts w:ascii="YOzFontNF90" w:eastAsia="YOzFontNF90" w:hAnsi="YOzFontNF90" w:cs="YOzFontNF90"/>
                                <w:w w:val="90"/>
                              </w:rPr>
                              <w:t>まとめ（市川一宏</w:t>
                            </w:r>
                            <w:r w:rsidRPr="002048C8">
                              <w:rPr>
                                <w:rFonts w:ascii="YOzFontNF90" w:eastAsia="YOzFontNF90" w:hAnsi="YOzFontNF90" w:cs="YOzFontNF90"/>
                                <w:w w:val="90"/>
                              </w:rPr>
                              <w:t>）</w:t>
                            </w:r>
                          </w:p>
                          <w:p w:rsidR="004869C1" w:rsidRPr="004869C1" w:rsidRDefault="004869C1" w:rsidP="004869C1">
                            <w:pPr>
                              <w:spacing w:line="100" w:lineRule="exact"/>
                              <w:rPr>
                                <w:rFonts w:ascii="YOzFontNF90" w:eastAsia="YOzFontNF90" w:hAnsi="YOzFontNF90" w:cs="YOzFontNF90"/>
                                <w:w w:val="90"/>
                              </w:rPr>
                            </w:pPr>
                          </w:p>
                          <w:p w:rsidR="00332D12" w:rsidRPr="002048C8" w:rsidRDefault="009B19E4" w:rsidP="0079756A">
                            <w:pPr>
                              <w:spacing w:line="300" w:lineRule="exact"/>
                              <w:rPr>
                                <w:rFonts w:ascii="YOzFontNF90" w:eastAsia="YOzFontNF90" w:hAnsi="YOzFontNF90" w:cs="YOzFontNF90"/>
                                <w:w w:val="90"/>
                                <w:sz w:val="24"/>
                              </w:rPr>
                            </w:pPr>
                            <w:r w:rsidRPr="00D954AB">
                              <w:rPr>
                                <w:rFonts w:ascii="YOzFontNF90" w:eastAsia="YOzFontNF90" w:hAnsi="YOzFontNF90" w:cs="YOzFontNF90"/>
                                <w:sz w:val="24"/>
                              </w:rPr>
                              <w:t xml:space="preserve">16:00　閉会礼拝　</w:t>
                            </w:r>
                            <w:r w:rsidR="00332D12">
                              <w:rPr>
                                <w:rFonts w:ascii="YOzFontNF90" w:eastAsia="YOzFontNF90" w:hAnsi="YOzFontNF90" w:cs="YOzFontNF90" w:hint="eastAsia"/>
                                <w:sz w:val="24"/>
                              </w:rPr>
                              <w:t>(</w:t>
                            </w:r>
                            <w:r w:rsidRPr="00D954AB">
                              <w:rPr>
                                <w:rFonts w:ascii="YOzFontNF90" w:eastAsia="YOzFontNF90" w:hAnsi="YOzFontNF90" w:cs="YOzFontNF90"/>
                                <w:w w:val="90"/>
                                <w:sz w:val="24"/>
                              </w:rPr>
                              <w:t>聖公会</w:t>
                            </w:r>
                            <w:r w:rsidR="00332D12">
                              <w:rPr>
                                <w:rFonts w:ascii="YOzFontNF90" w:eastAsia="YOzFontNF90" w:hAnsi="YOzFontNF90" w:cs="YOzFontNF90" w:hint="eastAsia"/>
                                <w:w w:val="90"/>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1.8pt;margin-top:16.05pt;width:213pt;height:24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zGLAIAAAwEAAAOAAAAZHJzL2Uyb0RvYy54bWysU82O0zAQviPxDpbvNElpt7tR09WyyyKk&#10;5UdaeADXcRoLx2Nst0k5thLiIXgFxJnnyYswdrrdCm6IHCyPJ/PNfJ8/zy+7RpGNsE6CLmg2SikR&#10;mkMp9aqgHz/cPjunxHmmS6ZAi4JuhaOXi6dP5q3JxRhqUKWwBEG0y1tT0Np7kyeJ47VomBuBERqT&#10;FdiGeQztKiktaxG9Uck4Tc+SFmxpLHDhHJ7eDEm6iPhVJbh/V1VOeKIKirP5uNq4LsOaLOYsX1lm&#10;askPY7B/mKJhUmPTI9QN84ysrfwLqpHcgoPKjzg0CVSV5CJyQDZZ+geb+5oZEbmgOM4cZXL/D5a/&#10;3by3RJYFvaBEswavqN9/7Xc/+t2vfv+N9Pvv/X7f735iTMZBrta4HKvuDdb57gV0eO2RujN3wD85&#10;ouG6ZnolrqyFthasxHGzUJmclA44LoAs2zdQYl+29hCBuso2QUtUhyA6Xtv2eFWi84Tj4XiWTrMU&#10;Uxxzz7Nscjabxh4sfyg31vlXAhoSNgW16IUIzzZ3zodxWP7wS+im4VYqFf2gNGlRkOl4GgtOMo30&#10;aFclm4Kep+EbDBRYvtRlLPZMqmGPDZQ+0A5MB86+W3ZR8CwOHDRZQrlFISwM9sTnhJsa7BdKWrRm&#10;Qd3nNbOCEvVao5gX2WQSvByDyXQ2xsCeZpanGaY5QhXUUzJsr330/8D5CkWvZJTjcZLDzGi5qNLh&#10;eQRPn8bxr8dHvPgNAAD//wMAUEsDBBQABgAIAAAAIQAF8dIY3QAAAAgBAAAPAAAAZHJzL2Rvd25y&#10;ZXYueG1sTI/NTsMwEITvSH0Ha5G4UbumjWiIU1UgrlSUH4mbG2+TiHgdxW4T3p7tCU6r3RnNflNs&#10;Jt+JMw6xDWRgMVcgkKrgWqoNvL89396DiMmSs10gNPCDETbl7KqwuQsjveJ5n2rBIRRza6BJqc+l&#10;jFWD3sZ56JFYO4bB28TrUEs32JHDfSe1Upn0tiX+0NgeHxusvvcnb+Dj5fj1uVS7+smv+jFMSpJf&#10;S2NurqftA4iEU/ozwwWf0aFkpkM4kYuiM3CXsZGHXoBgeanXfDgYWGmdgSwL+b9A+QsAAP//AwBQ&#10;SwECLQAUAAYACAAAACEAtoM4kv4AAADhAQAAEwAAAAAAAAAAAAAAAAAAAAAAW0NvbnRlbnRfVHlw&#10;ZXNdLnhtbFBLAQItABQABgAIAAAAIQA4/SH/1gAAAJQBAAALAAAAAAAAAAAAAAAAAC8BAABfcmVs&#10;cy8ucmVsc1BLAQItABQABgAIAAAAIQAOfSzGLAIAAAwEAAAOAAAAAAAAAAAAAAAAAC4CAABkcnMv&#10;ZTJvRG9jLnhtbFBLAQItABQABgAIAAAAIQAF8dIY3QAAAAgBAAAPAAAAAAAAAAAAAAAAAIYEAABk&#10;cnMvZG93bnJldi54bWxQSwUGAAAAAAQABADzAAAAkAUAAAAA&#10;" filled="f" stroked="f">
                <v:textbox>
                  <w:txbxContent>
                    <w:p w:rsidR="009B19E4" w:rsidRPr="00226067" w:rsidRDefault="009B19E4" w:rsidP="0079756A">
                      <w:pPr>
                        <w:spacing w:line="300" w:lineRule="exact"/>
                        <w:rPr>
                          <w:rFonts w:ascii="メイリオ" w:eastAsia="メイリオ" w:hAnsi="メイリオ" w:cs="メイリオ"/>
                          <w:sz w:val="24"/>
                        </w:rPr>
                      </w:pPr>
                      <w:r w:rsidRPr="00226067">
                        <w:rPr>
                          <w:rFonts w:ascii="メイリオ" w:eastAsia="メイリオ" w:hAnsi="メイリオ" w:cs="メイリオ"/>
                          <w:sz w:val="24"/>
                        </w:rPr>
                        <w:t>当日のスケジュール</w:t>
                      </w:r>
                    </w:p>
                    <w:p w:rsidR="00D954AB" w:rsidRPr="00D954AB" w:rsidRDefault="00D954AB" w:rsidP="002048C8">
                      <w:pPr>
                        <w:spacing w:line="100" w:lineRule="exact"/>
                        <w:rPr>
                          <w:rFonts w:ascii="YOzFontNF90" w:eastAsia="YOzFontNF90" w:hAnsi="YOzFontNF90" w:cs="YOzFontNF90"/>
                          <w:sz w:val="24"/>
                        </w:rPr>
                      </w:pPr>
                    </w:p>
                    <w:p w:rsidR="009B19E4" w:rsidRPr="00D954AB" w:rsidRDefault="009B19E4" w:rsidP="0079756A">
                      <w:pPr>
                        <w:spacing w:line="300" w:lineRule="exact"/>
                        <w:rPr>
                          <w:rFonts w:ascii="YOzFontNF90" w:eastAsia="YOzFontNF90" w:hAnsi="YOzFontNF90" w:cs="YOzFontNF90"/>
                          <w:sz w:val="24"/>
                        </w:rPr>
                      </w:pPr>
                      <w:r w:rsidRPr="00D954AB">
                        <w:rPr>
                          <w:rFonts w:ascii="YOzFontNF90" w:eastAsia="YOzFontNF90" w:hAnsi="YOzFontNF90" w:cs="YOzFontNF90"/>
                          <w:sz w:val="24"/>
                        </w:rPr>
                        <w:t>09:00　受付開始</w:t>
                      </w:r>
                    </w:p>
                    <w:p w:rsidR="0079756A" w:rsidRPr="00D954AB" w:rsidRDefault="0079756A" w:rsidP="0079756A">
                      <w:pPr>
                        <w:spacing w:line="100" w:lineRule="exact"/>
                        <w:rPr>
                          <w:rFonts w:ascii="YOzFontNF90" w:eastAsia="YOzFontNF90" w:hAnsi="YOzFontNF90" w:cs="YOzFontNF90"/>
                          <w:sz w:val="24"/>
                        </w:rPr>
                      </w:pPr>
                    </w:p>
                    <w:p w:rsidR="00332D12" w:rsidRPr="00332D12" w:rsidRDefault="009B19E4" w:rsidP="0079756A">
                      <w:pPr>
                        <w:spacing w:line="300" w:lineRule="exact"/>
                        <w:rPr>
                          <w:rFonts w:ascii="YOzFontNF90" w:eastAsia="YOzFontNF90" w:hAnsi="YOzFontNF90" w:cs="YOzFontNF90"/>
                          <w:w w:val="90"/>
                          <w:sz w:val="24"/>
                        </w:rPr>
                      </w:pPr>
                      <w:r w:rsidRPr="00D954AB">
                        <w:rPr>
                          <w:rFonts w:ascii="YOzFontNF90" w:eastAsia="YOzFontNF90" w:hAnsi="YOzFontNF90" w:cs="YOzFontNF90"/>
                          <w:sz w:val="24"/>
                        </w:rPr>
                        <w:t xml:space="preserve">09:30　開会礼拝　</w:t>
                      </w:r>
                      <w:r w:rsidR="00332D12">
                        <w:rPr>
                          <w:rFonts w:ascii="YOzFontNF90" w:eastAsia="YOzFontNF90" w:hAnsi="YOzFontNF90" w:cs="YOzFontNF90" w:hint="eastAsia"/>
                          <w:sz w:val="24"/>
                        </w:rPr>
                        <w:t>(</w:t>
                      </w:r>
                      <w:r w:rsidRPr="00D954AB">
                        <w:rPr>
                          <w:rFonts w:ascii="YOzFontNF90" w:eastAsia="YOzFontNF90" w:hAnsi="YOzFontNF90" w:cs="YOzFontNF90"/>
                          <w:w w:val="90"/>
                          <w:sz w:val="24"/>
                        </w:rPr>
                        <w:t>救世軍</w:t>
                      </w:r>
                      <w:r w:rsidR="00332D12">
                        <w:rPr>
                          <w:rFonts w:ascii="YOzFontNF90" w:eastAsia="YOzFontNF90" w:hAnsi="YOzFontNF90" w:cs="YOzFontNF90" w:hint="eastAsia"/>
                          <w:w w:val="90"/>
                          <w:sz w:val="24"/>
                        </w:rPr>
                        <w:t>)</w:t>
                      </w:r>
                    </w:p>
                    <w:p w:rsidR="009B19E4" w:rsidRPr="004869C1" w:rsidRDefault="009B19E4" w:rsidP="0079756A">
                      <w:pPr>
                        <w:spacing w:line="300" w:lineRule="exact"/>
                        <w:rPr>
                          <w:rFonts w:ascii="YOzFontNF90" w:eastAsia="YOzFontNF90" w:hAnsi="YOzFontNF90" w:cs="YOzFontNF90"/>
                          <w:w w:val="90"/>
                        </w:rPr>
                      </w:pPr>
                      <w:r w:rsidRPr="00D954AB">
                        <w:rPr>
                          <w:rFonts w:ascii="YOzFontNF90" w:eastAsia="YOzFontNF90" w:hAnsi="YOzFontNF90" w:cs="YOzFontNF90"/>
                          <w:sz w:val="24"/>
                        </w:rPr>
                        <w:t xml:space="preserve">　　　</w:t>
                      </w:r>
                      <w:r w:rsidR="004869C1">
                        <w:rPr>
                          <w:rFonts w:ascii="YOzFontNF90" w:eastAsia="YOzFontNF90" w:hAnsi="YOzFontNF90" w:cs="YOzFontNF90" w:hint="eastAsia"/>
                          <w:sz w:val="24"/>
                        </w:rPr>
                        <w:t xml:space="preserve"> </w:t>
                      </w:r>
                      <w:r w:rsidR="004869C1">
                        <w:rPr>
                          <w:rFonts w:ascii="YOzFontNF90" w:eastAsia="YOzFontNF90" w:hAnsi="YOzFontNF90" w:cs="YOzFontNF90" w:hint="eastAsia"/>
                          <w:w w:val="90"/>
                        </w:rPr>
                        <w:t>代表挨拶（</w:t>
                      </w:r>
                      <w:r w:rsidR="004869C1" w:rsidRPr="002048C8">
                        <w:rPr>
                          <w:rFonts w:ascii="YOzFontNF90" w:eastAsia="YOzFontNF90" w:hAnsi="YOzFontNF90" w:cs="YOzFontNF90"/>
                          <w:w w:val="90"/>
                        </w:rPr>
                        <w:t>幸田和生）</w:t>
                      </w:r>
                    </w:p>
                    <w:p w:rsidR="0079756A" w:rsidRPr="00D954AB" w:rsidRDefault="0079756A" w:rsidP="0079756A">
                      <w:pPr>
                        <w:spacing w:line="100" w:lineRule="exact"/>
                        <w:rPr>
                          <w:rFonts w:ascii="YOzFontNF90" w:eastAsia="YOzFontNF90" w:hAnsi="YOzFontNF90" w:cs="YOzFontNF90"/>
                          <w:w w:val="90"/>
                          <w:sz w:val="24"/>
                        </w:rPr>
                      </w:pPr>
                    </w:p>
                    <w:p w:rsidR="00890785" w:rsidRPr="00D954AB" w:rsidRDefault="009B19E4" w:rsidP="0079756A">
                      <w:pPr>
                        <w:spacing w:line="300" w:lineRule="exact"/>
                        <w:rPr>
                          <w:rFonts w:ascii="YOzFontNF90" w:eastAsia="YOzFontNF90" w:hAnsi="YOzFontNF90" w:cs="YOzFontNF90"/>
                          <w:sz w:val="24"/>
                        </w:rPr>
                      </w:pPr>
                      <w:r w:rsidRPr="00D954AB">
                        <w:rPr>
                          <w:rFonts w:ascii="YOzFontNF90" w:eastAsia="YOzFontNF90" w:hAnsi="YOzFontNF90" w:cs="YOzFontNF90"/>
                          <w:sz w:val="24"/>
                        </w:rPr>
                        <w:t>10:00　講演</w:t>
                      </w:r>
                      <w:r w:rsidR="0024320C" w:rsidRPr="00D954AB">
                        <w:rPr>
                          <w:rFonts w:ascii="YOzFontNF90" w:eastAsia="YOzFontNF90" w:hAnsi="YOzFontNF90" w:cs="YOzFontNF90"/>
                          <w:sz w:val="24"/>
                        </w:rPr>
                        <w:t>「弱さをきずなに</w:t>
                      </w:r>
                    </w:p>
                    <w:p w:rsidR="00890785" w:rsidRPr="00D954AB" w:rsidRDefault="00890785" w:rsidP="0079756A">
                      <w:pPr>
                        <w:spacing w:line="300" w:lineRule="exact"/>
                        <w:rPr>
                          <w:rFonts w:ascii="YOzFontNF90" w:eastAsia="YOzFontNF90" w:hAnsi="YOzFontNF90" w:cs="YOzFontNF90"/>
                          <w:sz w:val="24"/>
                        </w:rPr>
                      </w:pPr>
                      <w:r w:rsidRPr="00D954AB">
                        <w:rPr>
                          <w:rFonts w:ascii="YOzFontNF90" w:eastAsia="YOzFontNF90" w:hAnsi="YOzFontNF90" w:cs="YOzFontNF90"/>
                          <w:sz w:val="24"/>
                        </w:rPr>
                        <w:t xml:space="preserve">　　　</w:t>
                      </w:r>
                      <w:r w:rsidRPr="00D954AB">
                        <w:rPr>
                          <w:rFonts w:ascii="YOzFontNF90" w:eastAsia="YOzFontNF90" w:hAnsi="YOzFontNF90" w:cs="YOzFontNF90"/>
                          <w:w w:val="90"/>
                          <w:sz w:val="24"/>
                        </w:rPr>
                        <w:t>～べてるの歩みと当事者研究</w:t>
                      </w:r>
                      <w:r w:rsidR="0024320C" w:rsidRPr="00D954AB">
                        <w:rPr>
                          <w:rFonts w:ascii="YOzFontNF90" w:eastAsia="YOzFontNF90" w:hAnsi="YOzFontNF90" w:cs="YOzFontNF90"/>
                          <w:w w:val="90"/>
                          <w:sz w:val="24"/>
                        </w:rPr>
                        <w:t>～</w:t>
                      </w:r>
                      <w:r w:rsidR="0024320C" w:rsidRPr="00D954AB">
                        <w:rPr>
                          <w:rFonts w:ascii="YOzFontNF90" w:eastAsia="YOzFontNF90" w:hAnsi="YOzFontNF90" w:cs="YOzFontNF90"/>
                          <w:sz w:val="24"/>
                        </w:rPr>
                        <w:t>」</w:t>
                      </w:r>
                    </w:p>
                    <w:p w:rsidR="00890785" w:rsidRPr="002048C8" w:rsidRDefault="00890785" w:rsidP="0079756A">
                      <w:pPr>
                        <w:spacing w:line="300" w:lineRule="exact"/>
                        <w:rPr>
                          <w:rFonts w:ascii="YOzFontNF90" w:eastAsia="YOzFontNF90" w:hAnsi="YOzFontNF90" w:cs="YOzFontNF90"/>
                          <w:w w:val="90"/>
                        </w:rPr>
                      </w:pPr>
                      <w:r w:rsidRPr="00D954AB">
                        <w:rPr>
                          <w:rFonts w:ascii="YOzFontNF90" w:eastAsia="YOzFontNF90" w:hAnsi="YOzFontNF90" w:cs="YOzFontNF90"/>
                          <w:sz w:val="24"/>
                        </w:rPr>
                        <w:t xml:space="preserve">　　　</w:t>
                      </w:r>
                      <w:r w:rsidR="0079756A" w:rsidRPr="002048C8">
                        <w:rPr>
                          <w:rFonts w:ascii="YOzFontNF90" w:eastAsia="YOzFontNF90" w:hAnsi="YOzFontNF90" w:cs="YOzFontNF90"/>
                        </w:rPr>
                        <w:t>（</w:t>
                      </w:r>
                      <w:r w:rsidR="002048C8" w:rsidRPr="002048C8">
                        <w:rPr>
                          <w:rFonts w:ascii="YOzFontNF90" w:eastAsia="YOzFontNF90" w:hAnsi="YOzFontNF90" w:cs="YOzFontNF90"/>
                          <w:w w:val="90"/>
                        </w:rPr>
                        <w:t>向谷地生良</w:t>
                      </w:r>
                      <w:r w:rsidR="002048C8" w:rsidRPr="002048C8">
                        <w:rPr>
                          <w:rFonts w:ascii="YOzFontNF90" w:eastAsia="YOzFontNF90" w:hAnsi="YOzFontNF90" w:cs="YOzFontNF90" w:hint="eastAsia"/>
                          <w:w w:val="90"/>
                        </w:rPr>
                        <w:t>さん</w:t>
                      </w:r>
                      <w:r w:rsidRPr="002048C8">
                        <w:rPr>
                          <w:rFonts w:ascii="YOzFontNF90" w:eastAsia="YOzFontNF90" w:hAnsi="YOzFontNF90" w:cs="YOzFontNF90"/>
                          <w:w w:val="90"/>
                        </w:rPr>
                        <w:t>・「浦河べてるの家」</w:t>
                      </w:r>
                    </w:p>
                    <w:p w:rsidR="009B19E4" w:rsidRPr="002048C8" w:rsidRDefault="00890785" w:rsidP="0079756A">
                      <w:pPr>
                        <w:spacing w:line="300" w:lineRule="exact"/>
                        <w:rPr>
                          <w:rFonts w:ascii="YOzFontNF90" w:eastAsia="YOzFontNF90" w:hAnsi="YOzFontNF90" w:cs="YOzFontNF90"/>
                          <w:w w:val="90"/>
                        </w:rPr>
                      </w:pPr>
                      <w:r w:rsidRPr="002048C8">
                        <w:rPr>
                          <w:rFonts w:ascii="YOzFontNF90" w:eastAsia="YOzFontNF90" w:hAnsi="YOzFontNF90" w:cs="YOzFontNF90"/>
                          <w:w w:val="90"/>
                        </w:rPr>
                        <w:t xml:space="preserve">　　　　</w:t>
                      </w:r>
                      <w:r w:rsidR="002048C8">
                        <w:rPr>
                          <w:rFonts w:ascii="YOzFontNF90" w:eastAsia="YOzFontNF90" w:hAnsi="YOzFontNF90" w:cs="YOzFontNF90" w:hint="eastAsia"/>
                          <w:w w:val="90"/>
                        </w:rPr>
                        <w:t xml:space="preserve">　</w:t>
                      </w:r>
                      <w:r w:rsidRPr="002048C8">
                        <w:rPr>
                          <w:rFonts w:ascii="YOzFontNF90" w:eastAsia="YOzFontNF90" w:hAnsi="YOzFontNF90" w:cs="YOzFontNF90"/>
                          <w:w w:val="90"/>
                        </w:rPr>
                        <w:t>メンバーの皆さん</w:t>
                      </w:r>
                      <w:r w:rsidR="0079756A" w:rsidRPr="002048C8">
                        <w:rPr>
                          <w:rFonts w:ascii="YOzFontNF90" w:eastAsia="YOzFontNF90" w:hAnsi="YOzFontNF90" w:cs="YOzFontNF90"/>
                          <w:w w:val="90"/>
                        </w:rPr>
                        <w:t>）</w:t>
                      </w:r>
                    </w:p>
                    <w:p w:rsidR="0079756A" w:rsidRPr="00D954AB" w:rsidRDefault="0079756A" w:rsidP="0079756A">
                      <w:pPr>
                        <w:spacing w:line="100" w:lineRule="exact"/>
                        <w:rPr>
                          <w:rFonts w:ascii="YOzFontNF90" w:eastAsia="YOzFontNF90" w:hAnsi="YOzFontNF90" w:cs="YOzFontNF90"/>
                          <w:w w:val="90"/>
                          <w:sz w:val="24"/>
                        </w:rPr>
                      </w:pPr>
                    </w:p>
                    <w:p w:rsidR="009B19E4" w:rsidRPr="00D954AB" w:rsidRDefault="009B19E4" w:rsidP="0079756A">
                      <w:pPr>
                        <w:spacing w:line="300" w:lineRule="exact"/>
                        <w:rPr>
                          <w:rFonts w:ascii="YOzFontNF90" w:eastAsia="YOzFontNF90" w:hAnsi="YOzFontNF90" w:cs="YOzFontNF90"/>
                          <w:sz w:val="24"/>
                        </w:rPr>
                      </w:pPr>
                      <w:r w:rsidRPr="00D954AB">
                        <w:rPr>
                          <w:rFonts w:ascii="YOzFontNF90" w:eastAsia="YOzFontNF90" w:hAnsi="YOzFontNF90" w:cs="YOzFontNF90"/>
                          <w:sz w:val="24"/>
                        </w:rPr>
                        <w:t>12:00　昼食・物販</w:t>
                      </w:r>
                    </w:p>
                    <w:p w:rsidR="0079756A" w:rsidRPr="00D954AB" w:rsidRDefault="0079756A" w:rsidP="0079756A">
                      <w:pPr>
                        <w:spacing w:line="100" w:lineRule="exact"/>
                        <w:rPr>
                          <w:rFonts w:ascii="YOzFontNF90" w:eastAsia="YOzFontNF90" w:hAnsi="YOzFontNF90" w:cs="YOzFontNF90"/>
                          <w:sz w:val="24"/>
                        </w:rPr>
                      </w:pPr>
                    </w:p>
                    <w:p w:rsidR="009B19E4" w:rsidRPr="00D954AB" w:rsidRDefault="009B19E4" w:rsidP="0079756A">
                      <w:pPr>
                        <w:spacing w:line="300" w:lineRule="exact"/>
                        <w:rPr>
                          <w:rFonts w:ascii="YOzFontNF90" w:eastAsia="YOzFontNF90" w:hAnsi="YOzFontNF90" w:cs="YOzFontNF90"/>
                          <w:sz w:val="24"/>
                        </w:rPr>
                      </w:pPr>
                      <w:r w:rsidRPr="00D954AB">
                        <w:rPr>
                          <w:rFonts w:ascii="YOzFontNF90" w:eastAsia="YOzFontNF90" w:hAnsi="YOzFontNF90" w:cs="YOzFontNF90"/>
                          <w:sz w:val="24"/>
                        </w:rPr>
                        <w:t>13:15　分科会（わかち合い）</w:t>
                      </w:r>
                    </w:p>
                    <w:p w:rsidR="0079756A" w:rsidRPr="00D954AB" w:rsidRDefault="0079756A" w:rsidP="0079756A">
                      <w:pPr>
                        <w:spacing w:line="100" w:lineRule="exact"/>
                        <w:rPr>
                          <w:rFonts w:ascii="YOzFontNF90" w:eastAsia="YOzFontNF90" w:hAnsi="YOzFontNF90" w:cs="YOzFontNF90"/>
                          <w:sz w:val="24"/>
                        </w:rPr>
                      </w:pPr>
                    </w:p>
                    <w:p w:rsidR="009B19E4" w:rsidRPr="00D954AB" w:rsidRDefault="009B19E4" w:rsidP="0079756A">
                      <w:pPr>
                        <w:spacing w:line="300" w:lineRule="exact"/>
                        <w:rPr>
                          <w:rFonts w:ascii="YOzFontNF90" w:eastAsia="YOzFontNF90" w:hAnsi="YOzFontNF90" w:cs="YOzFontNF90"/>
                          <w:sz w:val="24"/>
                        </w:rPr>
                      </w:pPr>
                      <w:r w:rsidRPr="00D954AB">
                        <w:rPr>
                          <w:rFonts w:ascii="YOzFontNF90" w:eastAsia="YOzFontNF90" w:hAnsi="YOzFontNF90" w:cs="YOzFontNF90"/>
                          <w:sz w:val="24"/>
                        </w:rPr>
                        <w:t>15:15　全体会</w:t>
                      </w:r>
                    </w:p>
                    <w:p w:rsidR="0079756A" w:rsidRDefault="009B19E4" w:rsidP="004869C1">
                      <w:pPr>
                        <w:spacing w:line="300" w:lineRule="exact"/>
                        <w:rPr>
                          <w:rFonts w:ascii="YOzFontNF90" w:eastAsia="YOzFontNF90" w:hAnsi="YOzFontNF90" w:cs="YOzFontNF90"/>
                          <w:w w:val="90"/>
                        </w:rPr>
                      </w:pPr>
                      <w:r w:rsidRPr="00D954AB">
                        <w:rPr>
                          <w:rFonts w:ascii="YOzFontNF90" w:eastAsia="YOzFontNF90" w:hAnsi="YOzFontNF90" w:cs="YOzFontNF90"/>
                          <w:sz w:val="24"/>
                        </w:rPr>
                        <w:t xml:space="preserve">　　　</w:t>
                      </w:r>
                      <w:r w:rsidRPr="00D954AB">
                        <w:rPr>
                          <w:rFonts w:ascii="YOzFontNF90" w:eastAsia="YOzFontNF90" w:hAnsi="YOzFontNF90" w:cs="YOzFontNF90"/>
                          <w:w w:val="90"/>
                          <w:sz w:val="24"/>
                        </w:rPr>
                        <w:t xml:space="preserve"> </w:t>
                      </w:r>
                      <w:r w:rsidR="002048C8" w:rsidRPr="002048C8">
                        <w:rPr>
                          <w:rFonts w:ascii="YOzFontNF90" w:eastAsia="YOzFontNF90" w:hAnsi="YOzFontNF90" w:cs="YOzFontNF90"/>
                          <w:w w:val="90"/>
                        </w:rPr>
                        <w:t>まとめ（市川一宏</w:t>
                      </w:r>
                      <w:r w:rsidRPr="002048C8">
                        <w:rPr>
                          <w:rFonts w:ascii="YOzFontNF90" w:eastAsia="YOzFontNF90" w:hAnsi="YOzFontNF90" w:cs="YOzFontNF90"/>
                          <w:w w:val="90"/>
                        </w:rPr>
                        <w:t>）</w:t>
                      </w:r>
                    </w:p>
                    <w:p w:rsidR="004869C1" w:rsidRPr="004869C1" w:rsidRDefault="004869C1" w:rsidP="004869C1">
                      <w:pPr>
                        <w:spacing w:line="100" w:lineRule="exact"/>
                        <w:rPr>
                          <w:rFonts w:ascii="YOzFontNF90" w:eastAsia="YOzFontNF90" w:hAnsi="YOzFontNF90" w:cs="YOzFontNF90"/>
                          <w:w w:val="90"/>
                        </w:rPr>
                      </w:pPr>
                    </w:p>
                    <w:p w:rsidR="00332D12" w:rsidRPr="002048C8" w:rsidRDefault="009B19E4" w:rsidP="0079756A">
                      <w:pPr>
                        <w:spacing w:line="300" w:lineRule="exact"/>
                        <w:rPr>
                          <w:rFonts w:ascii="YOzFontNF90" w:eastAsia="YOzFontNF90" w:hAnsi="YOzFontNF90" w:cs="YOzFontNF90"/>
                          <w:w w:val="90"/>
                          <w:sz w:val="24"/>
                        </w:rPr>
                      </w:pPr>
                      <w:r w:rsidRPr="00D954AB">
                        <w:rPr>
                          <w:rFonts w:ascii="YOzFontNF90" w:eastAsia="YOzFontNF90" w:hAnsi="YOzFontNF90" w:cs="YOzFontNF90"/>
                          <w:sz w:val="24"/>
                        </w:rPr>
                        <w:t xml:space="preserve">16:00　閉会礼拝　</w:t>
                      </w:r>
                      <w:r w:rsidR="00332D12">
                        <w:rPr>
                          <w:rFonts w:ascii="YOzFontNF90" w:eastAsia="YOzFontNF90" w:hAnsi="YOzFontNF90" w:cs="YOzFontNF90" w:hint="eastAsia"/>
                          <w:sz w:val="24"/>
                        </w:rPr>
                        <w:t>(</w:t>
                      </w:r>
                      <w:r w:rsidRPr="00D954AB">
                        <w:rPr>
                          <w:rFonts w:ascii="YOzFontNF90" w:eastAsia="YOzFontNF90" w:hAnsi="YOzFontNF90" w:cs="YOzFontNF90"/>
                          <w:w w:val="90"/>
                          <w:sz w:val="24"/>
                        </w:rPr>
                        <w:t>聖公会</w:t>
                      </w:r>
                      <w:r w:rsidR="00332D12">
                        <w:rPr>
                          <w:rFonts w:ascii="YOzFontNF90" w:eastAsia="YOzFontNF90" w:hAnsi="YOzFontNF90" w:cs="YOzFontNF90" w:hint="eastAsia"/>
                          <w:w w:val="90"/>
                          <w:sz w:val="24"/>
                        </w:rPr>
                        <w:t>)</w:t>
                      </w:r>
                    </w:p>
                  </w:txbxContent>
                </v:textbox>
              </v:shape>
            </w:pict>
          </mc:Fallback>
        </mc:AlternateContent>
      </w:r>
      <w:r w:rsidR="0061183A" w:rsidRPr="00BD02AA">
        <w:rPr>
          <w:noProof/>
          <w:sz w:val="26"/>
          <w:szCs w:val="26"/>
        </w:rPr>
        <mc:AlternateContent>
          <mc:Choice Requires="wps">
            <w:drawing>
              <wp:anchor distT="0" distB="0" distL="114300" distR="114300" simplePos="0" relativeHeight="251720191" behindDoc="0" locked="0" layoutInCell="1" allowOverlap="1" wp14:anchorId="4AC72908" wp14:editId="557E0659">
                <wp:simplePos x="0" y="0"/>
                <wp:positionH relativeFrom="column">
                  <wp:posOffset>2699385</wp:posOffset>
                </wp:positionH>
                <wp:positionV relativeFrom="paragraph">
                  <wp:posOffset>194310</wp:posOffset>
                </wp:positionV>
                <wp:extent cx="3533775" cy="112395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123950"/>
                        </a:xfrm>
                        <a:prstGeom prst="rect">
                          <a:avLst/>
                        </a:prstGeom>
                        <a:noFill/>
                        <a:ln w="9525">
                          <a:noFill/>
                          <a:miter lim="800000"/>
                          <a:headEnd/>
                          <a:tailEnd/>
                        </a:ln>
                      </wps:spPr>
                      <wps:txbx>
                        <w:txbxContent>
                          <w:p w:rsidR="00BD02AA" w:rsidRPr="00226067" w:rsidRDefault="00BD02AA" w:rsidP="00226067">
                            <w:pPr>
                              <w:spacing w:line="300" w:lineRule="exact"/>
                              <w:rPr>
                                <w:rFonts w:ascii="メイリオ" w:eastAsia="メイリオ" w:hAnsi="メイリオ" w:cs="メイリオ"/>
                                <w:sz w:val="24"/>
                              </w:rPr>
                            </w:pPr>
                            <w:r w:rsidRPr="00226067">
                              <w:rPr>
                                <w:rFonts w:ascii="メイリオ" w:eastAsia="メイリオ" w:hAnsi="メイリオ" w:cs="メイリオ" w:hint="eastAsia"/>
                                <w:sz w:val="24"/>
                              </w:rPr>
                              <w:t>講</w:t>
                            </w:r>
                            <w:r w:rsidR="00226067" w:rsidRPr="00226067">
                              <w:rPr>
                                <w:rFonts w:ascii="メイリオ" w:eastAsia="メイリオ" w:hAnsi="メイリオ" w:cs="メイリオ" w:hint="eastAsia"/>
                                <w:sz w:val="24"/>
                              </w:rPr>
                              <w:t>演者紹介</w:t>
                            </w:r>
                          </w:p>
                          <w:p w:rsidR="00BD02AA" w:rsidRPr="00BD02AA" w:rsidRDefault="00BD02AA" w:rsidP="00226067">
                            <w:pPr>
                              <w:spacing w:line="300" w:lineRule="exact"/>
                              <w:rPr>
                                <w:rFonts w:ascii="YOzFontNF90" w:eastAsia="YOzFontNF90" w:hAnsi="YOzFontNF90" w:cs="YOzFontNF90"/>
                                <w:sz w:val="24"/>
                              </w:rPr>
                            </w:pPr>
                            <w:r w:rsidRPr="00BD02AA">
                              <w:rPr>
                                <w:rFonts w:ascii="YOzFontNF90" w:eastAsia="YOzFontNF90" w:hAnsi="YOzFontNF90" w:cs="YOzFontNF90" w:hint="eastAsia"/>
                                <w:sz w:val="24"/>
                              </w:rPr>
                              <w:t>向谷地</w:t>
                            </w:r>
                            <w:r w:rsidR="00226067">
                              <w:rPr>
                                <w:rFonts w:ascii="YOzFontNF90" w:eastAsia="YOzFontNF90" w:hAnsi="YOzFontNF90" w:cs="YOzFontNF90" w:hint="eastAsia"/>
                                <w:sz w:val="24"/>
                              </w:rPr>
                              <w:t xml:space="preserve"> </w:t>
                            </w:r>
                            <w:r w:rsidRPr="00BD02AA">
                              <w:rPr>
                                <w:rFonts w:ascii="YOzFontNF90" w:eastAsia="YOzFontNF90" w:hAnsi="YOzFontNF90" w:cs="YOzFontNF90" w:hint="eastAsia"/>
                                <w:sz w:val="24"/>
                              </w:rPr>
                              <w:t>生良</w:t>
                            </w:r>
                            <w:r w:rsidRPr="00226067">
                              <w:rPr>
                                <w:rFonts w:ascii="YOzFontNF90" w:eastAsia="YOzFontNF90" w:hAnsi="YOzFontNF90" w:cs="YOzFontNF90" w:hint="eastAsia"/>
                                <w:sz w:val="20"/>
                              </w:rPr>
                              <w:t>さん</w:t>
                            </w:r>
                          </w:p>
                          <w:p w:rsidR="00226067" w:rsidRDefault="00BD02AA" w:rsidP="00D954AB">
                            <w:pPr>
                              <w:spacing w:line="240" w:lineRule="exact"/>
                              <w:rPr>
                                <w:rFonts w:ascii="YOzFontNF90" w:eastAsia="YOzFontNF90" w:hAnsi="YOzFontNF90" w:cs="YOzFontNF90"/>
                                <w:sz w:val="18"/>
                              </w:rPr>
                            </w:pPr>
                            <w:r w:rsidRPr="00226067">
                              <w:rPr>
                                <w:rFonts w:ascii="YOzFontNF90" w:eastAsia="YOzFontNF90" w:hAnsi="YOzFontNF90" w:cs="YOzFontNF90" w:hint="eastAsia"/>
                                <w:sz w:val="18"/>
                              </w:rPr>
                              <w:t>ソーシャルワーカー・北海道医療大学</w:t>
                            </w:r>
                          </w:p>
                          <w:p w:rsidR="00BD02AA" w:rsidRPr="00226067" w:rsidRDefault="00BD02AA" w:rsidP="00D954AB">
                            <w:pPr>
                              <w:spacing w:line="240" w:lineRule="exact"/>
                              <w:rPr>
                                <w:rFonts w:ascii="YOzFontNF90" w:eastAsia="YOzFontNF90" w:hAnsi="YOzFontNF90" w:cs="YOzFontNF90"/>
                                <w:sz w:val="18"/>
                              </w:rPr>
                            </w:pPr>
                            <w:r w:rsidRPr="00226067">
                              <w:rPr>
                                <w:rFonts w:ascii="YOzFontNF90" w:eastAsia="YOzFontNF90" w:hAnsi="YOzFontNF90" w:cs="YOzFontNF90" w:hint="eastAsia"/>
                                <w:sz w:val="18"/>
                              </w:rPr>
                              <w:t xml:space="preserve"> 看護福祉学部臨床福祉学科教授</w:t>
                            </w:r>
                          </w:p>
                          <w:p w:rsidR="00D954AB" w:rsidRDefault="00D954AB" w:rsidP="00D954AB">
                            <w:pPr>
                              <w:spacing w:line="240" w:lineRule="exact"/>
                              <w:rPr>
                                <w:rFonts w:ascii="YOzFontNF90" w:eastAsia="YOzFontNF90" w:hAnsi="YOzFontNF90" w:cs="YOzFontNF90"/>
                                <w:sz w:val="18"/>
                              </w:rPr>
                            </w:pPr>
                            <w:r w:rsidRPr="00D954AB">
                              <w:rPr>
                                <w:rFonts w:ascii="YOzFontNF90" w:eastAsia="YOzFontNF90" w:hAnsi="YOzFontNF90" w:cs="YOzFontNF90" w:hint="eastAsia"/>
                                <w:sz w:val="18"/>
                              </w:rPr>
                              <w:t>1955年青森県生まれ。1978年より</w:t>
                            </w:r>
                          </w:p>
                          <w:p w:rsidR="00226067" w:rsidRPr="00226067" w:rsidRDefault="00D954AB" w:rsidP="00D954AB">
                            <w:pPr>
                              <w:spacing w:line="240" w:lineRule="exact"/>
                              <w:rPr>
                                <w:rFonts w:ascii="YOzFontNF90" w:eastAsia="YOzFontNF90" w:hAnsi="YOzFontNF90" w:cs="YOzFontNF90"/>
                                <w:sz w:val="18"/>
                              </w:rPr>
                            </w:pPr>
                            <w:r w:rsidRPr="00D954AB">
                              <w:rPr>
                                <w:rFonts w:ascii="YOzFontNF90" w:eastAsia="YOzFontNF90" w:hAnsi="YOzFontNF90" w:cs="YOzFontNF90" w:hint="eastAsia"/>
                                <w:sz w:val="18"/>
                              </w:rPr>
                              <w:t>浦河赤十字病院医療社会事業部に勤務。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12.55pt;margin-top:15.3pt;width:278.25pt;height:88.5pt;z-index:251720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LMAIAAA0EAAAOAAAAZHJzL2Uyb0RvYy54bWysU8uO0zAU3SPxD5b3NE3aTKdR09EwwyCk&#10;4SENfIDrOI2FX9huk2HZSoiP4BcQa74nP8K105YKdogsLF/f3ON7zj1eXHVSoC2zjmtV4nQ0xogp&#10;qiuu1iX+8P7u2SVGzhNVEaEVK/Ejc/hq+fTJojUFy3SjRcUsAhDlitaUuPHeFEniaMMkcSNtmIJk&#10;ra0kHkK7TipLWkCXIsnG44uk1bYyVlPmHJzeDkm8jPh1zah/W9eOeSRKDL35uNq4rsKaLBekWFti&#10;Gk4PbZB/6EISruDSE9Qt8QRtLP8LSnJqtdO1H1EtE13XnLLIAdik4z/YPDTEsMgFxHHmJJP7f7D0&#10;zfadRbwqcTbDSBEJM+r3X/rd9373s99/Rf3+W7/f97sfEKMs6NUaV0DZg4FC3z3XHcw9cnfmXtOP&#10;Dil90xC1ZtfW6rZhpIJ+01CZnJUOOC6ArNrXuoJ7ycbrCNTVVgYxQR4E6DC3x9OsWOcRhcNJPpnM&#10;ZjlGFHJpmk3meZxmQopjubHOv2RaorApsQUzRHiyvXc+tEOK4y/hNqXvuBDREEKhtsTzPMtjwVlG&#10;cg9+FVyW+HIcvsFBgeULVcViT7gY9nCBUAfagenA2XerLiqeXhzlXOnqEYSwevAnvCfYNNp+xqgF&#10;b5bYfdoQyzASrxSIOU+n02DmGEzzWQaBPc+szjNEUYAqscdo2N74+AAGztcges2jHGE6QyeHnsFz&#10;UaXD+wimPo/jX79f8fIXAAAA//8DAFBLAwQUAAYACAAAACEAgbWZxN8AAAAKAQAADwAAAGRycy9k&#10;b3ducmV2LnhtbEyPTU/DMAyG70j8h8hI3FjSspWt1J0QiCuI8SFxy1qvrWicqsnW8u8xJ7jZ8qPX&#10;z1tsZ9erE42h84yQLAwo4srXHTcIb6+PV2tQIVqube+ZEL4pwLY8PytsXvuJX+i0i42SEA65RWhj&#10;HHKtQ9WSs2HhB2K5HfzobJR1bHQ92knCXa9TYzLtbMfyobUD3bdUfe2ODuH96fD5sTTPzYNbDZOf&#10;jWa30YiXF/PdLahIc/yD4Vdf1KEUp70/ch1Uj7BMV4mgCNcmAyXAZp3IsEdIzU0Guiz0/wrlDwAA&#10;AP//AwBQSwECLQAUAAYACAAAACEAtoM4kv4AAADhAQAAEwAAAAAAAAAAAAAAAAAAAAAAW0NvbnRl&#10;bnRfVHlwZXNdLnhtbFBLAQItABQABgAIAAAAIQA4/SH/1gAAAJQBAAALAAAAAAAAAAAAAAAAAC8B&#10;AABfcmVscy8ucmVsc1BLAQItABQABgAIAAAAIQBB+k2LMAIAAA0EAAAOAAAAAAAAAAAAAAAAAC4C&#10;AABkcnMvZTJvRG9jLnhtbFBLAQItABQABgAIAAAAIQCBtZnE3wAAAAoBAAAPAAAAAAAAAAAAAAAA&#10;AIoEAABkcnMvZG93bnJldi54bWxQSwUGAAAAAAQABADzAAAAlgUAAAAA&#10;" filled="f" stroked="f">
                <v:textbox>
                  <w:txbxContent>
                    <w:p w:rsidR="00BD02AA" w:rsidRPr="00226067" w:rsidRDefault="00BD02AA" w:rsidP="00226067">
                      <w:pPr>
                        <w:spacing w:line="300" w:lineRule="exact"/>
                        <w:rPr>
                          <w:rFonts w:ascii="メイリオ" w:eastAsia="メイリオ" w:hAnsi="メイリオ" w:cs="メイリオ"/>
                          <w:sz w:val="24"/>
                        </w:rPr>
                      </w:pPr>
                      <w:r w:rsidRPr="00226067">
                        <w:rPr>
                          <w:rFonts w:ascii="メイリオ" w:eastAsia="メイリオ" w:hAnsi="メイリオ" w:cs="メイリオ" w:hint="eastAsia"/>
                          <w:sz w:val="24"/>
                        </w:rPr>
                        <w:t>講</w:t>
                      </w:r>
                      <w:r w:rsidR="00226067" w:rsidRPr="00226067">
                        <w:rPr>
                          <w:rFonts w:ascii="メイリオ" w:eastAsia="メイリオ" w:hAnsi="メイリオ" w:cs="メイリオ" w:hint="eastAsia"/>
                          <w:sz w:val="24"/>
                        </w:rPr>
                        <w:t>演者紹介</w:t>
                      </w:r>
                    </w:p>
                    <w:p w:rsidR="00BD02AA" w:rsidRPr="00BD02AA" w:rsidRDefault="00BD02AA" w:rsidP="00226067">
                      <w:pPr>
                        <w:spacing w:line="300" w:lineRule="exact"/>
                        <w:rPr>
                          <w:rFonts w:ascii="YOzFontNF90" w:eastAsia="YOzFontNF90" w:hAnsi="YOzFontNF90" w:cs="YOzFontNF90"/>
                          <w:sz w:val="24"/>
                        </w:rPr>
                      </w:pPr>
                      <w:r w:rsidRPr="00BD02AA">
                        <w:rPr>
                          <w:rFonts w:ascii="YOzFontNF90" w:eastAsia="YOzFontNF90" w:hAnsi="YOzFontNF90" w:cs="YOzFontNF90" w:hint="eastAsia"/>
                          <w:sz w:val="24"/>
                        </w:rPr>
                        <w:t>向谷地</w:t>
                      </w:r>
                      <w:r w:rsidR="00226067">
                        <w:rPr>
                          <w:rFonts w:ascii="YOzFontNF90" w:eastAsia="YOzFontNF90" w:hAnsi="YOzFontNF90" w:cs="YOzFontNF90" w:hint="eastAsia"/>
                          <w:sz w:val="24"/>
                        </w:rPr>
                        <w:t xml:space="preserve"> </w:t>
                      </w:r>
                      <w:r w:rsidRPr="00BD02AA">
                        <w:rPr>
                          <w:rFonts w:ascii="YOzFontNF90" w:eastAsia="YOzFontNF90" w:hAnsi="YOzFontNF90" w:cs="YOzFontNF90" w:hint="eastAsia"/>
                          <w:sz w:val="24"/>
                        </w:rPr>
                        <w:t>生良</w:t>
                      </w:r>
                      <w:r w:rsidRPr="00226067">
                        <w:rPr>
                          <w:rFonts w:ascii="YOzFontNF90" w:eastAsia="YOzFontNF90" w:hAnsi="YOzFontNF90" w:cs="YOzFontNF90" w:hint="eastAsia"/>
                          <w:sz w:val="20"/>
                        </w:rPr>
                        <w:t>さん</w:t>
                      </w:r>
                    </w:p>
                    <w:p w:rsidR="00226067" w:rsidRDefault="00BD02AA" w:rsidP="00D954AB">
                      <w:pPr>
                        <w:spacing w:line="240" w:lineRule="exact"/>
                        <w:rPr>
                          <w:rFonts w:ascii="YOzFontNF90" w:eastAsia="YOzFontNF90" w:hAnsi="YOzFontNF90" w:cs="YOzFontNF90"/>
                          <w:sz w:val="18"/>
                        </w:rPr>
                      </w:pPr>
                      <w:r w:rsidRPr="00226067">
                        <w:rPr>
                          <w:rFonts w:ascii="YOzFontNF90" w:eastAsia="YOzFontNF90" w:hAnsi="YOzFontNF90" w:cs="YOzFontNF90" w:hint="eastAsia"/>
                          <w:sz w:val="18"/>
                        </w:rPr>
                        <w:t>ソーシャルワーカー・北海道医療大学</w:t>
                      </w:r>
                    </w:p>
                    <w:p w:rsidR="00BD02AA" w:rsidRPr="00226067" w:rsidRDefault="00BD02AA" w:rsidP="00D954AB">
                      <w:pPr>
                        <w:spacing w:line="240" w:lineRule="exact"/>
                        <w:rPr>
                          <w:rFonts w:ascii="YOzFontNF90" w:eastAsia="YOzFontNF90" w:hAnsi="YOzFontNF90" w:cs="YOzFontNF90"/>
                          <w:sz w:val="18"/>
                        </w:rPr>
                      </w:pPr>
                      <w:r w:rsidRPr="00226067">
                        <w:rPr>
                          <w:rFonts w:ascii="YOzFontNF90" w:eastAsia="YOzFontNF90" w:hAnsi="YOzFontNF90" w:cs="YOzFontNF90" w:hint="eastAsia"/>
                          <w:sz w:val="18"/>
                        </w:rPr>
                        <w:t xml:space="preserve"> 看護福祉学部臨床福祉学科教授</w:t>
                      </w:r>
                    </w:p>
                    <w:p w:rsidR="00D954AB" w:rsidRDefault="00D954AB" w:rsidP="00D954AB">
                      <w:pPr>
                        <w:spacing w:line="240" w:lineRule="exact"/>
                        <w:rPr>
                          <w:rFonts w:ascii="YOzFontNF90" w:eastAsia="YOzFontNF90" w:hAnsi="YOzFontNF90" w:cs="YOzFontNF90"/>
                          <w:sz w:val="18"/>
                        </w:rPr>
                      </w:pPr>
                      <w:r w:rsidRPr="00D954AB">
                        <w:rPr>
                          <w:rFonts w:ascii="YOzFontNF90" w:eastAsia="YOzFontNF90" w:hAnsi="YOzFontNF90" w:cs="YOzFontNF90" w:hint="eastAsia"/>
                          <w:sz w:val="18"/>
                        </w:rPr>
                        <w:t>1955年青森県生まれ。1978年より</w:t>
                      </w:r>
                    </w:p>
                    <w:p w:rsidR="00226067" w:rsidRPr="00226067" w:rsidRDefault="00D954AB" w:rsidP="00D954AB">
                      <w:pPr>
                        <w:spacing w:line="240" w:lineRule="exact"/>
                        <w:rPr>
                          <w:rFonts w:ascii="YOzFontNF90" w:eastAsia="YOzFontNF90" w:hAnsi="YOzFontNF90" w:cs="YOzFontNF90"/>
                          <w:sz w:val="18"/>
                        </w:rPr>
                      </w:pPr>
                      <w:r w:rsidRPr="00D954AB">
                        <w:rPr>
                          <w:rFonts w:ascii="YOzFontNF90" w:eastAsia="YOzFontNF90" w:hAnsi="YOzFontNF90" w:cs="YOzFontNF90" w:hint="eastAsia"/>
                          <w:sz w:val="18"/>
                        </w:rPr>
                        <w:t>浦河赤十字病院医療社会事業部に勤務。</w:t>
                      </w:r>
                    </w:p>
                  </w:txbxContent>
                </v:textbox>
              </v:shape>
            </w:pict>
          </mc:Fallback>
        </mc:AlternateContent>
      </w:r>
      <w:r w:rsidR="004869C1">
        <w:rPr>
          <w:rFonts w:hint="eastAsia"/>
          <w:noProof/>
          <w:sz w:val="26"/>
          <w:szCs w:val="26"/>
        </w:rPr>
        <w:drawing>
          <wp:anchor distT="0" distB="0" distL="114300" distR="114300" simplePos="0" relativeHeight="251720704" behindDoc="0" locked="0" layoutInCell="1" allowOverlap="1" wp14:anchorId="5EC67A7E" wp14:editId="7F561EC4">
            <wp:simplePos x="0" y="0"/>
            <wp:positionH relativeFrom="column">
              <wp:posOffset>4871085</wp:posOffset>
            </wp:positionH>
            <wp:positionV relativeFrom="paragraph">
              <wp:posOffset>22225</wp:posOffset>
            </wp:positionV>
            <wp:extent cx="1152525" cy="1296035"/>
            <wp:effectExtent l="0" t="0" r="9525"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1-1024x526.jpg"/>
                    <pic:cNvPicPr/>
                  </pic:nvPicPr>
                  <pic:blipFill rotWithShape="1">
                    <a:blip r:embed="rId13">
                      <a:grayscl/>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l="50124" t="12424" r="26215" b="35758"/>
                    <a:stretch/>
                  </pic:blipFill>
                  <pic:spPr bwMode="auto">
                    <a:xfrm>
                      <a:off x="0" y="0"/>
                      <a:ext cx="1152525" cy="129603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53A" w:rsidRDefault="0048053A" w:rsidP="0048053A">
      <w:pPr>
        <w:jc w:val="left"/>
        <w:rPr>
          <w:sz w:val="26"/>
          <w:szCs w:val="26"/>
        </w:rPr>
      </w:pPr>
    </w:p>
    <w:p w:rsidR="0048053A" w:rsidRDefault="0048053A" w:rsidP="0048053A">
      <w:pPr>
        <w:jc w:val="left"/>
        <w:rPr>
          <w:sz w:val="26"/>
          <w:szCs w:val="26"/>
        </w:rPr>
      </w:pPr>
    </w:p>
    <w:p w:rsidR="0048053A" w:rsidRDefault="0048053A" w:rsidP="0048053A">
      <w:pPr>
        <w:jc w:val="left"/>
        <w:rPr>
          <w:sz w:val="26"/>
          <w:szCs w:val="26"/>
        </w:rPr>
      </w:pPr>
    </w:p>
    <w:p w:rsidR="009B19E4" w:rsidRDefault="009B19E4" w:rsidP="0048053A">
      <w:pPr>
        <w:jc w:val="left"/>
        <w:rPr>
          <w:sz w:val="26"/>
          <w:szCs w:val="26"/>
        </w:rPr>
      </w:pPr>
    </w:p>
    <w:p w:rsidR="009B19E4" w:rsidRDefault="004869C1" w:rsidP="0048053A">
      <w:pPr>
        <w:jc w:val="left"/>
        <w:rPr>
          <w:sz w:val="26"/>
          <w:szCs w:val="26"/>
        </w:rPr>
      </w:pPr>
      <w:r w:rsidRPr="009B19E4">
        <w:rPr>
          <w:noProof/>
          <w:sz w:val="26"/>
          <w:szCs w:val="26"/>
        </w:rPr>
        <mc:AlternateContent>
          <mc:Choice Requires="wps">
            <w:drawing>
              <wp:anchor distT="0" distB="0" distL="114300" distR="114300" simplePos="0" relativeHeight="251719680" behindDoc="1" locked="0" layoutInCell="1" allowOverlap="1" wp14:anchorId="207C3CDE" wp14:editId="5937DA9A">
                <wp:simplePos x="0" y="0"/>
                <wp:positionH relativeFrom="column">
                  <wp:posOffset>2699385</wp:posOffset>
                </wp:positionH>
                <wp:positionV relativeFrom="paragraph">
                  <wp:posOffset>102235</wp:posOffset>
                </wp:positionV>
                <wp:extent cx="3533775" cy="2143125"/>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143125"/>
                        </a:xfrm>
                        <a:prstGeom prst="rect">
                          <a:avLst/>
                        </a:prstGeom>
                        <a:noFill/>
                        <a:ln w="9525">
                          <a:noFill/>
                          <a:miter lim="800000"/>
                          <a:headEnd/>
                          <a:tailEnd/>
                        </a:ln>
                      </wps:spPr>
                      <wps:txbx>
                        <w:txbxContent>
                          <w:p w:rsidR="009B19E4" w:rsidRDefault="004869C1" w:rsidP="00B16ADC">
                            <w:pPr>
                              <w:spacing w:line="240" w:lineRule="exact"/>
                              <w:rPr>
                                <w:rFonts w:ascii="YOzFontNF90" w:eastAsia="YOzFontNF90" w:hAnsi="YOzFontNF90" w:cs="YOzFontNF90"/>
                                <w:sz w:val="18"/>
                              </w:rPr>
                            </w:pPr>
                            <w:r w:rsidRPr="00D954AB">
                              <w:rPr>
                                <w:rFonts w:ascii="YOzFontNF90" w:eastAsia="YOzFontNF90" w:hAnsi="YOzFontNF90" w:cs="YOzFontNF90" w:hint="eastAsia"/>
                                <w:sz w:val="18"/>
                              </w:rPr>
                              <w:t>1979年より、町の古い教会（後のべてるの家）を拠点として、</w:t>
                            </w:r>
                            <w:r w:rsidR="00226067" w:rsidRPr="00D954AB">
                              <w:rPr>
                                <w:rFonts w:ascii="YOzFontNF90" w:eastAsia="YOzFontNF90" w:hAnsi="YOzFontNF90" w:cs="YOzFontNF90" w:hint="eastAsia"/>
                                <w:sz w:val="18"/>
                              </w:rPr>
                              <w:t>精神障害を体験した</w:t>
                            </w:r>
                            <w:r w:rsidR="00D954AB" w:rsidRPr="00D954AB">
                              <w:rPr>
                                <w:rFonts w:ascii="YOzFontNF90" w:eastAsia="YOzFontNF90" w:hAnsi="YOzFontNF90" w:cs="YOzFontNF90" w:hint="eastAsia"/>
                                <w:sz w:val="18"/>
                              </w:rPr>
                              <w:t>メンバーと共に、当事者の交流活動と共同生活を開始。1984年に「浦河べてるの家」発足。2002年、全国で初めて当事者が理事長・施設長に就任し、社会福祉法人を設立。2003年より北海道医療大学看護福祉学部臨床福祉学科で、精神保健福祉士の養成にあたりながら、メンバーと共に、「当事者研究」の普及を目指し、全国各地を飛び回る日々。</w:t>
                            </w:r>
                          </w:p>
                          <w:p w:rsidR="00D954AB" w:rsidRPr="00226067" w:rsidRDefault="00D954AB" w:rsidP="004869C1">
                            <w:pPr>
                              <w:spacing w:line="100" w:lineRule="exact"/>
                              <w:rPr>
                                <w:rFonts w:ascii="YOzFontNF90" w:eastAsia="YOzFontNF90" w:hAnsi="YOzFontNF90" w:cs="YOzFontNF90"/>
                                <w:sz w:val="18"/>
                              </w:rPr>
                            </w:pPr>
                          </w:p>
                          <w:p w:rsidR="00D954AB" w:rsidRDefault="00D954AB" w:rsidP="00B16ADC">
                            <w:pPr>
                              <w:spacing w:line="240" w:lineRule="exact"/>
                              <w:rPr>
                                <w:rFonts w:ascii="YOzFontNF90" w:eastAsia="YOzFontNF90" w:hAnsi="YOzFontNF90" w:cs="YOzFontNF90"/>
                                <w:sz w:val="18"/>
                              </w:rPr>
                            </w:pPr>
                            <w:r>
                              <w:rPr>
                                <w:rFonts w:ascii="YOzFontNF90" w:eastAsia="YOzFontNF90" w:hAnsi="YOzFontNF90" w:cs="YOzFontNF90" w:hint="eastAsia"/>
                                <w:sz w:val="18"/>
                              </w:rPr>
                              <w:t>＜浦河べてるの家　関連図書＞</w:t>
                            </w:r>
                          </w:p>
                          <w:p w:rsidR="00D954AB" w:rsidRPr="00226067" w:rsidRDefault="00D954AB" w:rsidP="00B16ADC">
                            <w:pPr>
                              <w:spacing w:line="240" w:lineRule="exact"/>
                              <w:rPr>
                                <w:rFonts w:ascii="YOzFontNF90" w:eastAsia="YOzFontNF90" w:hAnsi="YOzFontNF90" w:cs="YOzFontNF90"/>
                                <w:sz w:val="18"/>
                              </w:rPr>
                            </w:pPr>
                            <w:r>
                              <w:rPr>
                                <w:rFonts w:ascii="YOzFontNF90" w:eastAsia="YOzFontNF90" w:hAnsi="YOzFontNF90" w:cs="YOzFontNF90" w:hint="eastAsia"/>
                                <w:sz w:val="18"/>
                              </w:rPr>
                              <w:t>「</w:t>
                            </w:r>
                            <w:r w:rsidRPr="00D954AB">
                              <w:rPr>
                                <w:rFonts w:ascii="YOzFontNF90" w:eastAsia="YOzFontNF90" w:hAnsi="YOzFontNF90" w:cs="YOzFontNF90" w:hint="eastAsia"/>
                                <w:sz w:val="18"/>
                              </w:rPr>
                              <w:t xml:space="preserve">精神障害と教会 </w:t>
                            </w:r>
                            <w:r>
                              <w:rPr>
                                <w:rFonts w:ascii="YOzFontNF90" w:eastAsia="YOzFontNF90" w:hAnsi="YOzFontNF90" w:cs="YOzFontNF90" w:hint="eastAsia"/>
                                <w:sz w:val="18"/>
                              </w:rPr>
                              <w:t>教会が教会であるために」</w:t>
                            </w:r>
                            <w:r w:rsidRPr="00226067">
                              <w:rPr>
                                <w:rFonts w:ascii="YOzFontNF90" w:eastAsia="YOzFontNF90" w:hAnsi="YOzFontNF90" w:cs="YOzFontNF90" w:hint="eastAsia"/>
                                <w:w w:val="80"/>
                                <w:sz w:val="18"/>
                              </w:rPr>
                              <w:t>（いのちのことば社 2015）</w:t>
                            </w:r>
                          </w:p>
                          <w:p w:rsidR="00D954AB" w:rsidRPr="00226067" w:rsidRDefault="00226067" w:rsidP="00B16ADC">
                            <w:pPr>
                              <w:spacing w:line="240" w:lineRule="exact"/>
                              <w:rPr>
                                <w:rFonts w:ascii="YOzFontNF90" w:eastAsia="YOzFontNF90" w:hAnsi="YOzFontNF90" w:cs="YOzFontNF90"/>
                                <w:sz w:val="18"/>
                              </w:rPr>
                            </w:pPr>
                            <w:r>
                              <w:rPr>
                                <w:rFonts w:ascii="YOzFontNF90" w:eastAsia="YOzFontNF90" w:hAnsi="YOzFontNF90" w:cs="YOzFontNF90" w:hint="eastAsia"/>
                                <w:sz w:val="18"/>
                              </w:rPr>
                              <w:t>・</w:t>
                            </w:r>
                            <w:r w:rsidR="00332D12">
                              <w:rPr>
                                <w:rFonts w:ascii="YOzFontNF90" w:eastAsia="YOzFontNF90" w:hAnsi="YOzFontNF90" w:cs="YOzFontNF90" w:hint="eastAsia"/>
                                <w:sz w:val="18"/>
                              </w:rPr>
                              <w:t>「べてるな人々　第1～第3集」</w:t>
                            </w:r>
                            <w:r w:rsidR="00332D12" w:rsidRPr="00226067">
                              <w:rPr>
                                <w:rFonts w:ascii="YOzFontNF90" w:eastAsia="YOzFontNF90" w:hAnsi="YOzFontNF90" w:cs="YOzFontNF90" w:hint="eastAsia"/>
                                <w:w w:val="80"/>
                                <w:sz w:val="18"/>
                              </w:rPr>
                              <w:t>（一麦出版社2008-2012）</w:t>
                            </w:r>
                            <w:r>
                              <w:rPr>
                                <w:rFonts w:ascii="YOzFontNF90" w:eastAsia="YOzFontNF90" w:hAnsi="YOzFontNF90" w:cs="YOzFontNF90" w:hint="eastAsia"/>
                                <w:w w:val="80"/>
                                <w:sz w:val="18"/>
                              </w:rPr>
                              <w:t>・</w:t>
                            </w:r>
                            <w:r w:rsidR="00D954AB">
                              <w:rPr>
                                <w:rFonts w:ascii="YOzFontNF90" w:eastAsia="YOzFontNF90" w:hAnsi="YOzFontNF90" w:cs="YOzFontNF90" w:hint="eastAsia"/>
                                <w:sz w:val="18"/>
                              </w:rPr>
                              <w:t>「</w:t>
                            </w:r>
                            <w:r w:rsidR="00D954AB" w:rsidRPr="00D954AB">
                              <w:rPr>
                                <w:rFonts w:ascii="YOzFontNF90" w:eastAsia="YOzFontNF90" w:hAnsi="YOzFontNF90" w:cs="YOzFontNF90" w:hint="eastAsia"/>
                                <w:sz w:val="18"/>
                              </w:rPr>
                              <w:t>安心して絶望できる人生</w:t>
                            </w:r>
                            <w:r w:rsidR="00D954AB">
                              <w:rPr>
                                <w:rFonts w:ascii="YOzFontNF90" w:eastAsia="YOzFontNF90" w:hAnsi="YOzFontNF90" w:cs="YOzFontNF90" w:hint="eastAsia"/>
                                <w:sz w:val="18"/>
                              </w:rPr>
                              <w:t>」（</w:t>
                            </w:r>
                            <w:r w:rsidR="00D954AB" w:rsidRPr="00226067">
                              <w:rPr>
                                <w:rFonts w:ascii="YOzFontNF90" w:eastAsia="YOzFontNF90" w:hAnsi="YOzFontNF90" w:cs="YOzFontNF90" w:hint="eastAsia"/>
                                <w:w w:val="80"/>
                                <w:sz w:val="18"/>
                              </w:rPr>
                              <w:t>いのちのことば社2006）</w:t>
                            </w:r>
                            <w:r>
                              <w:rPr>
                                <w:rFonts w:ascii="YOzFontNF90" w:eastAsia="YOzFontNF90" w:hAnsi="YOzFontNF90" w:cs="YOzFontNF90" w:hint="eastAsia"/>
                                <w:w w:val="80"/>
                                <w:sz w:val="18"/>
                              </w:rPr>
                              <w:t>・</w:t>
                            </w:r>
                            <w:r w:rsidR="00332D12">
                              <w:rPr>
                                <w:rFonts w:ascii="YOzFontNF90" w:eastAsia="YOzFontNF90" w:hAnsi="YOzFontNF90" w:cs="YOzFontNF90" w:hint="eastAsia"/>
                                <w:sz w:val="18"/>
                              </w:rPr>
                              <w:t>「</w:t>
                            </w:r>
                            <w:r w:rsidR="00332D12" w:rsidRPr="00332D12">
                              <w:rPr>
                                <w:rFonts w:ascii="YOzFontNF90" w:eastAsia="YOzFontNF90" w:hAnsi="YOzFontNF90" w:cs="YOzFontNF90" w:hint="eastAsia"/>
                                <w:sz w:val="18"/>
                              </w:rPr>
                              <w:t>降りていく生き方</w:t>
                            </w:r>
                            <w:r w:rsidR="00332D12" w:rsidRPr="00226067">
                              <w:rPr>
                                <w:rFonts w:ascii="YOzFontNF90" w:eastAsia="YOzFontNF90" w:hAnsi="YOzFontNF90" w:cs="YOzFontNF90" w:hint="eastAsia"/>
                                <w:w w:val="80"/>
                                <w:sz w:val="18"/>
                              </w:rPr>
                              <w:t>:「べてるの家」が歩む、もうひとつの道</w:t>
                            </w:r>
                            <w:r w:rsidR="00332D12">
                              <w:rPr>
                                <w:rFonts w:ascii="YOzFontNF90" w:eastAsia="YOzFontNF90" w:hAnsi="YOzFontNF90" w:cs="YOzFontNF90" w:hint="eastAsia"/>
                                <w:sz w:val="18"/>
                              </w:rPr>
                              <w:t>」</w:t>
                            </w:r>
                            <w:r w:rsidR="00332D12" w:rsidRPr="00226067">
                              <w:rPr>
                                <w:rFonts w:ascii="YOzFontNF90" w:eastAsia="YOzFontNF90" w:hAnsi="YOzFontNF90" w:cs="YOzFontNF90" w:hint="eastAsia"/>
                                <w:w w:val="80"/>
                                <w:sz w:val="18"/>
                              </w:rPr>
                              <w:t>（太郎次郎社エディタス 2003）</w:t>
                            </w:r>
                            <w:r>
                              <w:rPr>
                                <w:rFonts w:ascii="YOzFontNF90" w:eastAsia="YOzFontNF90" w:hAnsi="YOzFontNF90" w:cs="YOzFontNF90" w:hint="eastAsia"/>
                                <w:w w:val="80"/>
                                <w:sz w:val="18"/>
                              </w:rPr>
                              <w:t>・</w:t>
                            </w:r>
                            <w:r>
                              <w:rPr>
                                <w:rFonts w:ascii="YOzFontNF90" w:eastAsia="YOzFontNF90" w:hAnsi="YOzFontNF90" w:cs="YOzFontNF90" w:hint="eastAsia"/>
                                <w:sz w:val="18"/>
                              </w:rPr>
                              <w:t>「</w:t>
                            </w:r>
                            <w:r w:rsidR="00D954AB" w:rsidRPr="00D954AB">
                              <w:rPr>
                                <w:rFonts w:ascii="YOzFontNF90" w:eastAsia="YOzFontNF90" w:hAnsi="YOzFontNF90" w:cs="YOzFontNF90" w:hint="eastAsia"/>
                                <w:sz w:val="18"/>
                              </w:rPr>
                              <w:t>べてるの家の「非」援助論</w:t>
                            </w:r>
                            <w:r w:rsidR="00D954AB">
                              <w:rPr>
                                <w:rFonts w:ascii="YOzFontNF90" w:eastAsia="YOzFontNF90" w:hAnsi="YOzFontNF90" w:cs="YOzFontNF90" w:hint="eastAsia"/>
                                <w:sz w:val="18"/>
                              </w:rPr>
                              <w:t>」</w:t>
                            </w:r>
                            <w:r w:rsidR="00D954AB" w:rsidRPr="00226067">
                              <w:rPr>
                                <w:rFonts w:ascii="YOzFontNF90" w:eastAsia="YOzFontNF90" w:hAnsi="YOzFontNF90" w:cs="YOzFontNF90" w:hint="eastAsia"/>
                                <w:w w:val="80"/>
                                <w:sz w:val="18"/>
                              </w:rPr>
                              <w:t>（医学書院2002）</w:t>
                            </w:r>
                            <w:r w:rsidRPr="00226067">
                              <w:rPr>
                                <w:rFonts w:ascii="YOzFontNF90" w:eastAsia="YOzFontNF90" w:hAnsi="YOzFontNF90" w:cs="YOzFontNF90" w:hint="eastAsia"/>
                                <w:sz w:val="18"/>
                              </w:rPr>
                              <w:t>など多数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12.55pt;margin-top:8.05pt;width:278.25pt;height:168.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D8LQIAAA0EAAAOAAAAZHJzL2Uyb0RvYy54bWysU82O0zAQviPxDpbvNE1/6G7UdLXssghp&#10;+ZEWHsB1nMbC9gTbbVKOrYR4CF4BceZ58iKMnbZUyw2Rg+XxZL6Z75uZ+VWrFdkI6ySYnKaDISXC&#10;cCikWeX044e7ZxeUOM9MwRQYkdOtcPRq8fTJvKkzMYIKVCEsQRDjsqbOaeV9nSWJ45XQzA2gFgad&#10;JVjNPJp2lRSWNYiuVTIaDp8nDdiitsCFc/h62zvpIuKXpeD+XVk64YnKKdbm42njuQxnspizbGVZ&#10;XUl+KIP9QxWaSYNJT1C3zDOytvIvKC25BQelH3DQCZSl5CJyQDbp8BGbh4rVInJBcVx9ksn9P1j+&#10;dvPeEllg78aUGKaxR93+a7f70e1+dftvpNt/7/b7bvcTbTIKejW1yzDsocZA376AFmMjd1ffA//k&#10;iIGbipmVuLYWmkqwAutNQ2RyFtrjuACybN5AgXnZ2kMEakurg5goD0F07Nv21CvResLxcTwdj2ez&#10;KSUcfaN0Mk5H05iDZcfw2jr/SoAm4ZJTi8MQ4dnm3vlQDsuOv4RsBu6kUnEglCFNTi+nCPnIo6XH&#10;eVVS5/RiGL5+ggLLl6aIwZ5J1d8xgTIH2oFpz9m3y7ZXfHaUcwnFFoWw0M8n7hNeKrBfKGlwNnPq&#10;Pq+ZFZSo1wbFvEwnkzDM0ZhMZyM07Llnee5hhiNUTj0l/fXGxwXomV2j6KWMcoTu9JUcasaZiyod&#10;9iMM9bkd//qzxYvfAAAA//8DAFBLAwQUAAYACAAAACEAfsOPIt8AAAAKAQAADwAAAGRycy9kb3du&#10;cmV2LnhtbEyPTU/DMAyG70j7D5EncWNJt7XaStNpGuIKYnxI3LLGaysap2qytfx7zAlOlvU+ev24&#10;2E2uE1ccQutJQ7JQIJAqb1uqNby9Pt5tQIRoyJrOE2r4xgC7cnZTmNz6kV7weoy14BIKudHQxNjn&#10;UoaqQWfCwvdInJ394EzkdailHczI5a6TS6Uy6UxLfKExPR4arL6OF6fh/en8+bFWz/WDS/vRT0qS&#10;20qtb+fT/h5ExCn+wfCrz+pQstPJX8gG0WlYL9OEUQ4yngxsN0kG4qRhla4ykGUh/79Q/gAAAP//&#10;AwBQSwECLQAUAAYACAAAACEAtoM4kv4AAADhAQAAEwAAAAAAAAAAAAAAAAAAAAAAW0NvbnRlbnRf&#10;VHlwZXNdLnhtbFBLAQItABQABgAIAAAAIQA4/SH/1gAAAJQBAAALAAAAAAAAAAAAAAAAAC8BAABf&#10;cmVscy8ucmVsc1BLAQItABQABgAIAAAAIQCuAeD8LQIAAA0EAAAOAAAAAAAAAAAAAAAAAC4CAABk&#10;cnMvZTJvRG9jLnhtbFBLAQItABQABgAIAAAAIQB+w48i3wAAAAoBAAAPAAAAAAAAAAAAAAAAAIcE&#10;AABkcnMvZG93bnJldi54bWxQSwUGAAAAAAQABADzAAAAkwUAAAAA&#10;" filled="f" stroked="f">
                <v:textbox>
                  <w:txbxContent>
                    <w:p w:rsidR="009B19E4" w:rsidRDefault="004869C1" w:rsidP="00B16ADC">
                      <w:pPr>
                        <w:spacing w:line="240" w:lineRule="exact"/>
                        <w:rPr>
                          <w:rFonts w:ascii="YOzFontNF90" w:eastAsia="YOzFontNF90" w:hAnsi="YOzFontNF90" w:cs="YOzFontNF90" w:hint="eastAsia"/>
                          <w:sz w:val="18"/>
                        </w:rPr>
                      </w:pPr>
                      <w:r w:rsidRPr="00D954AB">
                        <w:rPr>
                          <w:rFonts w:ascii="YOzFontNF90" w:eastAsia="YOzFontNF90" w:hAnsi="YOzFontNF90" w:cs="YOzFontNF90" w:hint="eastAsia"/>
                          <w:sz w:val="18"/>
                        </w:rPr>
                        <w:t>1979</w:t>
                      </w:r>
                      <w:r w:rsidRPr="00D954AB">
                        <w:rPr>
                          <w:rFonts w:ascii="YOzFontNF90" w:eastAsia="YOzFontNF90" w:hAnsi="YOzFontNF90" w:cs="YOzFontNF90" w:hint="eastAsia"/>
                          <w:sz w:val="18"/>
                        </w:rPr>
                        <w:t>年より、町の古い教会（後のべてるの家）を拠点として、</w:t>
                      </w:r>
                      <w:r w:rsidR="00226067" w:rsidRPr="00D954AB">
                        <w:rPr>
                          <w:rFonts w:ascii="YOzFontNF90" w:eastAsia="YOzFontNF90" w:hAnsi="YOzFontNF90" w:cs="YOzFontNF90" w:hint="eastAsia"/>
                          <w:sz w:val="18"/>
                        </w:rPr>
                        <w:t>精神障害を体験した</w:t>
                      </w:r>
                      <w:r w:rsidR="00D954AB" w:rsidRPr="00D954AB">
                        <w:rPr>
                          <w:rFonts w:ascii="YOzFontNF90" w:eastAsia="YOzFontNF90" w:hAnsi="YOzFontNF90" w:cs="YOzFontNF90" w:hint="eastAsia"/>
                          <w:sz w:val="18"/>
                        </w:rPr>
                        <w:t>メンバーと共に、当事者の交流活動と共同生活を開始。1984年に「浦河べてるの家」発足。2002年、全国で初めて当事者が理事長・施設長に就任し、社会福祉法人を設立。2003年より北海道医療大学看護福祉学部臨床福祉学科で、精神保健福祉士の養成にあたりながら、メンバーと共に、「当事者研究」の普及を目指し、全国各地を飛び回る日々。</w:t>
                      </w:r>
                    </w:p>
                    <w:p w:rsidR="00D954AB" w:rsidRPr="00226067" w:rsidRDefault="00D954AB" w:rsidP="004869C1">
                      <w:pPr>
                        <w:spacing w:line="100" w:lineRule="exact"/>
                        <w:rPr>
                          <w:rFonts w:ascii="YOzFontNF90" w:eastAsia="YOzFontNF90" w:hAnsi="YOzFontNF90" w:cs="YOzFontNF90" w:hint="eastAsia"/>
                          <w:sz w:val="18"/>
                        </w:rPr>
                      </w:pPr>
                    </w:p>
                    <w:p w:rsidR="00D954AB" w:rsidRDefault="00D954AB" w:rsidP="00B16ADC">
                      <w:pPr>
                        <w:spacing w:line="240" w:lineRule="exact"/>
                        <w:rPr>
                          <w:rFonts w:ascii="YOzFontNF90" w:eastAsia="YOzFontNF90" w:hAnsi="YOzFontNF90" w:cs="YOzFontNF90" w:hint="eastAsia"/>
                          <w:sz w:val="18"/>
                        </w:rPr>
                      </w:pPr>
                      <w:r>
                        <w:rPr>
                          <w:rFonts w:ascii="YOzFontNF90" w:eastAsia="YOzFontNF90" w:hAnsi="YOzFontNF90" w:cs="YOzFontNF90" w:hint="eastAsia"/>
                          <w:sz w:val="18"/>
                        </w:rPr>
                        <w:t>＜浦河べてるの家　関連図書＞</w:t>
                      </w:r>
                    </w:p>
                    <w:p w:rsidR="00D954AB" w:rsidRPr="00226067" w:rsidRDefault="00D954AB" w:rsidP="00B16ADC">
                      <w:pPr>
                        <w:spacing w:line="240" w:lineRule="exact"/>
                        <w:rPr>
                          <w:rFonts w:ascii="YOzFontNF90" w:eastAsia="YOzFontNF90" w:hAnsi="YOzFontNF90" w:cs="YOzFontNF90" w:hint="eastAsia"/>
                          <w:sz w:val="18"/>
                        </w:rPr>
                      </w:pPr>
                      <w:r>
                        <w:rPr>
                          <w:rFonts w:ascii="YOzFontNF90" w:eastAsia="YOzFontNF90" w:hAnsi="YOzFontNF90" w:cs="YOzFontNF90" w:hint="eastAsia"/>
                          <w:sz w:val="18"/>
                        </w:rPr>
                        <w:t>「</w:t>
                      </w:r>
                      <w:r w:rsidRPr="00D954AB">
                        <w:rPr>
                          <w:rFonts w:ascii="YOzFontNF90" w:eastAsia="YOzFontNF90" w:hAnsi="YOzFontNF90" w:cs="YOzFontNF90" w:hint="eastAsia"/>
                          <w:sz w:val="18"/>
                        </w:rPr>
                        <w:t xml:space="preserve">精神障害と教会 </w:t>
                      </w:r>
                      <w:r>
                        <w:rPr>
                          <w:rFonts w:ascii="YOzFontNF90" w:eastAsia="YOzFontNF90" w:hAnsi="YOzFontNF90" w:cs="YOzFontNF90" w:hint="eastAsia"/>
                          <w:sz w:val="18"/>
                        </w:rPr>
                        <w:t>教会が教会であるために」</w:t>
                      </w:r>
                      <w:r w:rsidRPr="00226067">
                        <w:rPr>
                          <w:rFonts w:ascii="YOzFontNF90" w:eastAsia="YOzFontNF90" w:hAnsi="YOzFontNF90" w:cs="YOzFontNF90" w:hint="eastAsia"/>
                          <w:w w:val="80"/>
                          <w:sz w:val="18"/>
                        </w:rPr>
                        <w:t>（いのちのことば社 2015）</w:t>
                      </w:r>
                    </w:p>
                    <w:p w:rsidR="00D954AB" w:rsidRPr="00226067" w:rsidRDefault="00226067" w:rsidP="00B16ADC">
                      <w:pPr>
                        <w:spacing w:line="240" w:lineRule="exact"/>
                        <w:rPr>
                          <w:rFonts w:ascii="YOzFontNF90" w:eastAsia="YOzFontNF90" w:hAnsi="YOzFontNF90" w:cs="YOzFontNF90"/>
                          <w:sz w:val="18"/>
                        </w:rPr>
                      </w:pPr>
                      <w:r>
                        <w:rPr>
                          <w:rFonts w:ascii="YOzFontNF90" w:eastAsia="YOzFontNF90" w:hAnsi="YOzFontNF90" w:cs="YOzFontNF90" w:hint="eastAsia"/>
                          <w:sz w:val="18"/>
                        </w:rPr>
                        <w:t>・</w:t>
                      </w:r>
                      <w:r w:rsidR="00332D12">
                        <w:rPr>
                          <w:rFonts w:ascii="YOzFontNF90" w:eastAsia="YOzFontNF90" w:hAnsi="YOzFontNF90" w:cs="YOzFontNF90" w:hint="eastAsia"/>
                          <w:sz w:val="18"/>
                        </w:rPr>
                        <w:t>「べてるな人々　第1～第3集」</w:t>
                      </w:r>
                      <w:r w:rsidR="00332D12" w:rsidRPr="00226067">
                        <w:rPr>
                          <w:rFonts w:ascii="YOzFontNF90" w:eastAsia="YOzFontNF90" w:hAnsi="YOzFontNF90" w:cs="YOzFontNF90" w:hint="eastAsia"/>
                          <w:w w:val="80"/>
                          <w:sz w:val="18"/>
                        </w:rPr>
                        <w:t>（一麦出版社2008-2012）</w:t>
                      </w:r>
                      <w:r>
                        <w:rPr>
                          <w:rFonts w:ascii="YOzFontNF90" w:eastAsia="YOzFontNF90" w:hAnsi="YOzFontNF90" w:cs="YOzFontNF90" w:hint="eastAsia"/>
                          <w:w w:val="80"/>
                          <w:sz w:val="18"/>
                        </w:rPr>
                        <w:t>・</w:t>
                      </w:r>
                      <w:r w:rsidR="00D954AB">
                        <w:rPr>
                          <w:rFonts w:ascii="YOzFontNF90" w:eastAsia="YOzFontNF90" w:hAnsi="YOzFontNF90" w:cs="YOzFontNF90" w:hint="eastAsia"/>
                          <w:sz w:val="18"/>
                        </w:rPr>
                        <w:t>「</w:t>
                      </w:r>
                      <w:r w:rsidR="00D954AB" w:rsidRPr="00D954AB">
                        <w:rPr>
                          <w:rFonts w:ascii="YOzFontNF90" w:eastAsia="YOzFontNF90" w:hAnsi="YOzFontNF90" w:cs="YOzFontNF90" w:hint="eastAsia"/>
                          <w:sz w:val="18"/>
                        </w:rPr>
                        <w:t>安心して絶望できる人生</w:t>
                      </w:r>
                      <w:r w:rsidR="00D954AB">
                        <w:rPr>
                          <w:rFonts w:ascii="YOzFontNF90" w:eastAsia="YOzFontNF90" w:hAnsi="YOzFontNF90" w:cs="YOzFontNF90" w:hint="eastAsia"/>
                          <w:sz w:val="18"/>
                        </w:rPr>
                        <w:t>」（</w:t>
                      </w:r>
                      <w:r w:rsidR="00D954AB" w:rsidRPr="00226067">
                        <w:rPr>
                          <w:rFonts w:ascii="YOzFontNF90" w:eastAsia="YOzFontNF90" w:hAnsi="YOzFontNF90" w:cs="YOzFontNF90" w:hint="eastAsia"/>
                          <w:w w:val="80"/>
                          <w:sz w:val="18"/>
                        </w:rPr>
                        <w:t>いのちのことば社2006）</w:t>
                      </w:r>
                      <w:r>
                        <w:rPr>
                          <w:rFonts w:ascii="YOzFontNF90" w:eastAsia="YOzFontNF90" w:hAnsi="YOzFontNF90" w:cs="YOzFontNF90" w:hint="eastAsia"/>
                          <w:w w:val="80"/>
                          <w:sz w:val="18"/>
                        </w:rPr>
                        <w:t>・</w:t>
                      </w:r>
                      <w:r w:rsidR="00332D12">
                        <w:rPr>
                          <w:rFonts w:ascii="YOzFontNF90" w:eastAsia="YOzFontNF90" w:hAnsi="YOzFontNF90" w:cs="YOzFontNF90" w:hint="eastAsia"/>
                          <w:sz w:val="18"/>
                        </w:rPr>
                        <w:t>「</w:t>
                      </w:r>
                      <w:r w:rsidR="00332D12" w:rsidRPr="00332D12">
                        <w:rPr>
                          <w:rFonts w:ascii="YOzFontNF90" w:eastAsia="YOzFontNF90" w:hAnsi="YOzFontNF90" w:cs="YOzFontNF90" w:hint="eastAsia"/>
                          <w:sz w:val="18"/>
                        </w:rPr>
                        <w:t>降りていく生き方</w:t>
                      </w:r>
                      <w:r w:rsidR="00332D12" w:rsidRPr="00226067">
                        <w:rPr>
                          <w:rFonts w:ascii="YOzFontNF90" w:eastAsia="YOzFontNF90" w:hAnsi="YOzFontNF90" w:cs="YOzFontNF90" w:hint="eastAsia"/>
                          <w:w w:val="80"/>
                          <w:sz w:val="18"/>
                        </w:rPr>
                        <w:t>:「べてるの家」が歩む、もうひとつの道</w:t>
                      </w:r>
                      <w:r w:rsidR="00332D12">
                        <w:rPr>
                          <w:rFonts w:ascii="YOzFontNF90" w:eastAsia="YOzFontNF90" w:hAnsi="YOzFontNF90" w:cs="YOzFontNF90" w:hint="eastAsia"/>
                          <w:sz w:val="18"/>
                        </w:rPr>
                        <w:t>」</w:t>
                      </w:r>
                      <w:r w:rsidR="00332D12" w:rsidRPr="00226067">
                        <w:rPr>
                          <w:rFonts w:ascii="YOzFontNF90" w:eastAsia="YOzFontNF90" w:hAnsi="YOzFontNF90" w:cs="YOzFontNF90" w:hint="eastAsia"/>
                          <w:w w:val="80"/>
                          <w:sz w:val="18"/>
                        </w:rPr>
                        <w:t>（太郎次郎社エディタス 2003）</w:t>
                      </w:r>
                      <w:r>
                        <w:rPr>
                          <w:rFonts w:ascii="YOzFontNF90" w:eastAsia="YOzFontNF90" w:hAnsi="YOzFontNF90" w:cs="YOzFontNF90" w:hint="eastAsia"/>
                          <w:w w:val="80"/>
                          <w:sz w:val="18"/>
                        </w:rPr>
                        <w:t>・</w:t>
                      </w:r>
                      <w:r>
                        <w:rPr>
                          <w:rFonts w:ascii="YOzFontNF90" w:eastAsia="YOzFontNF90" w:hAnsi="YOzFontNF90" w:cs="YOzFontNF90" w:hint="eastAsia"/>
                          <w:sz w:val="18"/>
                        </w:rPr>
                        <w:t>「</w:t>
                      </w:r>
                      <w:r w:rsidR="00D954AB" w:rsidRPr="00D954AB">
                        <w:rPr>
                          <w:rFonts w:ascii="YOzFontNF90" w:eastAsia="YOzFontNF90" w:hAnsi="YOzFontNF90" w:cs="YOzFontNF90" w:hint="eastAsia"/>
                          <w:sz w:val="18"/>
                        </w:rPr>
                        <w:t>べてるの家の「非」援助論</w:t>
                      </w:r>
                      <w:r w:rsidR="00D954AB">
                        <w:rPr>
                          <w:rFonts w:ascii="YOzFontNF90" w:eastAsia="YOzFontNF90" w:hAnsi="YOzFontNF90" w:cs="YOzFontNF90" w:hint="eastAsia"/>
                          <w:sz w:val="18"/>
                        </w:rPr>
                        <w:t>」</w:t>
                      </w:r>
                      <w:r w:rsidR="00D954AB" w:rsidRPr="00226067">
                        <w:rPr>
                          <w:rFonts w:ascii="YOzFontNF90" w:eastAsia="YOzFontNF90" w:hAnsi="YOzFontNF90" w:cs="YOzFontNF90" w:hint="eastAsia"/>
                          <w:w w:val="80"/>
                          <w:sz w:val="18"/>
                        </w:rPr>
                        <w:t>（医学書院2002）</w:t>
                      </w:r>
                      <w:r w:rsidRPr="00226067">
                        <w:rPr>
                          <w:rFonts w:ascii="YOzFontNF90" w:eastAsia="YOzFontNF90" w:hAnsi="YOzFontNF90" w:cs="YOzFontNF90" w:hint="eastAsia"/>
                          <w:sz w:val="18"/>
                        </w:rPr>
                        <w:t>など多数</w:t>
                      </w:r>
                    </w:p>
                  </w:txbxContent>
                </v:textbox>
                <w10:wrap type="square"/>
              </v:shape>
            </w:pict>
          </mc:Fallback>
        </mc:AlternateContent>
      </w:r>
    </w:p>
    <w:p w:rsidR="009B19E4" w:rsidRDefault="009B19E4" w:rsidP="0048053A">
      <w:pPr>
        <w:jc w:val="left"/>
        <w:rPr>
          <w:sz w:val="26"/>
          <w:szCs w:val="26"/>
        </w:rPr>
      </w:pPr>
    </w:p>
    <w:p w:rsidR="009B19E4" w:rsidRDefault="009B19E4" w:rsidP="0048053A">
      <w:pPr>
        <w:jc w:val="left"/>
        <w:rPr>
          <w:sz w:val="26"/>
          <w:szCs w:val="26"/>
        </w:rPr>
      </w:pPr>
    </w:p>
    <w:p w:rsidR="009B19E4" w:rsidRDefault="009B19E4" w:rsidP="0048053A">
      <w:pPr>
        <w:jc w:val="left"/>
        <w:rPr>
          <w:sz w:val="26"/>
          <w:szCs w:val="26"/>
        </w:rPr>
      </w:pPr>
    </w:p>
    <w:p w:rsidR="009B19E4" w:rsidRDefault="009B19E4" w:rsidP="0048053A">
      <w:pPr>
        <w:jc w:val="left"/>
        <w:rPr>
          <w:sz w:val="26"/>
          <w:szCs w:val="26"/>
        </w:rPr>
      </w:pPr>
    </w:p>
    <w:p w:rsidR="009B19E4" w:rsidRDefault="009B19E4" w:rsidP="0048053A">
      <w:pPr>
        <w:jc w:val="left"/>
        <w:rPr>
          <w:sz w:val="26"/>
          <w:szCs w:val="26"/>
        </w:rPr>
      </w:pPr>
    </w:p>
    <w:p w:rsidR="009B19E4" w:rsidRDefault="009B19E4" w:rsidP="0048053A">
      <w:pPr>
        <w:jc w:val="left"/>
        <w:rPr>
          <w:sz w:val="26"/>
          <w:szCs w:val="26"/>
        </w:rPr>
      </w:pPr>
    </w:p>
    <w:p w:rsidR="009B19E4" w:rsidRDefault="009B19E4" w:rsidP="0048053A">
      <w:pPr>
        <w:jc w:val="left"/>
        <w:rPr>
          <w:sz w:val="26"/>
          <w:szCs w:val="26"/>
        </w:rPr>
      </w:pPr>
    </w:p>
    <w:p w:rsidR="009B19E4" w:rsidRDefault="009B19E4" w:rsidP="0048053A">
      <w:pPr>
        <w:jc w:val="left"/>
        <w:rPr>
          <w:sz w:val="26"/>
          <w:szCs w:val="26"/>
        </w:rPr>
      </w:pPr>
    </w:p>
    <w:p w:rsidR="009B19E4" w:rsidRDefault="009B19E4" w:rsidP="0048053A">
      <w:pPr>
        <w:jc w:val="left"/>
        <w:rPr>
          <w:sz w:val="26"/>
          <w:szCs w:val="26"/>
        </w:rPr>
      </w:pPr>
    </w:p>
    <w:p w:rsidR="004C3CFA" w:rsidRDefault="004C3CFA" w:rsidP="004869C1">
      <w:pPr>
        <w:jc w:val="left"/>
        <w:rPr>
          <w:sz w:val="26"/>
          <w:szCs w:val="26"/>
        </w:rPr>
      </w:pPr>
      <w:r>
        <w:rPr>
          <w:rFonts w:hint="eastAsia"/>
          <w:noProof/>
          <w:sz w:val="26"/>
          <w:szCs w:val="26"/>
        </w:rPr>
        <mc:AlternateContent>
          <mc:Choice Requires="wps">
            <w:drawing>
              <wp:anchor distT="0" distB="0" distL="114300" distR="114300" simplePos="0" relativeHeight="251715584" behindDoc="0" locked="0" layoutInCell="1" allowOverlap="1" wp14:anchorId="76F989AB" wp14:editId="5E236EFD">
                <wp:simplePos x="0" y="0"/>
                <wp:positionH relativeFrom="column">
                  <wp:posOffset>13335</wp:posOffset>
                </wp:positionH>
                <wp:positionV relativeFrom="paragraph">
                  <wp:posOffset>16510</wp:posOffset>
                </wp:positionV>
                <wp:extent cx="6210300" cy="0"/>
                <wp:effectExtent l="0" t="0" r="19050" b="19050"/>
                <wp:wrapNone/>
                <wp:docPr id="28" name="直線コネクタ 28"/>
                <wp:cNvGraphicFramePr/>
                <a:graphic xmlns:a="http://schemas.openxmlformats.org/drawingml/2006/main">
                  <a:graphicData uri="http://schemas.microsoft.com/office/word/2010/wordprocessingShape">
                    <wps:wsp>
                      <wps:cNvCnPr/>
                      <wps:spPr>
                        <a:xfrm>
                          <a:off x="0" y="0"/>
                          <a:ext cx="6210300" cy="0"/>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28" o:spid="_x0000_s1026" style="position:absolute;left:0;text-align:lef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3pt" to="490.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ZG4QEAAOYDAAAOAAAAZHJzL2Uyb0RvYy54bWysU82O0zAQviPxDpbvNElXWqGo6R62gstq&#10;qfh5AK8zbiz8J9vbpNdy5gXgITiAxJGH6WFfg7HTZtEuQgghVVN7PN83881MFheDVmQLPkhrGlrN&#10;SkrAcNtKs2nou7cvnj2nJERmWqasgYbuINCL5dMni97VMLedVS14giQm1L1raBejq4si8A40CzPr&#10;wOCjsF6ziFe/KVrPemTXqpiX5XnRW986bzmEgN7V+EiXmV8I4PGVEAEiUQ3F2mK2PtubZIvlgtUb&#10;z1wn+bEM9g9VaCYNJp2oViwycuvlIyotubfBijjjVhdWCMkha0A1VflAzZuOOchasDnBTW0K/4+W&#10;X2/Xnsi2oXOclGEaZ3T3+dvd90+H/dfDh4+H/ZfD/gfBR+xU70KNgEuz9sdbcGufZA/C6/SPgsiQ&#10;u7ubugtDJByd5/OqPCtxCPz0VtwDnQ/xJVhN0qGhSpoknNVsexUiJsPQU0hyK5Ns8qxY6MiW4XjV&#10;Jp1XNuIvVYuQFFakqsc68ynuFIwUr0GgcqysyqnyzsGl8iNd+76aWDAyQYRUagKVfwYdYxMM8h7+&#10;LXCKzhmtiRNQS2P977LG4VSqGONPqketSfaNbXd5arkduEy5P8fFT9v66z3D7z/P5U8AAAD//wMA&#10;UEsDBBQABgAIAAAAIQCbRXYb2AAAAAUBAAAPAAAAZHJzL2Rvd25yZXYueG1sTI5BS8NAEIXvgv9h&#10;GcGb3bSHUmM2RQQ9CEVNLV632WkS3J0J2U0a/72jFz0NH+/x5iu2c/BqwiF2TAaWiwwUUs2uo8bA&#10;+/7xZgMqJkvOeiY08IURtuXlRWFzx2d6w6lKjZIRirk10KbU51rHusVg44J7JMlOPASbBIdGu8Ge&#10;ZTx4vcqytQ62I/nQ2h4fWqw/qzEY6Hp/4I/dITxV+93kXqfT+Mwvxlxfzfd3oBLO6a8MP/qiDqU4&#10;HXkkF5U3sFpKUc4alKS3m0z4+Mu6LPR/+/IbAAD//wMAUEsBAi0AFAAGAAgAAAAhALaDOJL+AAAA&#10;4QEAABMAAAAAAAAAAAAAAAAAAAAAAFtDb250ZW50X1R5cGVzXS54bWxQSwECLQAUAAYACAAAACEA&#10;OP0h/9YAAACUAQAACwAAAAAAAAAAAAAAAAAvAQAAX3JlbHMvLnJlbHNQSwECLQAUAAYACAAAACEA&#10;B2kGRuEBAADmAwAADgAAAAAAAAAAAAAAAAAuAgAAZHJzL2Uyb0RvYy54bWxQSwECLQAUAAYACAAA&#10;ACEAm0V2G9gAAAAFAQAADwAAAAAAAAAAAAAAAAA7BAAAZHJzL2Rvd25yZXYueG1sUEsFBgAAAAAE&#10;AAQA8wAAAEAFAAAAAA==&#10;" strokecolor="black [3040]">
                <v:stroke dashstyle="longDashDotDot"/>
              </v:line>
            </w:pict>
          </mc:Fallback>
        </mc:AlternateContent>
      </w:r>
    </w:p>
    <w:p w:rsidR="004C3CFA" w:rsidRDefault="004C3CFA" w:rsidP="004C3CFA">
      <w:pPr>
        <w:spacing w:line="300" w:lineRule="exact"/>
        <w:jc w:val="center"/>
        <w:rPr>
          <w:sz w:val="26"/>
          <w:szCs w:val="26"/>
        </w:rPr>
      </w:pPr>
      <w:r w:rsidRPr="004C3CFA">
        <w:rPr>
          <w:rFonts w:ascii="Arial Black" w:hAnsi="Arial Black"/>
          <w:sz w:val="28"/>
          <w:szCs w:val="26"/>
        </w:rPr>
        <w:t>FAX</w:t>
      </w:r>
      <w:r w:rsidRPr="004C3CFA">
        <w:rPr>
          <w:rFonts w:ascii="メイリオ" w:eastAsia="メイリオ" w:hAnsi="メイリオ" w:cs="メイリオ" w:hint="eastAsia"/>
          <w:b/>
          <w:sz w:val="28"/>
          <w:szCs w:val="26"/>
        </w:rPr>
        <w:t>送付先</w:t>
      </w:r>
      <w:r w:rsidRPr="004C3CFA">
        <w:rPr>
          <w:rFonts w:ascii="Arial Black" w:hAnsi="Arial Black"/>
          <w:sz w:val="28"/>
          <w:szCs w:val="26"/>
        </w:rPr>
        <w:t>:</w:t>
      </w:r>
      <w:r w:rsidRPr="004C3CFA">
        <w:rPr>
          <w:rFonts w:ascii="Arial Black" w:hAnsi="Arial Black"/>
          <w:sz w:val="28"/>
          <w:szCs w:val="26"/>
        </w:rPr>
        <w:t xml:space="preserve">　</w:t>
      </w:r>
      <w:r w:rsidRPr="004C3CFA">
        <w:rPr>
          <w:rFonts w:ascii="Arial Black" w:hAnsi="Arial Black"/>
          <w:sz w:val="28"/>
          <w:szCs w:val="26"/>
        </w:rPr>
        <w:t>053</w:t>
      </w:r>
      <w:r w:rsidRPr="004C3CFA">
        <w:rPr>
          <w:rFonts w:ascii="Arial Black" w:hAnsi="Arial Black"/>
          <w:sz w:val="28"/>
          <w:szCs w:val="26"/>
        </w:rPr>
        <w:t>－</w:t>
      </w:r>
      <w:r w:rsidRPr="004C3CFA">
        <w:rPr>
          <w:rFonts w:ascii="Arial Black" w:hAnsi="Arial Black"/>
          <w:sz w:val="28"/>
          <w:szCs w:val="26"/>
        </w:rPr>
        <w:t>420</w:t>
      </w:r>
      <w:r w:rsidRPr="004C3CFA">
        <w:rPr>
          <w:rFonts w:ascii="Arial Black" w:hAnsi="Arial Black"/>
          <w:sz w:val="28"/>
          <w:szCs w:val="26"/>
        </w:rPr>
        <w:t>－</w:t>
      </w:r>
      <w:r w:rsidR="00517794">
        <w:rPr>
          <w:rFonts w:ascii="Arial Black" w:hAnsi="Arial Black" w:hint="eastAsia"/>
          <w:sz w:val="28"/>
          <w:szCs w:val="26"/>
        </w:rPr>
        <w:t>2100</w:t>
      </w:r>
    </w:p>
    <w:p w:rsidR="00516562" w:rsidRDefault="004C3CFA" w:rsidP="004C3CFA">
      <w:pPr>
        <w:spacing w:line="300" w:lineRule="exact"/>
        <w:jc w:val="center"/>
        <w:rPr>
          <w:sz w:val="26"/>
          <w:szCs w:val="26"/>
        </w:rPr>
      </w:pPr>
      <w:r>
        <w:rPr>
          <w:rFonts w:hint="eastAsia"/>
          <w:sz w:val="26"/>
          <w:szCs w:val="26"/>
        </w:rPr>
        <w:t>21</w:t>
      </w:r>
      <w:r>
        <w:rPr>
          <w:rFonts w:hint="eastAsia"/>
          <w:sz w:val="26"/>
          <w:szCs w:val="26"/>
        </w:rPr>
        <w:t>世紀キリスト教社会福祉実践会議第</w:t>
      </w:r>
      <w:r>
        <w:rPr>
          <w:rFonts w:hint="eastAsia"/>
          <w:sz w:val="26"/>
          <w:szCs w:val="26"/>
        </w:rPr>
        <w:t>10</w:t>
      </w:r>
      <w:r>
        <w:rPr>
          <w:rFonts w:hint="eastAsia"/>
          <w:sz w:val="26"/>
          <w:szCs w:val="26"/>
        </w:rPr>
        <w:t>回大会申込書</w:t>
      </w:r>
    </w:p>
    <w:p w:rsidR="004C3CFA" w:rsidRPr="004869C1" w:rsidRDefault="004C3CFA" w:rsidP="004C3CFA">
      <w:pPr>
        <w:spacing w:line="300" w:lineRule="exact"/>
        <w:jc w:val="center"/>
        <w:rPr>
          <w:sz w:val="26"/>
          <w:szCs w:val="26"/>
        </w:rPr>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559"/>
        <w:gridCol w:w="6027"/>
      </w:tblGrid>
      <w:tr w:rsidR="00516562" w:rsidRPr="00097BFE" w:rsidTr="002048C8">
        <w:trPr>
          <w:trHeight w:val="605"/>
          <w:jc w:val="center"/>
        </w:trPr>
        <w:tc>
          <w:tcPr>
            <w:tcW w:w="1842" w:type="dxa"/>
            <w:shd w:val="clear" w:color="auto" w:fill="auto"/>
          </w:tcPr>
          <w:p w:rsidR="00516562" w:rsidRPr="00097BFE" w:rsidRDefault="001D2B1E" w:rsidP="004C3CFA">
            <w:pPr>
              <w:spacing w:line="340" w:lineRule="exact"/>
              <w:jc w:val="center"/>
              <w:rPr>
                <w:szCs w:val="21"/>
              </w:rPr>
            </w:pPr>
            <w:r w:rsidRPr="00097BFE">
              <w:rPr>
                <w:rFonts w:hint="eastAsia"/>
                <w:szCs w:val="21"/>
              </w:rPr>
              <w:t>氏　　　　名</w:t>
            </w:r>
          </w:p>
        </w:tc>
        <w:tc>
          <w:tcPr>
            <w:tcW w:w="7586" w:type="dxa"/>
            <w:gridSpan w:val="2"/>
            <w:shd w:val="clear" w:color="auto" w:fill="auto"/>
          </w:tcPr>
          <w:p w:rsidR="00516562" w:rsidRPr="00097BFE" w:rsidRDefault="00A611BC" w:rsidP="004C3CFA">
            <w:pPr>
              <w:spacing w:line="340" w:lineRule="exact"/>
              <w:ind w:leftChars="-1471" w:left="-3089"/>
              <w:rPr>
                <w:szCs w:val="21"/>
              </w:rPr>
            </w:pPr>
          </w:p>
          <w:p w:rsidR="00516562" w:rsidRPr="00097BFE" w:rsidRDefault="00A611BC" w:rsidP="004C3CFA">
            <w:pPr>
              <w:spacing w:line="340" w:lineRule="exact"/>
              <w:ind w:leftChars="-1471" w:left="-3089"/>
              <w:rPr>
                <w:szCs w:val="21"/>
              </w:rPr>
            </w:pPr>
          </w:p>
        </w:tc>
      </w:tr>
      <w:tr w:rsidR="00516562" w:rsidRPr="00097BFE" w:rsidTr="002048C8">
        <w:trPr>
          <w:trHeight w:val="531"/>
          <w:jc w:val="center"/>
        </w:trPr>
        <w:tc>
          <w:tcPr>
            <w:tcW w:w="1842" w:type="dxa"/>
            <w:shd w:val="clear" w:color="auto" w:fill="auto"/>
          </w:tcPr>
          <w:p w:rsidR="00516562" w:rsidRPr="00097BFE" w:rsidRDefault="001D2B1E" w:rsidP="004C3CFA">
            <w:pPr>
              <w:spacing w:line="340" w:lineRule="exact"/>
              <w:jc w:val="center"/>
              <w:rPr>
                <w:szCs w:val="21"/>
              </w:rPr>
            </w:pPr>
            <w:r w:rsidRPr="00A611BC">
              <w:rPr>
                <w:rFonts w:hint="eastAsia"/>
                <w:spacing w:val="40"/>
                <w:kern w:val="0"/>
                <w:szCs w:val="21"/>
                <w:fitText w:val="1470" w:id="-609987326"/>
              </w:rPr>
              <w:t xml:space="preserve">所　属　</w:t>
            </w:r>
            <w:r w:rsidRPr="00A611BC">
              <w:rPr>
                <w:rFonts w:hint="eastAsia"/>
                <w:spacing w:val="70"/>
                <w:kern w:val="0"/>
                <w:szCs w:val="21"/>
                <w:fitText w:val="1470" w:id="-609987326"/>
              </w:rPr>
              <w:t>等</w:t>
            </w:r>
          </w:p>
        </w:tc>
        <w:tc>
          <w:tcPr>
            <w:tcW w:w="7586" w:type="dxa"/>
            <w:gridSpan w:val="2"/>
            <w:shd w:val="clear" w:color="auto" w:fill="auto"/>
          </w:tcPr>
          <w:p w:rsidR="00516562" w:rsidRPr="00097BFE" w:rsidRDefault="00A611BC" w:rsidP="004C3CFA">
            <w:pPr>
              <w:spacing w:line="340" w:lineRule="exact"/>
              <w:rPr>
                <w:szCs w:val="21"/>
              </w:rPr>
            </w:pPr>
          </w:p>
          <w:p w:rsidR="00516562" w:rsidRPr="00097BFE" w:rsidRDefault="00A611BC" w:rsidP="004C3CFA">
            <w:pPr>
              <w:spacing w:line="340" w:lineRule="exact"/>
              <w:rPr>
                <w:szCs w:val="21"/>
              </w:rPr>
            </w:pPr>
          </w:p>
        </w:tc>
      </w:tr>
      <w:tr w:rsidR="00516562" w:rsidRPr="00097BFE" w:rsidTr="002048C8">
        <w:trPr>
          <w:trHeight w:val="543"/>
          <w:jc w:val="center"/>
        </w:trPr>
        <w:tc>
          <w:tcPr>
            <w:tcW w:w="9428" w:type="dxa"/>
            <w:gridSpan w:val="3"/>
            <w:shd w:val="clear" w:color="auto" w:fill="auto"/>
          </w:tcPr>
          <w:p w:rsidR="00516562" w:rsidRPr="00097BFE" w:rsidRDefault="001D2B1E" w:rsidP="00097BFE">
            <w:pPr>
              <w:spacing w:line="380" w:lineRule="exact"/>
              <w:rPr>
                <w:szCs w:val="21"/>
              </w:rPr>
            </w:pPr>
            <w:r w:rsidRPr="00097BFE">
              <w:rPr>
                <w:rFonts w:hint="eastAsia"/>
                <w:szCs w:val="21"/>
              </w:rPr>
              <w:t>連絡先（勤務先・自宅）</w:t>
            </w:r>
          </w:p>
          <w:p w:rsidR="00516562" w:rsidRPr="00097BFE" w:rsidRDefault="001D2B1E" w:rsidP="00097BFE">
            <w:pPr>
              <w:spacing w:line="380" w:lineRule="exact"/>
              <w:rPr>
                <w:szCs w:val="21"/>
              </w:rPr>
            </w:pPr>
            <w:r w:rsidRPr="00097BFE">
              <w:rPr>
                <w:rFonts w:hint="eastAsia"/>
                <w:szCs w:val="21"/>
              </w:rPr>
              <w:t xml:space="preserve">住所：〒　　　－　　　　</w:t>
            </w:r>
          </w:p>
          <w:p w:rsidR="00516562" w:rsidRPr="00097BFE" w:rsidRDefault="00A611BC" w:rsidP="00097BFE">
            <w:pPr>
              <w:spacing w:line="380" w:lineRule="exact"/>
              <w:rPr>
                <w:szCs w:val="21"/>
              </w:rPr>
            </w:pPr>
          </w:p>
          <w:p w:rsidR="00516562" w:rsidRPr="00097BFE" w:rsidRDefault="001D2B1E" w:rsidP="00097BFE">
            <w:pPr>
              <w:spacing w:line="380" w:lineRule="exact"/>
              <w:rPr>
                <w:szCs w:val="21"/>
              </w:rPr>
            </w:pPr>
            <w:r w:rsidRPr="00097BFE">
              <w:rPr>
                <w:rFonts w:hint="eastAsia"/>
                <w:szCs w:val="21"/>
              </w:rPr>
              <w:t xml:space="preserve">電話：　　　　－　　</w:t>
            </w:r>
            <w:r w:rsidRPr="00097BFE">
              <w:rPr>
                <w:szCs w:val="21"/>
              </w:rPr>
              <w:t xml:space="preserve"> </w:t>
            </w:r>
            <w:r w:rsidR="002048C8">
              <w:rPr>
                <w:rFonts w:hint="eastAsia"/>
                <w:szCs w:val="21"/>
              </w:rPr>
              <w:t xml:space="preserve">　　</w:t>
            </w:r>
            <w:r w:rsidRPr="00097BFE">
              <w:rPr>
                <w:szCs w:val="21"/>
              </w:rPr>
              <w:t xml:space="preserve">  </w:t>
            </w:r>
            <w:r w:rsidRPr="00097BFE">
              <w:rPr>
                <w:rFonts w:hint="eastAsia"/>
                <w:szCs w:val="21"/>
              </w:rPr>
              <w:t xml:space="preserve">－　　　　</w:t>
            </w:r>
            <w:r w:rsidR="002048C8">
              <w:rPr>
                <w:rFonts w:hint="eastAsia"/>
                <w:szCs w:val="21"/>
              </w:rPr>
              <w:t xml:space="preserve">　　　　</w:t>
            </w:r>
            <w:r w:rsidRPr="00097BFE">
              <w:rPr>
                <w:rFonts w:hint="eastAsia"/>
                <w:szCs w:val="21"/>
              </w:rPr>
              <w:t>FAX</w:t>
            </w:r>
            <w:r w:rsidRPr="00097BFE">
              <w:rPr>
                <w:rFonts w:hint="eastAsia"/>
                <w:szCs w:val="21"/>
              </w:rPr>
              <w:t xml:space="preserve">：　　　　－　　</w:t>
            </w:r>
            <w:r w:rsidRPr="00097BFE">
              <w:rPr>
                <w:szCs w:val="21"/>
              </w:rPr>
              <w:t xml:space="preserve">   </w:t>
            </w:r>
            <w:r w:rsidRPr="00097BFE">
              <w:rPr>
                <w:rFonts w:hint="eastAsia"/>
                <w:szCs w:val="21"/>
              </w:rPr>
              <w:t xml:space="preserve">－　　　　</w:t>
            </w:r>
          </w:p>
          <w:p w:rsidR="00516562" w:rsidRPr="00097BFE" w:rsidRDefault="00A611BC" w:rsidP="004C3CFA">
            <w:pPr>
              <w:spacing w:line="200" w:lineRule="exact"/>
              <w:rPr>
                <w:szCs w:val="21"/>
              </w:rPr>
            </w:pPr>
          </w:p>
          <w:p w:rsidR="00516562" w:rsidRDefault="001D2B1E" w:rsidP="00097BFE">
            <w:pPr>
              <w:spacing w:line="380" w:lineRule="exact"/>
              <w:rPr>
                <w:szCs w:val="21"/>
              </w:rPr>
            </w:pPr>
            <w:r w:rsidRPr="00097BFE">
              <w:rPr>
                <w:rFonts w:hint="eastAsia"/>
                <w:szCs w:val="21"/>
              </w:rPr>
              <w:t>メールアドレス：</w:t>
            </w:r>
          </w:p>
          <w:p w:rsidR="002048C8" w:rsidRPr="00097BFE" w:rsidRDefault="002048C8" w:rsidP="004C3CFA">
            <w:pPr>
              <w:spacing w:line="200" w:lineRule="exact"/>
              <w:rPr>
                <w:szCs w:val="21"/>
              </w:rPr>
            </w:pPr>
          </w:p>
        </w:tc>
      </w:tr>
      <w:tr w:rsidR="001C351A" w:rsidRPr="00097BFE" w:rsidTr="002048C8">
        <w:trPr>
          <w:trHeight w:val="506"/>
          <w:jc w:val="center"/>
        </w:trPr>
        <w:tc>
          <w:tcPr>
            <w:tcW w:w="3401" w:type="dxa"/>
            <w:gridSpan w:val="2"/>
            <w:vMerge w:val="restart"/>
            <w:shd w:val="clear" w:color="auto" w:fill="auto"/>
            <w:vAlign w:val="center"/>
          </w:tcPr>
          <w:p w:rsidR="001C351A" w:rsidRDefault="001C351A" w:rsidP="001C351A">
            <w:pPr>
              <w:spacing w:line="380" w:lineRule="exact"/>
              <w:jc w:val="center"/>
              <w:rPr>
                <w:szCs w:val="21"/>
              </w:rPr>
            </w:pPr>
            <w:r>
              <w:rPr>
                <w:rFonts w:hint="eastAsia"/>
                <w:szCs w:val="21"/>
              </w:rPr>
              <w:t>該当するものに</w:t>
            </w:r>
          </w:p>
          <w:p w:rsidR="001C351A" w:rsidRPr="00097BFE" w:rsidRDefault="001C351A" w:rsidP="001C351A">
            <w:pPr>
              <w:spacing w:line="380" w:lineRule="exact"/>
              <w:jc w:val="center"/>
              <w:rPr>
                <w:szCs w:val="21"/>
              </w:rPr>
            </w:pPr>
            <w:r>
              <w:rPr>
                <w:rFonts w:hint="eastAsia"/>
                <w:szCs w:val="21"/>
              </w:rPr>
              <w:t>〇をつけて下さい。</w:t>
            </w:r>
          </w:p>
        </w:tc>
        <w:tc>
          <w:tcPr>
            <w:tcW w:w="6027" w:type="dxa"/>
            <w:shd w:val="clear" w:color="auto" w:fill="auto"/>
          </w:tcPr>
          <w:p w:rsidR="001C351A" w:rsidRPr="00097BFE" w:rsidRDefault="001C351A" w:rsidP="001C351A">
            <w:pPr>
              <w:spacing w:line="380" w:lineRule="exact"/>
              <w:rPr>
                <w:szCs w:val="21"/>
              </w:rPr>
            </w:pPr>
            <w:r>
              <w:rPr>
                <w:rFonts w:hint="eastAsia"/>
                <w:szCs w:val="21"/>
              </w:rPr>
              <w:t>1</w:t>
            </w:r>
            <w:r>
              <w:rPr>
                <w:rFonts w:hint="eastAsia"/>
                <w:szCs w:val="21"/>
              </w:rPr>
              <w:t xml:space="preserve">日参加　　　</w:t>
            </w:r>
            <w:r w:rsidR="00FA3646">
              <w:rPr>
                <w:rFonts w:hint="eastAsia"/>
                <w:szCs w:val="21"/>
              </w:rPr>
              <w:t xml:space="preserve">　　</w:t>
            </w:r>
            <w:r>
              <w:rPr>
                <w:rFonts w:hint="eastAsia"/>
                <w:szCs w:val="21"/>
              </w:rPr>
              <w:t xml:space="preserve">午前のみ参加　　　</w:t>
            </w:r>
            <w:r w:rsidR="00FA3646">
              <w:rPr>
                <w:rFonts w:hint="eastAsia"/>
                <w:szCs w:val="21"/>
              </w:rPr>
              <w:t xml:space="preserve">　　</w:t>
            </w:r>
            <w:r>
              <w:rPr>
                <w:rFonts w:hint="eastAsia"/>
                <w:szCs w:val="21"/>
              </w:rPr>
              <w:t>学生</w:t>
            </w:r>
          </w:p>
        </w:tc>
      </w:tr>
      <w:tr w:rsidR="001C351A" w:rsidRPr="00097BFE" w:rsidTr="002048C8">
        <w:trPr>
          <w:trHeight w:val="506"/>
          <w:jc w:val="center"/>
        </w:trPr>
        <w:tc>
          <w:tcPr>
            <w:tcW w:w="3401" w:type="dxa"/>
            <w:gridSpan w:val="2"/>
            <w:vMerge/>
            <w:shd w:val="clear" w:color="auto" w:fill="auto"/>
          </w:tcPr>
          <w:p w:rsidR="001C351A" w:rsidRDefault="001C351A" w:rsidP="00097BFE">
            <w:pPr>
              <w:spacing w:line="380" w:lineRule="exact"/>
              <w:rPr>
                <w:szCs w:val="21"/>
              </w:rPr>
            </w:pPr>
          </w:p>
        </w:tc>
        <w:tc>
          <w:tcPr>
            <w:tcW w:w="6027" w:type="dxa"/>
            <w:shd w:val="clear" w:color="auto" w:fill="auto"/>
          </w:tcPr>
          <w:p w:rsidR="001C351A" w:rsidRDefault="001C351A" w:rsidP="00097BFE">
            <w:pPr>
              <w:spacing w:line="380" w:lineRule="exact"/>
              <w:rPr>
                <w:szCs w:val="21"/>
              </w:rPr>
            </w:pPr>
            <w:r>
              <w:rPr>
                <w:rFonts w:hint="eastAsia"/>
                <w:szCs w:val="21"/>
              </w:rPr>
              <w:t xml:space="preserve">お弁当（別途　</w:t>
            </w:r>
            <w:r>
              <w:rPr>
                <w:rFonts w:hint="eastAsia"/>
                <w:szCs w:val="21"/>
              </w:rPr>
              <w:t>\1,000</w:t>
            </w:r>
            <w:r w:rsidR="00FA3646">
              <w:rPr>
                <w:rFonts w:hint="eastAsia"/>
                <w:szCs w:val="21"/>
              </w:rPr>
              <w:t>）は　　必要　・　不要</w:t>
            </w:r>
            <w:r>
              <w:rPr>
                <w:rFonts w:hint="eastAsia"/>
                <w:szCs w:val="21"/>
              </w:rPr>
              <w:t xml:space="preserve">　　</w:t>
            </w:r>
          </w:p>
        </w:tc>
      </w:tr>
      <w:tr w:rsidR="00516562" w:rsidRPr="00097BFE" w:rsidTr="002048C8">
        <w:trPr>
          <w:trHeight w:val="499"/>
          <w:jc w:val="center"/>
        </w:trPr>
        <w:tc>
          <w:tcPr>
            <w:tcW w:w="9428" w:type="dxa"/>
            <w:gridSpan w:val="3"/>
            <w:vMerge w:val="restart"/>
            <w:shd w:val="clear" w:color="auto" w:fill="auto"/>
          </w:tcPr>
          <w:p w:rsidR="00516562" w:rsidRPr="00097BFE" w:rsidRDefault="001D2B1E" w:rsidP="00097BFE">
            <w:pPr>
              <w:spacing w:line="380" w:lineRule="exact"/>
              <w:rPr>
                <w:szCs w:val="21"/>
              </w:rPr>
            </w:pPr>
            <w:r w:rsidRPr="00097BFE">
              <w:rPr>
                <w:rFonts w:hint="eastAsia"/>
                <w:szCs w:val="21"/>
              </w:rPr>
              <w:t>特別な配慮が必要な方はご記入ください。</w:t>
            </w:r>
          </w:p>
          <w:p w:rsidR="00516562" w:rsidRPr="00097BFE" w:rsidRDefault="00A611BC" w:rsidP="00097BFE">
            <w:pPr>
              <w:spacing w:line="380" w:lineRule="exact"/>
              <w:rPr>
                <w:szCs w:val="21"/>
              </w:rPr>
            </w:pPr>
          </w:p>
        </w:tc>
      </w:tr>
      <w:tr w:rsidR="00516562" w:rsidRPr="00097BFE" w:rsidTr="002048C8">
        <w:trPr>
          <w:trHeight w:val="380"/>
          <w:jc w:val="center"/>
        </w:trPr>
        <w:tc>
          <w:tcPr>
            <w:tcW w:w="9428" w:type="dxa"/>
            <w:gridSpan w:val="3"/>
            <w:vMerge/>
            <w:shd w:val="clear" w:color="auto" w:fill="auto"/>
          </w:tcPr>
          <w:p w:rsidR="00516562" w:rsidRPr="00097BFE" w:rsidRDefault="00A611BC" w:rsidP="00097BFE">
            <w:pPr>
              <w:spacing w:line="380" w:lineRule="exact"/>
              <w:rPr>
                <w:szCs w:val="21"/>
              </w:rPr>
            </w:pPr>
          </w:p>
        </w:tc>
      </w:tr>
    </w:tbl>
    <w:p w:rsidR="004C3CFA" w:rsidRDefault="001C351A" w:rsidP="004C3CFA">
      <w:pPr>
        <w:spacing w:line="240" w:lineRule="exact"/>
        <w:ind w:firstLineChars="100" w:firstLine="162"/>
        <w:rPr>
          <w:w w:val="90"/>
          <w:sz w:val="18"/>
        </w:rPr>
      </w:pPr>
      <w:r w:rsidRPr="004869C1">
        <w:rPr>
          <w:rFonts w:hint="eastAsia"/>
          <w:w w:val="90"/>
          <w:sz w:val="18"/>
        </w:rPr>
        <w:t>＊参</w:t>
      </w:r>
      <w:r w:rsidR="002048C8" w:rsidRPr="004869C1">
        <w:rPr>
          <w:rFonts w:hint="eastAsia"/>
          <w:w w:val="90"/>
          <w:sz w:val="18"/>
        </w:rPr>
        <w:t>加費、お弁当</w:t>
      </w:r>
      <w:r w:rsidR="004869C1" w:rsidRPr="004869C1">
        <w:rPr>
          <w:rFonts w:hint="eastAsia"/>
          <w:w w:val="90"/>
          <w:sz w:val="18"/>
        </w:rPr>
        <w:t>代は当日</w:t>
      </w:r>
      <w:r w:rsidR="002048C8" w:rsidRPr="004869C1">
        <w:rPr>
          <w:rFonts w:hint="eastAsia"/>
          <w:w w:val="90"/>
          <w:sz w:val="18"/>
        </w:rPr>
        <w:t>お支払下さい。</w:t>
      </w:r>
      <w:r w:rsidR="004C3CFA">
        <w:rPr>
          <w:rFonts w:hint="eastAsia"/>
          <w:w w:val="90"/>
          <w:sz w:val="18"/>
        </w:rPr>
        <w:t>お弁当のお申し込みは、</w:t>
      </w:r>
      <w:r w:rsidR="004C3CFA">
        <w:rPr>
          <w:rFonts w:hint="eastAsia"/>
          <w:w w:val="90"/>
          <w:sz w:val="18"/>
        </w:rPr>
        <w:t>2</w:t>
      </w:r>
      <w:r w:rsidR="004C3CFA">
        <w:rPr>
          <w:rFonts w:hint="eastAsia"/>
          <w:w w:val="90"/>
          <w:sz w:val="18"/>
        </w:rPr>
        <w:t>月</w:t>
      </w:r>
      <w:r w:rsidR="004C3CFA">
        <w:rPr>
          <w:rFonts w:hint="eastAsia"/>
          <w:w w:val="90"/>
          <w:sz w:val="18"/>
        </w:rPr>
        <w:t>5</w:t>
      </w:r>
      <w:r w:rsidR="004C3CFA">
        <w:rPr>
          <w:rFonts w:hint="eastAsia"/>
          <w:w w:val="90"/>
          <w:sz w:val="18"/>
        </w:rPr>
        <w:t>日までにお願い申し上げます。なお、当日不参加による</w:t>
      </w:r>
    </w:p>
    <w:p w:rsidR="00516562" w:rsidRPr="004C3CFA" w:rsidRDefault="004C3CFA" w:rsidP="004C3CFA">
      <w:pPr>
        <w:spacing w:line="240" w:lineRule="exact"/>
        <w:ind w:firstLineChars="100" w:firstLine="162"/>
        <w:rPr>
          <w:w w:val="90"/>
          <w:sz w:val="18"/>
        </w:rPr>
      </w:pPr>
      <w:r>
        <w:rPr>
          <w:rFonts w:hint="eastAsia"/>
          <w:w w:val="90"/>
          <w:sz w:val="18"/>
        </w:rPr>
        <w:t xml:space="preserve">　お弁当のキャンセルにつきましては後日請求させていただきます。</w:t>
      </w:r>
      <w:r w:rsidR="004869C1" w:rsidRPr="004869C1">
        <w:rPr>
          <w:rFonts w:hint="eastAsia"/>
          <w:w w:val="90"/>
          <w:sz w:val="18"/>
        </w:rPr>
        <w:t>ご協力のほどお</w:t>
      </w:r>
      <w:r w:rsidR="004869C1">
        <w:rPr>
          <w:rFonts w:hint="eastAsia"/>
          <w:w w:val="90"/>
          <w:sz w:val="18"/>
        </w:rPr>
        <w:t>願い申し上げます。</w:t>
      </w:r>
    </w:p>
    <w:sectPr w:rsidR="00516562" w:rsidRPr="004C3CFA" w:rsidSect="00516562">
      <w:pgSz w:w="11906" w:h="16838"/>
      <w:pgMar w:top="1134" w:right="1134" w:bottom="567" w:left="1134" w:header="851" w:footer="992" w:gutter="0"/>
      <w:cols w:space="425"/>
      <w:docGrid w:type="linesAndChars" w:linePitch="36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06D" w:rsidRDefault="00A9606D" w:rsidP="007853F7">
      <w:r>
        <w:separator/>
      </w:r>
    </w:p>
  </w:endnote>
  <w:endnote w:type="continuationSeparator" w:id="0">
    <w:p w:rsidR="00A9606D" w:rsidRDefault="00A9606D" w:rsidP="00785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HGS明朝B">
    <w:altName w:val="ＭＳ 明朝"/>
    <w:charset w:val="80"/>
    <w:family w:val="roman"/>
    <w:pitch w:val="variable"/>
    <w:sig w:usb0="80000281" w:usb1="28C76CF8" w:usb2="00000010" w:usb3="00000000" w:csb0="00020000" w:csb1="00000000"/>
  </w:font>
  <w:font w:name="ヒラギノ明朝 Pro W6">
    <w:panose1 w:val="02020600000000000000"/>
    <w:charset w:val="4E"/>
    <w:family w:val="auto"/>
    <w:pitch w:val="variable"/>
    <w:sig w:usb0="E00002FF" w:usb1="7AC7FFFF" w:usb2="00000012" w:usb3="00000000" w:csb0="0002000D" w:csb1="00000000"/>
  </w:font>
  <w:font w:name="メイリオ">
    <w:panose1 w:val="020B0604030504040204"/>
    <w:charset w:val="4E"/>
    <w:family w:val="auto"/>
    <w:pitch w:val="variable"/>
    <w:sig w:usb0="E10102FF" w:usb1="EAC7FFFF" w:usb2="00010012" w:usb3="00000000" w:csb0="0002009F" w:csb1="00000000"/>
  </w:font>
  <w:font w:name="ヒラギノ角ゴ Pro W6">
    <w:panose1 w:val="020B0600000000000000"/>
    <w:charset w:val="4E"/>
    <w:family w:val="auto"/>
    <w:pitch w:val="variable"/>
    <w:sig w:usb0="E00002FF" w:usb1="7AC7FFFF" w:usb2="00000012" w:usb3="00000000" w:csb0="0002000D" w:csb1="00000000"/>
  </w:font>
  <w:font w:name="花園明朝A">
    <w:altName w:val="ＭＳ 明朝"/>
    <w:charset w:val="80"/>
    <w:family w:val="auto"/>
    <w:pitch w:val="fixed"/>
    <w:sig w:usb0="00000003" w:usb1="0A070000" w:usb2="00000010" w:usb3="00000000" w:csb0="00020001" w:csb1="00000000"/>
  </w:font>
  <w:font w:name="YOzFontNF90">
    <w:altName w:val="Arial Unicode MS"/>
    <w:charset w:val="80"/>
    <w:family w:val="auto"/>
    <w:pitch w:val="fixed"/>
    <w:sig w:usb0="F7FFAEFF" w:usb1="FBDFFFFF" w:usb2="0A17EEFF" w:usb3="00000000" w:csb0="003F00FF" w:csb1="00000000"/>
  </w:font>
  <w:font w:name="AXIS Std Joyo R">
    <w:altName w:val="ＭＳ Ｐ明朝"/>
    <w:charset w:val="80"/>
    <w:family w:val="auto"/>
    <w:pitch w:val="variable"/>
    <w:sig w:usb0="00000000" w:usb1="00000000" w:usb2="07040001" w:usb3="00000000" w:csb0="00020000" w:csb1="00000000"/>
  </w:font>
  <w:font w:name="YOzFontNMF">
    <w:altName w:val="Arial Unicode MS"/>
    <w:charset w:val="80"/>
    <w:family w:val="auto"/>
    <w:pitch w:val="fixed"/>
    <w:sig w:usb0="F7FFAEFF" w:usb1="FBDFFFFF" w:usb2="0A17EEFF" w:usb3="00000000" w:csb0="003F00FF" w:csb1="00000000"/>
  </w:font>
  <w:font w:name="Lucida Sans Unicode">
    <w:panose1 w:val="020B0602030504020204"/>
    <w:charset w:val="00"/>
    <w:family w:val="auto"/>
    <w:pitch w:val="variable"/>
    <w:sig w:usb0="80000AFF" w:usb1="0000396B" w:usb2="00000000" w:usb3="00000000" w:csb0="000000BF" w:csb1="00000000"/>
  </w:font>
  <w:font w:name="Century Gothic">
    <w:panose1 w:val="020B05020202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06D" w:rsidRDefault="00A9606D" w:rsidP="007853F7">
      <w:r>
        <w:separator/>
      </w:r>
    </w:p>
  </w:footnote>
  <w:footnote w:type="continuationSeparator" w:id="0">
    <w:p w:rsidR="00A9606D" w:rsidRDefault="00A9606D" w:rsidP="007853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defaultTabStop w:val="840"/>
  <w:drawingGridVerticalSpacing w:val="365"/>
  <w:displayHorizontalDrawingGridEvery w:val="0"/>
  <w:characterSpacingControl w:val="compressPunctuation"/>
  <w:hdrShapeDefaults>
    <o:shapedefaults v:ext="edit" spidmax="2050" style="mso-wrap-style:none" fillcolor="white">
      <v:fill color="white"/>
      <v:shadow offset="26939emu,26939emu"/>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9DC"/>
    <w:rsid w:val="00092CD8"/>
    <w:rsid w:val="00097BFE"/>
    <w:rsid w:val="00107D3E"/>
    <w:rsid w:val="00185DE3"/>
    <w:rsid w:val="001C351A"/>
    <w:rsid w:val="001D2B1E"/>
    <w:rsid w:val="001E2368"/>
    <w:rsid w:val="002048C8"/>
    <w:rsid w:val="002216BB"/>
    <w:rsid w:val="00226067"/>
    <w:rsid w:val="0024320C"/>
    <w:rsid w:val="002B4557"/>
    <w:rsid w:val="002B6AF0"/>
    <w:rsid w:val="00315B7A"/>
    <w:rsid w:val="00332D12"/>
    <w:rsid w:val="003C3C67"/>
    <w:rsid w:val="003E24E7"/>
    <w:rsid w:val="00437DC7"/>
    <w:rsid w:val="004679DC"/>
    <w:rsid w:val="00475107"/>
    <w:rsid w:val="004752C1"/>
    <w:rsid w:val="0048053A"/>
    <w:rsid w:val="004869C1"/>
    <w:rsid w:val="004C3CFA"/>
    <w:rsid w:val="004D2667"/>
    <w:rsid w:val="004D7B1F"/>
    <w:rsid w:val="00517794"/>
    <w:rsid w:val="0058495F"/>
    <w:rsid w:val="00590520"/>
    <w:rsid w:val="005C37B6"/>
    <w:rsid w:val="0061183A"/>
    <w:rsid w:val="006E6780"/>
    <w:rsid w:val="0073204A"/>
    <w:rsid w:val="007643B0"/>
    <w:rsid w:val="0077035A"/>
    <w:rsid w:val="0078141C"/>
    <w:rsid w:val="007853F7"/>
    <w:rsid w:val="0079756A"/>
    <w:rsid w:val="007A17EE"/>
    <w:rsid w:val="007B4F84"/>
    <w:rsid w:val="00890785"/>
    <w:rsid w:val="00893333"/>
    <w:rsid w:val="00940EBB"/>
    <w:rsid w:val="0096708B"/>
    <w:rsid w:val="009B19E4"/>
    <w:rsid w:val="00A12DE7"/>
    <w:rsid w:val="00A44CF8"/>
    <w:rsid w:val="00A611BC"/>
    <w:rsid w:val="00A9606D"/>
    <w:rsid w:val="00AB7509"/>
    <w:rsid w:val="00B16ADC"/>
    <w:rsid w:val="00B16F34"/>
    <w:rsid w:val="00B56F85"/>
    <w:rsid w:val="00BB6422"/>
    <w:rsid w:val="00BD02AA"/>
    <w:rsid w:val="00BF5D87"/>
    <w:rsid w:val="00C12AFD"/>
    <w:rsid w:val="00C275BE"/>
    <w:rsid w:val="00D372A2"/>
    <w:rsid w:val="00D617A2"/>
    <w:rsid w:val="00D954AB"/>
    <w:rsid w:val="00DA66B0"/>
    <w:rsid w:val="00E202EE"/>
    <w:rsid w:val="00E37F13"/>
    <w:rsid w:val="00E85EA1"/>
    <w:rsid w:val="00EF1636"/>
    <w:rsid w:val="00F10A77"/>
    <w:rsid w:val="00F2285D"/>
    <w:rsid w:val="00F63FA5"/>
    <w:rsid w:val="00FA3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wrap-style:none" fillcolor="white">
      <v:fill color="white"/>
      <v:shadow offset="26939emu,26939emu"/>
      <v:textbox style="mso-fit-shape-to-text:t"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53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972EC6"/>
    <w:pPr>
      <w:shd w:val="clear" w:color="auto" w:fill="000080"/>
    </w:pPr>
    <w:rPr>
      <w:rFonts w:ascii="Arial" w:eastAsia="ＭＳ ゴシック" w:hAnsi="Arial"/>
    </w:rPr>
  </w:style>
  <w:style w:type="paragraph" w:styleId="HTML">
    <w:name w:val="HTML Preformatted"/>
    <w:basedOn w:val="a"/>
    <w:rsid w:val="002774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0"/>
      <w:szCs w:val="20"/>
    </w:rPr>
  </w:style>
  <w:style w:type="table" w:styleId="a4">
    <w:name w:val="Table Grid"/>
    <w:basedOn w:val="a1"/>
    <w:rsid w:val="00D3482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rsid w:val="00F42021"/>
    <w:rPr>
      <w:color w:val="0000FF"/>
      <w:u w:val="single"/>
    </w:rPr>
  </w:style>
  <w:style w:type="paragraph" w:styleId="a6">
    <w:name w:val="header"/>
    <w:basedOn w:val="a"/>
    <w:link w:val="a7"/>
    <w:uiPriority w:val="99"/>
    <w:unhideWhenUsed/>
    <w:rsid w:val="007853F7"/>
    <w:pPr>
      <w:tabs>
        <w:tab w:val="center" w:pos="4252"/>
        <w:tab w:val="right" w:pos="8504"/>
      </w:tabs>
      <w:snapToGrid w:val="0"/>
    </w:pPr>
  </w:style>
  <w:style w:type="character" w:customStyle="1" w:styleId="a7">
    <w:name w:val="ヘッダー (文字)"/>
    <w:link w:val="a6"/>
    <w:uiPriority w:val="99"/>
    <w:rsid w:val="007853F7"/>
    <w:rPr>
      <w:kern w:val="2"/>
      <w:sz w:val="21"/>
      <w:szCs w:val="24"/>
    </w:rPr>
  </w:style>
  <w:style w:type="paragraph" w:styleId="a8">
    <w:name w:val="footer"/>
    <w:basedOn w:val="a"/>
    <w:link w:val="a9"/>
    <w:uiPriority w:val="99"/>
    <w:unhideWhenUsed/>
    <w:rsid w:val="007853F7"/>
    <w:pPr>
      <w:tabs>
        <w:tab w:val="center" w:pos="4252"/>
        <w:tab w:val="right" w:pos="8504"/>
      </w:tabs>
      <w:snapToGrid w:val="0"/>
    </w:pPr>
  </w:style>
  <w:style w:type="character" w:customStyle="1" w:styleId="a9">
    <w:name w:val="フッター (文字)"/>
    <w:link w:val="a8"/>
    <w:uiPriority w:val="99"/>
    <w:rsid w:val="007853F7"/>
    <w:rPr>
      <w:kern w:val="2"/>
      <w:sz w:val="21"/>
      <w:szCs w:val="24"/>
    </w:rPr>
  </w:style>
  <w:style w:type="paragraph" w:styleId="aa">
    <w:name w:val="Balloon Text"/>
    <w:basedOn w:val="a"/>
    <w:link w:val="ab"/>
    <w:uiPriority w:val="99"/>
    <w:semiHidden/>
    <w:unhideWhenUsed/>
    <w:rsid w:val="00097BFE"/>
    <w:rPr>
      <w:rFonts w:ascii="Arial" w:eastAsia="ＭＳ ゴシック" w:hAnsi="Arial"/>
      <w:sz w:val="18"/>
      <w:szCs w:val="18"/>
    </w:rPr>
  </w:style>
  <w:style w:type="character" w:customStyle="1" w:styleId="ab">
    <w:name w:val="吹き出し (文字)"/>
    <w:link w:val="aa"/>
    <w:uiPriority w:val="99"/>
    <w:semiHidden/>
    <w:rsid w:val="00097BFE"/>
    <w:rPr>
      <w:rFonts w:ascii="Arial" w:eastAsia="ＭＳ ゴシック" w:hAnsi="Arial" w:cs="Times New Roman"/>
      <w:kern w:val="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53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972EC6"/>
    <w:pPr>
      <w:shd w:val="clear" w:color="auto" w:fill="000080"/>
    </w:pPr>
    <w:rPr>
      <w:rFonts w:ascii="Arial" w:eastAsia="ＭＳ ゴシック" w:hAnsi="Arial"/>
    </w:rPr>
  </w:style>
  <w:style w:type="paragraph" w:styleId="HTML">
    <w:name w:val="HTML Preformatted"/>
    <w:basedOn w:val="a"/>
    <w:rsid w:val="002774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0"/>
      <w:szCs w:val="20"/>
    </w:rPr>
  </w:style>
  <w:style w:type="table" w:styleId="a4">
    <w:name w:val="Table Grid"/>
    <w:basedOn w:val="a1"/>
    <w:rsid w:val="00D3482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rsid w:val="00F42021"/>
    <w:rPr>
      <w:color w:val="0000FF"/>
      <w:u w:val="single"/>
    </w:rPr>
  </w:style>
  <w:style w:type="paragraph" w:styleId="a6">
    <w:name w:val="header"/>
    <w:basedOn w:val="a"/>
    <w:link w:val="a7"/>
    <w:uiPriority w:val="99"/>
    <w:unhideWhenUsed/>
    <w:rsid w:val="007853F7"/>
    <w:pPr>
      <w:tabs>
        <w:tab w:val="center" w:pos="4252"/>
        <w:tab w:val="right" w:pos="8504"/>
      </w:tabs>
      <w:snapToGrid w:val="0"/>
    </w:pPr>
  </w:style>
  <w:style w:type="character" w:customStyle="1" w:styleId="a7">
    <w:name w:val="ヘッダー (文字)"/>
    <w:link w:val="a6"/>
    <w:uiPriority w:val="99"/>
    <w:rsid w:val="007853F7"/>
    <w:rPr>
      <w:kern w:val="2"/>
      <w:sz w:val="21"/>
      <w:szCs w:val="24"/>
    </w:rPr>
  </w:style>
  <w:style w:type="paragraph" w:styleId="a8">
    <w:name w:val="footer"/>
    <w:basedOn w:val="a"/>
    <w:link w:val="a9"/>
    <w:uiPriority w:val="99"/>
    <w:unhideWhenUsed/>
    <w:rsid w:val="007853F7"/>
    <w:pPr>
      <w:tabs>
        <w:tab w:val="center" w:pos="4252"/>
        <w:tab w:val="right" w:pos="8504"/>
      </w:tabs>
      <w:snapToGrid w:val="0"/>
    </w:pPr>
  </w:style>
  <w:style w:type="character" w:customStyle="1" w:styleId="a9">
    <w:name w:val="フッター (文字)"/>
    <w:link w:val="a8"/>
    <w:uiPriority w:val="99"/>
    <w:rsid w:val="007853F7"/>
    <w:rPr>
      <w:kern w:val="2"/>
      <w:sz w:val="21"/>
      <w:szCs w:val="24"/>
    </w:rPr>
  </w:style>
  <w:style w:type="paragraph" w:styleId="aa">
    <w:name w:val="Balloon Text"/>
    <w:basedOn w:val="a"/>
    <w:link w:val="ab"/>
    <w:uiPriority w:val="99"/>
    <w:semiHidden/>
    <w:unhideWhenUsed/>
    <w:rsid w:val="00097BFE"/>
    <w:rPr>
      <w:rFonts w:ascii="Arial" w:eastAsia="ＭＳ ゴシック" w:hAnsi="Arial"/>
      <w:sz w:val="18"/>
      <w:szCs w:val="18"/>
    </w:rPr>
  </w:style>
  <w:style w:type="character" w:customStyle="1" w:styleId="ab">
    <w:name w:val="吹き出し (文字)"/>
    <w:link w:val="aa"/>
    <w:uiPriority w:val="99"/>
    <w:semiHidden/>
    <w:rsid w:val="00097BFE"/>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jpeg"/><Relationship Id="rId14" Type="http://schemas.microsoft.com/office/2007/relationships/hdphoto" Target="media/hdphoto1.wdp"/><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2.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D97FB-3296-1448-8BBA-3613FDC48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Words>
  <Characters>376</Characters>
  <Application>Microsoft Macintosh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２１世紀キリスト教社会福祉実践会議　第７回大会</vt:lpstr>
      <vt:lpstr>２１世紀キリスト教社会福祉実践会議　第７回大会</vt:lpstr>
    </vt:vector>
  </TitlesOfParts>
  <Company/>
  <LinksUpToDate>false</LinksUpToDate>
  <CharactersWithSpaces>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２１世紀キリスト教社会福祉実践会議　第７回大会</dc:title>
  <dc:creator>Hiroshi Harashima</dc:creator>
  <cp:lastModifiedBy>市川 一宏</cp:lastModifiedBy>
  <cp:revision>2</cp:revision>
  <cp:lastPrinted>2015-10-19T00:45:00Z</cp:lastPrinted>
  <dcterms:created xsi:type="dcterms:W3CDTF">2016-03-04T11:07:00Z</dcterms:created>
  <dcterms:modified xsi:type="dcterms:W3CDTF">2016-03-04T11:07:00Z</dcterms:modified>
</cp:coreProperties>
</file>