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34" w:rsidRDefault="004D577D" w:rsidP="00591534">
      <w:pPr>
        <w:ind w:left="420" w:hangingChars="200" w:hanging="420"/>
        <w:rPr>
          <w:noProof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456940" cy="2304415"/>
            <wp:effectExtent l="19050" t="0" r="0" b="0"/>
            <wp:docPr id="5" name="図 3" descr="2012-12-2 ⑤    652 精進湖　日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2-2 ⑤    652 精進湖　日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534" w:rsidRDefault="0078560F" w:rsidP="00591534">
      <w:pPr>
        <w:ind w:leftChars="200" w:left="420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>精進湖の夜明け</w:t>
      </w:r>
    </w:p>
    <w:p w:rsidR="00F951EE" w:rsidRDefault="004D577D">
      <w:pPr>
        <w:rPr>
          <w:noProof/>
        </w:rPr>
      </w:pPr>
      <w:r>
        <w:rPr>
          <w:rFonts w:hint="eastAsia"/>
          <w:noProof/>
        </w:rPr>
        <w:t xml:space="preserve">　　　　　　　　</w:t>
      </w:r>
      <w:r w:rsidRPr="004D577D">
        <w:rPr>
          <w:noProof/>
        </w:rPr>
        <w:drawing>
          <wp:inline distT="0" distB="0" distL="0" distR="0">
            <wp:extent cx="1694412" cy="1514475"/>
            <wp:effectExtent l="19050" t="0" r="1038" b="0"/>
            <wp:docPr id="8" name="図 5" descr="img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100" cy="151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77D" w:rsidRDefault="004D577D">
      <w:pPr>
        <w:rPr>
          <w:noProof/>
        </w:rPr>
      </w:pPr>
      <w:r>
        <w:rPr>
          <w:rFonts w:hint="eastAsia"/>
          <w:noProof/>
        </w:rPr>
        <w:t xml:space="preserve">　　今年もよろしく</w:t>
      </w:r>
      <w:r w:rsidR="00964A4E">
        <w:rPr>
          <w:rFonts w:hint="eastAsia"/>
          <w:noProof/>
        </w:rPr>
        <w:t>おねがいします</w:t>
      </w:r>
    </w:p>
    <w:p w:rsidR="004D577D" w:rsidRPr="004D577D" w:rsidRDefault="004D577D">
      <w:pPr>
        <w:rPr>
          <w:b/>
          <w:sz w:val="28"/>
          <w:szCs w:val="28"/>
        </w:rPr>
      </w:pPr>
      <w:r>
        <w:rPr>
          <w:rFonts w:hint="eastAsia"/>
          <w:noProof/>
        </w:rPr>
        <w:t xml:space="preserve">　　</w:t>
      </w:r>
      <w:r w:rsidRPr="004D577D">
        <w:rPr>
          <w:rFonts w:hint="eastAsia"/>
          <w:b/>
          <w:noProof/>
          <w:sz w:val="28"/>
          <w:szCs w:val="28"/>
        </w:rPr>
        <w:t>佐藤　　弘</w:t>
      </w:r>
    </w:p>
    <w:sectPr w:rsidR="004D577D" w:rsidRPr="004D577D" w:rsidSect="00D01C58">
      <w:pgSz w:w="5670" w:h="8392" w:code="263"/>
      <w:pgMar w:top="113" w:right="113" w:bottom="113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6B" w:rsidRDefault="00DC496B" w:rsidP="0078560F">
      <w:r>
        <w:separator/>
      </w:r>
    </w:p>
  </w:endnote>
  <w:endnote w:type="continuationSeparator" w:id="0">
    <w:p w:rsidR="00DC496B" w:rsidRDefault="00DC496B" w:rsidP="0078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6B" w:rsidRDefault="00DC496B" w:rsidP="0078560F">
      <w:r>
        <w:separator/>
      </w:r>
    </w:p>
  </w:footnote>
  <w:footnote w:type="continuationSeparator" w:id="0">
    <w:p w:rsidR="00DC496B" w:rsidRDefault="00DC496B" w:rsidP="0078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7D"/>
    <w:rsid w:val="00335B93"/>
    <w:rsid w:val="004D577D"/>
    <w:rsid w:val="00591534"/>
    <w:rsid w:val="006177E1"/>
    <w:rsid w:val="00683D3B"/>
    <w:rsid w:val="00734CA8"/>
    <w:rsid w:val="00763279"/>
    <w:rsid w:val="0078560F"/>
    <w:rsid w:val="007A47E0"/>
    <w:rsid w:val="008308E4"/>
    <w:rsid w:val="00964A4E"/>
    <w:rsid w:val="0098318B"/>
    <w:rsid w:val="009D3659"/>
    <w:rsid w:val="009F55FB"/>
    <w:rsid w:val="00B72465"/>
    <w:rsid w:val="00D01C58"/>
    <w:rsid w:val="00DC496B"/>
    <w:rsid w:val="00E24E69"/>
    <w:rsid w:val="00E849C1"/>
    <w:rsid w:val="00E97768"/>
    <w:rsid w:val="00F9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57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85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8560F"/>
  </w:style>
  <w:style w:type="paragraph" w:styleId="a7">
    <w:name w:val="footer"/>
    <w:basedOn w:val="a"/>
    <w:link w:val="a8"/>
    <w:uiPriority w:val="99"/>
    <w:semiHidden/>
    <w:unhideWhenUsed/>
    <w:rsid w:val="00785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8560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57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85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8560F"/>
  </w:style>
  <w:style w:type="paragraph" w:styleId="a7">
    <w:name w:val="footer"/>
    <w:basedOn w:val="a"/>
    <w:link w:val="a8"/>
    <w:uiPriority w:val="99"/>
    <w:semiHidden/>
    <w:unhideWhenUsed/>
    <w:rsid w:val="00785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8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Macintosh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Satoh</dc:creator>
  <cp:lastModifiedBy>市川 一宏</cp:lastModifiedBy>
  <cp:revision>2</cp:revision>
  <dcterms:created xsi:type="dcterms:W3CDTF">2014-01-12T12:55:00Z</dcterms:created>
  <dcterms:modified xsi:type="dcterms:W3CDTF">2014-01-12T12:55:00Z</dcterms:modified>
</cp:coreProperties>
</file>